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AED" w:rsidRPr="00BD05AE" w:rsidRDefault="00582590" w:rsidP="00BD05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05AE">
        <w:rPr>
          <w:rFonts w:ascii="Times New Roman" w:hAnsi="Times New Roman" w:cs="Times New Roman"/>
          <w:sz w:val="28"/>
          <w:szCs w:val="28"/>
        </w:rPr>
        <w:t>Информация</w:t>
      </w:r>
    </w:p>
    <w:p w:rsidR="00582590" w:rsidRPr="00BD05AE" w:rsidRDefault="00582590" w:rsidP="00BD05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05AE">
        <w:rPr>
          <w:rFonts w:ascii="Times New Roman" w:hAnsi="Times New Roman" w:cs="Times New Roman"/>
          <w:sz w:val="28"/>
          <w:szCs w:val="28"/>
        </w:rPr>
        <w:t>о проведении культурно-массовых мероприятий</w:t>
      </w:r>
    </w:p>
    <w:p w:rsidR="00582590" w:rsidRPr="00BD05AE" w:rsidRDefault="00582590" w:rsidP="00BD05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05AE">
        <w:rPr>
          <w:rFonts w:ascii="Times New Roman" w:hAnsi="Times New Roman" w:cs="Times New Roman"/>
          <w:sz w:val="28"/>
          <w:szCs w:val="28"/>
        </w:rPr>
        <w:t>в Муниципальном казенном учреждении культуры</w:t>
      </w:r>
    </w:p>
    <w:p w:rsidR="00582590" w:rsidRPr="00BD05AE" w:rsidRDefault="00582590" w:rsidP="00BD05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D05AE">
        <w:rPr>
          <w:rFonts w:ascii="Times New Roman" w:hAnsi="Times New Roman" w:cs="Times New Roman"/>
          <w:sz w:val="28"/>
          <w:szCs w:val="28"/>
        </w:rPr>
        <w:t>Центре</w:t>
      </w:r>
      <w:proofErr w:type="gramEnd"/>
      <w:r w:rsidRPr="00BD05AE">
        <w:rPr>
          <w:rFonts w:ascii="Times New Roman" w:hAnsi="Times New Roman" w:cs="Times New Roman"/>
          <w:sz w:val="28"/>
          <w:szCs w:val="28"/>
        </w:rPr>
        <w:t xml:space="preserve"> Культуры и Досуга «Радуга»</w:t>
      </w:r>
    </w:p>
    <w:p w:rsidR="00582590" w:rsidRPr="00BD05AE" w:rsidRDefault="00582590" w:rsidP="00BD05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05AE">
        <w:rPr>
          <w:rFonts w:ascii="Times New Roman" w:hAnsi="Times New Roman" w:cs="Times New Roman"/>
          <w:sz w:val="28"/>
          <w:szCs w:val="28"/>
        </w:rPr>
        <w:t>с.Вознесенское</w:t>
      </w:r>
    </w:p>
    <w:p w:rsidR="00582590" w:rsidRPr="00BD05AE" w:rsidRDefault="00582590" w:rsidP="00BD05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05AE">
        <w:rPr>
          <w:rFonts w:ascii="Times New Roman" w:hAnsi="Times New Roman" w:cs="Times New Roman"/>
          <w:sz w:val="28"/>
          <w:szCs w:val="28"/>
        </w:rPr>
        <w:t xml:space="preserve">по профилактике безнадзорности и правонарушений </w:t>
      </w:r>
    </w:p>
    <w:p w:rsidR="00582590" w:rsidRPr="00BD05AE" w:rsidRDefault="00582590" w:rsidP="00BD05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05AE">
        <w:rPr>
          <w:rFonts w:ascii="Times New Roman" w:hAnsi="Times New Roman" w:cs="Times New Roman"/>
          <w:sz w:val="28"/>
          <w:szCs w:val="28"/>
        </w:rPr>
        <w:t>среди детей и подростков</w:t>
      </w:r>
    </w:p>
    <w:p w:rsidR="00BD05AE" w:rsidRPr="00BD05AE" w:rsidRDefault="00BD05AE" w:rsidP="00BD05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05AE">
        <w:rPr>
          <w:rFonts w:ascii="Times New Roman" w:hAnsi="Times New Roman" w:cs="Times New Roman"/>
          <w:sz w:val="28"/>
          <w:szCs w:val="28"/>
        </w:rPr>
        <w:t>за 10 месяцев 2023 г.</w:t>
      </w:r>
    </w:p>
    <w:p w:rsidR="00BD05AE" w:rsidRDefault="00BD05AE" w:rsidP="00BD0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5AE" w:rsidRDefault="006F24D2" w:rsidP="00A66B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24D2">
        <w:rPr>
          <w:rFonts w:ascii="Times New Roman" w:hAnsi="Times New Roman" w:cs="Times New Roman"/>
          <w:sz w:val="28"/>
          <w:szCs w:val="28"/>
        </w:rPr>
        <w:t xml:space="preserve">За истекший период в Центре Культуры и Досуга «Радуга» в целях профилактики </w:t>
      </w:r>
      <w:r w:rsidR="00A66BAD">
        <w:rPr>
          <w:rFonts w:ascii="Times New Roman" w:hAnsi="Times New Roman" w:cs="Times New Roman"/>
          <w:sz w:val="28"/>
          <w:szCs w:val="28"/>
        </w:rPr>
        <w:t xml:space="preserve">безнадзорности и </w:t>
      </w:r>
      <w:r w:rsidRPr="006F24D2">
        <w:rPr>
          <w:rFonts w:ascii="Times New Roman" w:hAnsi="Times New Roman" w:cs="Times New Roman"/>
          <w:sz w:val="28"/>
          <w:szCs w:val="28"/>
        </w:rPr>
        <w:t>правонарушений среди детей и подростков было проведено много различных мероприятий, а именно:</w:t>
      </w:r>
    </w:p>
    <w:p w:rsidR="00A66BAD" w:rsidRPr="00A66BAD" w:rsidRDefault="00A66BAD" w:rsidP="00A66B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BAD">
        <w:rPr>
          <w:rFonts w:ascii="Times New Roman" w:hAnsi="Times New Roman" w:cs="Times New Roman"/>
          <w:sz w:val="28"/>
          <w:szCs w:val="28"/>
        </w:rPr>
        <w:t>27 января в МБОУ СОШ была организована и про</w:t>
      </w:r>
      <w:r w:rsidR="008659C4">
        <w:rPr>
          <w:rFonts w:ascii="Times New Roman" w:hAnsi="Times New Roman" w:cs="Times New Roman"/>
          <w:sz w:val="28"/>
          <w:szCs w:val="28"/>
        </w:rPr>
        <w:t>ведена познавательная программа</w:t>
      </w:r>
      <w:r w:rsidRPr="00A66BAD">
        <w:rPr>
          <w:rFonts w:ascii="Times New Roman" w:hAnsi="Times New Roman" w:cs="Times New Roman"/>
          <w:sz w:val="28"/>
          <w:szCs w:val="28"/>
        </w:rPr>
        <w:t xml:space="preserve"> «Будь разумен – знай свои права». Цель мероприятия: формирование представлений учащихся о правах и обязанностях ребёнка посредством знакомства с «Конституцией» России, «Конвенцией о правах ребёнка», Всеобщей «Декларацией о правах человека». Участники мероприятия познакомились с основными правовыми терминами, правами и свободами детей, изложенных в документах о правах ребят. Школьники узнали историю появления важного документа Конвенции о правах ребенка, получили знания о правах детей, о ценности человеческой жизни, навыках правильного и безопасного поведения. Чтобы закрепить полученные знания, ребята окунулись в мир сказок и посмотрели на сказочные события с точки зрения права. Разбирали такие произведения, как «Муха-цокотуха», «Три поросенка», «Сказка о рыбаке и рыбке», «Волк и семеро козлят», «Кот в сапогах», «Золушка», «Красная шапочка», в каждом предложенном событии старались выяснить, какие права героев нарушены теми или иными отрицательными сказочными персонажами. Итог мероприятия, защищая свои права, нельзя забывать и о своих обязанностях. В мероприятии приняли участие 17 человек.</w:t>
      </w:r>
    </w:p>
    <w:p w:rsidR="00BD05AE" w:rsidRDefault="00A66BAD" w:rsidP="00A66B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BAD">
        <w:rPr>
          <w:rFonts w:ascii="Times New Roman" w:hAnsi="Times New Roman" w:cs="Times New Roman"/>
          <w:sz w:val="28"/>
          <w:szCs w:val="28"/>
        </w:rPr>
        <w:t>28 января была подготовлена и проведена познавательная программа «Избирательное право в фокусе внимания» для подростков поселения.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6BAD">
        <w:rPr>
          <w:rFonts w:ascii="Times New Roman" w:hAnsi="Times New Roman" w:cs="Times New Roman"/>
          <w:sz w:val="28"/>
          <w:szCs w:val="28"/>
        </w:rPr>
        <w:t>Цель мероприятия: способствовать повышению уровня правовой культуры будущих избирателей, интереса к изучению избирательного права и избирательного процесса, вырабо</w:t>
      </w:r>
      <w:r>
        <w:rPr>
          <w:rFonts w:ascii="Times New Roman" w:hAnsi="Times New Roman" w:cs="Times New Roman"/>
          <w:sz w:val="28"/>
          <w:szCs w:val="28"/>
        </w:rPr>
        <w:t xml:space="preserve">тке активной жизненной позиции. </w:t>
      </w:r>
      <w:r w:rsidRPr="00A66BAD">
        <w:rPr>
          <w:rFonts w:ascii="Times New Roman" w:hAnsi="Times New Roman" w:cs="Times New Roman"/>
          <w:sz w:val="28"/>
          <w:szCs w:val="28"/>
        </w:rPr>
        <w:t xml:space="preserve">Еще в Древнем Риме все жители делились на граждан и </w:t>
      </w:r>
      <w:proofErr w:type="spellStart"/>
      <w:r w:rsidRPr="00A66BAD">
        <w:rPr>
          <w:rFonts w:ascii="Times New Roman" w:hAnsi="Times New Roman" w:cs="Times New Roman"/>
          <w:sz w:val="28"/>
          <w:szCs w:val="28"/>
        </w:rPr>
        <w:t>неграждан</w:t>
      </w:r>
      <w:proofErr w:type="spellEnd"/>
      <w:r w:rsidRPr="00A66BAD">
        <w:rPr>
          <w:rFonts w:ascii="Times New Roman" w:hAnsi="Times New Roman" w:cs="Times New Roman"/>
          <w:sz w:val="28"/>
          <w:szCs w:val="28"/>
        </w:rPr>
        <w:t>. Многие стремились стать гражданами, потому чт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66BAD">
        <w:rPr>
          <w:rFonts w:ascii="Times New Roman" w:hAnsi="Times New Roman" w:cs="Times New Roman"/>
          <w:sz w:val="28"/>
          <w:szCs w:val="28"/>
        </w:rPr>
        <w:t xml:space="preserve"> это была почетная обязанность: избирать и быть избранным, т.</w:t>
      </w:r>
      <w:r>
        <w:rPr>
          <w:rFonts w:ascii="Times New Roman" w:hAnsi="Times New Roman" w:cs="Times New Roman"/>
          <w:sz w:val="28"/>
          <w:szCs w:val="28"/>
        </w:rPr>
        <w:t xml:space="preserve">е. можно было влиять на власть. </w:t>
      </w:r>
      <w:r w:rsidRPr="00A66BAD">
        <w:rPr>
          <w:rFonts w:ascii="Times New Roman" w:hAnsi="Times New Roman" w:cs="Times New Roman"/>
          <w:sz w:val="28"/>
          <w:szCs w:val="28"/>
        </w:rPr>
        <w:t xml:space="preserve">В ходе мероприятия подробно были разобраны статья 32 Конституции РФ, статья 3 и статья 4 ФЗ «Об основных гарантиях прав избирательных прав гражданина РФ». Ребятам было рассказано об алгоритме выборов, который прописан в ФЗ. Разобрали саму процедуру организации и проведения выборов – этапы, ответственных и сроки. Ребятам объяснили, кто имеет право избирать и быть избранным, а кто не имеет, с какого возраста граждане РФ имеют право принимать участие в выборах. Затем, была разобрана предложенная </w:t>
      </w:r>
      <w:r w:rsidRPr="00A66BAD">
        <w:rPr>
          <w:rFonts w:ascii="Times New Roman" w:hAnsi="Times New Roman" w:cs="Times New Roman"/>
          <w:sz w:val="28"/>
          <w:szCs w:val="28"/>
        </w:rPr>
        <w:lastRenderedPageBreak/>
        <w:t>практическая ситуация. Для закрепления материала, участники мероприяти</w:t>
      </w:r>
      <w:r>
        <w:rPr>
          <w:rFonts w:ascii="Times New Roman" w:hAnsi="Times New Roman" w:cs="Times New Roman"/>
          <w:sz w:val="28"/>
          <w:szCs w:val="28"/>
        </w:rPr>
        <w:t xml:space="preserve">я, ответили на вопросы по теме. </w:t>
      </w:r>
      <w:r w:rsidRPr="00A66BAD">
        <w:rPr>
          <w:rFonts w:ascii="Times New Roman" w:hAnsi="Times New Roman" w:cs="Times New Roman"/>
          <w:sz w:val="28"/>
          <w:szCs w:val="28"/>
        </w:rPr>
        <w:t>На мероприятии присутствовало 19 человек.</w:t>
      </w:r>
    </w:p>
    <w:p w:rsidR="00A66BAD" w:rsidRDefault="00A66BAD" w:rsidP="00A66B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BAD">
        <w:rPr>
          <w:rFonts w:ascii="Times New Roman" w:hAnsi="Times New Roman" w:cs="Times New Roman"/>
          <w:sz w:val="28"/>
          <w:szCs w:val="28"/>
        </w:rPr>
        <w:t>28 февраля была подготовлена и проведена беседа «Правонару</w:t>
      </w:r>
      <w:r>
        <w:rPr>
          <w:rFonts w:ascii="Times New Roman" w:hAnsi="Times New Roman" w:cs="Times New Roman"/>
          <w:sz w:val="28"/>
          <w:szCs w:val="28"/>
        </w:rPr>
        <w:t xml:space="preserve">шения и ответственность за них» </w:t>
      </w:r>
      <w:r w:rsidRPr="00A66BAD">
        <w:rPr>
          <w:rFonts w:ascii="Times New Roman" w:hAnsi="Times New Roman" w:cs="Times New Roman"/>
          <w:sz w:val="28"/>
          <w:szCs w:val="28"/>
        </w:rPr>
        <w:t>Цель: расширение знаний ребят о понятиях «Мелкое хулиганство», «преступление», «Административное правонарушение» развитие гражданского, патриотического сознан</w:t>
      </w:r>
      <w:r>
        <w:rPr>
          <w:rFonts w:ascii="Times New Roman" w:hAnsi="Times New Roman" w:cs="Times New Roman"/>
          <w:sz w:val="28"/>
          <w:szCs w:val="28"/>
        </w:rPr>
        <w:t xml:space="preserve">ия и поведения учащихся. </w:t>
      </w:r>
      <w:r w:rsidRPr="00A66BAD">
        <w:rPr>
          <w:rFonts w:ascii="Times New Roman" w:hAnsi="Times New Roman" w:cs="Times New Roman"/>
          <w:sz w:val="28"/>
          <w:szCs w:val="28"/>
        </w:rPr>
        <w:t>В начале мероприятия детям были разъяснены виды ответственности несовершеннолетних за совершение противоправных действий и понятия: противоправное действие, ответственность, административная ответственность несовершеннолетних, уголовная ответственность, дисциплинарная ответственность, гражданско-правовая ответственность. Затем рассмотрели понятия видов нарушений: Проступ</w:t>
      </w:r>
      <w:r>
        <w:rPr>
          <w:rFonts w:ascii="Times New Roman" w:hAnsi="Times New Roman" w:cs="Times New Roman"/>
          <w:sz w:val="28"/>
          <w:szCs w:val="28"/>
        </w:rPr>
        <w:t xml:space="preserve">ок. Преступление Правонарушение. </w:t>
      </w:r>
      <w:r w:rsidRPr="00A66BAD">
        <w:rPr>
          <w:rFonts w:ascii="Times New Roman" w:hAnsi="Times New Roman" w:cs="Times New Roman"/>
          <w:sz w:val="28"/>
          <w:szCs w:val="28"/>
        </w:rPr>
        <w:t xml:space="preserve">В Завершение мероприятия ребята разобрали ситуации: Определили виды юридической ответственности при рассмотрении различных нарушений. И сделали </w:t>
      </w:r>
      <w:r w:rsidRPr="00A66BAD">
        <w:rPr>
          <w:rFonts w:ascii="Times New Roman" w:hAnsi="Times New Roman" w:cs="Times New Roman"/>
          <w:sz w:val="28"/>
          <w:szCs w:val="28"/>
        </w:rPr>
        <w:t>вывод,</w:t>
      </w:r>
      <w:r w:rsidRPr="00A66BAD">
        <w:rPr>
          <w:rFonts w:ascii="Times New Roman" w:hAnsi="Times New Roman" w:cs="Times New Roman"/>
          <w:sz w:val="28"/>
          <w:szCs w:val="28"/>
        </w:rPr>
        <w:t xml:space="preserve"> что всегда надо помнить о том, что за совершенные поступки надо отвечать. Всегда помнить о том, что главной причиной всех правонарушений является неуважение к закону. Ни один человек в нашем обществе не может отступать от требований правовых норм. В противном случае в действие вступает Уголовный Кодекс РФ. Что надо помнить, совершая проступок, что вы не только нарушаете Закон, но и причиняете бол</w:t>
      </w:r>
      <w:r>
        <w:rPr>
          <w:rFonts w:ascii="Times New Roman" w:hAnsi="Times New Roman" w:cs="Times New Roman"/>
          <w:sz w:val="28"/>
          <w:szCs w:val="28"/>
        </w:rPr>
        <w:t xml:space="preserve">ь своим родным и близким людям. </w:t>
      </w:r>
      <w:r w:rsidRPr="00A66BAD">
        <w:rPr>
          <w:rFonts w:ascii="Times New Roman" w:hAnsi="Times New Roman" w:cs="Times New Roman"/>
          <w:sz w:val="28"/>
          <w:szCs w:val="28"/>
        </w:rPr>
        <w:t>Приняло уч</w:t>
      </w:r>
      <w:r>
        <w:rPr>
          <w:rFonts w:ascii="Times New Roman" w:hAnsi="Times New Roman" w:cs="Times New Roman"/>
          <w:sz w:val="28"/>
          <w:szCs w:val="28"/>
        </w:rPr>
        <w:t xml:space="preserve">астие в мероприятии </w:t>
      </w:r>
      <w:r w:rsidRPr="00A66BAD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A356D2" w:rsidRDefault="00A356D2" w:rsidP="00A74F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56D2">
        <w:rPr>
          <w:rFonts w:ascii="Times New Roman" w:hAnsi="Times New Roman" w:cs="Times New Roman"/>
          <w:sz w:val="28"/>
          <w:szCs w:val="28"/>
        </w:rPr>
        <w:t>31 марта была проведена беседа диспут «Полёт и падение» Цель: Сформировать у детей понятие о веществах, способных воздействовать на психику человека; подвести детей к мысли о том, что понятие «полет» и «падение» неразрывно связаны между собой в случае употребления человеком наркотических веществ. В начале мероприятия дети представляли себя в полёте и падении. Понятия «полёт» и «падение» неразрывно связаны между собой в случае употребления человеком веществ, способных воздействовать на психику человека. На простых примерах и играх «Рыбаки и рыбки», «Мышеловка» дети подошли к выводу об опасности употребления наркотических и др. психотропных веществ, как легко попасть «на крючок» и расплата будет не только деньгами, но и здоровьем, семьей, свободой и жизнью.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56D2">
        <w:rPr>
          <w:rFonts w:ascii="Times New Roman" w:hAnsi="Times New Roman" w:cs="Times New Roman"/>
          <w:sz w:val="28"/>
          <w:szCs w:val="28"/>
        </w:rPr>
        <w:t>Приняло участие в мероприятии 16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A356D2" w:rsidRDefault="00A356D2" w:rsidP="00A356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56D2">
        <w:rPr>
          <w:rFonts w:ascii="Times New Roman" w:hAnsi="Times New Roman" w:cs="Times New Roman"/>
          <w:sz w:val="28"/>
          <w:szCs w:val="28"/>
        </w:rPr>
        <w:t>26 апреля в МБОУ СОШ была подготовлена и проведена профилактическая беседа «Смертельная опасность»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356D2">
        <w:rPr>
          <w:rFonts w:ascii="Times New Roman" w:hAnsi="Times New Roman" w:cs="Times New Roman"/>
          <w:sz w:val="28"/>
          <w:szCs w:val="28"/>
        </w:rPr>
        <w:t xml:space="preserve">В самом начале беседы с ребятами была проведена психологическая игра «Сюрприз». В ходе выяснили, что толкает человека употреблять наркотики. Обсудили причины и последствия пагубной привычки. Подростки ответили на вопросы: кто такой наркоман? Какие изменения происходят с людьми, потребляющими наркотики? Почему попробовав один раз наркотик, человек навсегда становится наркоманом? Почему преступления часто совершают наркоманы? Являются ли курение и алкоголь наркотиками? Как можно избежать наркомании? Поговорили о происхождении наркотиков. В нашей стране хранение даже одной дозы наркотика запрещено законом и строго </w:t>
      </w:r>
      <w:r w:rsidRPr="00A356D2">
        <w:rPr>
          <w:rFonts w:ascii="Times New Roman" w:hAnsi="Times New Roman" w:cs="Times New Roman"/>
          <w:sz w:val="28"/>
          <w:szCs w:val="28"/>
        </w:rPr>
        <w:lastRenderedPageBreak/>
        <w:t>наказывается, поэтому ребят ознакомили с правовыми документами УК РФ – ст. 228, 229, 230, 232 УК РФ.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56D2">
        <w:rPr>
          <w:rFonts w:ascii="Times New Roman" w:hAnsi="Times New Roman" w:cs="Times New Roman"/>
          <w:sz w:val="28"/>
          <w:szCs w:val="28"/>
        </w:rPr>
        <w:t>На мероприятии присутствовало 11 человек.</w:t>
      </w:r>
    </w:p>
    <w:p w:rsidR="00A356D2" w:rsidRDefault="00A356D2" w:rsidP="00A356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56D2">
        <w:rPr>
          <w:rFonts w:ascii="Times New Roman" w:hAnsi="Times New Roman" w:cs="Times New Roman"/>
          <w:sz w:val="28"/>
          <w:szCs w:val="28"/>
        </w:rPr>
        <w:t xml:space="preserve">27 апреля состоялся диспут «Знай и соблюдай закон». Цель мероприятия: познакомить участников с понятием – закон, правонарушение, безнадзорность, с мерами по профилактике безнадзорности и правонарушений несовершеннолетних, воспитать чувство ответственности за свои поступки, воспитывать уважительное отношение к закону, формировать навыки самостоятельного принятия ответственного решения. В </w:t>
      </w:r>
      <w:r>
        <w:rPr>
          <w:rFonts w:ascii="Times New Roman" w:hAnsi="Times New Roman" w:cs="Times New Roman"/>
          <w:sz w:val="28"/>
          <w:szCs w:val="28"/>
        </w:rPr>
        <w:t>ходе беседы с детьми, обсудили</w:t>
      </w:r>
      <w:r w:rsidRPr="00A356D2">
        <w:rPr>
          <w:rFonts w:ascii="Times New Roman" w:hAnsi="Times New Roman" w:cs="Times New Roman"/>
          <w:sz w:val="28"/>
          <w:szCs w:val="28"/>
        </w:rPr>
        <w:t xml:space="preserve"> проблемы преступности среди несовершеннолетних. Ведущая объяснила особенности уголовной ответственности несовершеннолетних. Рассказала, что каждый гражданин России имеет не только свои права, но и обязанности. Это влечёт за собой то, что он несёт определённую ответственность юридического характера за свои проступки. И для того, чтобы не допустить юридической ошибки или же избежать несправедливого наказания, необходимо чётко знать, в чём заключается уголовная и административная ответственность. Ребята познакомились со статьями Конвенции, узнали о том, как важно знать свои права и, как надо правильно себя вести в разных ситуациях. Дети внимательно слушали, задавали вопросы и обсуждали различные ситуации, повлекшие за собой нарушения прав ребенка. Также отвечали на вопросы литературно – правовой викторины, участвовали в игре «Знай и выполняй», разбирали различные ситуации, составляли кодекс прав класса. Количество участников: 8 человек.</w:t>
      </w:r>
    </w:p>
    <w:p w:rsidR="00BE2D75" w:rsidRDefault="00BE2D75" w:rsidP="00BE2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D75">
        <w:rPr>
          <w:rFonts w:ascii="Times New Roman" w:hAnsi="Times New Roman" w:cs="Times New Roman"/>
          <w:sz w:val="28"/>
          <w:szCs w:val="28"/>
        </w:rPr>
        <w:t>19 мая в МБОУ СОШ с. Вознесенского был организован и проведен час духовности «Азбука православия»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E2D75">
        <w:rPr>
          <w:rFonts w:ascii="Times New Roman" w:hAnsi="Times New Roman" w:cs="Times New Roman"/>
          <w:sz w:val="28"/>
          <w:szCs w:val="28"/>
        </w:rPr>
        <w:t>Цель мероприятия: духовно-нравственное развитие и воспитание школьников, становления их гражданской идентичности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E2D75">
        <w:t xml:space="preserve"> </w:t>
      </w:r>
      <w:r w:rsidRPr="00BE2D75">
        <w:rPr>
          <w:rFonts w:ascii="Times New Roman" w:hAnsi="Times New Roman" w:cs="Times New Roman"/>
          <w:sz w:val="28"/>
          <w:szCs w:val="28"/>
        </w:rPr>
        <w:t xml:space="preserve">Обсуждали тему добра, выясняли, какие </w:t>
      </w:r>
      <w:r>
        <w:rPr>
          <w:rFonts w:ascii="Times New Roman" w:hAnsi="Times New Roman" w:cs="Times New Roman"/>
          <w:sz w:val="28"/>
          <w:szCs w:val="28"/>
        </w:rPr>
        <w:t xml:space="preserve">поступки можно считать добрыми. </w:t>
      </w:r>
      <w:r w:rsidRPr="00BE2D75">
        <w:rPr>
          <w:rFonts w:ascii="Times New Roman" w:hAnsi="Times New Roman" w:cs="Times New Roman"/>
          <w:sz w:val="28"/>
          <w:szCs w:val="28"/>
        </w:rPr>
        <w:t>В мероприятии приняли участие 17 человек.</w:t>
      </w:r>
    </w:p>
    <w:p w:rsidR="00A66BAD" w:rsidRDefault="00A356D2" w:rsidP="00A356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56D2">
        <w:rPr>
          <w:rFonts w:ascii="Times New Roman" w:hAnsi="Times New Roman" w:cs="Times New Roman"/>
          <w:sz w:val="28"/>
          <w:szCs w:val="28"/>
        </w:rPr>
        <w:t>20 мая был подготовлен и проведён тематический час «Наркотики – шаг в бездну» Цель: Формировани</w:t>
      </w:r>
      <w:r>
        <w:rPr>
          <w:rFonts w:ascii="Times New Roman" w:hAnsi="Times New Roman" w:cs="Times New Roman"/>
          <w:sz w:val="28"/>
          <w:szCs w:val="28"/>
        </w:rPr>
        <w:t>е позиции противостояния опасной</w:t>
      </w:r>
      <w:r w:rsidRPr="00A356D2">
        <w:rPr>
          <w:rFonts w:ascii="Times New Roman" w:hAnsi="Times New Roman" w:cs="Times New Roman"/>
          <w:sz w:val="28"/>
          <w:szCs w:val="28"/>
        </w:rPr>
        <w:t xml:space="preserve"> для здоровья и ж</w:t>
      </w:r>
      <w:r>
        <w:rPr>
          <w:rFonts w:ascii="Times New Roman" w:hAnsi="Times New Roman" w:cs="Times New Roman"/>
          <w:sz w:val="28"/>
          <w:szCs w:val="28"/>
        </w:rPr>
        <w:t xml:space="preserve">изни зависимости от наркотиков. </w:t>
      </w:r>
      <w:r w:rsidRPr="00A356D2">
        <w:rPr>
          <w:rFonts w:ascii="Times New Roman" w:hAnsi="Times New Roman" w:cs="Times New Roman"/>
          <w:sz w:val="28"/>
          <w:szCs w:val="28"/>
        </w:rPr>
        <w:t>На мероприятии говорили об опасности, которая грозит человеку, употребляющему наркотики. Дети активно включились в разговор о том, что такое наркотическая зависимость, что такое миф о наркомании и что представляет реальность употребления наркотиков, вели разговор, как обезопасить себя от этой пагубной напасти, и узнали об ответственности за употребление, хранение и сбыт нарко</w:t>
      </w:r>
      <w:r>
        <w:rPr>
          <w:rFonts w:ascii="Times New Roman" w:hAnsi="Times New Roman" w:cs="Times New Roman"/>
          <w:sz w:val="28"/>
          <w:szCs w:val="28"/>
        </w:rPr>
        <w:t xml:space="preserve">тических средств. </w:t>
      </w:r>
      <w:r w:rsidRPr="00A356D2">
        <w:rPr>
          <w:rFonts w:ascii="Times New Roman" w:hAnsi="Times New Roman" w:cs="Times New Roman"/>
          <w:sz w:val="28"/>
          <w:szCs w:val="28"/>
        </w:rPr>
        <w:t xml:space="preserve">Приняло </w:t>
      </w:r>
      <w:r>
        <w:rPr>
          <w:rFonts w:ascii="Times New Roman" w:hAnsi="Times New Roman" w:cs="Times New Roman"/>
          <w:sz w:val="28"/>
          <w:szCs w:val="28"/>
        </w:rPr>
        <w:t xml:space="preserve">участие в мероприятии </w:t>
      </w:r>
      <w:r w:rsidRPr="00A356D2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A356D2" w:rsidRDefault="008659C4" w:rsidP="008659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9C4">
        <w:rPr>
          <w:rFonts w:ascii="Times New Roman" w:hAnsi="Times New Roman" w:cs="Times New Roman"/>
          <w:sz w:val="28"/>
          <w:szCs w:val="28"/>
        </w:rPr>
        <w:t>04 июля была подготовлена и проведена профилактическая беседа «Полезный разговор о вредных привычках».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59C4">
        <w:rPr>
          <w:rFonts w:ascii="Times New Roman" w:hAnsi="Times New Roman" w:cs="Times New Roman"/>
          <w:sz w:val="28"/>
          <w:szCs w:val="28"/>
        </w:rPr>
        <w:t xml:space="preserve">Цель формировать здоровые установки и навыки ответственного поведения, снижающие вероятность </w:t>
      </w:r>
      <w:r>
        <w:rPr>
          <w:rFonts w:ascii="Times New Roman" w:hAnsi="Times New Roman" w:cs="Times New Roman"/>
          <w:sz w:val="28"/>
          <w:szCs w:val="28"/>
        </w:rPr>
        <w:t xml:space="preserve">приобщения к вредным привычкам. </w:t>
      </w:r>
      <w:r w:rsidRPr="008659C4">
        <w:rPr>
          <w:rFonts w:ascii="Times New Roman" w:hAnsi="Times New Roman" w:cs="Times New Roman"/>
          <w:sz w:val="28"/>
          <w:szCs w:val="28"/>
        </w:rPr>
        <w:t xml:space="preserve">Разговор шел о трех основных вредных привычках, которые могут перерасти в зависимости. Разговор шел о коварных врагах человечества – никотине, алкоголе и наркотиках. Ведущая рассказала, что нас на земле есть Царство вредных привычек. В этом Царстве самые крупные города – это Никотин, Алкоголь, Наркотик. И люди, которые </w:t>
      </w:r>
      <w:r w:rsidRPr="008659C4">
        <w:rPr>
          <w:rFonts w:ascii="Times New Roman" w:hAnsi="Times New Roman" w:cs="Times New Roman"/>
          <w:sz w:val="28"/>
          <w:szCs w:val="28"/>
        </w:rPr>
        <w:lastRenderedPageBreak/>
        <w:t>попали к ним в плен, становятся безвольными, жалкими жертвами своих вредных привычек. Внимание ребят обратили на то, что курение – это не просто вредная привычка. Последствия курения формируются медленно, вредные вещества накапливаются и постепенно приводят к развитию различных заболеваний. Рассказали о том, что потребление алкоголя ещё более страшная привычка, чем курение. От него тоже страдают все внутренние органы, а особенно мозг. Алкоголь называют «похитителем рассудка». Рассказали о том, что наркотическая зависимость – это непреодолимая потребность человека в приёме наркотика (как психологическая, так и физическая). Человек, фактически, становится рабом наркотика и, соответственно, рабом наркоторговца. Отметили, что от некоторых наркотиков человек становится, зависим после первого же употребления. Изучили заповеди, как не</w:t>
      </w:r>
      <w:r>
        <w:rPr>
          <w:rFonts w:ascii="Times New Roman" w:hAnsi="Times New Roman" w:cs="Times New Roman"/>
          <w:sz w:val="28"/>
          <w:szCs w:val="28"/>
        </w:rPr>
        <w:t xml:space="preserve"> стать жертвой вредных привычек. </w:t>
      </w:r>
      <w:r w:rsidRPr="008659C4">
        <w:rPr>
          <w:rFonts w:ascii="Times New Roman" w:hAnsi="Times New Roman" w:cs="Times New Roman"/>
          <w:sz w:val="28"/>
          <w:szCs w:val="28"/>
        </w:rPr>
        <w:t>В мероприятии приняло участие 36 человек.</w:t>
      </w:r>
    </w:p>
    <w:p w:rsidR="008659C4" w:rsidRDefault="008659C4" w:rsidP="00C135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9C4">
        <w:rPr>
          <w:rFonts w:ascii="Times New Roman" w:hAnsi="Times New Roman" w:cs="Times New Roman"/>
          <w:sz w:val="28"/>
          <w:szCs w:val="28"/>
        </w:rPr>
        <w:t>28 октября в МБОУ СОШ прошел откровенный разговор «Наркотики – беда человечества». Цель мероприятия: сформировать у учащихся негативное отношение к наркомании, убедить подростков, что наркомания страшная болезнь, а не веселое времяпрепровождение. В начале беседы, ребятам было рассказано о том, что такое наркотики, откуда они появились и их свойствах. В ходе беседы дети озвучили свои знания о наркотиках. Так же ребята и ведущий побеседовали о том, что в наше время создано невообразимое количество новейших препаратов, влияющих на нервную систему и формирующих наркотическую зависимость. Ребятам было рассказано и о последствиях употребления наркотиков разных свойств. Для учеников были зачитаны воспоминания свидетеля увидевшего наркомана в спец. лечебнице и воспоминания самого бывшего наркомана. Истории этих людей поразили ребят. Вместе с ведущим ребята сделали выводы, что наркотики это очень вредно. Количество участников: 12 человек.</w:t>
      </w:r>
    </w:p>
    <w:p w:rsidR="008158AC" w:rsidRPr="00BD05AE" w:rsidRDefault="00C135FF" w:rsidP="008659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проведено 10</w:t>
      </w:r>
      <w:r w:rsidR="00582590" w:rsidRPr="00BD05AE">
        <w:rPr>
          <w:rFonts w:ascii="Times New Roman" w:hAnsi="Times New Roman" w:cs="Times New Roman"/>
          <w:sz w:val="28"/>
          <w:szCs w:val="28"/>
        </w:rPr>
        <w:t xml:space="preserve"> мероприятий, количество пос</w:t>
      </w:r>
      <w:r>
        <w:rPr>
          <w:rFonts w:ascii="Times New Roman" w:hAnsi="Times New Roman" w:cs="Times New Roman"/>
          <w:sz w:val="28"/>
          <w:szCs w:val="28"/>
        </w:rPr>
        <w:t>етителей 161</w:t>
      </w:r>
      <w:r w:rsidR="00582590" w:rsidRPr="00BD05AE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49305F" w:rsidRPr="00BD05AE" w:rsidRDefault="0049305F" w:rsidP="00BD05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305F" w:rsidRDefault="0049305F" w:rsidP="00BD05A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135FF" w:rsidRPr="00BD05AE" w:rsidRDefault="00C135FF" w:rsidP="00BD05A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D05AE" w:rsidRDefault="00BD05AE" w:rsidP="00BD05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 Центра</w:t>
      </w:r>
    </w:p>
    <w:p w:rsidR="0049305F" w:rsidRPr="00BD05AE" w:rsidRDefault="0049305F" w:rsidP="00BD05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05AE">
        <w:rPr>
          <w:rFonts w:ascii="Times New Roman" w:hAnsi="Times New Roman" w:cs="Times New Roman"/>
          <w:sz w:val="28"/>
          <w:szCs w:val="28"/>
        </w:rPr>
        <w:t xml:space="preserve">Культуры и </w:t>
      </w:r>
      <w:r w:rsidR="00BD05AE">
        <w:rPr>
          <w:rFonts w:ascii="Times New Roman" w:hAnsi="Times New Roman" w:cs="Times New Roman"/>
          <w:sz w:val="28"/>
          <w:szCs w:val="28"/>
        </w:rPr>
        <w:t>Досуга «Радуга»</w:t>
      </w:r>
      <w:r w:rsidR="00BD05AE">
        <w:rPr>
          <w:rFonts w:ascii="Times New Roman" w:hAnsi="Times New Roman" w:cs="Times New Roman"/>
          <w:sz w:val="28"/>
          <w:szCs w:val="28"/>
        </w:rPr>
        <w:tab/>
      </w:r>
      <w:r w:rsidR="00BD05AE">
        <w:rPr>
          <w:rFonts w:ascii="Times New Roman" w:hAnsi="Times New Roman" w:cs="Times New Roman"/>
          <w:sz w:val="28"/>
          <w:szCs w:val="28"/>
        </w:rPr>
        <w:tab/>
      </w:r>
      <w:r w:rsidR="00BD05AE">
        <w:rPr>
          <w:rFonts w:ascii="Times New Roman" w:hAnsi="Times New Roman" w:cs="Times New Roman"/>
          <w:sz w:val="28"/>
          <w:szCs w:val="28"/>
        </w:rPr>
        <w:tab/>
      </w:r>
      <w:r w:rsidR="00BD05AE">
        <w:rPr>
          <w:rFonts w:ascii="Times New Roman" w:hAnsi="Times New Roman" w:cs="Times New Roman"/>
          <w:sz w:val="28"/>
          <w:szCs w:val="28"/>
        </w:rPr>
        <w:tab/>
      </w:r>
      <w:r w:rsidR="00BD05AE">
        <w:rPr>
          <w:rFonts w:ascii="Times New Roman" w:hAnsi="Times New Roman" w:cs="Times New Roman"/>
          <w:sz w:val="28"/>
          <w:szCs w:val="28"/>
        </w:rPr>
        <w:tab/>
      </w:r>
      <w:r w:rsidR="00BD05AE">
        <w:rPr>
          <w:rFonts w:ascii="Times New Roman" w:hAnsi="Times New Roman" w:cs="Times New Roman"/>
          <w:sz w:val="28"/>
          <w:szCs w:val="28"/>
        </w:rPr>
        <w:tab/>
        <w:t>Ю.В. Сластина</w:t>
      </w:r>
    </w:p>
    <w:p w:rsidR="0049305F" w:rsidRPr="00BD05AE" w:rsidRDefault="0049305F" w:rsidP="00BD05A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9305F" w:rsidRPr="00BD05AE" w:rsidRDefault="0049305F" w:rsidP="00BD05A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9305F" w:rsidRPr="00BD05AE" w:rsidRDefault="0049305F" w:rsidP="00BD05A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9305F" w:rsidRDefault="0049305F" w:rsidP="00BD05A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135FF" w:rsidRDefault="00C135FF" w:rsidP="00BD05A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135FF" w:rsidRDefault="00C135FF" w:rsidP="00BD05A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135FF" w:rsidRDefault="00C135FF" w:rsidP="00BD05A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135FF" w:rsidRDefault="00C135FF" w:rsidP="00BD05A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135FF" w:rsidRPr="00BD05AE" w:rsidRDefault="00C135FF" w:rsidP="00BD05A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9305F" w:rsidRDefault="00CF35BF" w:rsidP="00CF35B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Голубева Татьяна Владимировна</w:t>
      </w:r>
    </w:p>
    <w:p w:rsidR="00F25FA4" w:rsidRPr="00BD05AE" w:rsidRDefault="00CF35BF" w:rsidP="00CF35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+7 (914) 545-80-43</w:t>
      </w:r>
    </w:p>
    <w:sectPr w:rsidR="00F25FA4" w:rsidRPr="00BD05AE" w:rsidSect="00DF0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5FA4"/>
    <w:rsid w:val="000013D0"/>
    <w:rsid w:val="00001434"/>
    <w:rsid w:val="000029D0"/>
    <w:rsid w:val="0000307D"/>
    <w:rsid w:val="00003336"/>
    <w:rsid w:val="0000536C"/>
    <w:rsid w:val="000054BD"/>
    <w:rsid w:val="00005C58"/>
    <w:rsid w:val="0000628B"/>
    <w:rsid w:val="000063CA"/>
    <w:rsid w:val="00006601"/>
    <w:rsid w:val="0001189B"/>
    <w:rsid w:val="00011B4B"/>
    <w:rsid w:val="000132D4"/>
    <w:rsid w:val="0001367D"/>
    <w:rsid w:val="000138F7"/>
    <w:rsid w:val="00013C81"/>
    <w:rsid w:val="0001415E"/>
    <w:rsid w:val="0001487E"/>
    <w:rsid w:val="00015352"/>
    <w:rsid w:val="000153D6"/>
    <w:rsid w:val="0001643F"/>
    <w:rsid w:val="0001649B"/>
    <w:rsid w:val="000166BA"/>
    <w:rsid w:val="00017008"/>
    <w:rsid w:val="00017460"/>
    <w:rsid w:val="000179FA"/>
    <w:rsid w:val="00017C67"/>
    <w:rsid w:val="00022937"/>
    <w:rsid w:val="0002349E"/>
    <w:rsid w:val="0002367B"/>
    <w:rsid w:val="00023C0D"/>
    <w:rsid w:val="00023DC5"/>
    <w:rsid w:val="0002430B"/>
    <w:rsid w:val="00025A11"/>
    <w:rsid w:val="00026BA6"/>
    <w:rsid w:val="000279D3"/>
    <w:rsid w:val="000316C0"/>
    <w:rsid w:val="0003212D"/>
    <w:rsid w:val="000335EA"/>
    <w:rsid w:val="000338E9"/>
    <w:rsid w:val="00033AD6"/>
    <w:rsid w:val="0003437E"/>
    <w:rsid w:val="000347A5"/>
    <w:rsid w:val="00034D78"/>
    <w:rsid w:val="000350E7"/>
    <w:rsid w:val="00035430"/>
    <w:rsid w:val="0003548D"/>
    <w:rsid w:val="00035618"/>
    <w:rsid w:val="000359B4"/>
    <w:rsid w:val="00036DA8"/>
    <w:rsid w:val="0003700A"/>
    <w:rsid w:val="000375CD"/>
    <w:rsid w:val="000378EC"/>
    <w:rsid w:val="000406FE"/>
    <w:rsid w:val="00041B36"/>
    <w:rsid w:val="00042B5E"/>
    <w:rsid w:val="000451A8"/>
    <w:rsid w:val="00045C50"/>
    <w:rsid w:val="00046E61"/>
    <w:rsid w:val="00051D54"/>
    <w:rsid w:val="00052A02"/>
    <w:rsid w:val="00053484"/>
    <w:rsid w:val="000554E5"/>
    <w:rsid w:val="0005565B"/>
    <w:rsid w:val="00055D85"/>
    <w:rsid w:val="00055E07"/>
    <w:rsid w:val="000563A5"/>
    <w:rsid w:val="00057D43"/>
    <w:rsid w:val="0006185E"/>
    <w:rsid w:val="00061D9D"/>
    <w:rsid w:val="00061E2C"/>
    <w:rsid w:val="00062393"/>
    <w:rsid w:val="00062902"/>
    <w:rsid w:val="000633D5"/>
    <w:rsid w:val="00063884"/>
    <w:rsid w:val="0006486F"/>
    <w:rsid w:val="00067129"/>
    <w:rsid w:val="0007163A"/>
    <w:rsid w:val="0007185D"/>
    <w:rsid w:val="00072DE1"/>
    <w:rsid w:val="00073D79"/>
    <w:rsid w:val="00074B79"/>
    <w:rsid w:val="000764AC"/>
    <w:rsid w:val="00076FC7"/>
    <w:rsid w:val="00082297"/>
    <w:rsid w:val="00082398"/>
    <w:rsid w:val="00082626"/>
    <w:rsid w:val="000827D4"/>
    <w:rsid w:val="0008303D"/>
    <w:rsid w:val="000842F6"/>
    <w:rsid w:val="000853ED"/>
    <w:rsid w:val="000873A5"/>
    <w:rsid w:val="00087792"/>
    <w:rsid w:val="00087CAF"/>
    <w:rsid w:val="00090DD4"/>
    <w:rsid w:val="00091BDA"/>
    <w:rsid w:val="00093632"/>
    <w:rsid w:val="000941D6"/>
    <w:rsid w:val="00095330"/>
    <w:rsid w:val="00096494"/>
    <w:rsid w:val="0009721B"/>
    <w:rsid w:val="00097C37"/>
    <w:rsid w:val="000A09D1"/>
    <w:rsid w:val="000A0A8B"/>
    <w:rsid w:val="000A1242"/>
    <w:rsid w:val="000A12AD"/>
    <w:rsid w:val="000A14D4"/>
    <w:rsid w:val="000A2685"/>
    <w:rsid w:val="000A3846"/>
    <w:rsid w:val="000A4394"/>
    <w:rsid w:val="000A4806"/>
    <w:rsid w:val="000A6024"/>
    <w:rsid w:val="000B0CBC"/>
    <w:rsid w:val="000B1D54"/>
    <w:rsid w:val="000B4214"/>
    <w:rsid w:val="000B4AB5"/>
    <w:rsid w:val="000B6B8E"/>
    <w:rsid w:val="000B7225"/>
    <w:rsid w:val="000B78A9"/>
    <w:rsid w:val="000C1501"/>
    <w:rsid w:val="000C1707"/>
    <w:rsid w:val="000C23EE"/>
    <w:rsid w:val="000C430B"/>
    <w:rsid w:val="000C4692"/>
    <w:rsid w:val="000C4C73"/>
    <w:rsid w:val="000C5C5F"/>
    <w:rsid w:val="000C73BF"/>
    <w:rsid w:val="000C774C"/>
    <w:rsid w:val="000C7FDB"/>
    <w:rsid w:val="000D6176"/>
    <w:rsid w:val="000D630B"/>
    <w:rsid w:val="000D7266"/>
    <w:rsid w:val="000D758B"/>
    <w:rsid w:val="000D7F46"/>
    <w:rsid w:val="000E061F"/>
    <w:rsid w:val="000E135F"/>
    <w:rsid w:val="000E1486"/>
    <w:rsid w:val="000E1721"/>
    <w:rsid w:val="000E26F5"/>
    <w:rsid w:val="000E2AE9"/>
    <w:rsid w:val="000E3701"/>
    <w:rsid w:val="000E3B68"/>
    <w:rsid w:val="000E3D0A"/>
    <w:rsid w:val="000E3F0A"/>
    <w:rsid w:val="000E47F3"/>
    <w:rsid w:val="000E49B0"/>
    <w:rsid w:val="000E49D0"/>
    <w:rsid w:val="000E4E65"/>
    <w:rsid w:val="000E5442"/>
    <w:rsid w:val="000E5488"/>
    <w:rsid w:val="000E646B"/>
    <w:rsid w:val="000E6944"/>
    <w:rsid w:val="000F02F3"/>
    <w:rsid w:val="000F2095"/>
    <w:rsid w:val="000F20A2"/>
    <w:rsid w:val="000F27EE"/>
    <w:rsid w:val="000F2F2D"/>
    <w:rsid w:val="000F53DC"/>
    <w:rsid w:val="000F5A57"/>
    <w:rsid w:val="000F630B"/>
    <w:rsid w:val="000F63AF"/>
    <w:rsid w:val="000F6533"/>
    <w:rsid w:val="000F768A"/>
    <w:rsid w:val="000F78F5"/>
    <w:rsid w:val="000F7DFD"/>
    <w:rsid w:val="001003E1"/>
    <w:rsid w:val="0010092C"/>
    <w:rsid w:val="0010381B"/>
    <w:rsid w:val="00103A08"/>
    <w:rsid w:val="00103C05"/>
    <w:rsid w:val="00104935"/>
    <w:rsid w:val="00104CC2"/>
    <w:rsid w:val="00106A57"/>
    <w:rsid w:val="00106BBD"/>
    <w:rsid w:val="00106EA7"/>
    <w:rsid w:val="0011169F"/>
    <w:rsid w:val="001116E2"/>
    <w:rsid w:val="00111738"/>
    <w:rsid w:val="00111866"/>
    <w:rsid w:val="0011196A"/>
    <w:rsid w:val="001125C3"/>
    <w:rsid w:val="001129E2"/>
    <w:rsid w:val="001133F1"/>
    <w:rsid w:val="00113594"/>
    <w:rsid w:val="00115753"/>
    <w:rsid w:val="0011579D"/>
    <w:rsid w:val="00115C82"/>
    <w:rsid w:val="00116829"/>
    <w:rsid w:val="00117870"/>
    <w:rsid w:val="001202F1"/>
    <w:rsid w:val="001207DA"/>
    <w:rsid w:val="00120BF8"/>
    <w:rsid w:val="001224AB"/>
    <w:rsid w:val="00122CB6"/>
    <w:rsid w:val="00123FEC"/>
    <w:rsid w:val="00124EB1"/>
    <w:rsid w:val="00125065"/>
    <w:rsid w:val="0012642C"/>
    <w:rsid w:val="001268E5"/>
    <w:rsid w:val="001273A3"/>
    <w:rsid w:val="0012786B"/>
    <w:rsid w:val="001310BC"/>
    <w:rsid w:val="001335E6"/>
    <w:rsid w:val="001336F3"/>
    <w:rsid w:val="001342C0"/>
    <w:rsid w:val="00136D6E"/>
    <w:rsid w:val="00137162"/>
    <w:rsid w:val="0013745A"/>
    <w:rsid w:val="001402FC"/>
    <w:rsid w:val="001405DA"/>
    <w:rsid w:val="00141874"/>
    <w:rsid w:val="0014294E"/>
    <w:rsid w:val="00143266"/>
    <w:rsid w:val="00143A37"/>
    <w:rsid w:val="00143C54"/>
    <w:rsid w:val="0014411C"/>
    <w:rsid w:val="001450D1"/>
    <w:rsid w:val="00145F1F"/>
    <w:rsid w:val="001464DA"/>
    <w:rsid w:val="00146CF3"/>
    <w:rsid w:val="001471B7"/>
    <w:rsid w:val="001473A1"/>
    <w:rsid w:val="00151470"/>
    <w:rsid w:val="00151E92"/>
    <w:rsid w:val="001535BF"/>
    <w:rsid w:val="00153704"/>
    <w:rsid w:val="00153914"/>
    <w:rsid w:val="001540A3"/>
    <w:rsid w:val="00154CDE"/>
    <w:rsid w:val="00155144"/>
    <w:rsid w:val="001562BA"/>
    <w:rsid w:val="00160006"/>
    <w:rsid w:val="00160AE9"/>
    <w:rsid w:val="00160CA4"/>
    <w:rsid w:val="00160F13"/>
    <w:rsid w:val="0016343E"/>
    <w:rsid w:val="0016495D"/>
    <w:rsid w:val="0017016F"/>
    <w:rsid w:val="001706B2"/>
    <w:rsid w:val="0017118C"/>
    <w:rsid w:val="0017172C"/>
    <w:rsid w:val="00171C66"/>
    <w:rsid w:val="001747EA"/>
    <w:rsid w:val="001768DA"/>
    <w:rsid w:val="0018077A"/>
    <w:rsid w:val="00180941"/>
    <w:rsid w:val="00181231"/>
    <w:rsid w:val="00181B15"/>
    <w:rsid w:val="00181B6C"/>
    <w:rsid w:val="00181E56"/>
    <w:rsid w:val="00183903"/>
    <w:rsid w:val="0018393D"/>
    <w:rsid w:val="001845C2"/>
    <w:rsid w:val="00184A2A"/>
    <w:rsid w:val="00184EAD"/>
    <w:rsid w:val="0018525E"/>
    <w:rsid w:val="001855EF"/>
    <w:rsid w:val="001877C2"/>
    <w:rsid w:val="001878C6"/>
    <w:rsid w:val="00187E9F"/>
    <w:rsid w:val="00194605"/>
    <w:rsid w:val="00197619"/>
    <w:rsid w:val="001A0D1F"/>
    <w:rsid w:val="001A0FF3"/>
    <w:rsid w:val="001A13F1"/>
    <w:rsid w:val="001A1992"/>
    <w:rsid w:val="001A1E36"/>
    <w:rsid w:val="001A3E89"/>
    <w:rsid w:val="001A3ED7"/>
    <w:rsid w:val="001A4AE8"/>
    <w:rsid w:val="001A62BD"/>
    <w:rsid w:val="001A6CB1"/>
    <w:rsid w:val="001A6D6D"/>
    <w:rsid w:val="001A6E24"/>
    <w:rsid w:val="001A71A2"/>
    <w:rsid w:val="001A7680"/>
    <w:rsid w:val="001B0493"/>
    <w:rsid w:val="001B349A"/>
    <w:rsid w:val="001B46CB"/>
    <w:rsid w:val="001B5483"/>
    <w:rsid w:val="001B55C8"/>
    <w:rsid w:val="001B63D5"/>
    <w:rsid w:val="001B66D0"/>
    <w:rsid w:val="001B68A8"/>
    <w:rsid w:val="001B6C1B"/>
    <w:rsid w:val="001C0808"/>
    <w:rsid w:val="001C14DB"/>
    <w:rsid w:val="001C21B0"/>
    <w:rsid w:val="001C7FF3"/>
    <w:rsid w:val="001D0850"/>
    <w:rsid w:val="001D1364"/>
    <w:rsid w:val="001D27AA"/>
    <w:rsid w:val="001D2EFD"/>
    <w:rsid w:val="001D3868"/>
    <w:rsid w:val="001D4D60"/>
    <w:rsid w:val="001D5AA4"/>
    <w:rsid w:val="001D6B6F"/>
    <w:rsid w:val="001D77E9"/>
    <w:rsid w:val="001D7A1C"/>
    <w:rsid w:val="001D7F0B"/>
    <w:rsid w:val="001E239A"/>
    <w:rsid w:val="001E268E"/>
    <w:rsid w:val="001E3154"/>
    <w:rsid w:val="001E3866"/>
    <w:rsid w:val="001E3C77"/>
    <w:rsid w:val="001E3F5D"/>
    <w:rsid w:val="001E4FA9"/>
    <w:rsid w:val="001E54DE"/>
    <w:rsid w:val="001E6F7E"/>
    <w:rsid w:val="001E7209"/>
    <w:rsid w:val="001E79E8"/>
    <w:rsid w:val="001E7C93"/>
    <w:rsid w:val="001F13DF"/>
    <w:rsid w:val="001F1FE7"/>
    <w:rsid w:val="001F20C9"/>
    <w:rsid w:val="001F3625"/>
    <w:rsid w:val="001F409D"/>
    <w:rsid w:val="001F70BF"/>
    <w:rsid w:val="001F7D22"/>
    <w:rsid w:val="00202785"/>
    <w:rsid w:val="00202883"/>
    <w:rsid w:val="00202DCD"/>
    <w:rsid w:val="00203BAF"/>
    <w:rsid w:val="00203FF8"/>
    <w:rsid w:val="0020432D"/>
    <w:rsid w:val="00211146"/>
    <w:rsid w:val="00211603"/>
    <w:rsid w:val="002116C0"/>
    <w:rsid w:val="00211BE8"/>
    <w:rsid w:val="00212281"/>
    <w:rsid w:val="002134A9"/>
    <w:rsid w:val="002139D4"/>
    <w:rsid w:val="00213D4B"/>
    <w:rsid w:val="00214138"/>
    <w:rsid w:val="00214199"/>
    <w:rsid w:val="00214711"/>
    <w:rsid w:val="002151F3"/>
    <w:rsid w:val="002161E6"/>
    <w:rsid w:val="00216D28"/>
    <w:rsid w:val="00220717"/>
    <w:rsid w:val="00220A1F"/>
    <w:rsid w:val="0022120D"/>
    <w:rsid w:val="00221C9B"/>
    <w:rsid w:val="0022358A"/>
    <w:rsid w:val="002246EC"/>
    <w:rsid w:val="00225D09"/>
    <w:rsid w:val="00225F98"/>
    <w:rsid w:val="0022694E"/>
    <w:rsid w:val="00230B63"/>
    <w:rsid w:val="00233142"/>
    <w:rsid w:val="00233FA3"/>
    <w:rsid w:val="0023424F"/>
    <w:rsid w:val="002352B6"/>
    <w:rsid w:val="0023644E"/>
    <w:rsid w:val="0023652C"/>
    <w:rsid w:val="00236D0F"/>
    <w:rsid w:val="00240844"/>
    <w:rsid w:val="00241686"/>
    <w:rsid w:val="00242406"/>
    <w:rsid w:val="002424EE"/>
    <w:rsid w:val="002441F2"/>
    <w:rsid w:val="002454A5"/>
    <w:rsid w:val="00250206"/>
    <w:rsid w:val="0025026B"/>
    <w:rsid w:val="00250563"/>
    <w:rsid w:val="00250788"/>
    <w:rsid w:val="00250BC9"/>
    <w:rsid w:val="00251284"/>
    <w:rsid w:val="00251A03"/>
    <w:rsid w:val="00254F85"/>
    <w:rsid w:val="00255BCE"/>
    <w:rsid w:val="00255F07"/>
    <w:rsid w:val="00257A07"/>
    <w:rsid w:val="00257C66"/>
    <w:rsid w:val="0026087F"/>
    <w:rsid w:val="00261302"/>
    <w:rsid w:val="00261AC0"/>
    <w:rsid w:val="00263592"/>
    <w:rsid w:val="00263E4B"/>
    <w:rsid w:val="002644AC"/>
    <w:rsid w:val="0026511A"/>
    <w:rsid w:val="0026539F"/>
    <w:rsid w:val="00265D91"/>
    <w:rsid w:val="0026603C"/>
    <w:rsid w:val="002662FF"/>
    <w:rsid w:val="00266A4A"/>
    <w:rsid w:val="00266AC7"/>
    <w:rsid w:val="00267F3D"/>
    <w:rsid w:val="002712EB"/>
    <w:rsid w:val="002740F1"/>
    <w:rsid w:val="00274D64"/>
    <w:rsid w:val="0027551F"/>
    <w:rsid w:val="00275958"/>
    <w:rsid w:val="002764A4"/>
    <w:rsid w:val="002765E5"/>
    <w:rsid w:val="002767D9"/>
    <w:rsid w:val="00276F0D"/>
    <w:rsid w:val="00277DBD"/>
    <w:rsid w:val="00280B36"/>
    <w:rsid w:val="002811D5"/>
    <w:rsid w:val="002815C2"/>
    <w:rsid w:val="002819A7"/>
    <w:rsid w:val="00282106"/>
    <w:rsid w:val="0028247B"/>
    <w:rsid w:val="00282AE4"/>
    <w:rsid w:val="00282D24"/>
    <w:rsid w:val="002832BF"/>
    <w:rsid w:val="002864D7"/>
    <w:rsid w:val="00286686"/>
    <w:rsid w:val="0028689A"/>
    <w:rsid w:val="00287196"/>
    <w:rsid w:val="0029045B"/>
    <w:rsid w:val="00290631"/>
    <w:rsid w:val="00290C3A"/>
    <w:rsid w:val="00290D68"/>
    <w:rsid w:val="00291320"/>
    <w:rsid w:val="00292482"/>
    <w:rsid w:val="00292EBE"/>
    <w:rsid w:val="00293852"/>
    <w:rsid w:val="00294909"/>
    <w:rsid w:val="00294AE4"/>
    <w:rsid w:val="002953AD"/>
    <w:rsid w:val="00295F5E"/>
    <w:rsid w:val="002A0DD2"/>
    <w:rsid w:val="002A0E13"/>
    <w:rsid w:val="002A0E36"/>
    <w:rsid w:val="002A509A"/>
    <w:rsid w:val="002A675C"/>
    <w:rsid w:val="002A756E"/>
    <w:rsid w:val="002A786F"/>
    <w:rsid w:val="002A7ABA"/>
    <w:rsid w:val="002A7B1D"/>
    <w:rsid w:val="002B032F"/>
    <w:rsid w:val="002B0AD3"/>
    <w:rsid w:val="002B26F1"/>
    <w:rsid w:val="002B441B"/>
    <w:rsid w:val="002B6EF5"/>
    <w:rsid w:val="002C16BE"/>
    <w:rsid w:val="002C2828"/>
    <w:rsid w:val="002C2F3B"/>
    <w:rsid w:val="002C2FB3"/>
    <w:rsid w:val="002C33BE"/>
    <w:rsid w:val="002C34BE"/>
    <w:rsid w:val="002C37F7"/>
    <w:rsid w:val="002C38E0"/>
    <w:rsid w:val="002C40A2"/>
    <w:rsid w:val="002C495A"/>
    <w:rsid w:val="002C5A2D"/>
    <w:rsid w:val="002C6EBA"/>
    <w:rsid w:val="002C769A"/>
    <w:rsid w:val="002D00C0"/>
    <w:rsid w:val="002D082A"/>
    <w:rsid w:val="002D086E"/>
    <w:rsid w:val="002D0DE0"/>
    <w:rsid w:val="002D0E49"/>
    <w:rsid w:val="002D1E83"/>
    <w:rsid w:val="002D2750"/>
    <w:rsid w:val="002D281A"/>
    <w:rsid w:val="002D4531"/>
    <w:rsid w:val="002D5330"/>
    <w:rsid w:val="002D5A43"/>
    <w:rsid w:val="002D61F8"/>
    <w:rsid w:val="002D6272"/>
    <w:rsid w:val="002D6B6D"/>
    <w:rsid w:val="002D72C3"/>
    <w:rsid w:val="002D7406"/>
    <w:rsid w:val="002D761B"/>
    <w:rsid w:val="002E02BE"/>
    <w:rsid w:val="002E0719"/>
    <w:rsid w:val="002E0CBC"/>
    <w:rsid w:val="002E0E0D"/>
    <w:rsid w:val="002E23EB"/>
    <w:rsid w:val="002E2978"/>
    <w:rsid w:val="002E31AF"/>
    <w:rsid w:val="002E396C"/>
    <w:rsid w:val="002E647C"/>
    <w:rsid w:val="002E71E5"/>
    <w:rsid w:val="002E726A"/>
    <w:rsid w:val="002F1375"/>
    <w:rsid w:val="002F28B5"/>
    <w:rsid w:val="002F3204"/>
    <w:rsid w:val="002F4BB0"/>
    <w:rsid w:val="002F4BEF"/>
    <w:rsid w:val="002F549B"/>
    <w:rsid w:val="002F57DD"/>
    <w:rsid w:val="002F5836"/>
    <w:rsid w:val="002F599F"/>
    <w:rsid w:val="002F7586"/>
    <w:rsid w:val="003007DA"/>
    <w:rsid w:val="00301AD8"/>
    <w:rsid w:val="00301E83"/>
    <w:rsid w:val="00302462"/>
    <w:rsid w:val="00302C8F"/>
    <w:rsid w:val="00302F05"/>
    <w:rsid w:val="003032EA"/>
    <w:rsid w:val="003033CD"/>
    <w:rsid w:val="00303901"/>
    <w:rsid w:val="00303E0B"/>
    <w:rsid w:val="00304495"/>
    <w:rsid w:val="00304B16"/>
    <w:rsid w:val="00305A7F"/>
    <w:rsid w:val="00306ED9"/>
    <w:rsid w:val="00307DAD"/>
    <w:rsid w:val="00310AEB"/>
    <w:rsid w:val="003129AB"/>
    <w:rsid w:val="00312DEC"/>
    <w:rsid w:val="0031301A"/>
    <w:rsid w:val="0031325E"/>
    <w:rsid w:val="003137C4"/>
    <w:rsid w:val="00313893"/>
    <w:rsid w:val="003152E5"/>
    <w:rsid w:val="003154D9"/>
    <w:rsid w:val="00315E11"/>
    <w:rsid w:val="003168D2"/>
    <w:rsid w:val="003179DD"/>
    <w:rsid w:val="00320F61"/>
    <w:rsid w:val="00322CA8"/>
    <w:rsid w:val="00322E5F"/>
    <w:rsid w:val="0032431C"/>
    <w:rsid w:val="00324A5B"/>
    <w:rsid w:val="00324B6B"/>
    <w:rsid w:val="0032515F"/>
    <w:rsid w:val="003255DC"/>
    <w:rsid w:val="00326845"/>
    <w:rsid w:val="003269EA"/>
    <w:rsid w:val="00327CA0"/>
    <w:rsid w:val="00330AD3"/>
    <w:rsid w:val="00331FA1"/>
    <w:rsid w:val="00333D0B"/>
    <w:rsid w:val="00336B82"/>
    <w:rsid w:val="003371BA"/>
    <w:rsid w:val="003379EF"/>
    <w:rsid w:val="00337E77"/>
    <w:rsid w:val="00340447"/>
    <w:rsid w:val="00340B23"/>
    <w:rsid w:val="003416ED"/>
    <w:rsid w:val="00341BD8"/>
    <w:rsid w:val="00341DCB"/>
    <w:rsid w:val="00343BEC"/>
    <w:rsid w:val="00345944"/>
    <w:rsid w:val="0034684F"/>
    <w:rsid w:val="0034709F"/>
    <w:rsid w:val="003470BD"/>
    <w:rsid w:val="00347D4B"/>
    <w:rsid w:val="00350832"/>
    <w:rsid w:val="0035174E"/>
    <w:rsid w:val="003519DD"/>
    <w:rsid w:val="00352A43"/>
    <w:rsid w:val="003548E4"/>
    <w:rsid w:val="00357A67"/>
    <w:rsid w:val="003605AA"/>
    <w:rsid w:val="00361285"/>
    <w:rsid w:val="003617C2"/>
    <w:rsid w:val="00361949"/>
    <w:rsid w:val="00362676"/>
    <w:rsid w:val="0036271E"/>
    <w:rsid w:val="00363C7D"/>
    <w:rsid w:val="00364A47"/>
    <w:rsid w:val="00365D7E"/>
    <w:rsid w:val="00365DA3"/>
    <w:rsid w:val="00370522"/>
    <w:rsid w:val="00371725"/>
    <w:rsid w:val="00372D0F"/>
    <w:rsid w:val="00372D3D"/>
    <w:rsid w:val="00373025"/>
    <w:rsid w:val="003732BB"/>
    <w:rsid w:val="0037341F"/>
    <w:rsid w:val="00373C24"/>
    <w:rsid w:val="00374AAF"/>
    <w:rsid w:val="0037537C"/>
    <w:rsid w:val="00375738"/>
    <w:rsid w:val="00376782"/>
    <w:rsid w:val="00376911"/>
    <w:rsid w:val="00376E49"/>
    <w:rsid w:val="00377570"/>
    <w:rsid w:val="0038071D"/>
    <w:rsid w:val="00380B70"/>
    <w:rsid w:val="00380DC2"/>
    <w:rsid w:val="00383B3C"/>
    <w:rsid w:val="003848DD"/>
    <w:rsid w:val="00385B25"/>
    <w:rsid w:val="00385B6A"/>
    <w:rsid w:val="00385FBB"/>
    <w:rsid w:val="00386040"/>
    <w:rsid w:val="00386FF8"/>
    <w:rsid w:val="00387612"/>
    <w:rsid w:val="00387A7B"/>
    <w:rsid w:val="00387E42"/>
    <w:rsid w:val="003903CB"/>
    <w:rsid w:val="00391E46"/>
    <w:rsid w:val="00391F29"/>
    <w:rsid w:val="00392C62"/>
    <w:rsid w:val="00393582"/>
    <w:rsid w:val="003935BA"/>
    <w:rsid w:val="00393615"/>
    <w:rsid w:val="003949EF"/>
    <w:rsid w:val="00394AB3"/>
    <w:rsid w:val="00395420"/>
    <w:rsid w:val="003955AB"/>
    <w:rsid w:val="0039633B"/>
    <w:rsid w:val="00396B4C"/>
    <w:rsid w:val="00396F0D"/>
    <w:rsid w:val="0039724E"/>
    <w:rsid w:val="003A03E1"/>
    <w:rsid w:val="003A169B"/>
    <w:rsid w:val="003A1937"/>
    <w:rsid w:val="003A2182"/>
    <w:rsid w:val="003A2230"/>
    <w:rsid w:val="003A24A0"/>
    <w:rsid w:val="003A2B6A"/>
    <w:rsid w:val="003A3182"/>
    <w:rsid w:val="003A43DE"/>
    <w:rsid w:val="003A45F5"/>
    <w:rsid w:val="003A48D7"/>
    <w:rsid w:val="003A4B76"/>
    <w:rsid w:val="003A6BE1"/>
    <w:rsid w:val="003B0586"/>
    <w:rsid w:val="003B1951"/>
    <w:rsid w:val="003B32CF"/>
    <w:rsid w:val="003B406A"/>
    <w:rsid w:val="003B5067"/>
    <w:rsid w:val="003B70C7"/>
    <w:rsid w:val="003B7C9A"/>
    <w:rsid w:val="003B7D2A"/>
    <w:rsid w:val="003C12FE"/>
    <w:rsid w:val="003C1637"/>
    <w:rsid w:val="003C1938"/>
    <w:rsid w:val="003C37FF"/>
    <w:rsid w:val="003C3D54"/>
    <w:rsid w:val="003C415F"/>
    <w:rsid w:val="003C45F8"/>
    <w:rsid w:val="003C49A3"/>
    <w:rsid w:val="003C54AB"/>
    <w:rsid w:val="003C7A9A"/>
    <w:rsid w:val="003C7E78"/>
    <w:rsid w:val="003C7FB9"/>
    <w:rsid w:val="003D11BE"/>
    <w:rsid w:val="003D1343"/>
    <w:rsid w:val="003D150D"/>
    <w:rsid w:val="003D2EAC"/>
    <w:rsid w:val="003D44D1"/>
    <w:rsid w:val="003D5E77"/>
    <w:rsid w:val="003D6E3A"/>
    <w:rsid w:val="003D7504"/>
    <w:rsid w:val="003D7A0E"/>
    <w:rsid w:val="003D7A87"/>
    <w:rsid w:val="003D7D3B"/>
    <w:rsid w:val="003E1DF6"/>
    <w:rsid w:val="003E28B9"/>
    <w:rsid w:val="003E314B"/>
    <w:rsid w:val="003E3B54"/>
    <w:rsid w:val="003E42AF"/>
    <w:rsid w:val="003E4B0F"/>
    <w:rsid w:val="003E5ACE"/>
    <w:rsid w:val="003E6BAA"/>
    <w:rsid w:val="003E6ED5"/>
    <w:rsid w:val="003E6F5B"/>
    <w:rsid w:val="003E71E5"/>
    <w:rsid w:val="003E71EF"/>
    <w:rsid w:val="003E7C95"/>
    <w:rsid w:val="003E7EBA"/>
    <w:rsid w:val="003F0468"/>
    <w:rsid w:val="003F1C1B"/>
    <w:rsid w:val="003F2B83"/>
    <w:rsid w:val="003F3070"/>
    <w:rsid w:val="003F3402"/>
    <w:rsid w:val="003F3A6E"/>
    <w:rsid w:val="003F5631"/>
    <w:rsid w:val="003F587E"/>
    <w:rsid w:val="003F73F6"/>
    <w:rsid w:val="003F7FCC"/>
    <w:rsid w:val="00400F78"/>
    <w:rsid w:val="00401383"/>
    <w:rsid w:val="004014C6"/>
    <w:rsid w:val="00402543"/>
    <w:rsid w:val="00402964"/>
    <w:rsid w:val="00402B17"/>
    <w:rsid w:val="00403288"/>
    <w:rsid w:val="00403654"/>
    <w:rsid w:val="00403E6C"/>
    <w:rsid w:val="00405235"/>
    <w:rsid w:val="00405933"/>
    <w:rsid w:val="00410753"/>
    <w:rsid w:val="00411BFB"/>
    <w:rsid w:val="00413165"/>
    <w:rsid w:val="00413851"/>
    <w:rsid w:val="004138B1"/>
    <w:rsid w:val="00413946"/>
    <w:rsid w:val="004146F3"/>
    <w:rsid w:val="00415CA0"/>
    <w:rsid w:val="00416D20"/>
    <w:rsid w:val="004221E9"/>
    <w:rsid w:val="00422319"/>
    <w:rsid w:val="004239B0"/>
    <w:rsid w:val="00424385"/>
    <w:rsid w:val="00424CF1"/>
    <w:rsid w:val="00426136"/>
    <w:rsid w:val="00426323"/>
    <w:rsid w:val="004265B2"/>
    <w:rsid w:val="0042725A"/>
    <w:rsid w:val="00427AFD"/>
    <w:rsid w:val="00431607"/>
    <w:rsid w:val="00431928"/>
    <w:rsid w:val="00432AD2"/>
    <w:rsid w:val="00433FEF"/>
    <w:rsid w:val="00435082"/>
    <w:rsid w:val="0043519F"/>
    <w:rsid w:val="00435987"/>
    <w:rsid w:val="00436E57"/>
    <w:rsid w:val="0043779F"/>
    <w:rsid w:val="00437851"/>
    <w:rsid w:val="0044124C"/>
    <w:rsid w:val="004436B6"/>
    <w:rsid w:val="00445013"/>
    <w:rsid w:val="00445D34"/>
    <w:rsid w:val="00446352"/>
    <w:rsid w:val="004470E1"/>
    <w:rsid w:val="004477B9"/>
    <w:rsid w:val="00447FCB"/>
    <w:rsid w:val="00450F63"/>
    <w:rsid w:val="00451052"/>
    <w:rsid w:val="004514EF"/>
    <w:rsid w:val="00451936"/>
    <w:rsid w:val="00451A8E"/>
    <w:rsid w:val="00452679"/>
    <w:rsid w:val="0045276E"/>
    <w:rsid w:val="004527BC"/>
    <w:rsid w:val="004532D4"/>
    <w:rsid w:val="00453AD9"/>
    <w:rsid w:val="00453E7B"/>
    <w:rsid w:val="00454445"/>
    <w:rsid w:val="004552EF"/>
    <w:rsid w:val="00455A02"/>
    <w:rsid w:val="00455DFD"/>
    <w:rsid w:val="00457F98"/>
    <w:rsid w:val="0046112E"/>
    <w:rsid w:val="00461B67"/>
    <w:rsid w:val="00462F05"/>
    <w:rsid w:val="00463E1D"/>
    <w:rsid w:val="0046481A"/>
    <w:rsid w:val="004669C2"/>
    <w:rsid w:val="00466E2E"/>
    <w:rsid w:val="00467B39"/>
    <w:rsid w:val="0047010A"/>
    <w:rsid w:val="004715AF"/>
    <w:rsid w:val="00471996"/>
    <w:rsid w:val="00471D95"/>
    <w:rsid w:val="004729A0"/>
    <w:rsid w:val="004729ED"/>
    <w:rsid w:val="00472F64"/>
    <w:rsid w:val="004736F4"/>
    <w:rsid w:val="00473890"/>
    <w:rsid w:val="00473973"/>
    <w:rsid w:val="00475550"/>
    <w:rsid w:val="00475847"/>
    <w:rsid w:val="004769C7"/>
    <w:rsid w:val="00481642"/>
    <w:rsid w:val="0048170A"/>
    <w:rsid w:val="00481AFC"/>
    <w:rsid w:val="004841D8"/>
    <w:rsid w:val="004842D2"/>
    <w:rsid w:val="004851D6"/>
    <w:rsid w:val="00485574"/>
    <w:rsid w:val="004855E6"/>
    <w:rsid w:val="00486357"/>
    <w:rsid w:val="00487FE7"/>
    <w:rsid w:val="0049071D"/>
    <w:rsid w:val="00491801"/>
    <w:rsid w:val="00492F98"/>
    <w:rsid w:val="0049305F"/>
    <w:rsid w:val="0049306C"/>
    <w:rsid w:val="004931E9"/>
    <w:rsid w:val="0049326B"/>
    <w:rsid w:val="00493438"/>
    <w:rsid w:val="00495095"/>
    <w:rsid w:val="0049511F"/>
    <w:rsid w:val="00495222"/>
    <w:rsid w:val="00495C98"/>
    <w:rsid w:val="004977CA"/>
    <w:rsid w:val="004A031D"/>
    <w:rsid w:val="004A0AE7"/>
    <w:rsid w:val="004A120D"/>
    <w:rsid w:val="004A1B3D"/>
    <w:rsid w:val="004A274B"/>
    <w:rsid w:val="004A2C8C"/>
    <w:rsid w:val="004A66BA"/>
    <w:rsid w:val="004A744A"/>
    <w:rsid w:val="004A7619"/>
    <w:rsid w:val="004A7BAD"/>
    <w:rsid w:val="004B0B21"/>
    <w:rsid w:val="004B24B7"/>
    <w:rsid w:val="004B2C31"/>
    <w:rsid w:val="004B2EA9"/>
    <w:rsid w:val="004B355A"/>
    <w:rsid w:val="004B37B4"/>
    <w:rsid w:val="004B3D3B"/>
    <w:rsid w:val="004B4ED2"/>
    <w:rsid w:val="004B6E57"/>
    <w:rsid w:val="004B72FF"/>
    <w:rsid w:val="004B7FD8"/>
    <w:rsid w:val="004C1A30"/>
    <w:rsid w:val="004C1FD2"/>
    <w:rsid w:val="004C2177"/>
    <w:rsid w:val="004C37BD"/>
    <w:rsid w:val="004C3F27"/>
    <w:rsid w:val="004C47BD"/>
    <w:rsid w:val="004C5048"/>
    <w:rsid w:val="004C56D9"/>
    <w:rsid w:val="004C6B5A"/>
    <w:rsid w:val="004C6E27"/>
    <w:rsid w:val="004C6F68"/>
    <w:rsid w:val="004C79A1"/>
    <w:rsid w:val="004D0B1D"/>
    <w:rsid w:val="004D0E19"/>
    <w:rsid w:val="004D1204"/>
    <w:rsid w:val="004D2A69"/>
    <w:rsid w:val="004D2B5C"/>
    <w:rsid w:val="004D3A79"/>
    <w:rsid w:val="004D4300"/>
    <w:rsid w:val="004D47F2"/>
    <w:rsid w:val="004D5879"/>
    <w:rsid w:val="004D5A76"/>
    <w:rsid w:val="004D7B53"/>
    <w:rsid w:val="004D7DC0"/>
    <w:rsid w:val="004D7EB8"/>
    <w:rsid w:val="004E0260"/>
    <w:rsid w:val="004E195F"/>
    <w:rsid w:val="004E1E06"/>
    <w:rsid w:val="004E24AE"/>
    <w:rsid w:val="004E274E"/>
    <w:rsid w:val="004E28B2"/>
    <w:rsid w:val="004E3CA6"/>
    <w:rsid w:val="004E45B3"/>
    <w:rsid w:val="004E563C"/>
    <w:rsid w:val="004E5AD4"/>
    <w:rsid w:val="004E712C"/>
    <w:rsid w:val="004E71BF"/>
    <w:rsid w:val="004F0559"/>
    <w:rsid w:val="004F1935"/>
    <w:rsid w:val="004F291C"/>
    <w:rsid w:val="004F3F8D"/>
    <w:rsid w:val="004F5674"/>
    <w:rsid w:val="004F5A52"/>
    <w:rsid w:val="004F5E12"/>
    <w:rsid w:val="004F5E51"/>
    <w:rsid w:val="004F6451"/>
    <w:rsid w:val="004F6F89"/>
    <w:rsid w:val="004F7275"/>
    <w:rsid w:val="004F73DB"/>
    <w:rsid w:val="00500344"/>
    <w:rsid w:val="00500714"/>
    <w:rsid w:val="00503254"/>
    <w:rsid w:val="00503CB7"/>
    <w:rsid w:val="005044D2"/>
    <w:rsid w:val="00505F70"/>
    <w:rsid w:val="005068B0"/>
    <w:rsid w:val="00507D03"/>
    <w:rsid w:val="005103B7"/>
    <w:rsid w:val="00510BD6"/>
    <w:rsid w:val="00511AF0"/>
    <w:rsid w:val="00512635"/>
    <w:rsid w:val="00512674"/>
    <w:rsid w:val="00512C5D"/>
    <w:rsid w:val="00512E31"/>
    <w:rsid w:val="00513577"/>
    <w:rsid w:val="005153D5"/>
    <w:rsid w:val="0051572C"/>
    <w:rsid w:val="00517907"/>
    <w:rsid w:val="005179C7"/>
    <w:rsid w:val="005202D2"/>
    <w:rsid w:val="005206DE"/>
    <w:rsid w:val="00521971"/>
    <w:rsid w:val="005225EE"/>
    <w:rsid w:val="00522E3B"/>
    <w:rsid w:val="005238B7"/>
    <w:rsid w:val="00523C53"/>
    <w:rsid w:val="00523D10"/>
    <w:rsid w:val="005243A7"/>
    <w:rsid w:val="0052473D"/>
    <w:rsid w:val="0052479F"/>
    <w:rsid w:val="00524D75"/>
    <w:rsid w:val="00525B07"/>
    <w:rsid w:val="00525CD6"/>
    <w:rsid w:val="0052668C"/>
    <w:rsid w:val="00526749"/>
    <w:rsid w:val="0052750B"/>
    <w:rsid w:val="0052780D"/>
    <w:rsid w:val="00531F0F"/>
    <w:rsid w:val="005321CF"/>
    <w:rsid w:val="00532B33"/>
    <w:rsid w:val="0053308C"/>
    <w:rsid w:val="005355B1"/>
    <w:rsid w:val="00535B4A"/>
    <w:rsid w:val="005377DE"/>
    <w:rsid w:val="005408AF"/>
    <w:rsid w:val="00540C30"/>
    <w:rsid w:val="005414DD"/>
    <w:rsid w:val="005431D7"/>
    <w:rsid w:val="00543789"/>
    <w:rsid w:val="00543A04"/>
    <w:rsid w:val="0054409D"/>
    <w:rsid w:val="00544C5B"/>
    <w:rsid w:val="005464B8"/>
    <w:rsid w:val="005470DD"/>
    <w:rsid w:val="00550F34"/>
    <w:rsid w:val="005518C7"/>
    <w:rsid w:val="00551B95"/>
    <w:rsid w:val="0055214B"/>
    <w:rsid w:val="00553C5D"/>
    <w:rsid w:val="005556FF"/>
    <w:rsid w:val="0056034A"/>
    <w:rsid w:val="00560C62"/>
    <w:rsid w:val="005622A0"/>
    <w:rsid w:val="00562CCB"/>
    <w:rsid w:val="0056529C"/>
    <w:rsid w:val="00565364"/>
    <w:rsid w:val="005668AE"/>
    <w:rsid w:val="005668B2"/>
    <w:rsid w:val="0056746D"/>
    <w:rsid w:val="0057040A"/>
    <w:rsid w:val="00570869"/>
    <w:rsid w:val="00571B38"/>
    <w:rsid w:val="005721E0"/>
    <w:rsid w:val="00574923"/>
    <w:rsid w:val="00575075"/>
    <w:rsid w:val="00575592"/>
    <w:rsid w:val="0057712F"/>
    <w:rsid w:val="005778D7"/>
    <w:rsid w:val="00577F4A"/>
    <w:rsid w:val="00580F4A"/>
    <w:rsid w:val="00582590"/>
    <w:rsid w:val="00582A30"/>
    <w:rsid w:val="00582DE7"/>
    <w:rsid w:val="00584130"/>
    <w:rsid w:val="00584EE0"/>
    <w:rsid w:val="0058591D"/>
    <w:rsid w:val="00585A09"/>
    <w:rsid w:val="005900CC"/>
    <w:rsid w:val="00590BD4"/>
    <w:rsid w:val="0059193D"/>
    <w:rsid w:val="00591AD6"/>
    <w:rsid w:val="00591BBC"/>
    <w:rsid w:val="00593793"/>
    <w:rsid w:val="00594922"/>
    <w:rsid w:val="00594C2F"/>
    <w:rsid w:val="00594DCB"/>
    <w:rsid w:val="00596464"/>
    <w:rsid w:val="00596759"/>
    <w:rsid w:val="00597E20"/>
    <w:rsid w:val="005A0B17"/>
    <w:rsid w:val="005A11B6"/>
    <w:rsid w:val="005A33AB"/>
    <w:rsid w:val="005A42FC"/>
    <w:rsid w:val="005A4C3F"/>
    <w:rsid w:val="005A5EAF"/>
    <w:rsid w:val="005A6283"/>
    <w:rsid w:val="005A683B"/>
    <w:rsid w:val="005A6BAB"/>
    <w:rsid w:val="005A756B"/>
    <w:rsid w:val="005A7990"/>
    <w:rsid w:val="005B36EE"/>
    <w:rsid w:val="005B3BE1"/>
    <w:rsid w:val="005B5CE6"/>
    <w:rsid w:val="005B63E8"/>
    <w:rsid w:val="005B740C"/>
    <w:rsid w:val="005B78BE"/>
    <w:rsid w:val="005B7DB1"/>
    <w:rsid w:val="005C092E"/>
    <w:rsid w:val="005C159D"/>
    <w:rsid w:val="005C1CD7"/>
    <w:rsid w:val="005C207B"/>
    <w:rsid w:val="005C2622"/>
    <w:rsid w:val="005C36D7"/>
    <w:rsid w:val="005C3F8B"/>
    <w:rsid w:val="005C4BCD"/>
    <w:rsid w:val="005C57D2"/>
    <w:rsid w:val="005C78DD"/>
    <w:rsid w:val="005C7CC2"/>
    <w:rsid w:val="005D14FC"/>
    <w:rsid w:val="005D1CCF"/>
    <w:rsid w:val="005D218F"/>
    <w:rsid w:val="005D30E3"/>
    <w:rsid w:val="005D4732"/>
    <w:rsid w:val="005D6456"/>
    <w:rsid w:val="005D7961"/>
    <w:rsid w:val="005E1174"/>
    <w:rsid w:val="005E2D55"/>
    <w:rsid w:val="005E37C0"/>
    <w:rsid w:val="005E3989"/>
    <w:rsid w:val="005E3B07"/>
    <w:rsid w:val="005E56DF"/>
    <w:rsid w:val="005E60C2"/>
    <w:rsid w:val="005E6A86"/>
    <w:rsid w:val="005E70CC"/>
    <w:rsid w:val="005F1C5F"/>
    <w:rsid w:val="005F206B"/>
    <w:rsid w:val="005F2961"/>
    <w:rsid w:val="005F2FC3"/>
    <w:rsid w:val="005F3FB1"/>
    <w:rsid w:val="005F511F"/>
    <w:rsid w:val="005F5A54"/>
    <w:rsid w:val="005F5E3B"/>
    <w:rsid w:val="00600C93"/>
    <w:rsid w:val="00601179"/>
    <w:rsid w:val="006013FD"/>
    <w:rsid w:val="006027E3"/>
    <w:rsid w:val="00603241"/>
    <w:rsid w:val="006043AB"/>
    <w:rsid w:val="00605625"/>
    <w:rsid w:val="00606153"/>
    <w:rsid w:val="006061E1"/>
    <w:rsid w:val="0060625F"/>
    <w:rsid w:val="00606555"/>
    <w:rsid w:val="00606E78"/>
    <w:rsid w:val="006072A5"/>
    <w:rsid w:val="00610596"/>
    <w:rsid w:val="00610859"/>
    <w:rsid w:val="00610917"/>
    <w:rsid w:val="006136A8"/>
    <w:rsid w:val="00613D4D"/>
    <w:rsid w:val="00620013"/>
    <w:rsid w:val="00620487"/>
    <w:rsid w:val="00620B67"/>
    <w:rsid w:val="0062146A"/>
    <w:rsid w:val="00622CC8"/>
    <w:rsid w:val="00625D8C"/>
    <w:rsid w:val="006262C8"/>
    <w:rsid w:val="00626624"/>
    <w:rsid w:val="00626A34"/>
    <w:rsid w:val="006275CB"/>
    <w:rsid w:val="0062792D"/>
    <w:rsid w:val="00631CD0"/>
    <w:rsid w:val="00631EC8"/>
    <w:rsid w:val="00632470"/>
    <w:rsid w:val="00632D89"/>
    <w:rsid w:val="006341FC"/>
    <w:rsid w:val="00635E34"/>
    <w:rsid w:val="00636132"/>
    <w:rsid w:val="00637026"/>
    <w:rsid w:val="00637133"/>
    <w:rsid w:val="006372AB"/>
    <w:rsid w:val="0063751F"/>
    <w:rsid w:val="00637984"/>
    <w:rsid w:val="00640849"/>
    <w:rsid w:val="006428CC"/>
    <w:rsid w:val="00643663"/>
    <w:rsid w:val="00645337"/>
    <w:rsid w:val="00650EBC"/>
    <w:rsid w:val="00651161"/>
    <w:rsid w:val="0065163E"/>
    <w:rsid w:val="00653902"/>
    <w:rsid w:val="00654D01"/>
    <w:rsid w:val="006565C8"/>
    <w:rsid w:val="0065770D"/>
    <w:rsid w:val="00660078"/>
    <w:rsid w:val="00660297"/>
    <w:rsid w:val="00660317"/>
    <w:rsid w:val="00661377"/>
    <w:rsid w:val="0066162E"/>
    <w:rsid w:val="00665323"/>
    <w:rsid w:val="006661E8"/>
    <w:rsid w:val="00667523"/>
    <w:rsid w:val="006710CB"/>
    <w:rsid w:val="00671121"/>
    <w:rsid w:val="0067192A"/>
    <w:rsid w:val="00671BA7"/>
    <w:rsid w:val="006731DA"/>
    <w:rsid w:val="006745D4"/>
    <w:rsid w:val="00674BD7"/>
    <w:rsid w:val="006752B3"/>
    <w:rsid w:val="00675E7D"/>
    <w:rsid w:val="00676A3B"/>
    <w:rsid w:val="00676BEC"/>
    <w:rsid w:val="00677A35"/>
    <w:rsid w:val="00680263"/>
    <w:rsid w:val="006808B0"/>
    <w:rsid w:val="00680E25"/>
    <w:rsid w:val="00681035"/>
    <w:rsid w:val="006812A8"/>
    <w:rsid w:val="00681770"/>
    <w:rsid w:val="0068258A"/>
    <w:rsid w:val="0068343C"/>
    <w:rsid w:val="006836B4"/>
    <w:rsid w:val="00683723"/>
    <w:rsid w:val="00683FCA"/>
    <w:rsid w:val="006847ED"/>
    <w:rsid w:val="006859D0"/>
    <w:rsid w:val="00686413"/>
    <w:rsid w:val="00687018"/>
    <w:rsid w:val="00687E36"/>
    <w:rsid w:val="00690531"/>
    <w:rsid w:val="00691513"/>
    <w:rsid w:val="006929DB"/>
    <w:rsid w:val="00692C72"/>
    <w:rsid w:val="00692FC3"/>
    <w:rsid w:val="00693728"/>
    <w:rsid w:val="00695545"/>
    <w:rsid w:val="00696AD1"/>
    <w:rsid w:val="00696CAA"/>
    <w:rsid w:val="00697811"/>
    <w:rsid w:val="006A0BE5"/>
    <w:rsid w:val="006A1423"/>
    <w:rsid w:val="006A1F7B"/>
    <w:rsid w:val="006A3FF9"/>
    <w:rsid w:val="006A44D5"/>
    <w:rsid w:val="006A5004"/>
    <w:rsid w:val="006A54EE"/>
    <w:rsid w:val="006A576D"/>
    <w:rsid w:val="006A5823"/>
    <w:rsid w:val="006A5F25"/>
    <w:rsid w:val="006A6344"/>
    <w:rsid w:val="006A6398"/>
    <w:rsid w:val="006A6BCA"/>
    <w:rsid w:val="006A739A"/>
    <w:rsid w:val="006A785D"/>
    <w:rsid w:val="006A7EB7"/>
    <w:rsid w:val="006B1411"/>
    <w:rsid w:val="006B219A"/>
    <w:rsid w:val="006B3AA1"/>
    <w:rsid w:val="006B3D0C"/>
    <w:rsid w:val="006B4FB2"/>
    <w:rsid w:val="006B5025"/>
    <w:rsid w:val="006B5D7B"/>
    <w:rsid w:val="006B6266"/>
    <w:rsid w:val="006B662B"/>
    <w:rsid w:val="006B6E52"/>
    <w:rsid w:val="006B7239"/>
    <w:rsid w:val="006B72CA"/>
    <w:rsid w:val="006C05BD"/>
    <w:rsid w:val="006C0EFE"/>
    <w:rsid w:val="006C27EE"/>
    <w:rsid w:val="006C2F88"/>
    <w:rsid w:val="006C4B20"/>
    <w:rsid w:val="006C686D"/>
    <w:rsid w:val="006C6913"/>
    <w:rsid w:val="006C7903"/>
    <w:rsid w:val="006C7ED8"/>
    <w:rsid w:val="006D12F0"/>
    <w:rsid w:val="006D2474"/>
    <w:rsid w:val="006D3F5F"/>
    <w:rsid w:val="006D44E8"/>
    <w:rsid w:val="006D4B53"/>
    <w:rsid w:val="006D4E90"/>
    <w:rsid w:val="006D5507"/>
    <w:rsid w:val="006D58C4"/>
    <w:rsid w:val="006D649E"/>
    <w:rsid w:val="006D6EA0"/>
    <w:rsid w:val="006D72CD"/>
    <w:rsid w:val="006D741F"/>
    <w:rsid w:val="006E0C15"/>
    <w:rsid w:val="006E0C7E"/>
    <w:rsid w:val="006E0DE4"/>
    <w:rsid w:val="006E0E58"/>
    <w:rsid w:val="006E104F"/>
    <w:rsid w:val="006E2561"/>
    <w:rsid w:val="006E2D6D"/>
    <w:rsid w:val="006E32A9"/>
    <w:rsid w:val="006E4862"/>
    <w:rsid w:val="006E4B37"/>
    <w:rsid w:val="006E5A47"/>
    <w:rsid w:val="006E61EB"/>
    <w:rsid w:val="006E62AA"/>
    <w:rsid w:val="006E6AA6"/>
    <w:rsid w:val="006F0136"/>
    <w:rsid w:val="006F0630"/>
    <w:rsid w:val="006F0B1E"/>
    <w:rsid w:val="006F1315"/>
    <w:rsid w:val="006F13BF"/>
    <w:rsid w:val="006F1E7B"/>
    <w:rsid w:val="006F1E87"/>
    <w:rsid w:val="006F21F3"/>
    <w:rsid w:val="006F2325"/>
    <w:rsid w:val="006F24D2"/>
    <w:rsid w:val="006F273C"/>
    <w:rsid w:val="006F3975"/>
    <w:rsid w:val="006F473B"/>
    <w:rsid w:val="006F47BB"/>
    <w:rsid w:val="006F6491"/>
    <w:rsid w:val="006F66C4"/>
    <w:rsid w:val="006F70A1"/>
    <w:rsid w:val="00701BAD"/>
    <w:rsid w:val="00702470"/>
    <w:rsid w:val="00702519"/>
    <w:rsid w:val="00702758"/>
    <w:rsid w:val="007027E6"/>
    <w:rsid w:val="00702878"/>
    <w:rsid w:val="00703013"/>
    <w:rsid w:val="007034B7"/>
    <w:rsid w:val="00704648"/>
    <w:rsid w:val="00704B75"/>
    <w:rsid w:val="00705109"/>
    <w:rsid w:val="00705556"/>
    <w:rsid w:val="00706160"/>
    <w:rsid w:val="00710659"/>
    <w:rsid w:val="00710818"/>
    <w:rsid w:val="00710DD5"/>
    <w:rsid w:val="00710F9E"/>
    <w:rsid w:val="007118B7"/>
    <w:rsid w:val="00712CEE"/>
    <w:rsid w:val="00715A06"/>
    <w:rsid w:val="0071713E"/>
    <w:rsid w:val="00717201"/>
    <w:rsid w:val="00717502"/>
    <w:rsid w:val="00717B2E"/>
    <w:rsid w:val="007201E5"/>
    <w:rsid w:val="0072071E"/>
    <w:rsid w:val="007217D8"/>
    <w:rsid w:val="00721D9B"/>
    <w:rsid w:val="00722A79"/>
    <w:rsid w:val="0072332B"/>
    <w:rsid w:val="0072396D"/>
    <w:rsid w:val="0072456B"/>
    <w:rsid w:val="00725BD4"/>
    <w:rsid w:val="007268A0"/>
    <w:rsid w:val="0072767D"/>
    <w:rsid w:val="00727E33"/>
    <w:rsid w:val="007309E8"/>
    <w:rsid w:val="00730D42"/>
    <w:rsid w:val="00731660"/>
    <w:rsid w:val="00731BD8"/>
    <w:rsid w:val="00732094"/>
    <w:rsid w:val="00733E13"/>
    <w:rsid w:val="00734486"/>
    <w:rsid w:val="0073453D"/>
    <w:rsid w:val="00735AA6"/>
    <w:rsid w:val="00736486"/>
    <w:rsid w:val="00737D68"/>
    <w:rsid w:val="00737DFB"/>
    <w:rsid w:val="00740CFF"/>
    <w:rsid w:val="007414E6"/>
    <w:rsid w:val="007417C9"/>
    <w:rsid w:val="00741DA5"/>
    <w:rsid w:val="007459B0"/>
    <w:rsid w:val="007459E1"/>
    <w:rsid w:val="007476B3"/>
    <w:rsid w:val="0074793C"/>
    <w:rsid w:val="00747D3C"/>
    <w:rsid w:val="0075270C"/>
    <w:rsid w:val="00752828"/>
    <w:rsid w:val="007529EE"/>
    <w:rsid w:val="007536FE"/>
    <w:rsid w:val="0075397D"/>
    <w:rsid w:val="007551B5"/>
    <w:rsid w:val="00755406"/>
    <w:rsid w:val="0075736E"/>
    <w:rsid w:val="0075755D"/>
    <w:rsid w:val="00757F1C"/>
    <w:rsid w:val="00760973"/>
    <w:rsid w:val="00761002"/>
    <w:rsid w:val="00762104"/>
    <w:rsid w:val="00763B23"/>
    <w:rsid w:val="00763CB5"/>
    <w:rsid w:val="00764722"/>
    <w:rsid w:val="00764BB0"/>
    <w:rsid w:val="00765415"/>
    <w:rsid w:val="007675CD"/>
    <w:rsid w:val="007709B3"/>
    <w:rsid w:val="007719EA"/>
    <w:rsid w:val="00771F5B"/>
    <w:rsid w:val="00773CA3"/>
    <w:rsid w:val="007741A6"/>
    <w:rsid w:val="00774DA1"/>
    <w:rsid w:val="007750A0"/>
    <w:rsid w:val="00777C86"/>
    <w:rsid w:val="00780BA2"/>
    <w:rsid w:val="007816D7"/>
    <w:rsid w:val="00781985"/>
    <w:rsid w:val="00781A2B"/>
    <w:rsid w:val="007829C4"/>
    <w:rsid w:val="00783A45"/>
    <w:rsid w:val="00783C4B"/>
    <w:rsid w:val="0078432B"/>
    <w:rsid w:val="00784850"/>
    <w:rsid w:val="0078579F"/>
    <w:rsid w:val="00785E11"/>
    <w:rsid w:val="007864A4"/>
    <w:rsid w:val="00787584"/>
    <w:rsid w:val="007909DD"/>
    <w:rsid w:val="007916A8"/>
    <w:rsid w:val="0079243E"/>
    <w:rsid w:val="007926B2"/>
    <w:rsid w:val="00792744"/>
    <w:rsid w:val="007932D7"/>
    <w:rsid w:val="00793855"/>
    <w:rsid w:val="00793D6F"/>
    <w:rsid w:val="00794E9F"/>
    <w:rsid w:val="0079566E"/>
    <w:rsid w:val="00795754"/>
    <w:rsid w:val="00795D44"/>
    <w:rsid w:val="00796AA8"/>
    <w:rsid w:val="007A06A0"/>
    <w:rsid w:val="007A094B"/>
    <w:rsid w:val="007A09D1"/>
    <w:rsid w:val="007A292F"/>
    <w:rsid w:val="007A2D2F"/>
    <w:rsid w:val="007A3385"/>
    <w:rsid w:val="007A4FF2"/>
    <w:rsid w:val="007A5EF7"/>
    <w:rsid w:val="007A6734"/>
    <w:rsid w:val="007A6AE9"/>
    <w:rsid w:val="007A6B0E"/>
    <w:rsid w:val="007B045A"/>
    <w:rsid w:val="007B0AB6"/>
    <w:rsid w:val="007B24C8"/>
    <w:rsid w:val="007B3140"/>
    <w:rsid w:val="007B3474"/>
    <w:rsid w:val="007B34C1"/>
    <w:rsid w:val="007B3F7E"/>
    <w:rsid w:val="007B420B"/>
    <w:rsid w:val="007B4BFE"/>
    <w:rsid w:val="007B63EF"/>
    <w:rsid w:val="007B6FF0"/>
    <w:rsid w:val="007B761A"/>
    <w:rsid w:val="007C091F"/>
    <w:rsid w:val="007C120E"/>
    <w:rsid w:val="007C3081"/>
    <w:rsid w:val="007C3AB2"/>
    <w:rsid w:val="007C3EFB"/>
    <w:rsid w:val="007C4BBC"/>
    <w:rsid w:val="007C4BFC"/>
    <w:rsid w:val="007C52AC"/>
    <w:rsid w:val="007C5EAA"/>
    <w:rsid w:val="007C6FE7"/>
    <w:rsid w:val="007C73DB"/>
    <w:rsid w:val="007C76BA"/>
    <w:rsid w:val="007D294B"/>
    <w:rsid w:val="007D2975"/>
    <w:rsid w:val="007D387D"/>
    <w:rsid w:val="007D41D5"/>
    <w:rsid w:val="007D4710"/>
    <w:rsid w:val="007D570C"/>
    <w:rsid w:val="007D5A65"/>
    <w:rsid w:val="007D604B"/>
    <w:rsid w:val="007D6B60"/>
    <w:rsid w:val="007D6D26"/>
    <w:rsid w:val="007D6D3B"/>
    <w:rsid w:val="007D79FA"/>
    <w:rsid w:val="007E0F48"/>
    <w:rsid w:val="007E2DE5"/>
    <w:rsid w:val="007E30BF"/>
    <w:rsid w:val="007E3CF7"/>
    <w:rsid w:val="007E48D4"/>
    <w:rsid w:val="007E4B3D"/>
    <w:rsid w:val="007E525E"/>
    <w:rsid w:val="007E641F"/>
    <w:rsid w:val="007E6E93"/>
    <w:rsid w:val="007F1F40"/>
    <w:rsid w:val="007F2A01"/>
    <w:rsid w:val="007F2B11"/>
    <w:rsid w:val="007F31B0"/>
    <w:rsid w:val="007F3801"/>
    <w:rsid w:val="007F3969"/>
    <w:rsid w:val="007F50DA"/>
    <w:rsid w:val="0080289D"/>
    <w:rsid w:val="00803A94"/>
    <w:rsid w:val="00804AF5"/>
    <w:rsid w:val="008065DC"/>
    <w:rsid w:val="00806614"/>
    <w:rsid w:val="00806877"/>
    <w:rsid w:val="0081086F"/>
    <w:rsid w:val="00811CD0"/>
    <w:rsid w:val="00812F66"/>
    <w:rsid w:val="00813B61"/>
    <w:rsid w:val="00813ED3"/>
    <w:rsid w:val="008142B3"/>
    <w:rsid w:val="00814D08"/>
    <w:rsid w:val="008158AC"/>
    <w:rsid w:val="00815C05"/>
    <w:rsid w:val="0081637A"/>
    <w:rsid w:val="00817164"/>
    <w:rsid w:val="00820736"/>
    <w:rsid w:val="0082129A"/>
    <w:rsid w:val="008214D4"/>
    <w:rsid w:val="00823C64"/>
    <w:rsid w:val="00824CBF"/>
    <w:rsid w:val="00824DB5"/>
    <w:rsid w:val="00825A17"/>
    <w:rsid w:val="00825A57"/>
    <w:rsid w:val="0082681E"/>
    <w:rsid w:val="00827038"/>
    <w:rsid w:val="0082735E"/>
    <w:rsid w:val="00827538"/>
    <w:rsid w:val="00827BFA"/>
    <w:rsid w:val="00831239"/>
    <w:rsid w:val="00832F61"/>
    <w:rsid w:val="0083424D"/>
    <w:rsid w:val="00834524"/>
    <w:rsid w:val="008345B9"/>
    <w:rsid w:val="0083486E"/>
    <w:rsid w:val="00834CB2"/>
    <w:rsid w:val="00835B71"/>
    <w:rsid w:val="00835CAF"/>
    <w:rsid w:val="00835EB9"/>
    <w:rsid w:val="00836A15"/>
    <w:rsid w:val="00836AEB"/>
    <w:rsid w:val="00836D80"/>
    <w:rsid w:val="00837248"/>
    <w:rsid w:val="00840D43"/>
    <w:rsid w:val="00841AA9"/>
    <w:rsid w:val="008427DA"/>
    <w:rsid w:val="0084293A"/>
    <w:rsid w:val="00842F1B"/>
    <w:rsid w:val="00844BF4"/>
    <w:rsid w:val="00844F92"/>
    <w:rsid w:val="008458EE"/>
    <w:rsid w:val="00846A5E"/>
    <w:rsid w:val="00846BF5"/>
    <w:rsid w:val="008472B6"/>
    <w:rsid w:val="00847352"/>
    <w:rsid w:val="00847B56"/>
    <w:rsid w:val="00847D01"/>
    <w:rsid w:val="00850085"/>
    <w:rsid w:val="00850830"/>
    <w:rsid w:val="00850D48"/>
    <w:rsid w:val="00851AE8"/>
    <w:rsid w:val="0085261F"/>
    <w:rsid w:val="00853731"/>
    <w:rsid w:val="00853EA1"/>
    <w:rsid w:val="00856004"/>
    <w:rsid w:val="00856006"/>
    <w:rsid w:val="00856174"/>
    <w:rsid w:val="00856530"/>
    <w:rsid w:val="0085708B"/>
    <w:rsid w:val="008571C7"/>
    <w:rsid w:val="0085725E"/>
    <w:rsid w:val="00857511"/>
    <w:rsid w:val="00857AC2"/>
    <w:rsid w:val="00861284"/>
    <w:rsid w:val="008634D1"/>
    <w:rsid w:val="008648E8"/>
    <w:rsid w:val="00864B15"/>
    <w:rsid w:val="00864EA3"/>
    <w:rsid w:val="0086590B"/>
    <w:rsid w:val="008659C4"/>
    <w:rsid w:val="00866B38"/>
    <w:rsid w:val="00870476"/>
    <w:rsid w:val="00870ABB"/>
    <w:rsid w:val="00873295"/>
    <w:rsid w:val="008735E5"/>
    <w:rsid w:val="00873A29"/>
    <w:rsid w:val="00874379"/>
    <w:rsid w:val="00874BE6"/>
    <w:rsid w:val="00874E91"/>
    <w:rsid w:val="00875350"/>
    <w:rsid w:val="00876668"/>
    <w:rsid w:val="0087765B"/>
    <w:rsid w:val="00882F05"/>
    <w:rsid w:val="00883A84"/>
    <w:rsid w:val="0088413C"/>
    <w:rsid w:val="00885AA3"/>
    <w:rsid w:val="008868E7"/>
    <w:rsid w:val="00887BCB"/>
    <w:rsid w:val="0089035B"/>
    <w:rsid w:val="0089067C"/>
    <w:rsid w:val="00891F1C"/>
    <w:rsid w:val="00892603"/>
    <w:rsid w:val="00892887"/>
    <w:rsid w:val="00893379"/>
    <w:rsid w:val="0089365F"/>
    <w:rsid w:val="008938B6"/>
    <w:rsid w:val="00894575"/>
    <w:rsid w:val="008951D0"/>
    <w:rsid w:val="0089557C"/>
    <w:rsid w:val="0089581B"/>
    <w:rsid w:val="00896A14"/>
    <w:rsid w:val="008A05E0"/>
    <w:rsid w:val="008A2A10"/>
    <w:rsid w:val="008A2AC7"/>
    <w:rsid w:val="008A3226"/>
    <w:rsid w:val="008A3E28"/>
    <w:rsid w:val="008A5A06"/>
    <w:rsid w:val="008A6051"/>
    <w:rsid w:val="008A6104"/>
    <w:rsid w:val="008A61A2"/>
    <w:rsid w:val="008A68A8"/>
    <w:rsid w:val="008A749E"/>
    <w:rsid w:val="008B1940"/>
    <w:rsid w:val="008B1ABF"/>
    <w:rsid w:val="008B3106"/>
    <w:rsid w:val="008B31F1"/>
    <w:rsid w:val="008B378D"/>
    <w:rsid w:val="008B5C8F"/>
    <w:rsid w:val="008B623A"/>
    <w:rsid w:val="008B7115"/>
    <w:rsid w:val="008C014A"/>
    <w:rsid w:val="008C0FCC"/>
    <w:rsid w:val="008C3481"/>
    <w:rsid w:val="008C3962"/>
    <w:rsid w:val="008C3EF1"/>
    <w:rsid w:val="008C43D9"/>
    <w:rsid w:val="008C4D52"/>
    <w:rsid w:val="008C533A"/>
    <w:rsid w:val="008C54C6"/>
    <w:rsid w:val="008C6B33"/>
    <w:rsid w:val="008D0AA5"/>
    <w:rsid w:val="008D0B89"/>
    <w:rsid w:val="008D10EE"/>
    <w:rsid w:val="008D3EA4"/>
    <w:rsid w:val="008D3EF2"/>
    <w:rsid w:val="008D4D81"/>
    <w:rsid w:val="008D52D4"/>
    <w:rsid w:val="008D53B7"/>
    <w:rsid w:val="008D5631"/>
    <w:rsid w:val="008D646A"/>
    <w:rsid w:val="008D774A"/>
    <w:rsid w:val="008D77D5"/>
    <w:rsid w:val="008D7A99"/>
    <w:rsid w:val="008D7AB3"/>
    <w:rsid w:val="008E0E50"/>
    <w:rsid w:val="008E2B83"/>
    <w:rsid w:val="008E3F60"/>
    <w:rsid w:val="008E538C"/>
    <w:rsid w:val="008E5731"/>
    <w:rsid w:val="008E6A89"/>
    <w:rsid w:val="008F0297"/>
    <w:rsid w:val="008F0DCB"/>
    <w:rsid w:val="008F13C7"/>
    <w:rsid w:val="008F21C0"/>
    <w:rsid w:val="008F2638"/>
    <w:rsid w:val="008F335C"/>
    <w:rsid w:val="008F3B98"/>
    <w:rsid w:val="008F4DF6"/>
    <w:rsid w:val="008F5174"/>
    <w:rsid w:val="008F6687"/>
    <w:rsid w:val="008F69F7"/>
    <w:rsid w:val="008F7665"/>
    <w:rsid w:val="0090082A"/>
    <w:rsid w:val="009012C2"/>
    <w:rsid w:val="00902C12"/>
    <w:rsid w:val="00904A8F"/>
    <w:rsid w:val="00904A95"/>
    <w:rsid w:val="00905205"/>
    <w:rsid w:val="009070C2"/>
    <w:rsid w:val="00907E4B"/>
    <w:rsid w:val="00910D39"/>
    <w:rsid w:val="00910EB2"/>
    <w:rsid w:val="00911410"/>
    <w:rsid w:val="009124F5"/>
    <w:rsid w:val="00912661"/>
    <w:rsid w:val="00912EA2"/>
    <w:rsid w:val="009134BA"/>
    <w:rsid w:val="009137CD"/>
    <w:rsid w:val="009139BD"/>
    <w:rsid w:val="00913F95"/>
    <w:rsid w:val="0091429C"/>
    <w:rsid w:val="00914E1F"/>
    <w:rsid w:val="0091756C"/>
    <w:rsid w:val="00917E29"/>
    <w:rsid w:val="00920255"/>
    <w:rsid w:val="00920A50"/>
    <w:rsid w:val="0092123F"/>
    <w:rsid w:val="00921B62"/>
    <w:rsid w:val="00921B7D"/>
    <w:rsid w:val="0092237D"/>
    <w:rsid w:val="0092289F"/>
    <w:rsid w:val="00922C4C"/>
    <w:rsid w:val="00922C69"/>
    <w:rsid w:val="009236BA"/>
    <w:rsid w:val="00924589"/>
    <w:rsid w:val="00925C37"/>
    <w:rsid w:val="00927E71"/>
    <w:rsid w:val="00930045"/>
    <w:rsid w:val="009347D7"/>
    <w:rsid w:val="009349BF"/>
    <w:rsid w:val="00935446"/>
    <w:rsid w:val="009372DF"/>
    <w:rsid w:val="00937504"/>
    <w:rsid w:val="00937715"/>
    <w:rsid w:val="00937B64"/>
    <w:rsid w:val="00937D53"/>
    <w:rsid w:val="00937E5D"/>
    <w:rsid w:val="00940A19"/>
    <w:rsid w:val="00940BBE"/>
    <w:rsid w:val="0094126C"/>
    <w:rsid w:val="009430C0"/>
    <w:rsid w:val="009434D9"/>
    <w:rsid w:val="009436C9"/>
    <w:rsid w:val="009440EF"/>
    <w:rsid w:val="00944860"/>
    <w:rsid w:val="00945EB4"/>
    <w:rsid w:val="00947132"/>
    <w:rsid w:val="009521FC"/>
    <w:rsid w:val="00952417"/>
    <w:rsid w:val="00953061"/>
    <w:rsid w:val="00953433"/>
    <w:rsid w:val="009537E4"/>
    <w:rsid w:val="00954DBC"/>
    <w:rsid w:val="0095596F"/>
    <w:rsid w:val="0095737E"/>
    <w:rsid w:val="009575F3"/>
    <w:rsid w:val="009577D5"/>
    <w:rsid w:val="00957A07"/>
    <w:rsid w:val="00957E39"/>
    <w:rsid w:val="009603CC"/>
    <w:rsid w:val="00960935"/>
    <w:rsid w:val="009611BB"/>
    <w:rsid w:val="009611CA"/>
    <w:rsid w:val="00961DB0"/>
    <w:rsid w:val="0096211A"/>
    <w:rsid w:val="0096231A"/>
    <w:rsid w:val="0096270E"/>
    <w:rsid w:val="00962838"/>
    <w:rsid w:val="00962DF8"/>
    <w:rsid w:val="0096439A"/>
    <w:rsid w:val="009643FF"/>
    <w:rsid w:val="00964E7D"/>
    <w:rsid w:val="009659E2"/>
    <w:rsid w:val="00967BE1"/>
    <w:rsid w:val="009713D9"/>
    <w:rsid w:val="00971E54"/>
    <w:rsid w:val="00972227"/>
    <w:rsid w:val="0097244F"/>
    <w:rsid w:val="009731FB"/>
    <w:rsid w:val="009732BA"/>
    <w:rsid w:val="00974886"/>
    <w:rsid w:val="00974EF7"/>
    <w:rsid w:val="00976641"/>
    <w:rsid w:val="00980333"/>
    <w:rsid w:val="00980341"/>
    <w:rsid w:val="009808C9"/>
    <w:rsid w:val="00980D7F"/>
    <w:rsid w:val="00980E2A"/>
    <w:rsid w:val="00982316"/>
    <w:rsid w:val="00982455"/>
    <w:rsid w:val="00982852"/>
    <w:rsid w:val="009837AE"/>
    <w:rsid w:val="009838A8"/>
    <w:rsid w:val="00986453"/>
    <w:rsid w:val="00986AA7"/>
    <w:rsid w:val="00992B9A"/>
    <w:rsid w:val="0099360E"/>
    <w:rsid w:val="00994C28"/>
    <w:rsid w:val="009A0E79"/>
    <w:rsid w:val="009A1E4E"/>
    <w:rsid w:val="009A293A"/>
    <w:rsid w:val="009A2976"/>
    <w:rsid w:val="009A37B7"/>
    <w:rsid w:val="009A440B"/>
    <w:rsid w:val="009A466F"/>
    <w:rsid w:val="009A50ED"/>
    <w:rsid w:val="009A532C"/>
    <w:rsid w:val="009A586D"/>
    <w:rsid w:val="009A641A"/>
    <w:rsid w:val="009A6E93"/>
    <w:rsid w:val="009B2214"/>
    <w:rsid w:val="009B2536"/>
    <w:rsid w:val="009B2BF1"/>
    <w:rsid w:val="009B2F22"/>
    <w:rsid w:val="009B6E96"/>
    <w:rsid w:val="009C2F5B"/>
    <w:rsid w:val="009C3039"/>
    <w:rsid w:val="009C31E3"/>
    <w:rsid w:val="009C43CF"/>
    <w:rsid w:val="009C44F2"/>
    <w:rsid w:val="009C4529"/>
    <w:rsid w:val="009C45CF"/>
    <w:rsid w:val="009C57D4"/>
    <w:rsid w:val="009C5A88"/>
    <w:rsid w:val="009C66C0"/>
    <w:rsid w:val="009C772D"/>
    <w:rsid w:val="009C77F7"/>
    <w:rsid w:val="009C7C39"/>
    <w:rsid w:val="009D33DB"/>
    <w:rsid w:val="009D37CA"/>
    <w:rsid w:val="009D3E93"/>
    <w:rsid w:val="009D60B7"/>
    <w:rsid w:val="009D63FA"/>
    <w:rsid w:val="009D6DEB"/>
    <w:rsid w:val="009D752D"/>
    <w:rsid w:val="009E0C09"/>
    <w:rsid w:val="009E1A0A"/>
    <w:rsid w:val="009E1F00"/>
    <w:rsid w:val="009E269F"/>
    <w:rsid w:val="009E4639"/>
    <w:rsid w:val="009E4EA8"/>
    <w:rsid w:val="009E55CA"/>
    <w:rsid w:val="009E5AF1"/>
    <w:rsid w:val="009E76F2"/>
    <w:rsid w:val="009F06FF"/>
    <w:rsid w:val="009F0B78"/>
    <w:rsid w:val="009F0F0F"/>
    <w:rsid w:val="009F13F5"/>
    <w:rsid w:val="009F1CEC"/>
    <w:rsid w:val="009F2033"/>
    <w:rsid w:val="009F2A63"/>
    <w:rsid w:val="009F3031"/>
    <w:rsid w:val="009F3433"/>
    <w:rsid w:val="009F4759"/>
    <w:rsid w:val="009F4B1D"/>
    <w:rsid w:val="009F4BA3"/>
    <w:rsid w:val="009F5294"/>
    <w:rsid w:val="009F5724"/>
    <w:rsid w:val="009F5765"/>
    <w:rsid w:val="00A01695"/>
    <w:rsid w:val="00A0177D"/>
    <w:rsid w:val="00A01BB6"/>
    <w:rsid w:val="00A028B8"/>
    <w:rsid w:val="00A02BC1"/>
    <w:rsid w:val="00A02D11"/>
    <w:rsid w:val="00A030F5"/>
    <w:rsid w:val="00A03B47"/>
    <w:rsid w:val="00A04344"/>
    <w:rsid w:val="00A055F4"/>
    <w:rsid w:val="00A05ED4"/>
    <w:rsid w:val="00A0607C"/>
    <w:rsid w:val="00A0699C"/>
    <w:rsid w:val="00A06F35"/>
    <w:rsid w:val="00A07FFE"/>
    <w:rsid w:val="00A10226"/>
    <w:rsid w:val="00A1071D"/>
    <w:rsid w:val="00A11F52"/>
    <w:rsid w:val="00A122CA"/>
    <w:rsid w:val="00A12715"/>
    <w:rsid w:val="00A13204"/>
    <w:rsid w:val="00A14039"/>
    <w:rsid w:val="00A148A0"/>
    <w:rsid w:val="00A14D95"/>
    <w:rsid w:val="00A152DF"/>
    <w:rsid w:val="00A15458"/>
    <w:rsid w:val="00A17979"/>
    <w:rsid w:val="00A17CA6"/>
    <w:rsid w:val="00A20355"/>
    <w:rsid w:val="00A2074E"/>
    <w:rsid w:val="00A20767"/>
    <w:rsid w:val="00A20EA3"/>
    <w:rsid w:val="00A21404"/>
    <w:rsid w:val="00A21EA6"/>
    <w:rsid w:val="00A2252E"/>
    <w:rsid w:val="00A2392B"/>
    <w:rsid w:val="00A257E8"/>
    <w:rsid w:val="00A25819"/>
    <w:rsid w:val="00A26170"/>
    <w:rsid w:val="00A26545"/>
    <w:rsid w:val="00A300D2"/>
    <w:rsid w:val="00A303CB"/>
    <w:rsid w:val="00A30A19"/>
    <w:rsid w:val="00A31FFA"/>
    <w:rsid w:val="00A336BF"/>
    <w:rsid w:val="00A34254"/>
    <w:rsid w:val="00A34310"/>
    <w:rsid w:val="00A356D2"/>
    <w:rsid w:val="00A370BF"/>
    <w:rsid w:val="00A371A6"/>
    <w:rsid w:val="00A4155F"/>
    <w:rsid w:val="00A41796"/>
    <w:rsid w:val="00A43A41"/>
    <w:rsid w:val="00A43E0D"/>
    <w:rsid w:val="00A43F29"/>
    <w:rsid w:val="00A455B8"/>
    <w:rsid w:val="00A45EF5"/>
    <w:rsid w:val="00A461CC"/>
    <w:rsid w:val="00A47009"/>
    <w:rsid w:val="00A524E1"/>
    <w:rsid w:val="00A5294D"/>
    <w:rsid w:val="00A53738"/>
    <w:rsid w:val="00A53883"/>
    <w:rsid w:val="00A54E85"/>
    <w:rsid w:val="00A55081"/>
    <w:rsid w:val="00A5592E"/>
    <w:rsid w:val="00A5676D"/>
    <w:rsid w:val="00A60B06"/>
    <w:rsid w:val="00A60D7B"/>
    <w:rsid w:val="00A610F6"/>
    <w:rsid w:val="00A617A9"/>
    <w:rsid w:val="00A62A4B"/>
    <w:rsid w:val="00A656D2"/>
    <w:rsid w:val="00A65791"/>
    <w:rsid w:val="00A66BAD"/>
    <w:rsid w:val="00A6750E"/>
    <w:rsid w:val="00A6783D"/>
    <w:rsid w:val="00A7013A"/>
    <w:rsid w:val="00A7031C"/>
    <w:rsid w:val="00A70C15"/>
    <w:rsid w:val="00A70DFD"/>
    <w:rsid w:val="00A70FA0"/>
    <w:rsid w:val="00A739EA"/>
    <w:rsid w:val="00A7401A"/>
    <w:rsid w:val="00A74F20"/>
    <w:rsid w:val="00A75BB3"/>
    <w:rsid w:val="00A76388"/>
    <w:rsid w:val="00A76669"/>
    <w:rsid w:val="00A766FA"/>
    <w:rsid w:val="00A77943"/>
    <w:rsid w:val="00A80304"/>
    <w:rsid w:val="00A811DF"/>
    <w:rsid w:val="00A81DEB"/>
    <w:rsid w:val="00A821A9"/>
    <w:rsid w:val="00A828A7"/>
    <w:rsid w:val="00A83F1A"/>
    <w:rsid w:val="00A847CF"/>
    <w:rsid w:val="00A84C4F"/>
    <w:rsid w:val="00A856A8"/>
    <w:rsid w:val="00A8586D"/>
    <w:rsid w:val="00A864E0"/>
    <w:rsid w:val="00A86F44"/>
    <w:rsid w:val="00A87F57"/>
    <w:rsid w:val="00A90409"/>
    <w:rsid w:val="00A90B6B"/>
    <w:rsid w:val="00A90D2E"/>
    <w:rsid w:val="00A90F61"/>
    <w:rsid w:val="00A921D9"/>
    <w:rsid w:val="00A922F0"/>
    <w:rsid w:val="00A947E8"/>
    <w:rsid w:val="00A94A86"/>
    <w:rsid w:val="00A960AE"/>
    <w:rsid w:val="00A9649A"/>
    <w:rsid w:val="00A96A4D"/>
    <w:rsid w:val="00A97125"/>
    <w:rsid w:val="00A973C5"/>
    <w:rsid w:val="00A973DF"/>
    <w:rsid w:val="00A97FCC"/>
    <w:rsid w:val="00AA0753"/>
    <w:rsid w:val="00AA1671"/>
    <w:rsid w:val="00AA18BB"/>
    <w:rsid w:val="00AA2285"/>
    <w:rsid w:val="00AA27E6"/>
    <w:rsid w:val="00AA2EEA"/>
    <w:rsid w:val="00AA3CB1"/>
    <w:rsid w:val="00AA4901"/>
    <w:rsid w:val="00AA4D2D"/>
    <w:rsid w:val="00AA5359"/>
    <w:rsid w:val="00AA79CC"/>
    <w:rsid w:val="00AA7F53"/>
    <w:rsid w:val="00AB050C"/>
    <w:rsid w:val="00AB0FE4"/>
    <w:rsid w:val="00AB1E77"/>
    <w:rsid w:val="00AB2088"/>
    <w:rsid w:val="00AB2121"/>
    <w:rsid w:val="00AB26C5"/>
    <w:rsid w:val="00AB2B0A"/>
    <w:rsid w:val="00AB3735"/>
    <w:rsid w:val="00AB3D3A"/>
    <w:rsid w:val="00AB5B23"/>
    <w:rsid w:val="00AB6154"/>
    <w:rsid w:val="00AB670F"/>
    <w:rsid w:val="00AB687A"/>
    <w:rsid w:val="00AC12EE"/>
    <w:rsid w:val="00AC14EA"/>
    <w:rsid w:val="00AC1E9F"/>
    <w:rsid w:val="00AC21D8"/>
    <w:rsid w:val="00AC262B"/>
    <w:rsid w:val="00AC2D97"/>
    <w:rsid w:val="00AC35D6"/>
    <w:rsid w:val="00AC5276"/>
    <w:rsid w:val="00AC5D47"/>
    <w:rsid w:val="00AC60FD"/>
    <w:rsid w:val="00AC66A8"/>
    <w:rsid w:val="00AC6ED6"/>
    <w:rsid w:val="00AC7347"/>
    <w:rsid w:val="00AD0E4C"/>
    <w:rsid w:val="00AD1C42"/>
    <w:rsid w:val="00AD2139"/>
    <w:rsid w:val="00AD2620"/>
    <w:rsid w:val="00AD323A"/>
    <w:rsid w:val="00AD4DDE"/>
    <w:rsid w:val="00AD5DFF"/>
    <w:rsid w:val="00AD6BFD"/>
    <w:rsid w:val="00AD6CD8"/>
    <w:rsid w:val="00AD7596"/>
    <w:rsid w:val="00AE20CD"/>
    <w:rsid w:val="00AE234F"/>
    <w:rsid w:val="00AE3A99"/>
    <w:rsid w:val="00AE3E09"/>
    <w:rsid w:val="00AE4E97"/>
    <w:rsid w:val="00AE523F"/>
    <w:rsid w:val="00AE5301"/>
    <w:rsid w:val="00AE56D3"/>
    <w:rsid w:val="00AE57A2"/>
    <w:rsid w:val="00AE5BDB"/>
    <w:rsid w:val="00AE64CD"/>
    <w:rsid w:val="00AE7523"/>
    <w:rsid w:val="00AF08FB"/>
    <w:rsid w:val="00AF3358"/>
    <w:rsid w:val="00AF3A41"/>
    <w:rsid w:val="00AF55D6"/>
    <w:rsid w:val="00AF769A"/>
    <w:rsid w:val="00AF772D"/>
    <w:rsid w:val="00AF77F1"/>
    <w:rsid w:val="00B00736"/>
    <w:rsid w:val="00B020A2"/>
    <w:rsid w:val="00B02222"/>
    <w:rsid w:val="00B04A90"/>
    <w:rsid w:val="00B057D8"/>
    <w:rsid w:val="00B05884"/>
    <w:rsid w:val="00B07662"/>
    <w:rsid w:val="00B10503"/>
    <w:rsid w:val="00B10DC7"/>
    <w:rsid w:val="00B11ACD"/>
    <w:rsid w:val="00B11EBF"/>
    <w:rsid w:val="00B122E6"/>
    <w:rsid w:val="00B12B29"/>
    <w:rsid w:val="00B12F80"/>
    <w:rsid w:val="00B136B3"/>
    <w:rsid w:val="00B1465B"/>
    <w:rsid w:val="00B14ADD"/>
    <w:rsid w:val="00B1504D"/>
    <w:rsid w:val="00B150DE"/>
    <w:rsid w:val="00B152CD"/>
    <w:rsid w:val="00B1565B"/>
    <w:rsid w:val="00B173A8"/>
    <w:rsid w:val="00B17424"/>
    <w:rsid w:val="00B2011C"/>
    <w:rsid w:val="00B20124"/>
    <w:rsid w:val="00B202E0"/>
    <w:rsid w:val="00B20A5C"/>
    <w:rsid w:val="00B217DA"/>
    <w:rsid w:val="00B21DC4"/>
    <w:rsid w:val="00B22388"/>
    <w:rsid w:val="00B22C0A"/>
    <w:rsid w:val="00B24176"/>
    <w:rsid w:val="00B24C7C"/>
    <w:rsid w:val="00B24FDF"/>
    <w:rsid w:val="00B25BA2"/>
    <w:rsid w:val="00B25F5E"/>
    <w:rsid w:val="00B27175"/>
    <w:rsid w:val="00B310FB"/>
    <w:rsid w:val="00B3119D"/>
    <w:rsid w:val="00B31849"/>
    <w:rsid w:val="00B31BA6"/>
    <w:rsid w:val="00B32CE9"/>
    <w:rsid w:val="00B334E3"/>
    <w:rsid w:val="00B340C1"/>
    <w:rsid w:val="00B340E9"/>
    <w:rsid w:val="00B349E8"/>
    <w:rsid w:val="00B36DBF"/>
    <w:rsid w:val="00B376BA"/>
    <w:rsid w:val="00B412BC"/>
    <w:rsid w:val="00B4138D"/>
    <w:rsid w:val="00B420C1"/>
    <w:rsid w:val="00B4226A"/>
    <w:rsid w:val="00B42321"/>
    <w:rsid w:val="00B430D8"/>
    <w:rsid w:val="00B445B0"/>
    <w:rsid w:val="00B44A71"/>
    <w:rsid w:val="00B501A6"/>
    <w:rsid w:val="00B51A22"/>
    <w:rsid w:val="00B52100"/>
    <w:rsid w:val="00B56366"/>
    <w:rsid w:val="00B56833"/>
    <w:rsid w:val="00B5684E"/>
    <w:rsid w:val="00B5720F"/>
    <w:rsid w:val="00B6042E"/>
    <w:rsid w:val="00B60FC7"/>
    <w:rsid w:val="00B61493"/>
    <w:rsid w:val="00B62BB4"/>
    <w:rsid w:val="00B62D4C"/>
    <w:rsid w:val="00B63B17"/>
    <w:rsid w:val="00B643D5"/>
    <w:rsid w:val="00B64604"/>
    <w:rsid w:val="00B6460D"/>
    <w:rsid w:val="00B650D4"/>
    <w:rsid w:val="00B65800"/>
    <w:rsid w:val="00B672A9"/>
    <w:rsid w:val="00B67986"/>
    <w:rsid w:val="00B67CE3"/>
    <w:rsid w:val="00B67E5D"/>
    <w:rsid w:val="00B67F21"/>
    <w:rsid w:val="00B7151D"/>
    <w:rsid w:val="00B71D5B"/>
    <w:rsid w:val="00B71ECE"/>
    <w:rsid w:val="00B7233E"/>
    <w:rsid w:val="00B7262D"/>
    <w:rsid w:val="00B749A1"/>
    <w:rsid w:val="00B75546"/>
    <w:rsid w:val="00B75845"/>
    <w:rsid w:val="00B75D14"/>
    <w:rsid w:val="00B76C56"/>
    <w:rsid w:val="00B77775"/>
    <w:rsid w:val="00B80FF2"/>
    <w:rsid w:val="00B8134D"/>
    <w:rsid w:val="00B819C7"/>
    <w:rsid w:val="00B827A2"/>
    <w:rsid w:val="00B828C8"/>
    <w:rsid w:val="00B82D95"/>
    <w:rsid w:val="00B830FC"/>
    <w:rsid w:val="00B831DF"/>
    <w:rsid w:val="00B835D0"/>
    <w:rsid w:val="00B84B20"/>
    <w:rsid w:val="00B85049"/>
    <w:rsid w:val="00B8514F"/>
    <w:rsid w:val="00B8572A"/>
    <w:rsid w:val="00B85CDF"/>
    <w:rsid w:val="00B87CB2"/>
    <w:rsid w:val="00B91250"/>
    <w:rsid w:val="00B91BA1"/>
    <w:rsid w:val="00B92BAC"/>
    <w:rsid w:val="00B92ECE"/>
    <w:rsid w:val="00B93E72"/>
    <w:rsid w:val="00B95417"/>
    <w:rsid w:val="00B95C47"/>
    <w:rsid w:val="00B97D5D"/>
    <w:rsid w:val="00BA050B"/>
    <w:rsid w:val="00BA09CD"/>
    <w:rsid w:val="00BA26A9"/>
    <w:rsid w:val="00BA29BA"/>
    <w:rsid w:val="00BA3297"/>
    <w:rsid w:val="00BA45A7"/>
    <w:rsid w:val="00BA4F92"/>
    <w:rsid w:val="00BA5F0C"/>
    <w:rsid w:val="00BA5FA7"/>
    <w:rsid w:val="00BA601F"/>
    <w:rsid w:val="00BB075F"/>
    <w:rsid w:val="00BB167F"/>
    <w:rsid w:val="00BB1702"/>
    <w:rsid w:val="00BB1C3B"/>
    <w:rsid w:val="00BB298A"/>
    <w:rsid w:val="00BB3FA7"/>
    <w:rsid w:val="00BB4986"/>
    <w:rsid w:val="00BB4B20"/>
    <w:rsid w:val="00BB6319"/>
    <w:rsid w:val="00BB6333"/>
    <w:rsid w:val="00BB70A8"/>
    <w:rsid w:val="00BC015B"/>
    <w:rsid w:val="00BC031E"/>
    <w:rsid w:val="00BC0581"/>
    <w:rsid w:val="00BC0B57"/>
    <w:rsid w:val="00BC2D92"/>
    <w:rsid w:val="00BC41FF"/>
    <w:rsid w:val="00BC4253"/>
    <w:rsid w:val="00BC5950"/>
    <w:rsid w:val="00BC5DE4"/>
    <w:rsid w:val="00BC70AB"/>
    <w:rsid w:val="00BC76A6"/>
    <w:rsid w:val="00BC7A0F"/>
    <w:rsid w:val="00BD0175"/>
    <w:rsid w:val="00BD05AE"/>
    <w:rsid w:val="00BD07AB"/>
    <w:rsid w:val="00BD0891"/>
    <w:rsid w:val="00BD11E6"/>
    <w:rsid w:val="00BD193E"/>
    <w:rsid w:val="00BD20DA"/>
    <w:rsid w:val="00BD3DDE"/>
    <w:rsid w:val="00BD3FFD"/>
    <w:rsid w:val="00BD427D"/>
    <w:rsid w:val="00BD58C5"/>
    <w:rsid w:val="00BD5900"/>
    <w:rsid w:val="00BD60EC"/>
    <w:rsid w:val="00BD6FE7"/>
    <w:rsid w:val="00BD7118"/>
    <w:rsid w:val="00BD7134"/>
    <w:rsid w:val="00BD73B8"/>
    <w:rsid w:val="00BD7C92"/>
    <w:rsid w:val="00BD7FEA"/>
    <w:rsid w:val="00BE029F"/>
    <w:rsid w:val="00BE0FF8"/>
    <w:rsid w:val="00BE10B0"/>
    <w:rsid w:val="00BE151B"/>
    <w:rsid w:val="00BE1CF3"/>
    <w:rsid w:val="00BE2D75"/>
    <w:rsid w:val="00BE303E"/>
    <w:rsid w:val="00BE35FA"/>
    <w:rsid w:val="00BE3DE8"/>
    <w:rsid w:val="00BE3E7F"/>
    <w:rsid w:val="00BE3F6E"/>
    <w:rsid w:val="00BE568D"/>
    <w:rsid w:val="00BE6770"/>
    <w:rsid w:val="00BF024C"/>
    <w:rsid w:val="00BF0463"/>
    <w:rsid w:val="00BF1106"/>
    <w:rsid w:val="00BF155D"/>
    <w:rsid w:val="00BF25A3"/>
    <w:rsid w:val="00BF2B25"/>
    <w:rsid w:val="00BF2B32"/>
    <w:rsid w:val="00BF50C7"/>
    <w:rsid w:val="00BF56A9"/>
    <w:rsid w:val="00BF5AD3"/>
    <w:rsid w:val="00BF60A0"/>
    <w:rsid w:val="00BF688A"/>
    <w:rsid w:val="00BF77B8"/>
    <w:rsid w:val="00BF7EC3"/>
    <w:rsid w:val="00C0154D"/>
    <w:rsid w:val="00C01587"/>
    <w:rsid w:val="00C02D58"/>
    <w:rsid w:val="00C02ECC"/>
    <w:rsid w:val="00C0499E"/>
    <w:rsid w:val="00C050C6"/>
    <w:rsid w:val="00C05BC1"/>
    <w:rsid w:val="00C07B9D"/>
    <w:rsid w:val="00C113A4"/>
    <w:rsid w:val="00C1252F"/>
    <w:rsid w:val="00C127B2"/>
    <w:rsid w:val="00C135FF"/>
    <w:rsid w:val="00C13F46"/>
    <w:rsid w:val="00C14585"/>
    <w:rsid w:val="00C14812"/>
    <w:rsid w:val="00C149CA"/>
    <w:rsid w:val="00C15067"/>
    <w:rsid w:val="00C16ED7"/>
    <w:rsid w:val="00C17030"/>
    <w:rsid w:val="00C20C8F"/>
    <w:rsid w:val="00C217D9"/>
    <w:rsid w:val="00C22D24"/>
    <w:rsid w:val="00C2337A"/>
    <w:rsid w:val="00C234BE"/>
    <w:rsid w:val="00C239B3"/>
    <w:rsid w:val="00C25523"/>
    <w:rsid w:val="00C2590E"/>
    <w:rsid w:val="00C2613F"/>
    <w:rsid w:val="00C268F4"/>
    <w:rsid w:val="00C26AB7"/>
    <w:rsid w:val="00C2721F"/>
    <w:rsid w:val="00C32410"/>
    <w:rsid w:val="00C328DF"/>
    <w:rsid w:val="00C341A0"/>
    <w:rsid w:val="00C34334"/>
    <w:rsid w:val="00C3536C"/>
    <w:rsid w:val="00C3578F"/>
    <w:rsid w:val="00C377C3"/>
    <w:rsid w:val="00C37AC1"/>
    <w:rsid w:val="00C401AC"/>
    <w:rsid w:val="00C40A2E"/>
    <w:rsid w:val="00C41531"/>
    <w:rsid w:val="00C41874"/>
    <w:rsid w:val="00C42AE7"/>
    <w:rsid w:val="00C42CDA"/>
    <w:rsid w:val="00C43B3A"/>
    <w:rsid w:val="00C455E4"/>
    <w:rsid w:val="00C46768"/>
    <w:rsid w:val="00C47A2B"/>
    <w:rsid w:val="00C5257E"/>
    <w:rsid w:val="00C52D26"/>
    <w:rsid w:val="00C53E20"/>
    <w:rsid w:val="00C53E53"/>
    <w:rsid w:val="00C54E4A"/>
    <w:rsid w:val="00C55A05"/>
    <w:rsid w:val="00C56BF7"/>
    <w:rsid w:val="00C575E9"/>
    <w:rsid w:val="00C57EA6"/>
    <w:rsid w:val="00C60008"/>
    <w:rsid w:val="00C60A88"/>
    <w:rsid w:val="00C60DF9"/>
    <w:rsid w:val="00C60ED3"/>
    <w:rsid w:val="00C61050"/>
    <w:rsid w:val="00C610A3"/>
    <w:rsid w:val="00C63DD5"/>
    <w:rsid w:val="00C63FA3"/>
    <w:rsid w:val="00C64173"/>
    <w:rsid w:val="00C6421F"/>
    <w:rsid w:val="00C65EA1"/>
    <w:rsid w:val="00C66244"/>
    <w:rsid w:val="00C67F9B"/>
    <w:rsid w:val="00C70FB2"/>
    <w:rsid w:val="00C72647"/>
    <w:rsid w:val="00C72820"/>
    <w:rsid w:val="00C728AF"/>
    <w:rsid w:val="00C73529"/>
    <w:rsid w:val="00C73600"/>
    <w:rsid w:val="00C73DFD"/>
    <w:rsid w:val="00C74E48"/>
    <w:rsid w:val="00C76486"/>
    <w:rsid w:val="00C773C0"/>
    <w:rsid w:val="00C77B25"/>
    <w:rsid w:val="00C80BEA"/>
    <w:rsid w:val="00C8110A"/>
    <w:rsid w:val="00C812A6"/>
    <w:rsid w:val="00C8286A"/>
    <w:rsid w:val="00C82BDF"/>
    <w:rsid w:val="00C83886"/>
    <w:rsid w:val="00C841B7"/>
    <w:rsid w:val="00C84F35"/>
    <w:rsid w:val="00C857E1"/>
    <w:rsid w:val="00C85A18"/>
    <w:rsid w:val="00C85B24"/>
    <w:rsid w:val="00C85BED"/>
    <w:rsid w:val="00C86ECA"/>
    <w:rsid w:val="00C87DB8"/>
    <w:rsid w:val="00C9003A"/>
    <w:rsid w:val="00C90575"/>
    <w:rsid w:val="00C9082F"/>
    <w:rsid w:val="00C93811"/>
    <w:rsid w:val="00C949B4"/>
    <w:rsid w:val="00C95BD4"/>
    <w:rsid w:val="00C95C0D"/>
    <w:rsid w:val="00C95CD0"/>
    <w:rsid w:val="00C95F30"/>
    <w:rsid w:val="00C96BD4"/>
    <w:rsid w:val="00C96E23"/>
    <w:rsid w:val="00C96E5C"/>
    <w:rsid w:val="00CA01F6"/>
    <w:rsid w:val="00CA0935"/>
    <w:rsid w:val="00CA43E3"/>
    <w:rsid w:val="00CA480D"/>
    <w:rsid w:val="00CA54F4"/>
    <w:rsid w:val="00CA55B1"/>
    <w:rsid w:val="00CA6544"/>
    <w:rsid w:val="00CB1EA1"/>
    <w:rsid w:val="00CB2725"/>
    <w:rsid w:val="00CB30EA"/>
    <w:rsid w:val="00CB37FC"/>
    <w:rsid w:val="00CB3D9C"/>
    <w:rsid w:val="00CB5704"/>
    <w:rsid w:val="00CB5D67"/>
    <w:rsid w:val="00CB6326"/>
    <w:rsid w:val="00CC049E"/>
    <w:rsid w:val="00CC0B50"/>
    <w:rsid w:val="00CC35BD"/>
    <w:rsid w:val="00CC5468"/>
    <w:rsid w:val="00CC5D56"/>
    <w:rsid w:val="00CC5F8B"/>
    <w:rsid w:val="00CD07EF"/>
    <w:rsid w:val="00CD1212"/>
    <w:rsid w:val="00CD1E29"/>
    <w:rsid w:val="00CD4B85"/>
    <w:rsid w:val="00CD4D77"/>
    <w:rsid w:val="00CD5585"/>
    <w:rsid w:val="00CD57DF"/>
    <w:rsid w:val="00CD66F4"/>
    <w:rsid w:val="00CD70E6"/>
    <w:rsid w:val="00CD795E"/>
    <w:rsid w:val="00CE09C3"/>
    <w:rsid w:val="00CE13D7"/>
    <w:rsid w:val="00CE1E49"/>
    <w:rsid w:val="00CE1FE3"/>
    <w:rsid w:val="00CE2191"/>
    <w:rsid w:val="00CE2CF2"/>
    <w:rsid w:val="00CE2DC2"/>
    <w:rsid w:val="00CE4CE2"/>
    <w:rsid w:val="00CE5975"/>
    <w:rsid w:val="00CE6F93"/>
    <w:rsid w:val="00CE798D"/>
    <w:rsid w:val="00CE7C61"/>
    <w:rsid w:val="00CF0AB9"/>
    <w:rsid w:val="00CF284F"/>
    <w:rsid w:val="00CF29CF"/>
    <w:rsid w:val="00CF35BF"/>
    <w:rsid w:val="00CF3ED2"/>
    <w:rsid w:val="00CF46AD"/>
    <w:rsid w:val="00CF56BC"/>
    <w:rsid w:val="00CF5E31"/>
    <w:rsid w:val="00CF72DA"/>
    <w:rsid w:val="00CF732B"/>
    <w:rsid w:val="00CF7862"/>
    <w:rsid w:val="00CF7F45"/>
    <w:rsid w:val="00CF7F77"/>
    <w:rsid w:val="00CF7FD9"/>
    <w:rsid w:val="00D00CF7"/>
    <w:rsid w:val="00D03EF7"/>
    <w:rsid w:val="00D03FEE"/>
    <w:rsid w:val="00D05025"/>
    <w:rsid w:val="00D0658B"/>
    <w:rsid w:val="00D11297"/>
    <w:rsid w:val="00D1157F"/>
    <w:rsid w:val="00D12D97"/>
    <w:rsid w:val="00D14C26"/>
    <w:rsid w:val="00D14CE0"/>
    <w:rsid w:val="00D14DB5"/>
    <w:rsid w:val="00D16AFF"/>
    <w:rsid w:val="00D16C0A"/>
    <w:rsid w:val="00D1712D"/>
    <w:rsid w:val="00D20BA4"/>
    <w:rsid w:val="00D21A1A"/>
    <w:rsid w:val="00D221D0"/>
    <w:rsid w:val="00D22674"/>
    <w:rsid w:val="00D22675"/>
    <w:rsid w:val="00D22CFD"/>
    <w:rsid w:val="00D239D0"/>
    <w:rsid w:val="00D23E02"/>
    <w:rsid w:val="00D24710"/>
    <w:rsid w:val="00D257D7"/>
    <w:rsid w:val="00D262A7"/>
    <w:rsid w:val="00D26E93"/>
    <w:rsid w:val="00D32522"/>
    <w:rsid w:val="00D337FF"/>
    <w:rsid w:val="00D34404"/>
    <w:rsid w:val="00D34429"/>
    <w:rsid w:val="00D34E7E"/>
    <w:rsid w:val="00D35CA1"/>
    <w:rsid w:val="00D36260"/>
    <w:rsid w:val="00D36B22"/>
    <w:rsid w:val="00D379E1"/>
    <w:rsid w:val="00D37B08"/>
    <w:rsid w:val="00D40B84"/>
    <w:rsid w:val="00D4200F"/>
    <w:rsid w:val="00D4204A"/>
    <w:rsid w:val="00D4211D"/>
    <w:rsid w:val="00D42919"/>
    <w:rsid w:val="00D43CCA"/>
    <w:rsid w:val="00D440EA"/>
    <w:rsid w:val="00D4422F"/>
    <w:rsid w:val="00D46072"/>
    <w:rsid w:val="00D46510"/>
    <w:rsid w:val="00D470DB"/>
    <w:rsid w:val="00D50737"/>
    <w:rsid w:val="00D5100F"/>
    <w:rsid w:val="00D520C2"/>
    <w:rsid w:val="00D52B0B"/>
    <w:rsid w:val="00D52D81"/>
    <w:rsid w:val="00D54279"/>
    <w:rsid w:val="00D56077"/>
    <w:rsid w:val="00D563B3"/>
    <w:rsid w:val="00D56673"/>
    <w:rsid w:val="00D61584"/>
    <w:rsid w:val="00D61C20"/>
    <w:rsid w:val="00D62B36"/>
    <w:rsid w:val="00D636D4"/>
    <w:rsid w:val="00D6468F"/>
    <w:rsid w:val="00D64979"/>
    <w:rsid w:val="00D66EF5"/>
    <w:rsid w:val="00D6774E"/>
    <w:rsid w:val="00D67980"/>
    <w:rsid w:val="00D70087"/>
    <w:rsid w:val="00D708BE"/>
    <w:rsid w:val="00D727A4"/>
    <w:rsid w:val="00D727D1"/>
    <w:rsid w:val="00D73469"/>
    <w:rsid w:val="00D735CA"/>
    <w:rsid w:val="00D738B1"/>
    <w:rsid w:val="00D73D2B"/>
    <w:rsid w:val="00D73FDE"/>
    <w:rsid w:val="00D743D1"/>
    <w:rsid w:val="00D74A17"/>
    <w:rsid w:val="00D74ECA"/>
    <w:rsid w:val="00D74F04"/>
    <w:rsid w:val="00D75CE3"/>
    <w:rsid w:val="00D76BA2"/>
    <w:rsid w:val="00D772A1"/>
    <w:rsid w:val="00D77E5F"/>
    <w:rsid w:val="00D80B5E"/>
    <w:rsid w:val="00D81D4C"/>
    <w:rsid w:val="00D822D3"/>
    <w:rsid w:val="00D8263C"/>
    <w:rsid w:val="00D82D65"/>
    <w:rsid w:val="00D84180"/>
    <w:rsid w:val="00D84D84"/>
    <w:rsid w:val="00D858CA"/>
    <w:rsid w:val="00D86009"/>
    <w:rsid w:val="00D8621B"/>
    <w:rsid w:val="00D86B98"/>
    <w:rsid w:val="00D87B9E"/>
    <w:rsid w:val="00D87F81"/>
    <w:rsid w:val="00D917D4"/>
    <w:rsid w:val="00D927C2"/>
    <w:rsid w:val="00D92F2E"/>
    <w:rsid w:val="00D95140"/>
    <w:rsid w:val="00D96E04"/>
    <w:rsid w:val="00D96FBB"/>
    <w:rsid w:val="00D97C9F"/>
    <w:rsid w:val="00DA0BC8"/>
    <w:rsid w:val="00DA144B"/>
    <w:rsid w:val="00DA210E"/>
    <w:rsid w:val="00DA4C28"/>
    <w:rsid w:val="00DA533F"/>
    <w:rsid w:val="00DA5ADE"/>
    <w:rsid w:val="00DA5ECB"/>
    <w:rsid w:val="00DA610A"/>
    <w:rsid w:val="00DA61E2"/>
    <w:rsid w:val="00DA6EBE"/>
    <w:rsid w:val="00DA712B"/>
    <w:rsid w:val="00DA71BA"/>
    <w:rsid w:val="00DA74B6"/>
    <w:rsid w:val="00DB0150"/>
    <w:rsid w:val="00DB0673"/>
    <w:rsid w:val="00DB0CA7"/>
    <w:rsid w:val="00DB26CA"/>
    <w:rsid w:val="00DB34FA"/>
    <w:rsid w:val="00DB498E"/>
    <w:rsid w:val="00DB5616"/>
    <w:rsid w:val="00DB6F7A"/>
    <w:rsid w:val="00DB6FC8"/>
    <w:rsid w:val="00DB7422"/>
    <w:rsid w:val="00DC01CF"/>
    <w:rsid w:val="00DC0563"/>
    <w:rsid w:val="00DC0E3B"/>
    <w:rsid w:val="00DC1694"/>
    <w:rsid w:val="00DC3128"/>
    <w:rsid w:val="00DC3CF7"/>
    <w:rsid w:val="00DC3F15"/>
    <w:rsid w:val="00DC3FAA"/>
    <w:rsid w:val="00DC402B"/>
    <w:rsid w:val="00DC43B7"/>
    <w:rsid w:val="00DC4765"/>
    <w:rsid w:val="00DC55A6"/>
    <w:rsid w:val="00DC6C8D"/>
    <w:rsid w:val="00DD0D35"/>
    <w:rsid w:val="00DD1F63"/>
    <w:rsid w:val="00DD24DA"/>
    <w:rsid w:val="00DD399A"/>
    <w:rsid w:val="00DD39D2"/>
    <w:rsid w:val="00DD4340"/>
    <w:rsid w:val="00DD5B59"/>
    <w:rsid w:val="00DD7581"/>
    <w:rsid w:val="00DD7C3E"/>
    <w:rsid w:val="00DE0936"/>
    <w:rsid w:val="00DE166F"/>
    <w:rsid w:val="00DE1D7E"/>
    <w:rsid w:val="00DE5028"/>
    <w:rsid w:val="00DE5268"/>
    <w:rsid w:val="00DE6412"/>
    <w:rsid w:val="00DF0233"/>
    <w:rsid w:val="00DF0AED"/>
    <w:rsid w:val="00DF15C9"/>
    <w:rsid w:val="00DF1F31"/>
    <w:rsid w:val="00DF20BF"/>
    <w:rsid w:val="00DF3AD3"/>
    <w:rsid w:val="00DF40DF"/>
    <w:rsid w:val="00DF42F0"/>
    <w:rsid w:val="00DF4755"/>
    <w:rsid w:val="00DF51C5"/>
    <w:rsid w:val="00DF574E"/>
    <w:rsid w:val="00DF5ABB"/>
    <w:rsid w:val="00DF62CC"/>
    <w:rsid w:val="00DF70C4"/>
    <w:rsid w:val="00DF7A4F"/>
    <w:rsid w:val="00DF7A84"/>
    <w:rsid w:val="00DF7FD7"/>
    <w:rsid w:val="00E00D64"/>
    <w:rsid w:val="00E018E9"/>
    <w:rsid w:val="00E01B12"/>
    <w:rsid w:val="00E01FD0"/>
    <w:rsid w:val="00E02F60"/>
    <w:rsid w:val="00E05079"/>
    <w:rsid w:val="00E05A9C"/>
    <w:rsid w:val="00E07494"/>
    <w:rsid w:val="00E07577"/>
    <w:rsid w:val="00E07C20"/>
    <w:rsid w:val="00E10152"/>
    <w:rsid w:val="00E102A7"/>
    <w:rsid w:val="00E11E8B"/>
    <w:rsid w:val="00E1207C"/>
    <w:rsid w:val="00E129A0"/>
    <w:rsid w:val="00E1346F"/>
    <w:rsid w:val="00E13C64"/>
    <w:rsid w:val="00E1458A"/>
    <w:rsid w:val="00E17213"/>
    <w:rsid w:val="00E1740D"/>
    <w:rsid w:val="00E17F4A"/>
    <w:rsid w:val="00E22374"/>
    <w:rsid w:val="00E235B5"/>
    <w:rsid w:val="00E237FB"/>
    <w:rsid w:val="00E23ACB"/>
    <w:rsid w:val="00E23B2C"/>
    <w:rsid w:val="00E24073"/>
    <w:rsid w:val="00E2483F"/>
    <w:rsid w:val="00E26125"/>
    <w:rsid w:val="00E262F8"/>
    <w:rsid w:val="00E26E9D"/>
    <w:rsid w:val="00E274DE"/>
    <w:rsid w:val="00E27A4E"/>
    <w:rsid w:val="00E27E20"/>
    <w:rsid w:val="00E27F86"/>
    <w:rsid w:val="00E306B6"/>
    <w:rsid w:val="00E308BB"/>
    <w:rsid w:val="00E315BD"/>
    <w:rsid w:val="00E3292F"/>
    <w:rsid w:val="00E3293F"/>
    <w:rsid w:val="00E32FDC"/>
    <w:rsid w:val="00E33B14"/>
    <w:rsid w:val="00E3449E"/>
    <w:rsid w:val="00E3525A"/>
    <w:rsid w:val="00E354E3"/>
    <w:rsid w:val="00E36043"/>
    <w:rsid w:val="00E3687B"/>
    <w:rsid w:val="00E36B68"/>
    <w:rsid w:val="00E37CC8"/>
    <w:rsid w:val="00E400CC"/>
    <w:rsid w:val="00E40DAB"/>
    <w:rsid w:val="00E43C7F"/>
    <w:rsid w:val="00E43F6B"/>
    <w:rsid w:val="00E450DE"/>
    <w:rsid w:val="00E452C8"/>
    <w:rsid w:val="00E45553"/>
    <w:rsid w:val="00E45CB3"/>
    <w:rsid w:val="00E4605C"/>
    <w:rsid w:val="00E46BA2"/>
    <w:rsid w:val="00E46F7A"/>
    <w:rsid w:val="00E47791"/>
    <w:rsid w:val="00E477D3"/>
    <w:rsid w:val="00E477FC"/>
    <w:rsid w:val="00E47EAE"/>
    <w:rsid w:val="00E52B3D"/>
    <w:rsid w:val="00E56A48"/>
    <w:rsid w:val="00E56FE2"/>
    <w:rsid w:val="00E57254"/>
    <w:rsid w:val="00E57A19"/>
    <w:rsid w:val="00E57D5A"/>
    <w:rsid w:val="00E60CD2"/>
    <w:rsid w:val="00E613C6"/>
    <w:rsid w:val="00E619F0"/>
    <w:rsid w:val="00E61F41"/>
    <w:rsid w:val="00E63E51"/>
    <w:rsid w:val="00E64858"/>
    <w:rsid w:val="00E65D4A"/>
    <w:rsid w:val="00E65FE1"/>
    <w:rsid w:val="00E67DA0"/>
    <w:rsid w:val="00E704CF"/>
    <w:rsid w:val="00E70B56"/>
    <w:rsid w:val="00E72807"/>
    <w:rsid w:val="00E72B24"/>
    <w:rsid w:val="00E7307D"/>
    <w:rsid w:val="00E73E37"/>
    <w:rsid w:val="00E74FB3"/>
    <w:rsid w:val="00E7585F"/>
    <w:rsid w:val="00E76C6A"/>
    <w:rsid w:val="00E81CBE"/>
    <w:rsid w:val="00E81D9B"/>
    <w:rsid w:val="00E8324A"/>
    <w:rsid w:val="00E835B4"/>
    <w:rsid w:val="00E83895"/>
    <w:rsid w:val="00E85BD7"/>
    <w:rsid w:val="00E86B72"/>
    <w:rsid w:val="00E87356"/>
    <w:rsid w:val="00E87C2C"/>
    <w:rsid w:val="00E919EA"/>
    <w:rsid w:val="00E91D61"/>
    <w:rsid w:val="00E92CC1"/>
    <w:rsid w:val="00E934CD"/>
    <w:rsid w:val="00E93D32"/>
    <w:rsid w:val="00E95D9B"/>
    <w:rsid w:val="00E96885"/>
    <w:rsid w:val="00EA0BB5"/>
    <w:rsid w:val="00EA0EC0"/>
    <w:rsid w:val="00EA154A"/>
    <w:rsid w:val="00EA1E0E"/>
    <w:rsid w:val="00EA22A2"/>
    <w:rsid w:val="00EA2528"/>
    <w:rsid w:val="00EA253D"/>
    <w:rsid w:val="00EA413B"/>
    <w:rsid w:val="00EA59FC"/>
    <w:rsid w:val="00EA75C1"/>
    <w:rsid w:val="00EB09D3"/>
    <w:rsid w:val="00EB0F96"/>
    <w:rsid w:val="00EB1D4D"/>
    <w:rsid w:val="00EB22FC"/>
    <w:rsid w:val="00EB2A69"/>
    <w:rsid w:val="00EB3224"/>
    <w:rsid w:val="00EB3EBB"/>
    <w:rsid w:val="00EB4711"/>
    <w:rsid w:val="00EB50D0"/>
    <w:rsid w:val="00EB545A"/>
    <w:rsid w:val="00EB5801"/>
    <w:rsid w:val="00EB5B9F"/>
    <w:rsid w:val="00EB7E8E"/>
    <w:rsid w:val="00EC0907"/>
    <w:rsid w:val="00EC0D54"/>
    <w:rsid w:val="00EC1C64"/>
    <w:rsid w:val="00EC1ECF"/>
    <w:rsid w:val="00EC2AEC"/>
    <w:rsid w:val="00EC2D93"/>
    <w:rsid w:val="00EC3AB1"/>
    <w:rsid w:val="00EC42EC"/>
    <w:rsid w:val="00EC49E8"/>
    <w:rsid w:val="00EC4E0C"/>
    <w:rsid w:val="00EC5271"/>
    <w:rsid w:val="00EC52F2"/>
    <w:rsid w:val="00EC56CB"/>
    <w:rsid w:val="00EC63B4"/>
    <w:rsid w:val="00EC669E"/>
    <w:rsid w:val="00EC6E4D"/>
    <w:rsid w:val="00EC6E54"/>
    <w:rsid w:val="00EC7B74"/>
    <w:rsid w:val="00ED0034"/>
    <w:rsid w:val="00ED3C54"/>
    <w:rsid w:val="00ED3D8D"/>
    <w:rsid w:val="00ED54F7"/>
    <w:rsid w:val="00ED66A9"/>
    <w:rsid w:val="00ED66E5"/>
    <w:rsid w:val="00EE097F"/>
    <w:rsid w:val="00EE10BB"/>
    <w:rsid w:val="00EE2388"/>
    <w:rsid w:val="00EE2421"/>
    <w:rsid w:val="00EE2940"/>
    <w:rsid w:val="00EE39D5"/>
    <w:rsid w:val="00EE3E32"/>
    <w:rsid w:val="00EE40E9"/>
    <w:rsid w:val="00EE42A8"/>
    <w:rsid w:val="00EE4ECD"/>
    <w:rsid w:val="00EE5D06"/>
    <w:rsid w:val="00EE6A9B"/>
    <w:rsid w:val="00EF053E"/>
    <w:rsid w:val="00EF21C9"/>
    <w:rsid w:val="00EF2469"/>
    <w:rsid w:val="00EF24E1"/>
    <w:rsid w:val="00EF4EC1"/>
    <w:rsid w:val="00EF5C41"/>
    <w:rsid w:val="00EF6ABE"/>
    <w:rsid w:val="00F015AE"/>
    <w:rsid w:val="00F01982"/>
    <w:rsid w:val="00F024F3"/>
    <w:rsid w:val="00F02863"/>
    <w:rsid w:val="00F02EB9"/>
    <w:rsid w:val="00F030E9"/>
    <w:rsid w:val="00F03311"/>
    <w:rsid w:val="00F047DF"/>
    <w:rsid w:val="00F0592B"/>
    <w:rsid w:val="00F06AC7"/>
    <w:rsid w:val="00F06B72"/>
    <w:rsid w:val="00F06D65"/>
    <w:rsid w:val="00F07179"/>
    <w:rsid w:val="00F07277"/>
    <w:rsid w:val="00F07A8D"/>
    <w:rsid w:val="00F10A69"/>
    <w:rsid w:val="00F111A2"/>
    <w:rsid w:val="00F120EA"/>
    <w:rsid w:val="00F13374"/>
    <w:rsid w:val="00F133CB"/>
    <w:rsid w:val="00F13659"/>
    <w:rsid w:val="00F137B1"/>
    <w:rsid w:val="00F139E2"/>
    <w:rsid w:val="00F165A7"/>
    <w:rsid w:val="00F16C6C"/>
    <w:rsid w:val="00F1745D"/>
    <w:rsid w:val="00F20173"/>
    <w:rsid w:val="00F20D75"/>
    <w:rsid w:val="00F215D8"/>
    <w:rsid w:val="00F21756"/>
    <w:rsid w:val="00F22036"/>
    <w:rsid w:val="00F23CF9"/>
    <w:rsid w:val="00F24823"/>
    <w:rsid w:val="00F2486A"/>
    <w:rsid w:val="00F254D7"/>
    <w:rsid w:val="00F25FA4"/>
    <w:rsid w:val="00F26A40"/>
    <w:rsid w:val="00F27836"/>
    <w:rsid w:val="00F30AA6"/>
    <w:rsid w:val="00F32346"/>
    <w:rsid w:val="00F323C5"/>
    <w:rsid w:val="00F32947"/>
    <w:rsid w:val="00F344DB"/>
    <w:rsid w:val="00F34AF0"/>
    <w:rsid w:val="00F35A32"/>
    <w:rsid w:val="00F36AA1"/>
    <w:rsid w:val="00F3794B"/>
    <w:rsid w:val="00F40DE4"/>
    <w:rsid w:val="00F41569"/>
    <w:rsid w:val="00F42F13"/>
    <w:rsid w:val="00F42F5D"/>
    <w:rsid w:val="00F438D9"/>
    <w:rsid w:val="00F4396B"/>
    <w:rsid w:val="00F45B61"/>
    <w:rsid w:val="00F45DC8"/>
    <w:rsid w:val="00F461FF"/>
    <w:rsid w:val="00F46493"/>
    <w:rsid w:val="00F47F37"/>
    <w:rsid w:val="00F51C6E"/>
    <w:rsid w:val="00F52B25"/>
    <w:rsid w:val="00F52E2D"/>
    <w:rsid w:val="00F539A9"/>
    <w:rsid w:val="00F53DA1"/>
    <w:rsid w:val="00F54804"/>
    <w:rsid w:val="00F54867"/>
    <w:rsid w:val="00F5588E"/>
    <w:rsid w:val="00F56005"/>
    <w:rsid w:val="00F56570"/>
    <w:rsid w:val="00F57051"/>
    <w:rsid w:val="00F57BBF"/>
    <w:rsid w:val="00F6003E"/>
    <w:rsid w:val="00F61B4C"/>
    <w:rsid w:val="00F61C77"/>
    <w:rsid w:val="00F624C8"/>
    <w:rsid w:val="00F62C66"/>
    <w:rsid w:val="00F62D97"/>
    <w:rsid w:val="00F63023"/>
    <w:rsid w:val="00F65A18"/>
    <w:rsid w:val="00F66647"/>
    <w:rsid w:val="00F66EB4"/>
    <w:rsid w:val="00F670A9"/>
    <w:rsid w:val="00F67BBC"/>
    <w:rsid w:val="00F704ED"/>
    <w:rsid w:val="00F70ACE"/>
    <w:rsid w:val="00F70BB9"/>
    <w:rsid w:val="00F7182D"/>
    <w:rsid w:val="00F7207A"/>
    <w:rsid w:val="00F73556"/>
    <w:rsid w:val="00F737F9"/>
    <w:rsid w:val="00F73B92"/>
    <w:rsid w:val="00F7481B"/>
    <w:rsid w:val="00F75492"/>
    <w:rsid w:val="00F7572F"/>
    <w:rsid w:val="00F75C78"/>
    <w:rsid w:val="00F77FE0"/>
    <w:rsid w:val="00F80AFA"/>
    <w:rsid w:val="00F80B58"/>
    <w:rsid w:val="00F80E1A"/>
    <w:rsid w:val="00F81481"/>
    <w:rsid w:val="00F819F7"/>
    <w:rsid w:val="00F81DBE"/>
    <w:rsid w:val="00F81E5A"/>
    <w:rsid w:val="00F823A4"/>
    <w:rsid w:val="00F838F3"/>
    <w:rsid w:val="00F85311"/>
    <w:rsid w:val="00F85422"/>
    <w:rsid w:val="00F86108"/>
    <w:rsid w:val="00F86DCC"/>
    <w:rsid w:val="00F86F90"/>
    <w:rsid w:val="00F8716F"/>
    <w:rsid w:val="00F90234"/>
    <w:rsid w:val="00F91F20"/>
    <w:rsid w:val="00F921FE"/>
    <w:rsid w:val="00F92A0B"/>
    <w:rsid w:val="00F94104"/>
    <w:rsid w:val="00F94189"/>
    <w:rsid w:val="00FA00DB"/>
    <w:rsid w:val="00FA201C"/>
    <w:rsid w:val="00FA4B7D"/>
    <w:rsid w:val="00FA5028"/>
    <w:rsid w:val="00FA5606"/>
    <w:rsid w:val="00FA65D7"/>
    <w:rsid w:val="00FA69D5"/>
    <w:rsid w:val="00FB1309"/>
    <w:rsid w:val="00FB1964"/>
    <w:rsid w:val="00FB1A03"/>
    <w:rsid w:val="00FB1E37"/>
    <w:rsid w:val="00FB3364"/>
    <w:rsid w:val="00FB42FE"/>
    <w:rsid w:val="00FB4B98"/>
    <w:rsid w:val="00FB4D5F"/>
    <w:rsid w:val="00FB4F7D"/>
    <w:rsid w:val="00FB6036"/>
    <w:rsid w:val="00FB7723"/>
    <w:rsid w:val="00FC12E2"/>
    <w:rsid w:val="00FC16B8"/>
    <w:rsid w:val="00FC4D5E"/>
    <w:rsid w:val="00FC6E42"/>
    <w:rsid w:val="00FD07C2"/>
    <w:rsid w:val="00FD0ACC"/>
    <w:rsid w:val="00FD116E"/>
    <w:rsid w:val="00FD12DB"/>
    <w:rsid w:val="00FD2674"/>
    <w:rsid w:val="00FD308D"/>
    <w:rsid w:val="00FD4566"/>
    <w:rsid w:val="00FD4742"/>
    <w:rsid w:val="00FD4CF7"/>
    <w:rsid w:val="00FD505E"/>
    <w:rsid w:val="00FD6F82"/>
    <w:rsid w:val="00FD71CB"/>
    <w:rsid w:val="00FE02FA"/>
    <w:rsid w:val="00FE0F33"/>
    <w:rsid w:val="00FE1DBA"/>
    <w:rsid w:val="00FE219C"/>
    <w:rsid w:val="00FE5038"/>
    <w:rsid w:val="00FE5466"/>
    <w:rsid w:val="00FE6880"/>
    <w:rsid w:val="00FE6882"/>
    <w:rsid w:val="00FE7AAA"/>
    <w:rsid w:val="00FF10E9"/>
    <w:rsid w:val="00FF1913"/>
    <w:rsid w:val="00FF234C"/>
    <w:rsid w:val="00FF2D94"/>
    <w:rsid w:val="00FF31D9"/>
    <w:rsid w:val="00FF3BDE"/>
    <w:rsid w:val="00FF3EC5"/>
    <w:rsid w:val="00FF6A00"/>
    <w:rsid w:val="00FF6D70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FA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FA4"/>
    <w:pPr>
      <w:ind w:left="720"/>
      <w:contextualSpacing/>
    </w:pPr>
  </w:style>
  <w:style w:type="character" w:customStyle="1" w:styleId="apple-converted-space">
    <w:name w:val="apple-converted-space"/>
    <w:basedOn w:val="a0"/>
    <w:rsid w:val="00F25FA4"/>
  </w:style>
  <w:style w:type="character" w:styleId="a4">
    <w:name w:val="Hyperlink"/>
    <w:basedOn w:val="a0"/>
    <w:rsid w:val="00F25FA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0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1592</Words>
  <Characters>9076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Голубева</cp:lastModifiedBy>
  <cp:revision>2</cp:revision>
  <dcterms:created xsi:type="dcterms:W3CDTF">2020-11-06T04:54:00Z</dcterms:created>
  <dcterms:modified xsi:type="dcterms:W3CDTF">2023-11-13T03:16:00Z</dcterms:modified>
</cp:coreProperties>
</file>