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606" w:rsidRPr="006E62A2" w:rsidRDefault="00755606" w:rsidP="0075560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Расписание работы коллективов художественной самодеятельности</w:t>
      </w:r>
    </w:p>
    <w:p w:rsidR="00755606" w:rsidRDefault="00755606" w:rsidP="006E62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любительских объединений МКУК ЦКД «Радуга» 2021- 2022 </w:t>
      </w:r>
      <w:proofErr w:type="spellStart"/>
      <w:r w:rsidRPr="006E62A2">
        <w:rPr>
          <w:rFonts w:ascii="Times New Roman" w:eastAsia="Calibri" w:hAnsi="Times New Roman" w:cs="Times New Roman"/>
          <w:b/>
          <w:sz w:val="28"/>
          <w:szCs w:val="28"/>
        </w:rPr>
        <w:t>г.</w:t>
      </w:r>
      <w:proofErr w:type="gramStart"/>
      <w:r w:rsidRPr="006E62A2">
        <w:rPr>
          <w:rFonts w:ascii="Times New Roman" w:eastAsia="Calibri" w:hAnsi="Times New Roman" w:cs="Times New Roman"/>
          <w:b/>
          <w:sz w:val="28"/>
          <w:szCs w:val="28"/>
        </w:rPr>
        <w:t>г</w:t>
      </w:r>
      <w:proofErr w:type="spellEnd"/>
      <w:proofErr w:type="gramEnd"/>
      <w:r w:rsidRPr="006E62A2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A43A87" w:rsidRPr="006E62A2" w:rsidRDefault="00A43A87" w:rsidP="006E62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516"/>
        <w:gridCol w:w="4979"/>
        <w:gridCol w:w="1559"/>
        <w:gridCol w:w="1843"/>
        <w:gridCol w:w="1701"/>
        <w:gridCol w:w="1843"/>
        <w:gridCol w:w="1559"/>
        <w:gridCol w:w="1701"/>
      </w:tblGrid>
      <w:tr w:rsidR="00755606" w:rsidTr="006E62A2">
        <w:trPr>
          <w:trHeight w:val="204"/>
        </w:trPr>
        <w:tc>
          <w:tcPr>
            <w:tcW w:w="516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79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Коллективы</w:t>
            </w:r>
          </w:p>
        </w:tc>
        <w:tc>
          <w:tcPr>
            <w:tcW w:w="10206" w:type="dxa"/>
            <w:gridSpan w:val="6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Дни недели</w:t>
            </w:r>
          </w:p>
        </w:tc>
      </w:tr>
      <w:tr w:rsidR="00755606" w:rsidTr="006E62A2">
        <w:trPr>
          <w:trHeight w:val="156"/>
        </w:trPr>
        <w:tc>
          <w:tcPr>
            <w:tcW w:w="516" w:type="dxa"/>
            <w:vMerge/>
          </w:tcPr>
          <w:p w:rsid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979" w:type="dxa"/>
            <w:vMerge/>
          </w:tcPr>
          <w:p w:rsid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79" w:type="dxa"/>
          </w:tcPr>
          <w:p w:rsid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Национальный коллектив</w:t>
            </w:r>
            <w:r w:rsidR="006E6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Гилэкпин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755606" w:rsidRP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Голубева Т.В.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79" w:type="dxa"/>
          </w:tcPr>
          <w:p w:rsid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Национальный коллектив</w:t>
            </w:r>
            <w:r w:rsidR="006E6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Кокони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755606" w:rsidRP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Голубева Т.В.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79" w:type="dxa"/>
          </w:tcPr>
          <w:p w:rsid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Любит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бъединение</w:t>
            </w:r>
            <w:proofErr w:type="spellEnd"/>
            <w:r w:rsidR="006E6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«Синяя птица»</w:t>
            </w:r>
          </w:p>
          <w:p w:rsidR="00755606" w:rsidRP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Кузнецова С.И.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559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79" w:type="dxa"/>
          </w:tcPr>
          <w:p w:rsidR="00F12842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Любит.объединение</w:t>
            </w:r>
            <w:proofErr w:type="spellEnd"/>
            <w:r w:rsidR="00A43A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«Артист 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о»</w:t>
            </w:r>
          </w:p>
          <w:p w:rsidR="00F12842" w:rsidRPr="00755606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Кузнецова С.И.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79" w:type="dxa"/>
          </w:tcPr>
          <w:p w:rsidR="00F12842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Театральная студия</w:t>
            </w:r>
            <w:r w:rsidR="00A43A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«Смайлики»</w:t>
            </w:r>
          </w:p>
          <w:p w:rsidR="00F12842" w:rsidRPr="00755606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559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79" w:type="dxa"/>
          </w:tcPr>
          <w:p w:rsidR="00F12842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Студия танца</w:t>
            </w:r>
            <w:r w:rsidR="00A43A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«Тринити-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дэнс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F12842" w:rsidRPr="00755606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чельникова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13-14</w:t>
            </w: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79" w:type="dxa"/>
          </w:tcPr>
          <w:p w:rsidR="00755606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Изостудия «Краски»</w:t>
            </w:r>
          </w:p>
          <w:p w:rsidR="00F12842" w:rsidRPr="00755606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Курочкина Е.В.</w:t>
            </w:r>
          </w:p>
        </w:tc>
        <w:tc>
          <w:tcPr>
            <w:tcW w:w="1559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79" w:type="dxa"/>
          </w:tcPr>
          <w:p w:rsidR="00F12842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Вокальная группа</w:t>
            </w:r>
            <w:r w:rsidR="00A43A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«Девчата»</w:t>
            </w:r>
          </w:p>
          <w:p w:rsidR="00F12842" w:rsidRPr="00755606" w:rsidRDefault="006755ED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Конкина М.А.</w:t>
            </w:r>
          </w:p>
        </w:tc>
        <w:tc>
          <w:tcPr>
            <w:tcW w:w="1559" w:type="dxa"/>
          </w:tcPr>
          <w:p w:rsidR="00755606" w:rsidRPr="00755606" w:rsidRDefault="006755ED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6755ED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6755ED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rPr>
          <w:trHeight w:val="509"/>
        </w:trPr>
        <w:tc>
          <w:tcPr>
            <w:tcW w:w="516" w:type="dxa"/>
          </w:tcPr>
          <w:p w:rsidR="00755606" w:rsidRPr="00755606" w:rsidRDefault="006755ED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79" w:type="dxa"/>
          </w:tcPr>
          <w:p w:rsidR="006755ED" w:rsidRDefault="006755ED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Вокальный коллектив</w:t>
            </w:r>
            <w:r w:rsidR="00A43A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«Сольное пение»</w:t>
            </w:r>
          </w:p>
          <w:p w:rsidR="006755ED" w:rsidRPr="00755606" w:rsidRDefault="006755ED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Конкина</w:t>
            </w:r>
          </w:p>
        </w:tc>
        <w:tc>
          <w:tcPr>
            <w:tcW w:w="1559" w:type="dxa"/>
          </w:tcPr>
          <w:p w:rsidR="00755606" w:rsidRPr="00755606" w:rsidRDefault="0003068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03068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03068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03068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79" w:type="dxa"/>
          </w:tcPr>
          <w:p w:rsidR="00030689" w:rsidRDefault="00030689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 шоу-группа</w:t>
            </w:r>
            <w:r w:rsidR="00A43A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="00C22F68">
              <w:rPr>
                <w:rFonts w:ascii="Times New Roman" w:eastAsia="Calibri" w:hAnsi="Times New Roman" w:cs="Times New Roman"/>
                <w:sz w:val="24"/>
                <w:szCs w:val="24"/>
              </w:rPr>
              <w:t>Безлимитный</w:t>
            </w:r>
            <w:proofErr w:type="spellEnd"/>
            <w:r w:rsidR="00C22F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балаган»</w:t>
            </w:r>
          </w:p>
          <w:p w:rsidR="00C22F68" w:rsidRPr="00755606" w:rsidRDefault="00C22F68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Конкина М.А.</w:t>
            </w:r>
          </w:p>
        </w:tc>
        <w:tc>
          <w:tcPr>
            <w:tcW w:w="1559" w:type="dxa"/>
          </w:tcPr>
          <w:p w:rsidR="00755606" w:rsidRPr="00755606" w:rsidRDefault="00C22F68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C22F68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6E62A2">
        <w:tc>
          <w:tcPr>
            <w:tcW w:w="516" w:type="dxa"/>
          </w:tcPr>
          <w:p w:rsidR="00755606" w:rsidRPr="00755606" w:rsidRDefault="00C22F68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79" w:type="dxa"/>
          </w:tcPr>
          <w:p w:rsidR="00755606" w:rsidRDefault="005F5A0D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Кружок по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черлидингу</w:t>
            </w:r>
            <w:proofErr w:type="spellEnd"/>
          </w:p>
          <w:p w:rsidR="005F5A0D" w:rsidRDefault="005F5A0D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«Ледяные девочки»</w:t>
            </w:r>
          </w:p>
          <w:p w:rsidR="005F5A0D" w:rsidRPr="00755606" w:rsidRDefault="005F5A0D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1559" w:type="dxa"/>
          </w:tcPr>
          <w:p w:rsidR="00755606" w:rsidRPr="00755606" w:rsidRDefault="006E62A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6E62A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6E62A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E62A2" w:rsidRPr="00755606" w:rsidRDefault="006E62A2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E62A2" w:rsidRPr="00755606" w:rsidSect="006E62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06"/>
    <w:rsid w:val="00030689"/>
    <w:rsid w:val="00127EA5"/>
    <w:rsid w:val="005F5A0D"/>
    <w:rsid w:val="006755ED"/>
    <w:rsid w:val="006E62A2"/>
    <w:rsid w:val="00755606"/>
    <w:rsid w:val="007C1871"/>
    <w:rsid w:val="00A43A87"/>
    <w:rsid w:val="00C22F68"/>
    <w:rsid w:val="00F1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3</cp:revision>
  <cp:lastPrinted>2022-03-18T00:57:00Z</cp:lastPrinted>
  <dcterms:created xsi:type="dcterms:W3CDTF">2022-03-17T04:35:00Z</dcterms:created>
  <dcterms:modified xsi:type="dcterms:W3CDTF">2022-03-18T01:01:00Z</dcterms:modified>
</cp:coreProperties>
</file>