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4B0" w:rsidRPr="00BF09AB" w:rsidRDefault="00A044B0" w:rsidP="00BF09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5B09" w:rsidRDefault="00BF09AB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A25B09" w:rsidRPr="00024CB0" w:rsidTr="003665FB">
        <w:trPr>
          <w:tblCellSpacing w:w="15" w:type="dxa"/>
          <w:jc w:val="center"/>
        </w:trPr>
        <w:tc>
          <w:tcPr>
            <w:tcW w:w="2500" w:type="pct"/>
            <w:vAlign w:val="center"/>
            <w:hideMark/>
          </w:tcPr>
          <w:p w:rsidR="000D467A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СОГЛАСОВАНО</w:t>
            </w:r>
          </w:p>
          <w:p w:rsidR="000D467A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Вознесенского сельского поселения</w:t>
            </w:r>
          </w:p>
          <w:p w:rsidR="000D467A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Амурского муниципального района</w:t>
            </w:r>
          </w:p>
          <w:p w:rsidR="00A25B09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« _______________________»</w:t>
            </w:r>
          </w:p>
          <w:p w:rsidR="00A25B09" w:rsidRPr="00467E4A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Л.Г.</w:t>
            </w:r>
            <w:r w:rsidR="000D4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Калиниченко</w:t>
            </w:r>
          </w:p>
        </w:tc>
        <w:tc>
          <w:tcPr>
            <w:tcW w:w="2500" w:type="pct"/>
            <w:vAlign w:val="center"/>
            <w:hideMark/>
          </w:tcPr>
          <w:p w:rsidR="00A25B09" w:rsidRDefault="00A25B09" w:rsidP="003665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Директор МКУК ЦКД «Радуга»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«______» «___________________»</w:t>
            </w:r>
          </w:p>
          <w:p w:rsidR="00A25B09" w:rsidRPr="00467E4A" w:rsidRDefault="00A25B09" w:rsidP="003665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Н.А.</w:t>
            </w:r>
            <w:r w:rsidR="000D4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Иванова</w:t>
            </w:r>
          </w:p>
        </w:tc>
      </w:tr>
    </w:tbl>
    <w:p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73A1" w:rsidRPr="00BF09AB" w:rsidRDefault="00DF73A1" w:rsidP="000D4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платных услуг и тарифов</w:t>
      </w:r>
    </w:p>
    <w:p w:rsidR="00DF73A1" w:rsidRDefault="00DF73A1" w:rsidP="00A25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BF09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BF09AB">
        <w:rPr>
          <w:rFonts w:ascii="Times New Roman" w:hAnsi="Times New Roman" w:cs="Times New Roman"/>
          <w:b/>
          <w:sz w:val="24"/>
          <w:szCs w:val="24"/>
        </w:rPr>
        <w:t>КУК ЦКД «Радуга</w:t>
      </w:r>
      <w:r w:rsidR="00EB2688">
        <w:rPr>
          <w:rFonts w:ascii="Times New Roman" w:hAnsi="Times New Roman" w:cs="Times New Roman"/>
          <w:b/>
          <w:sz w:val="24"/>
          <w:szCs w:val="24"/>
        </w:rPr>
        <w:t>»</w:t>
      </w:r>
    </w:p>
    <w:p w:rsidR="006444B7" w:rsidRPr="00A25B09" w:rsidRDefault="00D035B2" w:rsidP="00A25B09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2021</w:t>
      </w:r>
      <w:r w:rsidR="006444B7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25B09" w:rsidRPr="00BF09AB" w:rsidRDefault="00EB2688" w:rsidP="00DF7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5E7F" w:rsidRPr="00BF09AB" w:rsidRDefault="00745E7F" w:rsidP="00DF73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7500"/>
        <w:gridCol w:w="1821"/>
      </w:tblGrid>
      <w:tr w:rsidR="00DF73A1" w:rsidRPr="00BF09AB" w:rsidTr="000D467A">
        <w:tc>
          <w:tcPr>
            <w:tcW w:w="709" w:type="dxa"/>
            <w:vAlign w:val="center"/>
            <w:hideMark/>
          </w:tcPr>
          <w:p w:rsidR="00DF73A1" w:rsidRPr="00BF09AB" w:rsidRDefault="00DF73A1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7500" w:type="dxa"/>
            <w:vAlign w:val="center"/>
            <w:hideMark/>
          </w:tcPr>
          <w:p w:rsidR="00DF73A1" w:rsidRPr="00BF09AB" w:rsidRDefault="00DF73A1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 услуг</w:t>
            </w:r>
          </w:p>
        </w:tc>
        <w:tc>
          <w:tcPr>
            <w:tcW w:w="1821" w:type="dxa"/>
            <w:vAlign w:val="center"/>
            <w:hideMark/>
          </w:tcPr>
          <w:p w:rsidR="00DF73A1" w:rsidRPr="00BF09AB" w:rsidRDefault="00DF73A1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Стоимость услуги (руб.)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Дискотека для детей и подростков</w:t>
            </w:r>
          </w:p>
        </w:tc>
        <w:tc>
          <w:tcPr>
            <w:tcW w:w="1821" w:type="dxa"/>
            <w:hideMark/>
          </w:tcPr>
          <w:p w:rsidR="00C44E63" w:rsidRPr="000D467A" w:rsidRDefault="00745E7F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112702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</w:t>
            </w:r>
          </w:p>
        </w:tc>
        <w:tc>
          <w:tcPr>
            <w:tcW w:w="1821" w:type="dxa"/>
            <w:hideMark/>
          </w:tcPr>
          <w:p w:rsidR="00C44E63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112702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Дискотека для взрослых в праздничные дни</w:t>
            </w:r>
          </w:p>
        </w:tc>
        <w:tc>
          <w:tcPr>
            <w:tcW w:w="1821" w:type="dxa"/>
            <w:hideMark/>
          </w:tcPr>
          <w:p w:rsidR="00C44E63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745E7F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Ночная новогодняя дискотека</w:t>
            </w:r>
          </w:p>
        </w:tc>
        <w:tc>
          <w:tcPr>
            <w:tcW w:w="1821" w:type="dxa"/>
            <w:hideMark/>
          </w:tcPr>
          <w:p w:rsidR="00C44E63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0 руб. 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745E7F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00" w:type="dxa"/>
            <w:hideMark/>
          </w:tcPr>
          <w:p w:rsidR="00DF73A1" w:rsidRPr="000D467A" w:rsidRDefault="000D467A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Концерты и спектакли (взрослый)</w:t>
            </w:r>
          </w:p>
        </w:tc>
        <w:tc>
          <w:tcPr>
            <w:tcW w:w="1821" w:type="dxa"/>
            <w:hideMark/>
          </w:tcPr>
          <w:p w:rsidR="00DF73A1" w:rsidRPr="000D467A" w:rsidRDefault="00745E7F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745E7F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00" w:type="dxa"/>
            <w:hideMark/>
          </w:tcPr>
          <w:p w:rsidR="00DF73A1" w:rsidRPr="000D467A" w:rsidRDefault="000D467A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Концерты и спектакли (детский)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45E7F" w:rsidRPr="000D46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745E7F" w:rsidRPr="00BF09AB" w:rsidTr="00BF09AB">
        <w:tc>
          <w:tcPr>
            <w:tcW w:w="709" w:type="dxa"/>
            <w:hideMark/>
          </w:tcPr>
          <w:p w:rsidR="00745E7F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00" w:type="dxa"/>
            <w:hideMark/>
          </w:tcPr>
          <w:p w:rsidR="00745E7F" w:rsidRPr="000D467A" w:rsidRDefault="00745E7F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(взрослый)</w:t>
            </w:r>
          </w:p>
        </w:tc>
        <w:tc>
          <w:tcPr>
            <w:tcW w:w="1821" w:type="dxa"/>
            <w:hideMark/>
          </w:tcPr>
          <w:p w:rsidR="00745E7F" w:rsidRPr="000D467A" w:rsidRDefault="00745E7F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745E7F" w:rsidRPr="00BF09AB" w:rsidTr="00BF09AB">
        <w:tc>
          <w:tcPr>
            <w:tcW w:w="709" w:type="dxa"/>
            <w:hideMark/>
          </w:tcPr>
          <w:p w:rsidR="00745E7F" w:rsidRPr="000D467A" w:rsidRDefault="00745E7F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00" w:type="dxa"/>
            <w:hideMark/>
          </w:tcPr>
          <w:p w:rsidR="00745E7F" w:rsidRPr="000D467A" w:rsidRDefault="00106E77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(детский)</w:t>
            </w:r>
          </w:p>
        </w:tc>
        <w:tc>
          <w:tcPr>
            <w:tcW w:w="1821" w:type="dxa"/>
            <w:hideMark/>
          </w:tcPr>
          <w:p w:rsidR="00745E7F" w:rsidRPr="000D467A" w:rsidRDefault="00106E77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50руб.</w:t>
            </w:r>
          </w:p>
        </w:tc>
      </w:tr>
      <w:tr w:rsidR="00106E77" w:rsidRPr="00BF09AB" w:rsidTr="00BF09AB">
        <w:tc>
          <w:tcPr>
            <w:tcW w:w="709" w:type="dxa"/>
            <w:hideMark/>
          </w:tcPr>
          <w:p w:rsidR="00106E77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500" w:type="dxa"/>
            <w:hideMark/>
          </w:tcPr>
          <w:p w:rsidR="00106E77" w:rsidRPr="000D467A" w:rsidRDefault="00106E77" w:rsidP="000F4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  <w:r w:rsidR="000F424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«Кому за….»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с игровой программой</w:t>
            </w:r>
          </w:p>
        </w:tc>
        <w:tc>
          <w:tcPr>
            <w:tcW w:w="1821" w:type="dxa"/>
            <w:hideMark/>
          </w:tcPr>
          <w:p w:rsidR="00106E77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06E77" w:rsidRPr="000D467A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BF09AB">
        <w:trPr>
          <w:trHeight w:val="380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500" w:type="dxa"/>
            <w:hideMark/>
          </w:tcPr>
          <w:p w:rsidR="00DF73A1" w:rsidRPr="000D467A" w:rsidRDefault="00106E77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Новогодние 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Голубые огоньки»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>с игровой программой</w:t>
            </w:r>
          </w:p>
        </w:tc>
        <w:tc>
          <w:tcPr>
            <w:tcW w:w="1821" w:type="dxa"/>
            <w:hideMark/>
          </w:tcPr>
          <w:p w:rsidR="00DF73A1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106E77" w:rsidRPr="00BF09AB" w:rsidTr="00BF09AB">
        <w:trPr>
          <w:trHeight w:val="380"/>
        </w:trPr>
        <w:tc>
          <w:tcPr>
            <w:tcW w:w="709" w:type="dxa"/>
            <w:hideMark/>
          </w:tcPr>
          <w:p w:rsidR="00106E77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500" w:type="dxa"/>
            <w:hideMark/>
          </w:tcPr>
          <w:p w:rsidR="00106E77" w:rsidRPr="000D467A" w:rsidRDefault="00106E77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Вечер-кафе без игровой программы</w:t>
            </w:r>
          </w:p>
        </w:tc>
        <w:tc>
          <w:tcPr>
            <w:tcW w:w="1821" w:type="dxa"/>
            <w:hideMark/>
          </w:tcPr>
          <w:p w:rsidR="00106E77" w:rsidRPr="000D467A" w:rsidRDefault="00D035B2" w:rsidP="00D03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06E77" w:rsidRPr="000D467A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BF09AB">
        <w:trPr>
          <w:trHeight w:val="260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художес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твенно – оформительские работы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(1 час работы)</w:t>
            </w:r>
          </w:p>
        </w:tc>
        <w:tc>
          <w:tcPr>
            <w:tcW w:w="1821" w:type="dxa"/>
            <w:hideMark/>
          </w:tcPr>
          <w:p w:rsidR="00DF73A1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DF73A1" w:rsidRPr="00BF09AB" w:rsidTr="00BF09AB">
        <w:trPr>
          <w:trHeight w:val="263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аренда мебели (одно изделие в сутки)</w:t>
            </w:r>
          </w:p>
        </w:tc>
        <w:tc>
          <w:tcPr>
            <w:tcW w:w="1821" w:type="dxa"/>
            <w:hideMark/>
          </w:tcPr>
          <w:p w:rsidR="00DF73A1" w:rsidRPr="000D467A" w:rsidRDefault="00106E77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DF73A1" w:rsidRPr="00BF09AB" w:rsidTr="00BF09AB">
        <w:trPr>
          <w:trHeight w:val="262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500" w:type="dxa"/>
            <w:hideMark/>
          </w:tcPr>
          <w:p w:rsidR="00DF73A1" w:rsidRPr="000D467A" w:rsidRDefault="00DF73A1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Проведение юбилеев</w:t>
            </w:r>
            <w:r w:rsidR="00106E77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с программой ( 1 час)</w:t>
            </w:r>
          </w:p>
        </w:tc>
        <w:tc>
          <w:tcPr>
            <w:tcW w:w="1821" w:type="dxa"/>
            <w:hideMark/>
          </w:tcPr>
          <w:p w:rsidR="00DF73A1" w:rsidRPr="000D467A" w:rsidRDefault="00106E77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106E77" w:rsidRPr="00BF09AB" w:rsidTr="00BF09AB">
        <w:trPr>
          <w:trHeight w:val="262"/>
        </w:trPr>
        <w:tc>
          <w:tcPr>
            <w:tcW w:w="709" w:type="dxa"/>
            <w:hideMark/>
          </w:tcPr>
          <w:p w:rsidR="00106E77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500" w:type="dxa"/>
            <w:hideMark/>
          </w:tcPr>
          <w:p w:rsidR="00106E77" w:rsidRPr="000D467A" w:rsidRDefault="00106E77" w:rsidP="00106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Проведение дней</w:t>
            </w:r>
            <w:r w:rsidR="000D467A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программа с выездом на дом</w:t>
            </w:r>
          </w:p>
        </w:tc>
        <w:tc>
          <w:tcPr>
            <w:tcW w:w="1821" w:type="dxa"/>
            <w:hideMark/>
          </w:tcPr>
          <w:p w:rsidR="00106E77" w:rsidRPr="000D467A" w:rsidRDefault="00106E77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rPr>
          <w:trHeight w:val="251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500" w:type="dxa"/>
            <w:hideMark/>
          </w:tcPr>
          <w:p w:rsidR="00DF73A1" w:rsidRPr="000D467A" w:rsidRDefault="000D467A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ведущего на торжествах 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(1 час)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rPr>
          <w:trHeight w:val="256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Услуги звукооператора (1 час)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rPr>
          <w:trHeight w:val="245"/>
        </w:trPr>
        <w:tc>
          <w:tcPr>
            <w:tcW w:w="709" w:type="dxa"/>
            <w:hideMark/>
          </w:tcPr>
          <w:p w:rsidR="00DF73A1" w:rsidRPr="000D467A" w:rsidRDefault="00106E77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Услуги Деда Мороза и Снегурочки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rPr>
          <w:trHeight w:val="343"/>
        </w:trPr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500" w:type="dxa"/>
            <w:hideMark/>
          </w:tcPr>
          <w:p w:rsidR="00DF73A1" w:rsidRPr="000D467A" w:rsidRDefault="000D467A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разработке сценариев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500" w:type="dxa"/>
            <w:hideMark/>
          </w:tcPr>
          <w:p w:rsidR="00DF73A1" w:rsidRPr="000D467A" w:rsidRDefault="00C13235" w:rsidP="00C13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зала для п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 юбилеев,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дней рождения 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в дискотечном зале (1 час) 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копированию документов, (1 лист)</w:t>
            </w:r>
          </w:p>
        </w:tc>
        <w:tc>
          <w:tcPr>
            <w:tcW w:w="1821" w:type="dxa"/>
            <w:hideMark/>
          </w:tcPr>
          <w:p w:rsidR="00DF73A1" w:rsidRPr="000D467A" w:rsidRDefault="00DF73A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500" w:type="dxa"/>
            <w:hideMark/>
          </w:tcPr>
          <w:p w:rsidR="00DF73A1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</w:t>
            </w:r>
            <w:r w:rsidR="000D467A">
              <w:rPr>
                <w:rFonts w:ascii="Times New Roman" w:hAnsi="Times New Roman" w:cs="Times New Roman"/>
                <w:sz w:val="24"/>
                <w:szCs w:val="24"/>
              </w:rPr>
              <w:t xml:space="preserve">тавление услуг по распечатке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(1 лист)</w:t>
            </w:r>
          </w:p>
        </w:tc>
        <w:tc>
          <w:tcPr>
            <w:tcW w:w="1821" w:type="dxa"/>
            <w:hideMark/>
          </w:tcPr>
          <w:p w:rsidR="00DF73A1" w:rsidRPr="000D467A" w:rsidRDefault="00EB2688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500" w:type="dxa"/>
            <w:hideMark/>
          </w:tcPr>
          <w:p w:rsidR="00C44E63" w:rsidRPr="000D467A" w:rsidRDefault="00DF73A1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0D467A">
              <w:rPr>
                <w:rFonts w:ascii="Times New Roman" w:hAnsi="Times New Roman" w:cs="Times New Roman"/>
                <w:sz w:val="24"/>
                <w:szCs w:val="24"/>
              </w:rPr>
              <w:t xml:space="preserve">услуг по набору текста 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(1 лист)</w:t>
            </w:r>
          </w:p>
        </w:tc>
        <w:tc>
          <w:tcPr>
            <w:tcW w:w="1821" w:type="dxa"/>
            <w:hideMark/>
          </w:tcPr>
          <w:p w:rsidR="00DF73A1" w:rsidRPr="000D467A" w:rsidRDefault="00C13235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F73A1" w:rsidRPr="00BF09AB" w:rsidTr="00BF09AB">
        <w:tc>
          <w:tcPr>
            <w:tcW w:w="709" w:type="dxa"/>
            <w:hideMark/>
          </w:tcPr>
          <w:p w:rsidR="00DF73A1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500" w:type="dxa"/>
            <w:hideMark/>
          </w:tcPr>
          <w:p w:rsidR="00DF73A1" w:rsidRPr="000D467A" w:rsidRDefault="00C13235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изготовлению видеороликов с фото и видео заказчика</w:t>
            </w:r>
          </w:p>
        </w:tc>
        <w:tc>
          <w:tcPr>
            <w:tcW w:w="1821" w:type="dxa"/>
            <w:hideMark/>
          </w:tcPr>
          <w:p w:rsidR="00DF73A1" w:rsidRPr="000D467A" w:rsidRDefault="00C13235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DF73A1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C13235" w:rsidRPr="00BF09AB" w:rsidTr="00BF09AB">
        <w:tc>
          <w:tcPr>
            <w:tcW w:w="709" w:type="dxa"/>
            <w:hideMark/>
          </w:tcPr>
          <w:p w:rsidR="00C13235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500" w:type="dxa"/>
            <w:hideMark/>
          </w:tcPr>
          <w:p w:rsidR="00C13235" w:rsidRPr="000D467A" w:rsidRDefault="00C13235" w:rsidP="00046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спортивной гимнастике-шейпинг</w:t>
            </w:r>
          </w:p>
        </w:tc>
        <w:tc>
          <w:tcPr>
            <w:tcW w:w="1821" w:type="dxa"/>
            <w:hideMark/>
          </w:tcPr>
          <w:p w:rsidR="00C13235" w:rsidRPr="000D467A" w:rsidRDefault="00C13235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C13235" w:rsidRPr="00BF09AB" w:rsidTr="00BF09AB">
        <w:tc>
          <w:tcPr>
            <w:tcW w:w="709" w:type="dxa"/>
            <w:hideMark/>
          </w:tcPr>
          <w:p w:rsidR="00C13235" w:rsidRPr="000D467A" w:rsidRDefault="00C13235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500" w:type="dxa"/>
            <w:hideMark/>
          </w:tcPr>
          <w:p w:rsidR="00C13235" w:rsidRPr="000D467A" w:rsidRDefault="00046B98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по спортивной гимнастике-шейпинг 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>(абонемент)</w:t>
            </w:r>
          </w:p>
        </w:tc>
        <w:tc>
          <w:tcPr>
            <w:tcW w:w="1821" w:type="dxa"/>
            <w:hideMark/>
          </w:tcPr>
          <w:p w:rsidR="00046B98" w:rsidRPr="000D467A" w:rsidRDefault="00046B98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235" w:rsidRPr="000D467A" w:rsidRDefault="004D11B6" w:rsidP="00046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4E63" w:rsidRPr="000D467A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500" w:type="dxa"/>
            <w:hideMark/>
          </w:tcPr>
          <w:p w:rsidR="00C44E63" w:rsidRPr="000D467A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(взрослый)</w:t>
            </w:r>
          </w:p>
        </w:tc>
        <w:tc>
          <w:tcPr>
            <w:tcW w:w="1821" w:type="dxa"/>
            <w:hideMark/>
          </w:tcPr>
          <w:p w:rsidR="00C44E63" w:rsidRPr="000D467A" w:rsidRDefault="00C44E63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500" w:type="dxa"/>
            <w:hideMark/>
          </w:tcPr>
          <w:p w:rsidR="00C44E63" w:rsidRPr="000D467A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(детский)</w:t>
            </w:r>
          </w:p>
        </w:tc>
        <w:tc>
          <w:tcPr>
            <w:tcW w:w="1821" w:type="dxa"/>
            <w:hideMark/>
          </w:tcPr>
          <w:p w:rsidR="00C44E63" w:rsidRPr="000D467A" w:rsidRDefault="0011270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44E63" w:rsidRPr="000D467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500" w:type="dxa"/>
            <w:hideMark/>
          </w:tcPr>
          <w:p w:rsidR="00C44E63" w:rsidRPr="000D467A" w:rsidRDefault="000D467A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тенниса (</w:t>
            </w:r>
            <w:r w:rsidR="00C44E63" w:rsidRPr="000D467A">
              <w:rPr>
                <w:rFonts w:ascii="Times New Roman" w:hAnsi="Times New Roman" w:cs="Times New Roman"/>
                <w:sz w:val="24"/>
                <w:szCs w:val="24"/>
              </w:rPr>
              <w:t>1 час)</w:t>
            </w:r>
          </w:p>
        </w:tc>
        <w:tc>
          <w:tcPr>
            <w:tcW w:w="1821" w:type="dxa"/>
            <w:hideMark/>
          </w:tcPr>
          <w:p w:rsidR="00C44E63" w:rsidRPr="000D467A" w:rsidRDefault="00C44E63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500" w:type="dxa"/>
            <w:hideMark/>
          </w:tcPr>
          <w:p w:rsidR="00C44E63" w:rsidRPr="000D467A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Проведение свадебного обряда</w:t>
            </w:r>
          </w:p>
        </w:tc>
        <w:tc>
          <w:tcPr>
            <w:tcW w:w="1821" w:type="dxa"/>
            <w:hideMark/>
          </w:tcPr>
          <w:p w:rsidR="00C44E63" w:rsidRPr="000D467A" w:rsidRDefault="00C44E63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500" w:type="dxa"/>
            <w:hideMark/>
          </w:tcPr>
          <w:p w:rsidR="00C44E63" w:rsidRPr="000D467A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Выпускные вечера (по договору 1 час)</w:t>
            </w:r>
          </w:p>
        </w:tc>
        <w:tc>
          <w:tcPr>
            <w:tcW w:w="1821" w:type="dxa"/>
            <w:hideMark/>
          </w:tcPr>
          <w:p w:rsidR="00C44E63" w:rsidRPr="000D467A" w:rsidRDefault="00C44E63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0D467A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500" w:type="dxa"/>
            <w:hideMark/>
          </w:tcPr>
          <w:p w:rsidR="00C44E63" w:rsidRPr="000D467A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Проведение выставок-продаж танцевальный зал 2-й этаж (1 час)</w:t>
            </w:r>
          </w:p>
        </w:tc>
        <w:tc>
          <w:tcPr>
            <w:tcW w:w="1821" w:type="dxa"/>
            <w:hideMark/>
          </w:tcPr>
          <w:p w:rsidR="00C44E63" w:rsidRPr="000D467A" w:rsidRDefault="00C44E63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112702" w:rsidRPr="00BF09AB" w:rsidTr="00BF09AB">
        <w:tc>
          <w:tcPr>
            <w:tcW w:w="709" w:type="dxa"/>
            <w:hideMark/>
          </w:tcPr>
          <w:p w:rsidR="00112702" w:rsidRPr="000D467A" w:rsidRDefault="00112702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34.</w:t>
            </w:r>
          </w:p>
        </w:tc>
        <w:tc>
          <w:tcPr>
            <w:tcW w:w="7500" w:type="dxa"/>
            <w:hideMark/>
          </w:tcPr>
          <w:p w:rsidR="00112702" w:rsidRPr="000D467A" w:rsidRDefault="00112702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Проведение выставок-продаж фойе 1-й этаж (1 час)</w:t>
            </w:r>
          </w:p>
        </w:tc>
        <w:tc>
          <w:tcPr>
            <w:tcW w:w="1821" w:type="dxa"/>
            <w:hideMark/>
          </w:tcPr>
          <w:p w:rsidR="00112702" w:rsidRPr="000D467A" w:rsidRDefault="0011270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500" w:type="dxa"/>
          </w:tcPr>
          <w:p w:rsidR="00A25B09" w:rsidRPr="000D467A" w:rsidRDefault="000D467A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музея (детский)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Посещение музея (взрослый)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Групповая экскурсия по историческим местам села (1 чел.)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экскурсия к месту раскопок берега </w:t>
            </w:r>
            <w:proofErr w:type="spellStart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р.Амур</w:t>
            </w:r>
            <w:proofErr w:type="spellEnd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(1 чел.)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Подготовка свадебного вальса (1 чел.)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Подготовка школьного вальса (1 чел.)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дошкольного вальса (1 </w:t>
            </w:r>
            <w:proofErr w:type="spellStart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реб</w:t>
            </w:r>
            <w:proofErr w:type="spellEnd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Ламинирование</w:t>
            </w:r>
            <w:proofErr w:type="spellEnd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(1 лист)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</w:tr>
      <w:tr w:rsidR="00A25B09" w:rsidRPr="00BF09AB" w:rsidTr="00BF09AB">
        <w:tc>
          <w:tcPr>
            <w:tcW w:w="709" w:type="dxa"/>
          </w:tcPr>
          <w:p w:rsidR="00A25B09" w:rsidRPr="000D467A" w:rsidRDefault="00A25B09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500" w:type="dxa"/>
          </w:tcPr>
          <w:p w:rsidR="00A25B09" w:rsidRPr="000D467A" w:rsidRDefault="00A25B09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Фотопечать (1 лист А4)</w:t>
            </w:r>
          </w:p>
        </w:tc>
        <w:tc>
          <w:tcPr>
            <w:tcW w:w="1821" w:type="dxa"/>
          </w:tcPr>
          <w:p w:rsidR="00A25B09" w:rsidRPr="000D467A" w:rsidRDefault="00A25B09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20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500" w:type="dxa"/>
          </w:tcPr>
          <w:p w:rsidR="00D035B2" w:rsidRPr="000D467A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Выставка-продажа сув</w:t>
            </w:r>
            <w:r w:rsidR="000D467A">
              <w:rPr>
                <w:rFonts w:ascii="Times New Roman" w:hAnsi="Times New Roman" w:cs="Times New Roman"/>
                <w:sz w:val="24"/>
                <w:szCs w:val="24"/>
              </w:rPr>
              <w:t>енирной продукции предметов ДПИ</w:t>
            </w:r>
          </w:p>
        </w:tc>
        <w:tc>
          <w:tcPr>
            <w:tcW w:w="1821" w:type="dxa"/>
          </w:tcPr>
          <w:p w:rsidR="00D035B2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(по договору)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500" w:type="dxa"/>
          </w:tcPr>
          <w:p w:rsidR="00D035B2" w:rsidRPr="000D467A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прока</w:t>
            </w:r>
            <w:r w:rsidR="000D467A">
              <w:rPr>
                <w:rFonts w:ascii="Times New Roman" w:hAnsi="Times New Roman" w:cs="Times New Roman"/>
                <w:sz w:val="24"/>
                <w:szCs w:val="24"/>
              </w:rPr>
              <w:t xml:space="preserve">ту сценических костюмов (1 </w:t>
            </w:r>
            <w:proofErr w:type="spellStart"/>
            <w:r w:rsidR="000D467A">
              <w:rPr>
                <w:rFonts w:ascii="Times New Roman" w:hAnsi="Times New Roman" w:cs="Times New Roman"/>
                <w:sz w:val="24"/>
                <w:szCs w:val="24"/>
              </w:rPr>
              <w:t>изд</w:t>
            </w:r>
            <w:proofErr w:type="spellEnd"/>
            <w:r w:rsidR="000D467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D035B2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500" w:type="dxa"/>
          </w:tcPr>
          <w:p w:rsidR="00D035B2" w:rsidRPr="000D467A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по прокату а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>трибута от сценического костюма</w:t>
            </w: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(1 </w:t>
            </w:r>
            <w:proofErr w:type="spellStart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изд</w:t>
            </w:r>
            <w:proofErr w:type="spellEnd"/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21" w:type="dxa"/>
          </w:tcPr>
          <w:p w:rsidR="00D035B2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500" w:type="dxa"/>
          </w:tcPr>
          <w:p w:rsidR="00D035B2" w:rsidRPr="000D467A" w:rsidRDefault="00D035B2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Изготовление презентации</w:t>
            </w:r>
          </w:p>
        </w:tc>
        <w:tc>
          <w:tcPr>
            <w:tcW w:w="1821" w:type="dxa"/>
          </w:tcPr>
          <w:p w:rsidR="00D035B2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500" w:type="dxa"/>
          </w:tcPr>
          <w:p w:rsidR="00D035B2" w:rsidRPr="000D467A" w:rsidRDefault="000D467A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Сканирование документа</w:t>
            </w:r>
          </w:p>
        </w:tc>
        <w:tc>
          <w:tcPr>
            <w:tcW w:w="1821" w:type="dxa"/>
          </w:tcPr>
          <w:p w:rsidR="00D035B2" w:rsidRPr="000D467A" w:rsidRDefault="00D035B2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035B2" w:rsidRPr="00BF09AB" w:rsidTr="00BF09AB">
        <w:tc>
          <w:tcPr>
            <w:tcW w:w="709" w:type="dxa"/>
          </w:tcPr>
          <w:p w:rsidR="00D035B2" w:rsidRPr="000D467A" w:rsidRDefault="000D467A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500" w:type="dxa"/>
          </w:tcPr>
          <w:p w:rsidR="00D035B2" w:rsidRPr="000D467A" w:rsidRDefault="000D467A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электронной почтой</w:t>
            </w:r>
          </w:p>
        </w:tc>
        <w:tc>
          <w:tcPr>
            <w:tcW w:w="1821" w:type="dxa"/>
          </w:tcPr>
          <w:p w:rsidR="00D035B2" w:rsidRPr="000D467A" w:rsidRDefault="000F4241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67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D467A" w:rsidRPr="000D467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46B98" w:rsidRPr="00BF09AB" w:rsidTr="00BF09AB">
        <w:tc>
          <w:tcPr>
            <w:tcW w:w="709" w:type="dxa"/>
          </w:tcPr>
          <w:p w:rsidR="00046B98" w:rsidRDefault="00046B98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</w:tcPr>
          <w:p w:rsidR="00046B98" w:rsidRDefault="00046B98" w:rsidP="0011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21" w:type="dxa"/>
          </w:tcPr>
          <w:p w:rsidR="00046B98" w:rsidRDefault="00046B98" w:rsidP="00C44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E63" w:rsidRPr="00BF09AB" w:rsidTr="00BF09AB">
        <w:tc>
          <w:tcPr>
            <w:tcW w:w="709" w:type="dxa"/>
            <w:hideMark/>
          </w:tcPr>
          <w:p w:rsidR="00C44E63" w:rsidRPr="00BF09AB" w:rsidRDefault="00C44E63" w:rsidP="000D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44E63" w:rsidRPr="00BF09AB" w:rsidRDefault="00C44E63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hideMark/>
          </w:tcPr>
          <w:p w:rsidR="00C44E63" w:rsidRPr="00BF09AB" w:rsidRDefault="00C44E63" w:rsidP="000D46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235" w:rsidRPr="00BF09AB" w:rsidTr="00BF09AB">
        <w:tc>
          <w:tcPr>
            <w:tcW w:w="709" w:type="dxa"/>
            <w:hideMark/>
          </w:tcPr>
          <w:p w:rsidR="00C13235" w:rsidRPr="00BF09AB" w:rsidRDefault="00C13235" w:rsidP="00FF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0" w:type="dxa"/>
            <w:hideMark/>
          </w:tcPr>
          <w:p w:rsidR="00C13235" w:rsidRPr="00BF09AB" w:rsidRDefault="00C13235" w:rsidP="00FF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hideMark/>
          </w:tcPr>
          <w:p w:rsidR="00C13235" w:rsidRPr="00BF09AB" w:rsidRDefault="00C13235" w:rsidP="000D46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73A1" w:rsidRPr="00BF09AB" w:rsidRDefault="00DF73A1" w:rsidP="00DF73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2B16" w:rsidRPr="00BF09AB" w:rsidRDefault="001A2B16" w:rsidP="00BF09AB">
      <w:pPr>
        <w:rPr>
          <w:rFonts w:ascii="Times New Roman" w:hAnsi="Times New Roman" w:cs="Times New Roman"/>
          <w:sz w:val="24"/>
          <w:szCs w:val="24"/>
        </w:rPr>
      </w:pPr>
    </w:p>
    <w:sectPr w:rsidR="001A2B16" w:rsidRPr="00BF09AB" w:rsidSect="00C44E6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B4792"/>
    <w:multiLevelType w:val="hybridMultilevel"/>
    <w:tmpl w:val="DE840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01084"/>
    <w:multiLevelType w:val="hybridMultilevel"/>
    <w:tmpl w:val="44AE4A88"/>
    <w:lvl w:ilvl="0" w:tplc="73F624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F73A1"/>
    <w:rsid w:val="00046B98"/>
    <w:rsid w:val="000D467A"/>
    <w:rsid w:val="000F4241"/>
    <w:rsid w:val="00106E77"/>
    <w:rsid w:val="00112702"/>
    <w:rsid w:val="001A2B16"/>
    <w:rsid w:val="0030577E"/>
    <w:rsid w:val="004D11B6"/>
    <w:rsid w:val="005D070C"/>
    <w:rsid w:val="006444B7"/>
    <w:rsid w:val="00745E7F"/>
    <w:rsid w:val="008E7C67"/>
    <w:rsid w:val="00A044B0"/>
    <w:rsid w:val="00A25B09"/>
    <w:rsid w:val="00B31C86"/>
    <w:rsid w:val="00B7674D"/>
    <w:rsid w:val="00BE47FB"/>
    <w:rsid w:val="00BF09AB"/>
    <w:rsid w:val="00C13235"/>
    <w:rsid w:val="00C44E63"/>
    <w:rsid w:val="00D035B2"/>
    <w:rsid w:val="00DF73A1"/>
    <w:rsid w:val="00EB2688"/>
    <w:rsid w:val="00EC411C"/>
    <w:rsid w:val="00FE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A86A"/>
  <w15:docId w15:val="{E65EFBE2-8D36-4758-8BDC-512729468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F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F7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12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2021-01-27T08:18:00Z</cp:lastPrinted>
  <dcterms:created xsi:type="dcterms:W3CDTF">2021-01-27T08:06:00Z</dcterms:created>
  <dcterms:modified xsi:type="dcterms:W3CDTF">2022-02-17T14:52:00Z</dcterms:modified>
</cp:coreProperties>
</file>