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AAF" w:rsidRPr="00C87510" w:rsidRDefault="00127AAF" w:rsidP="005D2F6D">
      <w:pPr>
        <w:spacing w:after="0" w:line="240" w:lineRule="auto"/>
        <w:jc w:val="right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СОГЛАСОВАНО</w:t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proofErr w:type="gramStart"/>
      <w:r w:rsidR="005D2F6D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 xml:space="preserve">  </w:t>
      </w:r>
      <w:r w:rsidRPr="00C87510">
        <w:rPr>
          <w:rFonts w:ascii="Times New Roman" w:hAnsi="Times New Roman"/>
          <w:lang w:val="ru-RU"/>
        </w:rPr>
        <w:t>УТВЕРЖДАЮ</w:t>
      </w:r>
      <w:proofErr w:type="gramEnd"/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Глава Вознесенского сельского поселения</w:t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</w:r>
      <w:r w:rsidR="005D2F6D">
        <w:rPr>
          <w:rFonts w:ascii="Times New Roman" w:hAnsi="Times New Roman"/>
          <w:lang w:val="ru-RU"/>
        </w:rPr>
        <w:tab/>
        <w:t xml:space="preserve">            </w:t>
      </w:r>
      <w:r w:rsidRPr="00C87510">
        <w:rPr>
          <w:rFonts w:ascii="Times New Roman" w:hAnsi="Times New Roman"/>
          <w:lang w:val="ru-RU"/>
        </w:rPr>
        <w:t>Директор МКУК ЦК</w:t>
      </w:r>
      <w:r w:rsidR="005D2F6D">
        <w:rPr>
          <w:rFonts w:ascii="Times New Roman" w:hAnsi="Times New Roman"/>
          <w:lang w:val="ru-RU"/>
        </w:rPr>
        <w:t xml:space="preserve">Д </w:t>
      </w:r>
      <w:r w:rsidRPr="00C87510">
        <w:rPr>
          <w:rFonts w:ascii="Times New Roman" w:hAnsi="Times New Roman"/>
          <w:lang w:val="ru-RU"/>
        </w:rPr>
        <w:t>«Радуга»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Амурского муниципального района 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 «____» _________________________</w:t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  <w:t xml:space="preserve">  </w:t>
      </w:r>
      <w:r w:rsidRPr="00C87510">
        <w:rPr>
          <w:rFonts w:ascii="Times New Roman" w:hAnsi="Times New Roman"/>
          <w:lang w:val="ru-RU"/>
        </w:rPr>
        <w:t>«____»____________________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_________________Л.Г.</w:t>
      </w:r>
      <w:r w:rsidR="00BB7E8B">
        <w:rPr>
          <w:rFonts w:ascii="Times New Roman" w:hAnsi="Times New Roman"/>
          <w:lang w:val="ru-RU"/>
        </w:rPr>
        <w:t xml:space="preserve"> </w:t>
      </w:r>
      <w:r w:rsidRPr="00C87510">
        <w:rPr>
          <w:rFonts w:ascii="Times New Roman" w:hAnsi="Times New Roman"/>
          <w:lang w:val="ru-RU"/>
        </w:rPr>
        <w:t>Калиниченко</w:t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</w:r>
      <w:r w:rsidR="00BB7E8B">
        <w:rPr>
          <w:rFonts w:ascii="Times New Roman" w:hAnsi="Times New Roman"/>
          <w:lang w:val="ru-RU"/>
        </w:rPr>
        <w:tab/>
        <w:t xml:space="preserve"> </w:t>
      </w:r>
      <w:r w:rsidRPr="00C87510">
        <w:rPr>
          <w:rFonts w:ascii="Times New Roman" w:hAnsi="Times New Roman"/>
          <w:lang w:val="ru-RU"/>
        </w:rPr>
        <w:t>_______________Н.А.</w:t>
      </w:r>
      <w:r w:rsidR="00BB7E8B">
        <w:rPr>
          <w:rFonts w:ascii="Times New Roman" w:hAnsi="Times New Roman"/>
          <w:lang w:val="ru-RU"/>
        </w:rPr>
        <w:t xml:space="preserve"> </w:t>
      </w:r>
      <w:r w:rsidRPr="00C87510">
        <w:rPr>
          <w:rFonts w:ascii="Times New Roman" w:hAnsi="Times New Roman"/>
          <w:lang w:val="ru-RU"/>
        </w:rPr>
        <w:t>Иванова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27AAF" w:rsidRPr="00C87510" w:rsidRDefault="00127AAF" w:rsidP="00127A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ПЛАН</w:t>
      </w:r>
    </w:p>
    <w:p w:rsidR="00127AAF" w:rsidRDefault="00127AAF" w:rsidP="00127A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работы М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униципального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азенного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чреждения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>ультуры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127AAF" w:rsidRPr="00C87510" w:rsidRDefault="00127AAF" w:rsidP="00127A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Центра Культуры и Досуга «Радуга»</w:t>
      </w:r>
    </w:p>
    <w:p w:rsidR="00127AAF" w:rsidRPr="00C87510" w:rsidRDefault="00127AAF" w:rsidP="00127A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с. Вознесенское</w:t>
      </w:r>
    </w:p>
    <w:p w:rsidR="00127AAF" w:rsidRPr="00C87510" w:rsidRDefault="00127AAF" w:rsidP="00127A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2022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План работы Центра Ку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льтуры и Досуга «Радуга» на 2022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 предусматривает осуществление комплекса мероприятий по предоставлению качественных культурно</w:t>
      </w:r>
      <w:r w:rsidRPr="00C87510">
        <w:rPr>
          <w:rStyle w:val="a3"/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досуговых услуг населению с.</w:t>
      </w:r>
      <w:r w:rsidR="00183392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="00BB7E8B" w:rsidRPr="00C87510">
        <w:rPr>
          <w:rFonts w:ascii="Times New Roman" w:hAnsi="Times New Roman"/>
          <w:color w:val="000000"/>
          <w:sz w:val="24"/>
          <w:szCs w:val="24"/>
          <w:lang w:val="ru-RU"/>
        </w:rPr>
        <w:t>Вознесенское 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ставит следующие</w:t>
      </w:r>
      <w:r w:rsidR="00BB7E8B" w:rsidRPr="00BB7E8B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цели</w:t>
      </w:r>
      <w:r w:rsidR="00BB7E8B" w:rsidRPr="00BB7E8B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BB7E8B" w:rsidRPr="00BB7E8B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задачи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127AAF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Цели: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127AAF" w:rsidRPr="00C87510" w:rsidRDefault="00127AAF" w:rsidP="00127AAF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Участие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осуществлении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государственной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политики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 области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культуры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искусства. 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</w:p>
    <w:p w:rsidR="00127AAF" w:rsidRPr="00BB7E8B" w:rsidRDefault="00127AAF" w:rsidP="00127AAF">
      <w:p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Возрождение,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сохранение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поддержка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народного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творчества,</w:t>
      </w:r>
      <w:r w:rsidR="00BB7E8B" w:rsidRPr="00BB7E8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декоративно-прикладного искусства и национальных культурных традиций народов, проживающих на территории поселения.</w:t>
      </w:r>
    </w:p>
    <w:p w:rsidR="00127AAF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/>
          <w:sz w:val="24"/>
          <w:szCs w:val="24"/>
          <w:lang w:val="ru-RU" w:eastAsia="ru-RU" w:bidi="ar-SA"/>
        </w:rPr>
        <w:t>Задачи: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Организация просветительской деятельности, работа по патриотическому воспитанию среди подрастающего поколения;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BB7E8B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B7E8B">
        <w:rPr>
          <w:rFonts w:ascii="Times New Roman" w:hAnsi="Times New Roman"/>
          <w:sz w:val="24"/>
          <w:szCs w:val="24"/>
          <w:lang w:val="ru-RU"/>
        </w:rPr>
        <w:lastRenderedPageBreak/>
        <w:t>- 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- Вовлечение различных социальных групп населения в деятельность клубных формирований, в коллективы художественной самодеятельности </w:t>
      </w:r>
      <w:proofErr w:type="gramStart"/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и  клубы</w:t>
      </w:r>
      <w:proofErr w:type="gramEnd"/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по интересам;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BB7E8B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B7E8B">
        <w:rPr>
          <w:rFonts w:ascii="Times New Roman" w:hAnsi="Times New Roman"/>
          <w:sz w:val="24"/>
          <w:szCs w:val="24"/>
          <w:lang w:val="ru-RU"/>
        </w:rPr>
        <w:t>- Организация досуга детей, подростков и молодежи в каникулярное время и летний период;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Оказание бесплатных и платных услуг населению;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- Поддержание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инновационного</w:t>
      </w: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и традиционного</w:t>
      </w: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баланса в основной деятельности;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Сохранение и формирование кадрового потенциала;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Дальнейшая работа по укреплению материально-технической базы МКУК ЦКД «Радуга».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Приоритеты и ориентиры 2022</w:t>
      </w:r>
      <w:r w:rsidRPr="00C87510">
        <w:rPr>
          <w:rFonts w:ascii="Times New Roman" w:hAnsi="Times New Roman"/>
          <w:b/>
          <w:sz w:val="24"/>
          <w:szCs w:val="24"/>
          <w:lang w:val="ru-RU"/>
        </w:rPr>
        <w:t xml:space="preserve"> года:</w:t>
      </w:r>
    </w:p>
    <w:p w:rsidR="00127AAF" w:rsidRPr="00127AAF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27AAF">
        <w:rPr>
          <w:rFonts w:ascii="Times New Roman" w:hAnsi="Times New Roman"/>
          <w:b/>
          <w:bCs/>
          <w:sz w:val="24"/>
          <w:szCs w:val="24"/>
          <w:lang w:val="ru-RU"/>
        </w:rPr>
        <w:t>2018–2027 гг.</w:t>
      </w:r>
      <w:r w:rsidR="00505F43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Pr="00127AAF">
        <w:rPr>
          <w:rFonts w:ascii="Times New Roman" w:hAnsi="Times New Roman"/>
          <w:sz w:val="24"/>
          <w:szCs w:val="24"/>
          <w:lang w:val="ru-RU"/>
        </w:rPr>
        <w:t xml:space="preserve">Десятилетие детства в Российской Федерации. Объявлено </w:t>
      </w:r>
      <w:hyperlink r:id="rId5" w:history="1">
        <w:r w:rsidRPr="00127AAF">
          <w:rPr>
            <w:rStyle w:val="a6"/>
            <w:rFonts w:ascii="Times New Roman" w:hAnsi="Times New Roman"/>
            <w:color w:val="auto"/>
            <w:sz w:val="24"/>
            <w:szCs w:val="24"/>
            <w:lang w:val="ru-RU"/>
          </w:rPr>
          <w:t>Указом Президента Российской Федерации от 29 мая 2017 года № 240</w:t>
        </w:r>
      </w:hyperlink>
      <w:r w:rsidRPr="00127AAF">
        <w:rPr>
          <w:rFonts w:ascii="Times New Roman" w:hAnsi="Times New Roman"/>
          <w:sz w:val="24"/>
          <w:szCs w:val="24"/>
          <w:lang w:val="ru-RU"/>
        </w:rPr>
        <w:t>.</w:t>
      </w:r>
    </w:p>
    <w:p w:rsidR="00127AAF" w:rsidRPr="00127AAF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27AAF">
        <w:rPr>
          <w:rFonts w:ascii="Times New Roman" w:hAnsi="Times New Roman"/>
          <w:b/>
          <w:bCs/>
          <w:sz w:val="24"/>
          <w:szCs w:val="24"/>
          <w:lang w:val="ru-RU"/>
        </w:rPr>
        <w:t>2022 г.</w:t>
      </w:r>
      <w:r w:rsidR="00505F43">
        <w:rPr>
          <w:rFonts w:ascii="Times New Roman" w:hAnsi="Times New Roman"/>
          <w:sz w:val="24"/>
          <w:szCs w:val="24"/>
          <w:lang w:val="ru-RU"/>
        </w:rPr>
        <w:t xml:space="preserve"> –</w:t>
      </w:r>
      <w:r w:rsidRPr="00127AAF">
        <w:rPr>
          <w:rFonts w:ascii="Times New Roman" w:hAnsi="Times New Roman"/>
          <w:sz w:val="24"/>
          <w:szCs w:val="24"/>
          <w:lang w:val="ru-RU"/>
        </w:rPr>
        <w:t xml:space="preserve"> Празднование 350-летия со дня рождения российского императора Петра I. Объявлено </w:t>
      </w:r>
      <w:hyperlink r:id="rId6" w:history="1">
        <w:r w:rsidRPr="00127AAF">
          <w:rPr>
            <w:rStyle w:val="a6"/>
            <w:rFonts w:ascii="Times New Roman" w:hAnsi="Times New Roman"/>
            <w:color w:val="auto"/>
            <w:sz w:val="24"/>
            <w:szCs w:val="24"/>
            <w:lang w:val="ru-RU"/>
          </w:rPr>
          <w:t>Указом Президента Российской Федерации от 25 октября 2018 года № 609.</w:t>
        </w:r>
      </w:hyperlink>
    </w:p>
    <w:p w:rsidR="00127AAF" w:rsidRPr="00127AAF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27AAF">
        <w:rPr>
          <w:rFonts w:ascii="Times New Roman" w:hAnsi="Times New Roman"/>
          <w:b/>
          <w:bCs/>
          <w:sz w:val="24"/>
          <w:szCs w:val="24"/>
          <w:lang w:val="ru-RU"/>
        </w:rPr>
        <w:t>2022 г.</w:t>
      </w:r>
      <w:r w:rsidR="00505F43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Pr="00127AAF">
        <w:rPr>
          <w:rFonts w:ascii="Times New Roman" w:hAnsi="Times New Roman"/>
          <w:sz w:val="24"/>
          <w:szCs w:val="24"/>
          <w:lang w:val="ru-RU"/>
        </w:rPr>
        <w:t xml:space="preserve">Президент РФ Владимир Путин объявил </w:t>
      </w:r>
      <w:hyperlink r:id="rId7" w:history="1">
        <w:r w:rsidRPr="00127AAF">
          <w:rPr>
            <w:rStyle w:val="a6"/>
            <w:rFonts w:ascii="Times New Roman" w:hAnsi="Times New Roman"/>
            <w:color w:val="auto"/>
            <w:sz w:val="24"/>
            <w:szCs w:val="24"/>
            <w:lang w:val="ru-RU"/>
          </w:rPr>
          <w:t>Годом народного искусства и нематериального культурного наследия России</w:t>
        </w:r>
      </w:hyperlink>
      <w:r w:rsidRPr="00127AAF">
        <w:rPr>
          <w:rFonts w:ascii="Times New Roman" w:hAnsi="Times New Roman"/>
          <w:sz w:val="24"/>
          <w:szCs w:val="24"/>
          <w:lang w:val="ru-RU"/>
        </w:rPr>
        <w:t>.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color w:val="000000"/>
          <w:sz w:val="24"/>
          <w:szCs w:val="24"/>
          <w:lang w:val="ru-RU"/>
        </w:rPr>
        <w:t>1.Организационно – хозяйственная деятельность.</w:t>
      </w:r>
    </w:p>
    <w:p w:rsidR="00127AAF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27AAF" w:rsidRDefault="00127AAF" w:rsidP="00127AA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b/>
          <w:i/>
          <w:sz w:val="24"/>
          <w:szCs w:val="24"/>
          <w:lang w:val="ru-RU"/>
        </w:rPr>
        <w:t>хозяйственная работа</w:t>
      </w:r>
    </w:p>
    <w:p w:rsidR="00127AAF" w:rsidRPr="00846EBB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B7E8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оформительские работы, и</w:t>
      </w:r>
      <w:r w:rsidRPr="00C87510">
        <w:rPr>
          <w:rFonts w:ascii="Times New Roman" w:hAnsi="Times New Roman"/>
          <w:sz w:val="24"/>
          <w:szCs w:val="24"/>
          <w:lang w:val="ru-RU"/>
        </w:rPr>
        <w:t>зготовление афиш, плакатов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закупка призов к мероприятиям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к</w:t>
      </w:r>
      <w:r w:rsidRPr="00C87510">
        <w:rPr>
          <w:rFonts w:ascii="Times New Roman" w:hAnsi="Times New Roman"/>
          <w:sz w:val="24"/>
          <w:szCs w:val="24"/>
          <w:lang w:val="ru-RU"/>
        </w:rPr>
        <w:t>осметический ремонт внутрен</w:t>
      </w:r>
      <w:r>
        <w:rPr>
          <w:rFonts w:ascii="Times New Roman" w:hAnsi="Times New Roman"/>
          <w:sz w:val="24"/>
          <w:szCs w:val="24"/>
          <w:lang w:val="ru-RU"/>
        </w:rPr>
        <w:t>них помещений МКУК ЦКД «Радуга»</w:t>
      </w:r>
    </w:p>
    <w:p w:rsidR="00127AAF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</w:t>
      </w:r>
      <w:r w:rsidRPr="00C87510">
        <w:rPr>
          <w:rFonts w:ascii="Times New Roman" w:hAnsi="Times New Roman"/>
          <w:sz w:val="24"/>
          <w:szCs w:val="24"/>
          <w:lang w:val="ru-RU"/>
        </w:rPr>
        <w:t>рга</w:t>
      </w:r>
      <w:r w:rsidR="00BB7E8B">
        <w:rPr>
          <w:rFonts w:ascii="Times New Roman" w:hAnsi="Times New Roman"/>
          <w:sz w:val="24"/>
          <w:szCs w:val="24"/>
          <w:lang w:val="ru-RU"/>
        </w:rPr>
        <w:t xml:space="preserve">низация субботников по уборке </w:t>
      </w:r>
      <w:r w:rsidRPr="00C87510">
        <w:rPr>
          <w:rFonts w:ascii="Times New Roman" w:hAnsi="Times New Roman"/>
          <w:sz w:val="24"/>
          <w:szCs w:val="24"/>
          <w:lang w:val="ru-RU"/>
        </w:rPr>
        <w:t>территории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</w:t>
      </w:r>
      <w:r w:rsidRPr="00C87510">
        <w:rPr>
          <w:rFonts w:ascii="Times New Roman" w:hAnsi="Times New Roman"/>
          <w:sz w:val="24"/>
          <w:szCs w:val="24"/>
          <w:lang w:val="ru-RU"/>
        </w:rPr>
        <w:t xml:space="preserve">акупка инвентаря, оргтехники для творческой и хозяйственной деятельности 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</w:t>
      </w:r>
      <w:r w:rsidRPr="00C87510">
        <w:rPr>
          <w:rFonts w:ascii="Times New Roman" w:hAnsi="Times New Roman"/>
          <w:sz w:val="24"/>
          <w:szCs w:val="24"/>
          <w:lang w:val="ru-RU"/>
        </w:rPr>
        <w:t>роведение ремонтных работ на крыльце, на терр</w:t>
      </w:r>
      <w:r>
        <w:rPr>
          <w:rFonts w:ascii="Times New Roman" w:hAnsi="Times New Roman"/>
          <w:sz w:val="24"/>
          <w:szCs w:val="24"/>
          <w:lang w:val="ru-RU"/>
        </w:rPr>
        <w:t>итории площади</w:t>
      </w:r>
      <w:r w:rsidRPr="00C87510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27AAF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</w:t>
      </w:r>
      <w:r w:rsidRPr="00846EBB">
        <w:rPr>
          <w:rFonts w:ascii="Times New Roman" w:hAnsi="Times New Roman"/>
          <w:sz w:val="24"/>
          <w:szCs w:val="24"/>
          <w:lang w:val="ru-RU"/>
        </w:rPr>
        <w:t>благораживание памятника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BB7E8B">
        <w:rPr>
          <w:rFonts w:ascii="Times New Roman" w:hAnsi="Times New Roman"/>
          <w:sz w:val="24"/>
          <w:szCs w:val="24"/>
          <w:lang w:val="ru-RU"/>
        </w:rPr>
        <w:t>п</w:t>
      </w:r>
      <w:r w:rsidR="00BB7E8B" w:rsidRPr="00C87510">
        <w:rPr>
          <w:rFonts w:ascii="Times New Roman" w:hAnsi="Times New Roman"/>
          <w:sz w:val="24"/>
          <w:szCs w:val="24"/>
          <w:lang w:val="ru-RU"/>
        </w:rPr>
        <w:t>риобретение прожекторов на</w:t>
      </w:r>
      <w:r w:rsidRPr="00C87510">
        <w:rPr>
          <w:rFonts w:ascii="Times New Roman" w:hAnsi="Times New Roman"/>
          <w:sz w:val="24"/>
          <w:szCs w:val="24"/>
          <w:lang w:val="ru-RU"/>
        </w:rPr>
        <w:t xml:space="preserve"> сцену</w:t>
      </w:r>
    </w:p>
    <w:p w:rsidR="00127AAF" w:rsidRPr="00C87510" w:rsidRDefault="00127AAF" w:rsidP="00505F4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</w:t>
      </w:r>
      <w:r w:rsidRPr="00C87510">
        <w:rPr>
          <w:rFonts w:ascii="Times New Roman" w:hAnsi="Times New Roman"/>
          <w:sz w:val="24"/>
          <w:szCs w:val="24"/>
          <w:lang w:val="ru-RU"/>
        </w:rPr>
        <w:t>риобретение поздравительных открыток, сувенирной продукции, почетных грамот, дипломов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</w:t>
      </w:r>
      <w:r w:rsidRPr="00C87510">
        <w:rPr>
          <w:rFonts w:ascii="Times New Roman" w:hAnsi="Times New Roman"/>
          <w:sz w:val="24"/>
          <w:szCs w:val="24"/>
          <w:lang w:val="ru-RU"/>
        </w:rPr>
        <w:t>ыписка периодической печати</w:t>
      </w:r>
    </w:p>
    <w:p w:rsidR="00127AAF" w:rsidRPr="00C87510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</w:t>
      </w:r>
      <w:r w:rsidRPr="00C87510">
        <w:rPr>
          <w:rFonts w:ascii="Times New Roman" w:hAnsi="Times New Roman"/>
          <w:sz w:val="24"/>
          <w:szCs w:val="24"/>
          <w:lang w:val="ru-RU"/>
        </w:rPr>
        <w:t>аправка картридж</w:t>
      </w:r>
      <w:r>
        <w:rPr>
          <w:rFonts w:ascii="Times New Roman" w:hAnsi="Times New Roman"/>
          <w:sz w:val="24"/>
          <w:szCs w:val="24"/>
          <w:lang w:val="ru-RU"/>
        </w:rPr>
        <w:t>ей</w:t>
      </w:r>
    </w:p>
    <w:p w:rsidR="00127AAF" w:rsidRDefault="00127AAF" w:rsidP="00505F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</w:t>
      </w:r>
      <w:r w:rsidRPr="00C87510">
        <w:rPr>
          <w:rFonts w:ascii="Times New Roman" w:hAnsi="Times New Roman"/>
          <w:sz w:val="24"/>
          <w:szCs w:val="24"/>
          <w:lang w:val="ru-RU"/>
        </w:rPr>
        <w:t>риобретение видеокамеры, штатив</w:t>
      </w:r>
      <w:r>
        <w:rPr>
          <w:rFonts w:ascii="Times New Roman" w:hAnsi="Times New Roman"/>
          <w:sz w:val="24"/>
          <w:szCs w:val="24"/>
          <w:lang w:val="ru-RU"/>
        </w:rPr>
        <w:t>а</w:t>
      </w:r>
    </w:p>
    <w:p w:rsidR="00490071" w:rsidRPr="00C87510" w:rsidRDefault="00490071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27AAF" w:rsidRPr="00846EBB" w:rsidRDefault="00127AAF" w:rsidP="00127AAF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</w:t>
      </w:r>
      <w:r w:rsidRPr="00846EBB">
        <w:rPr>
          <w:rFonts w:ascii="Times New Roman" w:hAnsi="Times New Roman"/>
          <w:b/>
          <w:i/>
          <w:sz w:val="24"/>
          <w:szCs w:val="24"/>
          <w:lang w:val="ru-RU"/>
        </w:rPr>
        <w:t>рганизация платных мероприятий:</w:t>
      </w:r>
    </w:p>
    <w:p w:rsidR="00127AAF" w:rsidRPr="00846EBB" w:rsidRDefault="00127AAF" w:rsidP="00505F43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вечера отдыха</w:t>
      </w:r>
    </w:p>
    <w:p w:rsidR="00127AAF" w:rsidRPr="00846EBB" w:rsidRDefault="00127AAF" w:rsidP="00505F43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  <w:lang w:val="ru-RU"/>
        </w:rPr>
      </w:pPr>
      <w:r w:rsidRPr="00846EBB">
        <w:rPr>
          <w:rFonts w:ascii="Times New Roman" w:hAnsi="Times New Roman"/>
          <w:sz w:val="24"/>
          <w:szCs w:val="24"/>
          <w:lang w:val="ru-RU"/>
        </w:rPr>
        <w:t xml:space="preserve">- вечера по </w:t>
      </w:r>
      <w:r>
        <w:rPr>
          <w:rFonts w:ascii="Times New Roman" w:hAnsi="Times New Roman"/>
          <w:sz w:val="24"/>
          <w:szCs w:val="24"/>
          <w:lang w:val="ru-RU"/>
        </w:rPr>
        <w:t>заказам населения и организаций</w:t>
      </w:r>
    </w:p>
    <w:p w:rsidR="00127AAF" w:rsidRPr="00846EBB" w:rsidRDefault="00127AAF" w:rsidP="00505F43">
      <w:pPr>
        <w:pStyle w:val="a5"/>
        <w:spacing w:after="0" w:line="240" w:lineRule="auto"/>
        <w:ind w:left="284"/>
        <w:rPr>
          <w:rFonts w:ascii="Times New Roman" w:hAnsi="Times New Roman"/>
          <w:sz w:val="24"/>
          <w:szCs w:val="24"/>
          <w:lang w:val="ru-RU"/>
        </w:rPr>
      </w:pPr>
      <w:r w:rsidRPr="00846EBB">
        <w:rPr>
          <w:rFonts w:ascii="Times New Roman" w:hAnsi="Times New Roman"/>
          <w:sz w:val="24"/>
          <w:szCs w:val="24"/>
          <w:lang w:val="ru-RU"/>
        </w:rPr>
        <w:t>- концерты</w:t>
      </w:r>
    </w:p>
    <w:p w:rsidR="00127AAF" w:rsidRPr="00846EBB" w:rsidRDefault="00127AAF" w:rsidP="00505F4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 xml:space="preserve">-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предоставление художественных коллективов</w:t>
      </w:r>
      <w:r w:rsidR="00505F43">
        <w:rPr>
          <w:rFonts w:ascii="Times New Roman" w:hAnsi="Times New Roman"/>
          <w:sz w:val="24"/>
          <w:szCs w:val="24"/>
          <w:lang w:val="ru-RU" w:eastAsia="ru-RU"/>
        </w:rPr>
        <w:t xml:space="preserve"> и отдельных исполнителей для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проведения семейных, корпоративных и гр</w:t>
      </w:r>
      <w:r>
        <w:rPr>
          <w:rFonts w:ascii="Times New Roman" w:hAnsi="Times New Roman"/>
          <w:sz w:val="24"/>
          <w:szCs w:val="24"/>
          <w:lang w:val="ru-RU" w:eastAsia="ru-RU"/>
        </w:rPr>
        <w:t>ажданских праздников и торжеств</w:t>
      </w:r>
    </w:p>
    <w:p w:rsidR="00127AAF" w:rsidRPr="00846EBB" w:rsidRDefault="00127AAF" w:rsidP="00505F4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t>-</w:t>
      </w:r>
      <w:r w:rsidR="00BB7E8B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 xml:space="preserve">предоставление сценических костюмов, реквизита, </w:t>
      </w:r>
      <w:r>
        <w:rPr>
          <w:rFonts w:ascii="Times New Roman" w:hAnsi="Times New Roman"/>
          <w:sz w:val="24"/>
          <w:szCs w:val="24"/>
          <w:lang w:val="ru-RU" w:eastAsia="ru-RU"/>
        </w:rPr>
        <w:t>культурного и другого инвентаря</w:t>
      </w:r>
    </w:p>
    <w:p w:rsidR="00127AAF" w:rsidRPr="00846EBB" w:rsidRDefault="00127AAF" w:rsidP="00505F4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BB7E8B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изготовление сценических костюмов, обуви, реквизи</w:t>
      </w:r>
      <w:r>
        <w:rPr>
          <w:rFonts w:ascii="Times New Roman" w:hAnsi="Times New Roman"/>
          <w:sz w:val="24"/>
          <w:szCs w:val="24"/>
          <w:lang w:val="ru-RU" w:eastAsia="ru-RU"/>
        </w:rPr>
        <w:t>та</w:t>
      </w:r>
    </w:p>
    <w:p w:rsidR="00127AAF" w:rsidRPr="00846EBB" w:rsidRDefault="00127AAF" w:rsidP="00505F4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t>-</w:t>
      </w:r>
      <w:r w:rsidR="00BB7E8B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в установленном порядке спортивно-оздоровительных клубов и се</w:t>
      </w:r>
      <w:r>
        <w:rPr>
          <w:rFonts w:ascii="Times New Roman" w:hAnsi="Times New Roman"/>
          <w:sz w:val="24"/>
          <w:szCs w:val="24"/>
          <w:lang w:val="ru-RU" w:eastAsia="ru-RU"/>
        </w:rPr>
        <w:t>кций, групп туризма и здоровья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127AAF" w:rsidRPr="00846EBB" w:rsidRDefault="00127AAF" w:rsidP="00505F4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BB7E8B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и проведение ярма</w:t>
      </w:r>
      <w:r>
        <w:rPr>
          <w:rFonts w:ascii="Times New Roman" w:hAnsi="Times New Roman"/>
          <w:sz w:val="24"/>
          <w:szCs w:val="24"/>
          <w:lang w:val="ru-RU" w:eastAsia="ru-RU"/>
        </w:rPr>
        <w:t>рок, аукционов, выставок-продаж</w:t>
      </w:r>
    </w:p>
    <w:p w:rsidR="00127AAF" w:rsidRPr="00846EBB" w:rsidRDefault="00127AAF" w:rsidP="00505F4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t>-</w:t>
      </w:r>
      <w:r w:rsidR="00BB7E8B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предоставление услуг по организации отдых</w:t>
      </w:r>
      <w:r>
        <w:rPr>
          <w:rFonts w:ascii="Times New Roman" w:hAnsi="Times New Roman"/>
          <w:sz w:val="24"/>
          <w:szCs w:val="24"/>
          <w:lang w:val="ru-RU" w:eastAsia="ru-RU"/>
        </w:rPr>
        <w:t>а посетителей</w:t>
      </w:r>
    </w:p>
    <w:p w:rsidR="00127AAF" w:rsidRPr="00846EBB" w:rsidRDefault="00127AAF" w:rsidP="00505F4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BB7E8B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культурного обслуживания на дому ли</w:t>
      </w:r>
      <w:r>
        <w:rPr>
          <w:rFonts w:ascii="Times New Roman" w:hAnsi="Times New Roman"/>
          <w:sz w:val="24"/>
          <w:szCs w:val="24"/>
          <w:lang w:val="ru-RU" w:eastAsia="ru-RU"/>
        </w:rPr>
        <w:t>ц с ограниченными возможностями</w:t>
      </w:r>
    </w:p>
    <w:p w:rsidR="00127AAF" w:rsidRPr="00846EBB" w:rsidRDefault="00127AAF" w:rsidP="00505F4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BB7E8B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другие виды платных услуг, содейств</w:t>
      </w:r>
      <w:r>
        <w:rPr>
          <w:rFonts w:ascii="Times New Roman" w:hAnsi="Times New Roman"/>
          <w:sz w:val="24"/>
          <w:szCs w:val="24"/>
          <w:lang w:val="ru-RU" w:eastAsia="ru-RU"/>
        </w:rPr>
        <w:t>ующих достижению уставных целей</w:t>
      </w:r>
    </w:p>
    <w:p w:rsidR="00127AAF" w:rsidRPr="00C87510" w:rsidRDefault="00127AAF" w:rsidP="00505F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2. Развитие художественного самодеятельного творчества.</w:t>
      </w:r>
    </w:p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28"/>
        <w:gridCol w:w="2400"/>
        <w:gridCol w:w="2400"/>
      </w:tblGrid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п\п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Время</w:t>
            </w:r>
          </w:p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Подбор репертуара, запись фонограмм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клубов по интересам, любительских объединений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мероприятий согласно планам работы ЦКД «Радуга»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районных фестивалях, акциях, смотрах художественной самодеятельности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27AAF" w:rsidRPr="00C87510" w:rsidTr="00E968A1">
        <w:tc>
          <w:tcPr>
            <w:tcW w:w="283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онлайн мероприятиях: фестивалях, конкурсах, акциях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27AAF" w:rsidRPr="00C87510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</w:tbl>
    <w:p w:rsidR="00127AAF" w:rsidRPr="00C87510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27AAF" w:rsidRPr="00D1072B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D1072B">
        <w:rPr>
          <w:rFonts w:ascii="Times New Roman" w:hAnsi="Times New Roman"/>
          <w:b/>
          <w:sz w:val="24"/>
          <w:szCs w:val="24"/>
          <w:lang w:val="ru-RU" w:eastAsia="ru-RU" w:bidi="ar-SA"/>
        </w:rPr>
        <w:t>3. Организация и проведение культурно-массовых мероприятий.</w:t>
      </w:r>
    </w:p>
    <w:p w:rsidR="00127AAF" w:rsidRPr="00D1072B" w:rsidRDefault="00127AAF" w:rsidP="0012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290"/>
        <w:gridCol w:w="1912"/>
        <w:gridCol w:w="1910"/>
        <w:gridCol w:w="1821"/>
      </w:tblGrid>
      <w:tr w:rsidR="00127AAF" w:rsidRPr="00D1072B" w:rsidTr="00B83FDF">
        <w:trPr>
          <w:trHeight w:val="144"/>
        </w:trPr>
        <w:tc>
          <w:tcPr>
            <w:tcW w:w="286" w:type="pct"/>
          </w:tcPr>
          <w:p w:rsidR="00127AAF" w:rsidRPr="00D1072B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27AAF" w:rsidRPr="00D1072B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п\п</w:t>
            </w:r>
          </w:p>
        </w:tc>
        <w:tc>
          <w:tcPr>
            <w:tcW w:w="1736" w:type="pct"/>
          </w:tcPr>
          <w:p w:rsidR="00127AAF" w:rsidRPr="00D1072B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009" w:type="pct"/>
          </w:tcPr>
          <w:p w:rsidR="00127AAF" w:rsidRPr="00D1072B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127AAF" w:rsidRPr="00D1072B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08" w:type="pct"/>
          </w:tcPr>
          <w:p w:rsidR="00127AAF" w:rsidRPr="00D1072B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127AAF" w:rsidRPr="00D1072B" w:rsidRDefault="00127AA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61" w:type="pct"/>
          </w:tcPr>
          <w:p w:rsidR="00127AAF" w:rsidRPr="00D1072B" w:rsidRDefault="00127AA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D1072B" w:rsidRPr="00D1072B" w:rsidTr="00563969">
        <w:trPr>
          <w:trHeight w:val="144"/>
        </w:trPr>
        <w:tc>
          <w:tcPr>
            <w:tcW w:w="5000" w:type="pct"/>
            <w:gridSpan w:val="5"/>
          </w:tcPr>
          <w:p w:rsidR="00D1072B" w:rsidRPr="00D1072B" w:rsidRDefault="00D1072B" w:rsidP="00D10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D107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D1072B" w:rsidRPr="00D47DA6" w:rsidRDefault="00080B9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Детский новогодний утренник</w:t>
            </w:r>
          </w:p>
          <w:p w:rsidR="00080B9B" w:rsidRPr="00D47DA6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«Волшебный Новый год»</w:t>
            </w:r>
          </w:p>
        </w:tc>
        <w:tc>
          <w:tcPr>
            <w:tcW w:w="1009" w:type="pct"/>
          </w:tcPr>
          <w:p w:rsid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A411F" w:rsidRP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B7E8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961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A411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3A411F" w:rsidRPr="003A411F" w:rsidRDefault="003A411F" w:rsidP="003A41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411F">
              <w:rPr>
                <w:rFonts w:ascii="Times New Roman" w:hAnsi="Times New Roman"/>
                <w:sz w:val="24"/>
                <w:szCs w:val="24"/>
                <w:lang w:val="ru-RU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знавательно – игровая программа</w:t>
            </w:r>
          </w:p>
          <w:p w:rsidR="00D1072B" w:rsidRPr="00D1072B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«Приключения у новогодней елки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09" w:type="pct"/>
          </w:tcPr>
          <w:p w:rsid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A411F" w:rsidRP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201B66" w:rsidRPr="00D1072B" w:rsidRDefault="00201B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A411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D1072B" w:rsidRPr="003A411F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411F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детского рисунка – «Нарисуем сказку вместе».</w:t>
            </w:r>
          </w:p>
        </w:tc>
        <w:tc>
          <w:tcPr>
            <w:tcW w:w="1009" w:type="pct"/>
          </w:tcPr>
          <w:p w:rsid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A411F" w:rsidRP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201B66" w:rsidRPr="00D1072B" w:rsidRDefault="00201B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A411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050D61" w:rsidRDefault="00050D6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санок.</w:t>
            </w:r>
          </w:p>
          <w:p w:rsidR="00D1072B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 на свежем воздухе</w:t>
            </w:r>
          </w:p>
          <w:p w:rsidR="003A411F" w:rsidRPr="00D1072B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«Здоров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>ые дети должны быть на планете»</w:t>
            </w:r>
          </w:p>
        </w:tc>
        <w:tc>
          <w:tcPr>
            <w:tcW w:w="1009" w:type="pct"/>
          </w:tcPr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</w:t>
            </w:r>
            <w:r w:rsidR="003A411F">
              <w:rPr>
                <w:rFonts w:ascii="Times New Roman" w:hAnsi="Times New Roman"/>
                <w:sz w:val="24"/>
                <w:szCs w:val="24"/>
                <w:lang w:val="ru-RU"/>
              </w:rPr>
              <w:t>.01.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08.01.</w:t>
            </w:r>
          </w:p>
          <w:p w:rsid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A411F" w:rsidRP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  <w:p w:rsidR="00201B66" w:rsidRPr="00D1072B" w:rsidRDefault="00201B66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A411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D1072B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Рождественская игровая программа</w:t>
            </w:r>
          </w:p>
          <w:p w:rsidR="003A411F" w:rsidRPr="00D1072B" w:rsidRDefault="003A41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«Рождественская сказка»</w:t>
            </w:r>
          </w:p>
        </w:tc>
        <w:tc>
          <w:tcPr>
            <w:tcW w:w="1009" w:type="pct"/>
          </w:tcPr>
          <w:p w:rsid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A411F" w:rsidRPr="00D1072B" w:rsidRDefault="003A411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D1072B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D71828" w:rsidRPr="00431903" w:rsidTr="00B83FDF">
        <w:trPr>
          <w:trHeight w:val="144"/>
        </w:trPr>
        <w:tc>
          <w:tcPr>
            <w:tcW w:w="286" w:type="pct"/>
          </w:tcPr>
          <w:p w:rsidR="00D71828" w:rsidRDefault="00D7182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D71828" w:rsidRDefault="00D7182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игра</w:t>
            </w: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-викто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рина</w:t>
            </w:r>
          </w:p>
          <w:p w:rsidR="00D71828" w:rsidRDefault="00D7182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гостях у природы»</w:t>
            </w:r>
          </w:p>
          <w:p w:rsidR="00186D79" w:rsidRPr="00F670D0" w:rsidRDefault="00186D79" w:rsidP="0018339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F670D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Ко дню заповедников</w:t>
            </w:r>
            <w:r w:rsidR="00F670D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.</w:t>
            </w:r>
          </w:p>
        </w:tc>
        <w:tc>
          <w:tcPr>
            <w:tcW w:w="1009" w:type="pct"/>
          </w:tcPr>
          <w:p w:rsidR="00D71828" w:rsidRDefault="00D7182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71828" w:rsidRDefault="00D7182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D71828" w:rsidRPr="00D71828" w:rsidRDefault="00D71828" w:rsidP="00D71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D71828" w:rsidRPr="00D71828" w:rsidRDefault="00D71828" w:rsidP="00D71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D71828" w:rsidRPr="00D71828" w:rsidRDefault="00D71828" w:rsidP="00D71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71828" w:rsidRPr="00183392" w:rsidRDefault="00D71828" w:rsidP="00D71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71828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D1072B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186D79" w:rsidRPr="00431903" w:rsidTr="00B83FDF">
        <w:trPr>
          <w:trHeight w:val="144"/>
        </w:trPr>
        <w:tc>
          <w:tcPr>
            <w:tcW w:w="286" w:type="pct"/>
          </w:tcPr>
          <w:p w:rsidR="00186D79" w:rsidRDefault="00186D7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186D79" w:rsidRDefault="00186D7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гостиная</w:t>
            </w:r>
          </w:p>
          <w:p w:rsidR="00186D79" w:rsidRDefault="00186D7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«Писатель и доктор» </w:t>
            </w:r>
            <w:r w:rsidRPr="00186D7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155-летию В.В.</w:t>
            </w:r>
            <w:r w:rsidR="00BB7E8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186D7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Вересаева)</w:t>
            </w:r>
          </w:p>
        </w:tc>
        <w:tc>
          <w:tcPr>
            <w:tcW w:w="1009" w:type="pct"/>
          </w:tcPr>
          <w:p w:rsidR="00186D79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86D79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186D79" w:rsidRPr="00186D79" w:rsidRDefault="00186D79" w:rsidP="00186D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D79" w:rsidRPr="00186D79" w:rsidRDefault="00186D79" w:rsidP="00186D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D79" w:rsidRPr="00186D79" w:rsidRDefault="00186D79" w:rsidP="00186D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D79" w:rsidRPr="00D71828" w:rsidRDefault="00186D79" w:rsidP="00186D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D79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D1072B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186D7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D7182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1072B" w:rsidRDefault="00D7182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 отдыха</w:t>
            </w:r>
          </w:p>
          <w:p w:rsidR="00D71828" w:rsidRPr="00D1072B" w:rsidRDefault="00D7182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«Здравствуй Старый Новый год»</w:t>
            </w:r>
          </w:p>
        </w:tc>
        <w:tc>
          <w:tcPr>
            <w:tcW w:w="1009" w:type="pct"/>
          </w:tcPr>
          <w:p w:rsidR="00D1072B" w:rsidRDefault="00D7182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71828" w:rsidRPr="00D1072B" w:rsidRDefault="00D7182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D1072B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186D7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D7182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– дискуссия </w:t>
            </w:r>
          </w:p>
          <w:p w:rsidR="00D1072B" w:rsidRPr="00D1072B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«От пороков-до недугов»</w:t>
            </w:r>
          </w:p>
        </w:tc>
        <w:tc>
          <w:tcPr>
            <w:tcW w:w="1009" w:type="pct"/>
          </w:tcPr>
          <w:p w:rsidR="00D1072B" w:rsidRDefault="00BD325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D3251" w:rsidRPr="00D1072B" w:rsidRDefault="00BD325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D1072B" w:rsidRDefault="00B94C1A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50D61" w:rsidRPr="00431903" w:rsidTr="00B83FDF">
        <w:trPr>
          <w:trHeight w:val="144"/>
        </w:trPr>
        <w:tc>
          <w:tcPr>
            <w:tcW w:w="286" w:type="pct"/>
          </w:tcPr>
          <w:p w:rsidR="00050D6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050D61" w:rsidRPr="00BD3251" w:rsidRDefault="00050D6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снега</w:t>
            </w:r>
          </w:p>
        </w:tc>
        <w:tc>
          <w:tcPr>
            <w:tcW w:w="1009" w:type="pct"/>
          </w:tcPr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15.01-16.01.</w:t>
            </w:r>
          </w:p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0D61" w:rsidRPr="00183392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94C1A" w:rsidRPr="00104871" w:rsidRDefault="00B94C1A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BD3251" w:rsidRPr="00431903" w:rsidTr="00B83FDF">
        <w:trPr>
          <w:trHeight w:val="144"/>
        </w:trPr>
        <w:tc>
          <w:tcPr>
            <w:tcW w:w="286" w:type="pct"/>
          </w:tcPr>
          <w:p w:rsidR="00BD325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BD325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Спортивная программа для детей</w:t>
            </w:r>
          </w:p>
          <w:p w:rsidR="00BD3251" w:rsidRPr="00BD325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«Спорт поможет здоровье умножить»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9" w:type="pct"/>
          </w:tcPr>
          <w:p w:rsidR="00BD3251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D4AC1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D3251" w:rsidRPr="00183392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D325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FD4AC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D4AC1" w:rsidRPr="00D47DA6" w:rsidRDefault="00511795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Информационный час</w:t>
            </w:r>
            <w:r w:rsidR="00FD4AC1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</w:t>
            </w:r>
          </w:p>
          <w:p w:rsidR="00D1072B" w:rsidRPr="00D1072B" w:rsidRDefault="00511795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«Ядовитое удовольствие»</w:t>
            </w:r>
          </w:p>
        </w:tc>
        <w:tc>
          <w:tcPr>
            <w:tcW w:w="1009" w:type="pct"/>
          </w:tcPr>
          <w:p w:rsidR="00D1072B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D4AC1" w:rsidRPr="00D1072B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D4AC1" w:rsidRPr="00431903" w:rsidTr="00B83FDF">
        <w:trPr>
          <w:trHeight w:val="144"/>
        </w:trPr>
        <w:tc>
          <w:tcPr>
            <w:tcW w:w="286" w:type="pct"/>
          </w:tcPr>
          <w:p w:rsidR="00FD4AC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FD4AC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«Веселый час в мире игр»</w:t>
            </w:r>
          </w:p>
        </w:tc>
        <w:tc>
          <w:tcPr>
            <w:tcW w:w="1009" w:type="pct"/>
          </w:tcPr>
          <w:p w:rsidR="00FD4AC1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D4AC1" w:rsidRDefault="00FD4A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FD4AC1" w:rsidRPr="00183392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4AC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4AC1" w:rsidRPr="00431903" w:rsidTr="00B83FDF">
        <w:trPr>
          <w:trHeight w:val="144"/>
        </w:trPr>
        <w:tc>
          <w:tcPr>
            <w:tcW w:w="286" w:type="pct"/>
          </w:tcPr>
          <w:p w:rsidR="00FD4AC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FD4AC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412ED9" w:rsidRDefault="00412ED9" w:rsidP="00412ED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Беседа</w:t>
            </w:r>
          </w:p>
          <w:p w:rsidR="00FD4AC1" w:rsidRPr="00511795" w:rsidRDefault="00511795" w:rsidP="00FD4AC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«Ручеек милосердия»</w:t>
            </w:r>
          </w:p>
        </w:tc>
        <w:tc>
          <w:tcPr>
            <w:tcW w:w="1009" w:type="pct"/>
          </w:tcPr>
          <w:p w:rsidR="00FD4AC1" w:rsidRDefault="00412ED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12ED9" w:rsidRDefault="00412ED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FD4AC1" w:rsidRPr="00FD4AC1" w:rsidRDefault="00FD4AC1" w:rsidP="00F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4AC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412ED9" w:rsidRPr="00431903" w:rsidTr="00B83FDF">
        <w:trPr>
          <w:trHeight w:val="144"/>
        </w:trPr>
        <w:tc>
          <w:tcPr>
            <w:tcW w:w="286" w:type="pct"/>
          </w:tcPr>
          <w:p w:rsidR="00412ED9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412ED9" w:rsidRDefault="00412ED9" w:rsidP="00412ED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Игровая познавательная программа</w:t>
            </w:r>
          </w:p>
          <w:p w:rsidR="00412ED9" w:rsidRPr="00412ED9" w:rsidRDefault="00511795" w:rsidP="00412ED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«День студента. Татьянин день»</w:t>
            </w:r>
          </w:p>
        </w:tc>
        <w:tc>
          <w:tcPr>
            <w:tcW w:w="1009" w:type="pct"/>
          </w:tcPr>
          <w:p w:rsidR="00412ED9" w:rsidRDefault="00412ED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12ED9" w:rsidRDefault="00412ED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412ED9" w:rsidRPr="00412ED9" w:rsidRDefault="00412ED9" w:rsidP="00412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412ED9" w:rsidRPr="00412ED9" w:rsidRDefault="00412ED9" w:rsidP="00412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412ED9" w:rsidRPr="00412ED9" w:rsidRDefault="00412ED9" w:rsidP="00412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412ED9" w:rsidRPr="00FD4AC1" w:rsidRDefault="00412ED9" w:rsidP="00412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12ED9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B7E8B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гордости 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«Станет славой веков Сталинград» </w:t>
            </w:r>
          </w:p>
          <w:p w:rsidR="00186D79" w:rsidRPr="00D1072B" w:rsidRDefault="00BB7E8B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(79-летие </w:t>
            </w:r>
            <w:r w:rsidR="00BD3251" w:rsidRPr="00BD325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окончания Сталинградской битвы)</w:t>
            </w:r>
          </w:p>
        </w:tc>
        <w:tc>
          <w:tcPr>
            <w:tcW w:w="1009" w:type="pct"/>
          </w:tcPr>
          <w:p w:rsidR="00D1072B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86D79" w:rsidRPr="00D1072B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D3251" w:rsidRPr="00431903" w:rsidTr="00B83FDF">
        <w:trPr>
          <w:trHeight w:val="144"/>
        </w:trPr>
        <w:tc>
          <w:tcPr>
            <w:tcW w:w="286" w:type="pct"/>
          </w:tcPr>
          <w:p w:rsidR="00BD3251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Библиотечный урок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«Птицы – наши друзья»</w:t>
            </w:r>
          </w:p>
        </w:tc>
        <w:tc>
          <w:tcPr>
            <w:tcW w:w="1009" w:type="pct"/>
          </w:tcPr>
          <w:p w:rsidR="00BD3251" w:rsidRDefault="00BD325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D3251" w:rsidRDefault="00BD325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D3251" w:rsidRPr="00183392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D325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21A21" w:rsidRPr="00431903" w:rsidTr="00B83FDF">
        <w:trPr>
          <w:trHeight w:val="144"/>
        </w:trPr>
        <w:tc>
          <w:tcPr>
            <w:tcW w:w="286" w:type="pct"/>
          </w:tcPr>
          <w:p w:rsidR="00D21A21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21A21" w:rsidRPr="00D47DA6" w:rsidRDefault="00D21A2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воинской славы России</w:t>
            </w:r>
          </w:p>
          <w:p w:rsidR="00D21A21" w:rsidRPr="00D47DA6" w:rsidRDefault="00D21A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Снятие блокады Ленинграда</w:t>
            </w:r>
          </w:p>
          <w:p w:rsidR="00D21A21" w:rsidRDefault="00D21A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Тематическая программа «Был город-фронт – была блокада»</w:t>
            </w:r>
          </w:p>
        </w:tc>
        <w:tc>
          <w:tcPr>
            <w:tcW w:w="1009" w:type="pct"/>
          </w:tcPr>
          <w:p w:rsidR="00D21A21" w:rsidRDefault="00D21A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21A21" w:rsidRDefault="00D21A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D3251" w:rsidRPr="00BD3251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21A21" w:rsidRPr="00183392" w:rsidRDefault="00BD3251" w:rsidP="00BD3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21A2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1072B" w:rsidRDefault="00186D7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Урок-предостережение</w:t>
            </w:r>
          </w:p>
          <w:p w:rsidR="00186D79" w:rsidRPr="00D1072B" w:rsidRDefault="00186D7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«Мы против насилия и экстремизма»</w:t>
            </w:r>
          </w:p>
        </w:tc>
        <w:tc>
          <w:tcPr>
            <w:tcW w:w="1009" w:type="pct"/>
          </w:tcPr>
          <w:p w:rsidR="00D1072B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86D79" w:rsidRPr="00D1072B" w:rsidRDefault="00186D7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3392" w:rsidRPr="00183392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1833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412ED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1072B" w:rsidRDefault="00390D8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390D82" w:rsidRPr="00D1072B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 сказочной дорожке»</w:t>
            </w:r>
          </w:p>
        </w:tc>
        <w:tc>
          <w:tcPr>
            <w:tcW w:w="1009" w:type="pct"/>
          </w:tcPr>
          <w:p w:rsidR="00D1072B" w:rsidRDefault="00390D8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90D82" w:rsidRPr="00D1072B" w:rsidRDefault="00390D8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2553D1" w:rsidRPr="00431903" w:rsidTr="00B83FDF">
        <w:trPr>
          <w:trHeight w:val="144"/>
        </w:trPr>
        <w:tc>
          <w:tcPr>
            <w:tcW w:w="286" w:type="pct"/>
          </w:tcPr>
          <w:p w:rsidR="002553D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2553D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равовой час  </w:t>
            </w:r>
          </w:p>
          <w:p w:rsidR="002553D1" w:rsidRDefault="002553D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«Мы – разные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, но мы вместе против террора!»</w:t>
            </w:r>
          </w:p>
        </w:tc>
        <w:tc>
          <w:tcPr>
            <w:tcW w:w="1009" w:type="pct"/>
          </w:tcPr>
          <w:p w:rsidR="002553D1" w:rsidRDefault="002553D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30.01.2022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553D1" w:rsidRDefault="002553D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553D1" w:rsidRPr="00390D82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104871" w:rsidRDefault="00D21A8B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390D82" w:rsidRPr="00D1072B" w:rsidTr="00563969">
        <w:trPr>
          <w:trHeight w:val="144"/>
        </w:trPr>
        <w:tc>
          <w:tcPr>
            <w:tcW w:w="5000" w:type="pct"/>
            <w:gridSpan w:val="5"/>
          </w:tcPr>
          <w:p w:rsidR="00390D82" w:rsidRPr="00390D82" w:rsidRDefault="00390D82" w:rsidP="00390D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90D8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390D82" w:rsidRP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викторина «К малой родине с любовью» </w:t>
            </w:r>
            <w:r w:rsidRPr="0010487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(60-летие Амурского района)</w:t>
            </w:r>
          </w:p>
        </w:tc>
        <w:tc>
          <w:tcPr>
            <w:tcW w:w="1009" w:type="pct"/>
          </w:tcPr>
          <w:p w:rsidR="00D1072B" w:rsidRDefault="001048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</w:t>
            </w:r>
            <w:r w:rsidR="00390D82">
              <w:rPr>
                <w:rFonts w:ascii="Times New Roman" w:hAnsi="Times New Roman"/>
                <w:sz w:val="24"/>
                <w:szCs w:val="24"/>
                <w:lang w:val="ru-RU"/>
              </w:rPr>
              <w:t>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390D82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90D82" w:rsidRPr="00D1072B" w:rsidRDefault="001048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390D82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21A8B" w:rsidRPr="00D1072B" w:rsidRDefault="00D21A8B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390D8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104871" w:rsidRPr="00D47DA6" w:rsidRDefault="00104871" w:rsidP="001048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воинской славы России</w:t>
            </w:r>
          </w:p>
          <w:p w:rsidR="00104871" w:rsidRPr="00D47DA6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Разгром немецких войск под Сталинградом</w:t>
            </w:r>
          </w:p>
          <w:p w:rsidR="00104871" w:rsidRPr="00D47DA6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Информационная познавательная программа</w:t>
            </w:r>
          </w:p>
          <w:p w:rsidR="00D1072B" w:rsidRP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«Ты</w:t>
            </w:r>
            <w:r w:rsidR="00511795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выстоял, могучий Сталинград»</w:t>
            </w:r>
          </w:p>
        </w:tc>
        <w:tc>
          <w:tcPr>
            <w:tcW w:w="1009" w:type="pct"/>
          </w:tcPr>
          <w:p w:rsidR="00D1072B" w:rsidRDefault="001048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04871" w:rsidRPr="00D1072B" w:rsidRDefault="001048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72EDD" w:rsidRPr="00D1072B" w:rsidRDefault="00C72EDD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10487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D1072B" w:rsidRPr="00E968A1" w:rsidRDefault="00E968A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68A1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Информационно-просветительская программа «Подросток в мире вредных привычек»</w:t>
            </w:r>
          </w:p>
        </w:tc>
        <w:tc>
          <w:tcPr>
            <w:tcW w:w="1009" w:type="pct"/>
          </w:tcPr>
          <w:p w:rsid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68A1" w:rsidRP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72EDD" w:rsidRPr="00D1072B" w:rsidRDefault="00C72EDD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968A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D1072B" w:rsidRPr="00C97540" w:rsidRDefault="00E968A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образования Амурского муниципального района</w:t>
            </w:r>
          </w:p>
          <w:p w:rsidR="00E968A1" w:rsidRPr="00E968A1" w:rsidRDefault="00F2233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-игра «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Люби и знай свой край родной!»</w:t>
            </w:r>
          </w:p>
        </w:tc>
        <w:tc>
          <w:tcPr>
            <w:tcW w:w="1009" w:type="pct"/>
          </w:tcPr>
          <w:p w:rsid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68A1" w:rsidRP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968A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0A79A9" w:rsidRDefault="000A79A9" w:rsidP="000A79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A79A9"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D1072B" w:rsidRPr="00D1072B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«Правда и ложь об алкоголе» </w:t>
            </w:r>
          </w:p>
        </w:tc>
        <w:tc>
          <w:tcPr>
            <w:tcW w:w="1009" w:type="pct"/>
          </w:tcPr>
          <w:p w:rsid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B2D7D" w:rsidRP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72EDD" w:rsidRPr="00D1072B" w:rsidRDefault="00C72EDD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B2D7D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D1072B" w:rsidRDefault="00EB2D7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экологическая</w:t>
            </w: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EB2D7D" w:rsidRPr="00D1072B" w:rsidRDefault="00EB2D7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«Полна загадок чудесница природа»</w:t>
            </w:r>
          </w:p>
        </w:tc>
        <w:tc>
          <w:tcPr>
            <w:tcW w:w="1009" w:type="pct"/>
          </w:tcPr>
          <w:p w:rsid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B2D7D" w:rsidRP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90D82" w:rsidRPr="00390D82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390D82" w:rsidP="00390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104871" w:rsidRPr="00104871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104871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72EDD" w:rsidRPr="00D1072B" w:rsidRDefault="00C72EDD" w:rsidP="0010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B2D7D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EB2D7D" w:rsidRDefault="00EB2D7D" w:rsidP="001833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</w:t>
            </w:r>
            <w:r w:rsidRPr="00EB2D7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ознавательно-игровая программа</w:t>
            </w:r>
          </w:p>
          <w:p w:rsidR="00D1072B" w:rsidRP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«Круиз в страну </w:t>
            </w:r>
            <w:proofErr w:type="spellStart"/>
            <w:r w:rsidRPr="00EB2D7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Витаминию</w:t>
            </w:r>
            <w:proofErr w:type="spellEnd"/>
            <w:r w:rsidRPr="00EB2D7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!»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9" w:type="pct"/>
          </w:tcPr>
          <w:p w:rsid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B2D7D" w:rsidRPr="00D1072B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72EDD" w:rsidRPr="00D1072B" w:rsidRDefault="00C72ED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B2D7D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D1072B" w:rsidRPr="00D1072B" w:rsidRDefault="00E968A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68A1">
              <w:rPr>
                <w:rFonts w:ascii="Times New Roman" w:hAnsi="Times New Roman"/>
                <w:sz w:val="24"/>
                <w:szCs w:val="24"/>
                <w:lang w:val="ru-RU"/>
              </w:rPr>
              <w:t>Диспут «Милосердие. Сострадание» о помощи людям с недугами.</w:t>
            </w:r>
          </w:p>
        </w:tc>
        <w:tc>
          <w:tcPr>
            <w:tcW w:w="1009" w:type="pct"/>
          </w:tcPr>
          <w:p w:rsid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68A1" w:rsidRPr="00D1072B" w:rsidRDefault="000A79A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D0D7C" w:rsidRDefault="00CD0D7C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72EDD" w:rsidRPr="00D1072B" w:rsidRDefault="00C72ED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B2D7D" w:rsidRPr="00431903" w:rsidTr="00B83FDF">
        <w:trPr>
          <w:trHeight w:val="144"/>
        </w:trPr>
        <w:tc>
          <w:tcPr>
            <w:tcW w:w="286" w:type="pct"/>
          </w:tcPr>
          <w:p w:rsidR="00EB2D7D" w:rsidRDefault="00EB2D7D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EB2D7D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5A6EE3" w:rsidRPr="00E968A1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«Веселый конкурс эрудитов»</w:t>
            </w:r>
          </w:p>
        </w:tc>
        <w:tc>
          <w:tcPr>
            <w:tcW w:w="1009" w:type="pct"/>
          </w:tcPr>
          <w:p w:rsidR="00EB2D7D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B2D7D" w:rsidRDefault="00EB2D7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EB2D7D" w:rsidRPr="00F22330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27EE5" w:rsidRPr="00EB2D7D" w:rsidRDefault="00B27EE5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EB2D7D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D1072B" w:rsidRPr="00404DFA" w:rsidRDefault="00F2233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04D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 воинов интернационалистов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Беседа ко дню памяти вывода войск из Афганистана</w:t>
            </w:r>
          </w:p>
          <w:p w:rsidR="00F22330" w:rsidRPr="00D1072B" w:rsidRDefault="00F2233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«Мы от Родины вдали свой долг нелёгкий исполняли»</w:t>
            </w:r>
          </w:p>
        </w:tc>
        <w:tc>
          <w:tcPr>
            <w:tcW w:w="1009" w:type="pct"/>
          </w:tcPr>
          <w:p w:rsidR="00D1072B" w:rsidRDefault="00F2233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A79A9" w:rsidRPr="00D1072B" w:rsidRDefault="000A79A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27EE5" w:rsidRPr="00D1072B" w:rsidRDefault="00B27EE5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5A6EE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</w:tcPr>
          <w:p w:rsidR="00511795" w:rsidRDefault="00E968A1" w:rsidP="00E9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68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Турнир знатоков </w:t>
            </w:r>
          </w:p>
          <w:p w:rsidR="00E968A1" w:rsidRPr="00E968A1" w:rsidRDefault="00E968A1" w:rsidP="00E9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68A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«Родной язык – язык души» </w:t>
            </w:r>
          </w:p>
          <w:p w:rsidR="00D1072B" w:rsidRPr="00D1072B" w:rsidRDefault="00E968A1" w:rsidP="00E9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68A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родного языка)</w:t>
            </w:r>
          </w:p>
        </w:tc>
        <w:tc>
          <w:tcPr>
            <w:tcW w:w="1009" w:type="pct"/>
          </w:tcPr>
          <w:p w:rsid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68A1" w:rsidRPr="00D1072B" w:rsidRDefault="00E968A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27EE5" w:rsidRPr="00D1072B" w:rsidRDefault="00B27EE5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5A6EE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5A6EE3" w:rsidRPr="00D47DA6" w:rsidRDefault="00511795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Беседа </w:t>
            </w:r>
          </w:p>
          <w:p w:rsidR="00D1072B" w:rsidRPr="00D1072B" w:rsidRDefault="005A6EE3" w:rsidP="00511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«Устарело ли слово «милосердие»</w:t>
            </w:r>
          </w:p>
        </w:tc>
        <w:tc>
          <w:tcPr>
            <w:tcW w:w="1009" w:type="pct"/>
          </w:tcPr>
          <w:p w:rsidR="00D1072B" w:rsidRDefault="005A6E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6EE3" w:rsidRPr="00D1072B" w:rsidRDefault="005A6E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609EF" w:rsidRPr="00D1072B" w:rsidRDefault="00CD0D7C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50D61" w:rsidRPr="00431903" w:rsidTr="00B83FDF">
        <w:trPr>
          <w:trHeight w:val="144"/>
        </w:trPr>
        <w:tc>
          <w:tcPr>
            <w:tcW w:w="286" w:type="pct"/>
          </w:tcPr>
          <w:p w:rsidR="00050D6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</w:tcPr>
          <w:p w:rsidR="00050D61" w:rsidRPr="005A6EE3" w:rsidRDefault="00050D61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катания на лыжах</w:t>
            </w:r>
          </w:p>
        </w:tc>
        <w:tc>
          <w:tcPr>
            <w:tcW w:w="1009" w:type="pct"/>
          </w:tcPr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18.02-19.02.</w:t>
            </w:r>
          </w:p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0D61" w:rsidRPr="00F22330" w:rsidRDefault="00BB7E8B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609EF" w:rsidRPr="00EB2D7D" w:rsidRDefault="000609EF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5A6EE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1072B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5A6EE3" w:rsidRPr="00D1072B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«Стоит на страже Родины солдат»</w:t>
            </w:r>
          </w:p>
        </w:tc>
        <w:tc>
          <w:tcPr>
            <w:tcW w:w="1009" w:type="pct"/>
          </w:tcPr>
          <w:p w:rsidR="00D1072B" w:rsidRDefault="005A6E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6EE3" w:rsidRPr="00D1072B" w:rsidRDefault="005A6E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609EF" w:rsidRPr="00D1072B" w:rsidRDefault="000609EF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5A6EE3" w:rsidRPr="00431903" w:rsidTr="00B83FDF">
        <w:trPr>
          <w:trHeight w:val="144"/>
        </w:trPr>
        <w:tc>
          <w:tcPr>
            <w:tcW w:w="286" w:type="pct"/>
          </w:tcPr>
          <w:p w:rsidR="005A6EE3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5A6EE3" w:rsidRDefault="00563969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к</w:t>
            </w:r>
            <w:r w:rsidR="00A00C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онкурсная </w:t>
            </w:r>
            <w:r w:rsidR="005A6EE3" w:rsidRPr="005A6E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r w:rsidR="005A6EE3">
              <w:rPr>
                <w:rFonts w:ascii="Times New Roman" w:hAnsi="Times New Roman"/>
                <w:sz w:val="24"/>
                <w:szCs w:val="24"/>
                <w:lang w:val="ru-RU"/>
              </w:rPr>
              <w:t>программа</w:t>
            </w:r>
          </w:p>
          <w:p w:rsidR="005A6EE3" w:rsidRPr="00D1072B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«Вот такие мы Солдаты!»</w:t>
            </w:r>
          </w:p>
        </w:tc>
        <w:tc>
          <w:tcPr>
            <w:tcW w:w="1009" w:type="pct"/>
          </w:tcPr>
          <w:p w:rsidR="005A6EE3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00C4E" w:rsidRPr="00D1072B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A6EE3" w:rsidRPr="00F22330" w:rsidRDefault="00BB7E8B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00C4E" w:rsidRPr="00A00C4E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6EE3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609EF" w:rsidRPr="00EB2D7D" w:rsidRDefault="000609EF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5A6EE3" w:rsidRPr="00431903" w:rsidTr="00B83FDF">
        <w:trPr>
          <w:trHeight w:val="144"/>
        </w:trPr>
        <w:tc>
          <w:tcPr>
            <w:tcW w:w="286" w:type="pct"/>
          </w:tcPr>
          <w:p w:rsidR="005A6EE3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5A6EE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110B6" w:rsidRPr="00C97540" w:rsidRDefault="006110B6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</w:t>
            </w:r>
          </w:p>
          <w:p w:rsidR="005A6EE3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5A6EE3" w:rsidRPr="00D1072B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«Мы поздр</w:t>
            </w:r>
            <w:r w:rsidR="00BB7E8B">
              <w:rPr>
                <w:rFonts w:ascii="Times New Roman" w:hAnsi="Times New Roman"/>
                <w:sz w:val="24"/>
                <w:szCs w:val="24"/>
                <w:lang w:val="ru-RU"/>
              </w:rPr>
              <w:t>авляем Вас, мужчины!»</w:t>
            </w:r>
          </w:p>
        </w:tc>
        <w:tc>
          <w:tcPr>
            <w:tcW w:w="1009" w:type="pct"/>
          </w:tcPr>
          <w:p w:rsidR="005A6EE3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00C4E" w:rsidRPr="00D1072B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A6EE3" w:rsidRPr="00F22330" w:rsidRDefault="00BB7E8B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00C4E" w:rsidRPr="00A00C4E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6EE3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EB2D7D" w:rsidRDefault="005E3BA2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5A6EE3" w:rsidRPr="00431903" w:rsidTr="00B83FDF">
        <w:trPr>
          <w:trHeight w:val="144"/>
        </w:trPr>
        <w:tc>
          <w:tcPr>
            <w:tcW w:w="286" w:type="pct"/>
          </w:tcPr>
          <w:p w:rsidR="005A6EE3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5A6EE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A6EE3" w:rsidRPr="00D47DA6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Вечер отдыха</w:t>
            </w:r>
          </w:p>
          <w:p w:rsidR="005A6EE3" w:rsidRPr="005A6EE3" w:rsidRDefault="005A6EE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«Мы поздравляем си</w:t>
            </w:r>
            <w:r w:rsidR="00511795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льный пол с днем армии и флота»</w:t>
            </w:r>
          </w:p>
        </w:tc>
        <w:tc>
          <w:tcPr>
            <w:tcW w:w="1009" w:type="pct"/>
          </w:tcPr>
          <w:p w:rsidR="005A6EE3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00C4E" w:rsidRPr="00D1072B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</w:tcPr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A6EE3" w:rsidRPr="005A6EE3" w:rsidRDefault="005A6EE3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A6EE3" w:rsidRPr="00F22330" w:rsidRDefault="00BB7E8B" w:rsidP="005A6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6EE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00C4E" w:rsidRPr="00A00C4E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6EE3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609EF" w:rsidRPr="00EB2D7D" w:rsidRDefault="000609EF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A00C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1072B" w:rsidRPr="00D1072B" w:rsidRDefault="00F2233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Диспут «Моя будущая  профессия»</w:t>
            </w:r>
          </w:p>
        </w:tc>
        <w:tc>
          <w:tcPr>
            <w:tcW w:w="1009" w:type="pct"/>
          </w:tcPr>
          <w:p w:rsidR="00D1072B" w:rsidRDefault="00F2233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22330" w:rsidRPr="00D1072B" w:rsidRDefault="00F2233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EB2D7D" w:rsidRPr="00EB2D7D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EB2D7D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D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C0057" w:rsidRPr="00D1072B" w:rsidRDefault="00CC0057" w:rsidP="00EB2D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A00C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40BCB" w:rsidRDefault="00C40BCB" w:rsidP="00305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</w:t>
            </w:r>
            <w:r w:rsidR="00305463" w:rsidRPr="0030546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гра-путешествие  </w:t>
            </w:r>
          </w:p>
          <w:p w:rsidR="00D1072B" w:rsidRPr="00D1072B" w:rsidRDefault="0030546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463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305463">
              <w:rPr>
                <w:rFonts w:ascii="Times New Roman" w:hAnsi="Times New Roman"/>
                <w:sz w:val="24"/>
                <w:szCs w:val="24"/>
                <w:lang w:val="ru-RU"/>
              </w:rPr>
              <w:t>Зверятки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ны</w:t>
            </w:r>
            <w:proofErr w:type="spellEnd"/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загадки»</w:t>
            </w:r>
          </w:p>
        </w:tc>
        <w:tc>
          <w:tcPr>
            <w:tcW w:w="1009" w:type="pct"/>
          </w:tcPr>
          <w:p w:rsidR="00305463" w:rsidRDefault="00A00C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1072B" w:rsidRPr="00D1072B" w:rsidRDefault="0030546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00C4E" w:rsidRPr="00A00C4E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A00C4E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00C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D0D7C" w:rsidRPr="00D1072B" w:rsidRDefault="00CD0D7C" w:rsidP="00A00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30546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Познавательно-игровая программа</w:t>
            </w:r>
          </w:p>
          <w:p w:rsidR="00D1072B" w:rsidRPr="00D1072B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 секрету всему свету»</w:t>
            </w:r>
          </w:p>
        </w:tc>
        <w:tc>
          <w:tcPr>
            <w:tcW w:w="1009" w:type="pct"/>
          </w:tcPr>
          <w:p w:rsidR="00D1072B" w:rsidRDefault="00C40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27.02.2022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C40BCB" w:rsidRPr="00D1072B" w:rsidRDefault="00C40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22330" w:rsidRPr="00F22330" w:rsidRDefault="00F22330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F2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2233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D0D7C" w:rsidRPr="00D1072B" w:rsidRDefault="00CD0D7C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40BCB" w:rsidRPr="00D1072B" w:rsidTr="00563969">
        <w:trPr>
          <w:trHeight w:val="144"/>
        </w:trPr>
        <w:tc>
          <w:tcPr>
            <w:tcW w:w="5000" w:type="pct"/>
            <w:gridSpan w:val="5"/>
          </w:tcPr>
          <w:p w:rsidR="00C40BCB" w:rsidRPr="00C40BCB" w:rsidRDefault="00C40BCB" w:rsidP="00C40B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C40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6110B6" w:rsidRPr="00D47DA6" w:rsidRDefault="00431903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Международный день борьбы с</w:t>
            </w:r>
            <w:r w:rsidR="006110B6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наркоманией и наркобизнесом</w:t>
            </w:r>
          </w:p>
          <w:p w:rsidR="00C40BCB" w:rsidRPr="00D47DA6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Дискуссия со старшеклассниками</w:t>
            </w:r>
          </w:p>
          <w:p w:rsidR="00D1072B" w:rsidRPr="00D1072B" w:rsidRDefault="00C40BC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</w:t>
            </w:r>
            <w:bookmarkStart w:id="0" w:name="_GoBack"/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ВИЧ: знать, чтобы жить</w:t>
            </w:r>
            <w:bookmarkEnd w:id="0"/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»</w:t>
            </w:r>
          </w:p>
        </w:tc>
        <w:tc>
          <w:tcPr>
            <w:tcW w:w="1009" w:type="pct"/>
          </w:tcPr>
          <w:p w:rsidR="00D1072B" w:rsidRDefault="00C40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01.03.2022г.</w:t>
            </w:r>
          </w:p>
          <w:p w:rsidR="00C40BCB" w:rsidRP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D0D7C" w:rsidRPr="00D1072B" w:rsidRDefault="00CD0D7C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6110B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9239E4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239E4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ознавательно-игровая программа </w:t>
            </w:r>
          </w:p>
          <w:p w:rsidR="00C40BCB" w:rsidRPr="009239E4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«Весенняя карусель»</w:t>
            </w:r>
          </w:p>
        </w:tc>
        <w:tc>
          <w:tcPr>
            <w:tcW w:w="1009" w:type="pct"/>
          </w:tcPr>
          <w:p w:rsidR="00C40BC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239E4" w:rsidRPr="00D1072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700C1" w:rsidRDefault="00E700C1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CD0D7C" w:rsidRPr="00D1072B" w:rsidRDefault="00CD0D7C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9239E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9239E4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239E4">
              <w:rPr>
                <w:rFonts w:ascii="Times New Roman" w:hAnsi="Times New Roman"/>
                <w:sz w:val="24"/>
                <w:szCs w:val="24"/>
                <w:lang w:val="ru-RU"/>
              </w:rPr>
              <w:t>Конкурсно-познаватель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ная программа</w:t>
            </w:r>
          </w:p>
          <w:p w:rsidR="00C40BCB" w:rsidRPr="00D1072B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239E4">
              <w:rPr>
                <w:rFonts w:ascii="Times New Roman" w:hAnsi="Times New Roman"/>
                <w:sz w:val="24"/>
                <w:szCs w:val="24"/>
                <w:lang w:val="ru-RU"/>
              </w:rPr>
              <w:t>«Экологический калейдоскоп»</w:t>
            </w:r>
          </w:p>
        </w:tc>
        <w:tc>
          <w:tcPr>
            <w:tcW w:w="1009" w:type="pct"/>
          </w:tcPr>
          <w:p w:rsidR="00C40BC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239E4" w:rsidRPr="00D1072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D0D7C" w:rsidRPr="00D1072B" w:rsidRDefault="00CD0D7C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271BCB" w:rsidRPr="00431903" w:rsidTr="00B83FDF">
        <w:trPr>
          <w:trHeight w:val="144"/>
        </w:trPr>
        <w:tc>
          <w:tcPr>
            <w:tcW w:w="286" w:type="pct"/>
          </w:tcPr>
          <w:p w:rsidR="00271BC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271BCB" w:rsidRDefault="00271BC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гостиная  для людей старшего возраста</w:t>
            </w:r>
          </w:p>
          <w:p w:rsidR="00271BCB" w:rsidRPr="009239E4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271BCB"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Весенние</w:t>
            </w:r>
            <w:r w:rsidR="00271BC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мелодии» </w:t>
            </w:r>
          </w:p>
        </w:tc>
        <w:tc>
          <w:tcPr>
            <w:tcW w:w="1009" w:type="pct"/>
          </w:tcPr>
          <w:p w:rsidR="00271BC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71BC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271BCB" w:rsidRP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71BCB" w:rsidRP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71BCB" w:rsidRP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71BCB" w:rsidRPr="006110B6" w:rsidRDefault="00BB7E8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71BCB" w:rsidRP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C40BCB" w:rsidRDefault="00C34F1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4F1B">
              <w:rPr>
                <w:rFonts w:ascii="Times New Roman" w:hAnsi="Times New Roman"/>
                <w:sz w:val="24"/>
                <w:szCs w:val="24"/>
                <w:lang w:val="ru-RU"/>
              </w:rPr>
              <w:t>Конкина М.А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9239E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97540" w:rsidRPr="00C97540" w:rsidRDefault="00C9754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Масленица</w:t>
            </w:r>
          </w:p>
          <w:p w:rsidR="00D1072B" w:rsidRPr="00D1072B" w:rsidRDefault="00C40BC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4DFA">
              <w:rPr>
                <w:rFonts w:ascii="Times New Roman" w:hAnsi="Times New Roman"/>
                <w:sz w:val="24"/>
                <w:szCs w:val="24"/>
                <w:lang w:val="ru-RU"/>
              </w:rPr>
              <w:t>Уличное</w:t>
            </w:r>
            <w:r w:rsidR="00F670D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гуляние – «Масленичные потехи!»</w:t>
            </w:r>
          </w:p>
        </w:tc>
        <w:tc>
          <w:tcPr>
            <w:tcW w:w="1009" w:type="pct"/>
          </w:tcPr>
          <w:p w:rsidR="00D1072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239E4" w:rsidRPr="00D1072B" w:rsidRDefault="009239E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C40BCB" w:rsidRPr="00C40BC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C40BCB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BC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C40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239E4" w:rsidRPr="00431903" w:rsidTr="00B83FDF">
        <w:trPr>
          <w:trHeight w:val="144"/>
        </w:trPr>
        <w:tc>
          <w:tcPr>
            <w:tcW w:w="286" w:type="pct"/>
          </w:tcPr>
          <w:p w:rsidR="009239E4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9239E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9239E4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9239E4" w:rsidRPr="009239E4" w:rsidRDefault="009239E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239E4">
              <w:rPr>
                <w:rFonts w:ascii="Times New Roman" w:hAnsi="Times New Roman"/>
                <w:sz w:val="24"/>
                <w:szCs w:val="24"/>
                <w:lang w:val="ru-RU"/>
              </w:rPr>
              <w:t>«Сюрприз для мамы».</w:t>
            </w:r>
          </w:p>
        </w:tc>
        <w:tc>
          <w:tcPr>
            <w:tcW w:w="1009" w:type="pct"/>
          </w:tcPr>
          <w:p w:rsidR="009239E4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F46C7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239E4" w:rsidRPr="006110B6" w:rsidRDefault="00BB7E8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239E4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C40BCB" w:rsidRDefault="00C34F1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9239E4" w:rsidRPr="00431903" w:rsidTr="00B83FDF">
        <w:trPr>
          <w:trHeight w:val="144"/>
        </w:trPr>
        <w:tc>
          <w:tcPr>
            <w:tcW w:w="286" w:type="pct"/>
          </w:tcPr>
          <w:p w:rsidR="009239E4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0F46C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F46C7" w:rsidRPr="00D47DA6" w:rsidRDefault="000F46C7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 xml:space="preserve">Международный женский день </w:t>
            </w:r>
          </w:p>
          <w:p w:rsidR="000F46C7" w:rsidRPr="00D47DA6" w:rsidRDefault="000F46C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Праздничный концерт </w:t>
            </w:r>
          </w:p>
          <w:p w:rsidR="009239E4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«8 марта – праздник любви и красоты»</w:t>
            </w: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9" w:type="pct"/>
          </w:tcPr>
          <w:p w:rsidR="009239E4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F46C7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239E4" w:rsidRPr="006110B6" w:rsidRDefault="00BB7E8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239E4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C40BCB" w:rsidRDefault="005E3BA2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F46C7" w:rsidRPr="00431903" w:rsidTr="00B83FDF">
        <w:trPr>
          <w:trHeight w:val="144"/>
        </w:trPr>
        <w:tc>
          <w:tcPr>
            <w:tcW w:w="286" w:type="pct"/>
          </w:tcPr>
          <w:p w:rsidR="000F46C7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0F46C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F46C7" w:rsidRDefault="000F46C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 отдыха</w:t>
            </w:r>
          </w:p>
          <w:p w:rsidR="000F46C7" w:rsidRDefault="0051179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«За милых дам»</w:t>
            </w:r>
          </w:p>
        </w:tc>
        <w:tc>
          <w:tcPr>
            <w:tcW w:w="1009" w:type="pct"/>
          </w:tcPr>
          <w:p w:rsidR="000F46C7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F46C7" w:rsidRDefault="000F46C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F46C7" w:rsidRPr="000F46C7" w:rsidRDefault="00BB7E8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0F46C7" w:rsidRDefault="00C34F1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1072B" w:rsidRPr="00431903" w:rsidTr="00B83FDF">
        <w:trPr>
          <w:trHeight w:val="144"/>
        </w:trPr>
        <w:tc>
          <w:tcPr>
            <w:tcW w:w="286" w:type="pct"/>
          </w:tcPr>
          <w:p w:rsidR="00D1072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0F46C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97540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игровая программа </w:t>
            </w:r>
          </w:p>
          <w:p w:rsidR="00D1072B" w:rsidRPr="00D1072B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«День волшебной воды»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 день водных ресурсов)</w:t>
            </w:r>
          </w:p>
        </w:tc>
        <w:tc>
          <w:tcPr>
            <w:tcW w:w="1009" w:type="pct"/>
          </w:tcPr>
          <w:p w:rsid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10B6" w:rsidRP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1072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1072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D1072B" w:rsidRDefault="00C34F1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B300B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Инфо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рмационно-познавательная беседа</w:t>
            </w:r>
          </w:p>
          <w:p w:rsidR="00C40BCB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«100 советов на здоровье».</w:t>
            </w:r>
          </w:p>
        </w:tc>
        <w:tc>
          <w:tcPr>
            <w:tcW w:w="1009" w:type="pct"/>
          </w:tcPr>
          <w:p w:rsidR="00C40BC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B41C6" w:rsidRPr="00D1072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C40BC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700C1" w:rsidRPr="00D1072B" w:rsidRDefault="00E700C1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1B41C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40BCB" w:rsidRPr="00D47DA6" w:rsidRDefault="001B41C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1B41C6" w:rsidRPr="00D1072B" w:rsidRDefault="001B41C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«Хоровод приключений»</w:t>
            </w:r>
          </w:p>
        </w:tc>
        <w:tc>
          <w:tcPr>
            <w:tcW w:w="1009" w:type="pct"/>
          </w:tcPr>
          <w:p w:rsidR="00C40BC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B41C6" w:rsidRPr="00D1072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C40BCB" w:rsidRPr="00D1072B" w:rsidRDefault="00511795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528DC" w:rsidRPr="00D1072B" w:rsidRDefault="006528DC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1B41C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40BCB" w:rsidRPr="00D1072B" w:rsidRDefault="001B41C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викторина «Берегите Землю, береги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те!»</w:t>
            </w:r>
          </w:p>
        </w:tc>
        <w:tc>
          <w:tcPr>
            <w:tcW w:w="1009" w:type="pct"/>
          </w:tcPr>
          <w:p w:rsidR="00C40BC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B41C6" w:rsidRPr="00D1072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10B6" w:rsidRPr="006110B6" w:rsidRDefault="006110B6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61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528DC" w:rsidRPr="00D1072B" w:rsidRDefault="006528DC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1B41C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час </w:t>
            </w:r>
          </w:p>
          <w:p w:rsidR="00C40BCB" w:rsidRPr="00D1072B" w:rsidRDefault="001B41C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«Всем, кто хочет быть здоров»</w:t>
            </w:r>
          </w:p>
        </w:tc>
        <w:tc>
          <w:tcPr>
            <w:tcW w:w="1009" w:type="pct"/>
          </w:tcPr>
          <w:p w:rsidR="00C40BC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B41C6" w:rsidRPr="00D1072B" w:rsidRDefault="001B41C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700C1" w:rsidRPr="00D1072B" w:rsidRDefault="00E700C1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1B41C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271BCB" w:rsidRPr="00D47DA6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Б</w:t>
            </w:r>
            <w:r w:rsidR="00511795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еседа </w:t>
            </w:r>
          </w:p>
          <w:p w:rsidR="00C40BCB" w:rsidRPr="00D1072B" w:rsidRDefault="00271BC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«Толерантность и межнациональные конфликты. Как они связаны?»</w:t>
            </w:r>
          </w:p>
        </w:tc>
        <w:tc>
          <w:tcPr>
            <w:tcW w:w="1009" w:type="pct"/>
          </w:tcPr>
          <w:p w:rsidR="00C40BC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71BCB" w:rsidRPr="00D1072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D1072B" w:rsidRDefault="006C0269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271BCB" w:rsidRDefault="00271BCB" w:rsidP="00271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1BC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Профилактическое мероприятие </w:t>
            </w:r>
          </w:p>
          <w:p w:rsidR="00C40BCB" w:rsidRPr="00D1072B" w:rsidRDefault="00F670D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271BCB" w:rsidRPr="00271BCB">
              <w:rPr>
                <w:rFonts w:ascii="Times New Roman" w:hAnsi="Times New Roman"/>
                <w:sz w:val="24"/>
                <w:szCs w:val="24"/>
                <w:lang w:val="ru-RU"/>
              </w:rPr>
              <w:t>Курение- безоби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дная привычка?»</w:t>
            </w:r>
          </w:p>
        </w:tc>
        <w:tc>
          <w:tcPr>
            <w:tcW w:w="1009" w:type="pct"/>
          </w:tcPr>
          <w:p w:rsidR="00C40BC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71BCB" w:rsidRPr="00D1072B" w:rsidRDefault="00271BC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D1072B" w:rsidRDefault="006C0269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271BC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C40BCB" w:rsidRDefault="009A46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ра</w:t>
            </w:r>
            <w:r w:rsidR="00271BCB">
              <w:rPr>
                <w:rFonts w:ascii="Times New Roman" w:hAnsi="Times New Roman"/>
                <w:sz w:val="24"/>
                <w:szCs w:val="24"/>
                <w:lang w:val="ru-RU"/>
              </w:rPr>
              <w:t>ботников ЖКХ</w:t>
            </w:r>
          </w:p>
          <w:p w:rsidR="009A4646" w:rsidRDefault="009A46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познавательная программа</w:t>
            </w:r>
          </w:p>
          <w:p w:rsidR="009A4646" w:rsidRPr="00D1072B" w:rsidRDefault="009A46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 бы в слесари пошел – пусть меня научат!»</w:t>
            </w:r>
          </w:p>
        </w:tc>
        <w:tc>
          <w:tcPr>
            <w:tcW w:w="1009" w:type="pct"/>
          </w:tcPr>
          <w:p w:rsidR="00C40BCB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A4646" w:rsidRPr="00D1072B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BB7E8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528DC" w:rsidRPr="00D1072B" w:rsidRDefault="006528DC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9A464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B3475A" w:rsidRDefault="00417A5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C40BCB" w:rsidRPr="00D1072B" w:rsidRDefault="009A4646" w:rsidP="00417A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</w:rPr>
              <w:t>«</w:t>
            </w:r>
            <w:r w:rsidR="00417A5E">
              <w:rPr>
                <w:rFonts w:ascii="Times New Roman" w:hAnsi="Times New Roman"/>
                <w:sz w:val="24"/>
                <w:szCs w:val="24"/>
                <w:lang w:val="ru-RU"/>
              </w:rPr>
              <w:t>Страна</w:t>
            </w:r>
            <w:r w:rsidRPr="009A46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A4646">
              <w:rPr>
                <w:rFonts w:ascii="Times New Roman" w:hAnsi="Times New Roman"/>
                <w:sz w:val="24"/>
                <w:szCs w:val="24"/>
              </w:rPr>
              <w:t>Игралия</w:t>
            </w:r>
            <w:proofErr w:type="spellEnd"/>
            <w:r w:rsidRPr="009A46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09" w:type="pct"/>
          </w:tcPr>
          <w:p w:rsidR="00C40BCB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A4646" w:rsidRPr="00D1072B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с. Воз</w:t>
            </w: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несенское</w:t>
            </w:r>
          </w:p>
        </w:tc>
        <w:tc>
          <w:tcPr>
            <w:tcW w:w="961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528DC" w:rsidRPr="00D1072B" w:rsidRDefault="006528DC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9A464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1736" w:type="pct"/>
          </w:tcPr>
          <w:p w:rsidR="00C40BCB" w:rsidRPr="00D1072B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«Весёлые небылицы»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(140-летие К.И.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Чуковского) </w:t>
            </w:r>
            <w:r w:rsidRPr="00F670D0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1009" w:type="pct"/>
          </w:tcPr>
          <w:p w:rsidR="00C40BC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10B6" w:rsidRP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C40BCB" w:rsidRPr="00D1072B" w:rsidRDefault="00417A5E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F46C7" w:rsidRPr="000F46C7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0F46C7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F46C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D1072B" w:rsidRDefault="00C34F1B" w:rsidP="000F4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1736" w:type="pct"/>
          </w:tcPr>
          <w:p w:rsidR="00C40BCB" w:rsidRPr="00D1072B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игра-викторина «Литературная шкатулка»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(85-летие Э.Н.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Успенского) </w:t>
            </w: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1009" w:type="pct"/>
          </w:tcPr>
          <w:p w:rsidR="00C40BC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10B6" w:rsidRP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D1072B" w:rsidRDefault="00C34F1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A4646" w:rsidRPr="00431903" w:rsidTr="00B83FDF">
        <w:trPr>
          <w:trHeight w:val="144"/>
        </w:trPr>
        <w:tc>
          <w:tcPr>
            <w:tcW w:w="286" w:type="pct"/>
          </w:tcPr>
          <w:p w:rsidR="009A4646" w:rsidRPr="00D1072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1736" w:type="pct"/>
          </w:tcPr>
          <w:p w:rsidR="009A4646" w:rsidRPr="006110B6" w:rsidRDefault="009A46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Спортивн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ая программа «Формула здоровья»</w:t>
            </w:r>
          </w:p>
        </w:tc>
        <w:tc>
          <w:tcPr>
            <w:tcW w:w="1009" w:type="pct"/>
          </w:tcPr>
          <w:p w:rsidR="009A4646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A4646" w:rsidRDefault="009A46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9A4646" w:rsidRPr="009A4646" w:rsidRDefault="009A4646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A4646" w:rsidRPr="009A4646" w:rsidRDefault="009A4646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A4646" w:rsidRPr="009A4646" w:rsidRDefault="009A4646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A4646" w:rsidRPr="001B41C6" w:rsidRDefault="00417A5E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A4646" w:rsidRPr="009A4646" w:rsidRDefault="009A4646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4646" w:rsidRDefault="009A4646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464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1B41C6" w:rsidRDefault="00C34F1B" w:rsidP="009A4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1736" w:type="pct"/>
          </w:tcPr>
          <w:p w:rsidR="00404DFA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игра</w:t>
            </w:r>
          </w:p>
          <w:p w:rsidR="00C40BCB" w:rsidRPr="00D1072B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«Про всё на свете»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(155-летие С.Я.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Маршака) </w:t>
            </w: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1009" w:type="pct"/>
          </w:tcPr>
          <w:p w:rsidR="00C40BC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10B6" w:rsidRPr="00D1072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D1072B" w:rsidRDefault="00C34F1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</w:t>
            </w:r>
          </w:p>
          <w:p w:rsidR="00B3475A" w:rsidRPr="00D1072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36" w:type="pct"/>
          </w:tcPr>
          <w:p w:rsidR="00404DFA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Литературный час </w:t>
            </w:r>
          </w:p>
          <w:p w:rsidR="00C40BCB" w:rsidRPr="00D1072B" w:rsidRDefault="006110B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Pr="006110B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Я научу жить вас без грусти</w:t>
            </w: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(75-летие Г.Б.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Остера</w:t>
            </w:r>
            <w:proofErr w:type="spellEnd"/>
            <w:r w:rsidRPr="006110B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  <w:r w:rsidRPr="006110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1179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1009" w:type="pct"/>
          </w:tcPr>
          <w:p w:rsidR="00C40BCB" w:rsidRDefault="006110B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10B6" w:rsidRPr="00D1072B" w:rsidRDefault="00B3475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6110B6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08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B41C6" w:rsidRPr="001B41C6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1B41C6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1C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34F1B" w:rsidRPr="00D1072B" w:rsidRDefault="00C34F1B" w:rsidP="001B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B3475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1736" w:type="pct"/>
          </w:tcPr>
          <w:p w:rsidR="00C40BCB" w:rsidRPr="00026666" w:rsidRDefault="00B3475A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работника Культуры России</w:t>
            </w:r>
          </w:p>
          <w:p w:rsidR="00B3475A" w:rsidRDefault="00B3475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 для участников творческих коллективов</w:t>
            </w:r>
          </w:p>
          <w:p w:rsidR="00B3475A" w:rsidRPr="00D1072B" w:rsidRDefault="00B3475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563969">
              <w:rPr>
                <w:rFonts w:ascii="Times New Roman" w:hAnsi="Times New Roman"/>
                <w:sz w:val="24"/>
                <w:szCs w:val="24"/>
                <w:lang w:val="ru-RU"/>
              </w:rPr>
              <w:t>Созвездие талантов»</w:t>
            </w:r>
          </w:p>
        </w:tc>
        <w:tc>
          <w:tcPr>
            <w:tcW w:w="1009" w:type="pct"/>
          </w:tcPr>
          <w:p w:rsidR="00C40BCB" w:rsidRDefault="00B3475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3475A" w:rsidRPr="00D1072B" w:rsidRDefault="00B3475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56396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</w:t>
            </w:r>
          </w:p>
        </w:tc>
        <w:tc>
          <w:tcPr>
            <w:tcW w:w="1736" w:type="pct"/>
          </w:tcPr>
          <w:p w:rsidR="00C40BCB" w:rsidRDefault="0056396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театра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еатрализованная игровая программа</w:t>
            </w:r>
          </w:p>
          <w:p w:rsidR="00563969" w:rsidRPr="00D1072B" w:rsidRDefault="00417A5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«Театр 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– детям»</w:t>
            </w:r>
          </w:p>
        </w:tc>
        <w:tc>
          <w:tcPr>
            <w:tcW w:w="1009" w:type="pct"/>
          </w:tcPr>
          <w:p w:rsidR="00C40BCB" w:rsidRDefault="0056396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63969" w:rsidRPr="00D1072B" w:rsidRDefault="0056396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C40BCB" w:rsidRPr="00431903" w:rsidTr="00B83FDF">
        <w:trPr>
          <w:trHeight w:val="1106"/>
        </w:trPr>
        <w:tc>
          <w:tcPr>
            <w:tcW w:w="286" w:type="pct"/>
          </w:tcPr>
          <w:p w:rsidR="00C40BCB" w:rsidRPr="00D1072B" w:rsidRDefault="0056396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</w:t>
            </w:r>
          </w:p>
        </w:tc>
        <w:tc>
          <w:tcPr>
            <w:tcW w:w="1736" w:type="pct"/>
          </w:tcPr>
          <w:p w:rsidR="00563969" w:rsidRPr="00D47DA6" w:rsidRDefault="0056396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День защиты Земли</w:t>
            </w:r>
          </w:p>
          <w:p w:rsidR="00563969" w:rsidRPr="00D47DA6" w:rsidRDefault="0056396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Тематический час</w:t>
            </w:r>
          </w:p>
          <w:p w:rsidR="00C40BCB" w:rsidRPr="00D1072B" w:rsidRDefault="0056396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«Экология и охрана окружающей среды»</w:t>
            </w:r>
          </w:p>
        </w:tc>
        <w:tc>
          <w:tcPr>
            <w:tcW w:w="1009" w:type="pct"/>
          </w:tcPr>
          <w:p w:rsidR="00C40BCB" w:rsidRDefault="0056396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63969" w:rsidRPr="00D1072B" w:rsidRDefault="0056396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D1072B" w:rsidRDefault="006C02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563969" w:rsidRPr="00B3475A" w:rsidTr="00563969">
        <w:trPr>
          <w:trHeight w:val="144"/>
        </w:trPr>
        <w:tc>
          <w:tcPr>
            <w:tcW w:w="5000" w:type="pct"/>
            <w:gridSpan w:val="5"/>
          </w:tcPr>
          <w:p w:rsidR="00563969" w:rsidRPr="00563969" w:rsidRDefault="00563969" w:rsidP="00563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C40BCB" w:rsidRPr="00431903" w:rsidTr="00B83FDF">
        <w:trPr>
          <w:trHeight w:val="144"/>
        </w:trPr>
        <w:tc>
          <w:tcPr>
            <w:tcW w:w="286" w:type="pct"/>
          </w:tcPr>
          <w:p w:rsidR="00C40BCB" w:rsidRPr="00D1072B" w:rsidRDefault="0056396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C40BCB" w:rsidRPr="00026666" w:rsidRDefault="00794E92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смеха</w:t>
            </w:r>
          </w:p>
          <w:p w:rsidR="00794E92" w:rsidRDefault="00794E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Юмористическая программа</w:t>
            </w:r>
          </w:p>
          <w:p w:rsidR="00794E92" w:rsidRPr="00D1072B" w:rsidRDefault="00794E9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6A5872">
              <w:rPr>
                <w:rFonts w:ascii="Times New Roman" w:hAnsi="Times New Roman"/>
                <w:sz w:val="24"/>
                <w:szCs w:val="24"/>
                <w:lang w:val="ru-RU"/>
              </w:rPr>
              <w:t>Дарите людям смех и радость»</w:t>
            </w:r>
          </w:p>
        </w:tc>
        <w:tc>
          <w:tcPr>
            <w:tcW w:w="1009" w:type="pct"/>
          </w:tcPr>
          <w:p w:rsidR="00C40BCB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A5872" w:rsidRPr="00D1072B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40BCB" w:rsidRPr="00D1072B" w:rsidRDefault="00417A5E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63969" w:rsidRPr="00563969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40BCB" w:rsidRDefault="00563969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6396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D1072B" w:rsidRDefault="005E3BA2" w:rsidP="00563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6A587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026666" w:rsidRDefault="006A587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8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краеведенья </w:t>
            </w:r>
          </w:p>
          <w:p w:rsidR="00563969" w:rsidRPr="00D1072B" w:rsidRDefault="006A587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8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«Имя в истории города Хабаровска» </w:t>
            </w:r>
            <w:r w:rsidRPr="006A587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(205-летие Я.В.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6A587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Дьяченко)</w:t>
            </w:r>
          </w:p>
        </w:tc>
        <w:tc>
          <w:tcPr>
            <w:tcW w:w="1009" w:type="pct"/>
          </w:tcPr>
          <w:p w:rsidR="00563969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A5872" w:rsidRPr="00D1072B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6A587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Беседа-обсуждение </w:t>
            </w:r>
          </w:p>
          <w:p w:rsidR="00563969" w:rsidRPr="00D1072B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«Курить не модно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дыши свободно!»</w:t>
            </w:r>
          </w:p>
        </w:tc>
        <w:tc>
          <w:tcPr>
            <w:tcW w:w="1009" w:type="pct"/>
          </w:tcPr>
          <w:p w:rsidR="00563969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48F9" w:rsidRPr="00D1072B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7F48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563969" w:rsidRPr="00D1072B" w:rsidRDefault="006A587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8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Спортивно-игровая программа «Путешествие по дорогам здоровья» </w:t>
            </w:r>
            <w:r w:rsidRPr="006A587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здоровья)</w:t>
            </w:r>
          </w:p>
        </w:tc>
        <w:tc>
          <w:tcPr>
            <w:tcW w:w="1009" w:type="pct"/>
          </w:tcPr>
          <w:p w:rsidR="00563969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A5872" w:rsidRPr="00D1072B" w:rsidRDefault="006A587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7F48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563969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7F48F9" w:rsidRPr="00D1072B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«Разноцветная игра»</w:t>
            </w:r>
          </w:p>
        </w:tc>
        <w:tc>
          <w:tcPr>
            <w:tcW w:w="1009" w:type="pct"/>
          </w:tcPr>
          <w:p w:rsidR="00563969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48F9" w:rsidRPr="00D1072B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7F48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563969" w:rsidRPr="00D1072B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Беседа-игра «Космическое пространство» (</w:t>
            </w:r>
            <w:r w:rsidRPr="007F48F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космонавтики)</w:t>
            </w:r>
          </w:p>
        </w:tc>
        <w:tc>
          <w:tcPr>
            <w:tcW w:w="1009" w:type="pct"/>
          </w:tcPr>
          <w:p w:rsidR="00563969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48F9" w:rsidRPr="00D1072B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7B41BA" w:rsidRPr="00431903" w:rsidTr="00B83FDF">
        <w:trPr>
          <w:trHeight w:val="144"/>
        </w:trPr>
        <w:tc>
          <w:tcPr>
            <w:tcW w:w="286" w:type="pct"/>
          </w:tcPr>
          <w:p w:rsidR="007B41BA" w:rsidRDefault="007B41B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7B41BA" w:rsidRPr="00D47DA6" w:rsidRDefault="007B41B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Международный день освобождения узников</w:t>
            </w:r>
          </w:p>
          <w:p w:rsidR="007B41BA" w:rsidRPr="00D47DA6" w:rsidRDefault="007B41B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фашистских концлагерей</w:t>
            </w:r>
          </w:p>
          <w:p w:rsidR="00FA387E" w:rsidRPr="00D47DA6" w:rsidRDefault="00FA387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Тематический час</w:t>
            </w:r>
          </w:p>
          <w:p w:rsidR="007B41BA" w:rsidRPr="007F48F9" w:rsidRDefault="00FA387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«Казематы смерти»</w:t>
            </w:r>
          </w:p>
        </w:tc>
        <w:tc>
          <w:tcPr>
            <w:tcW w:w="1009" w:type="pct"/>
          </w:tcPr>
          <w:p w:rsidR="007B41BA" w:rsidRDefault="007B41B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B41BA" w:rsidRDefault="007B41B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7B41BA" w:rsidRPr="007B41BA" w:rsidRDefault="007B41BA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B41BA" w:rsidRPr="007B41BA" w:rsidRDefault="007B41BA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B41BA" w:rsidRPr="007B41BA" w:rsidRDefault="007B41BA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B41BA" w:rsidRPr="007F48F9" w:rsidRDefault="00417A5E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B41BA" w:rsidRPr="007B41BA" w:rsidRDefault="007B41BA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B41BA" w:rsidRDefault="007B41BA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41B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7F48F9" w:rsidRDefault="006C0269" w:rsidP="007B4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7F48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7F48F9" w:rsidRPr="00C97540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sz w:val="24"/>
                <w:szCs w:val="24"/>
                <w:lang w:val="ru-RU"/>
              </w:rPr>
              <w:t>День космонавтики</w:t>
            </w:r>
          </w:p>
          <w:p w:rsidR="00563969" w:rsidRPr="007F48F9" w:rsidRDefault="007F48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</w:t>
            </w:r>
            <w:r w:rsidR="00FA38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ая программа </w:t>
            </w: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«В космос всем открыта дверь – свои знания проверь!»</w:t>
            </w:r>
          </w:p>
        </w:tc>
        <w:tc>
          <w:tcPr>
            <w:tcW w:w="1009" w:type="pct"/>
          </w:tcPr>
          <w:p w:rsidR="00563969" w:rsidRPr="00D1072B" w:rsidRDefault="007F48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FA387E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776F66" w:rsidRDefault="00776F66" w:rsidP="00776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права </w:t>
            </w:r>
            <w:r w:rsidR="00050D61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="00417A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путешествие </w:t>
            </w:r>
          </w:p>
          <w:p w:rsidR="00563969" w:rsidRPr="00D1072B" w:rsidRDefault="007C7FC4" w:rsidP="00776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мире закона и права»</w:t>
            </w:r>
          </w:p>
        </w:tc>
        <w:tc>
          <w:tcPr>
            <w:tcW w:w="1009" w:type="pct"/>
          </w:tcPr>
          <w:p w:rsidR="00563969" w:rsidRDefault="00FA387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A387E" w:rsidRPr="00D1072B" w:rsidRDefault="00FA387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417A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50D61" w:rsidRPr="00431903" w:rsidTr="00B83FDF">
        <w:trPr>
          <w:trHeight w:val="144"/>
        </w:trPr>
        <w:tc>
          <w:tcPr>
            <w:tcW w:w="286" w:type="pct"/>
          </w:tcPr>
          <w:p w:rsidR="00050D61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050D61" w:rsidRDefault="00050D61" w:rsidP="00776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настольного тенниса</w:t>
            </w:r>
          </w:p>
        </w:tc>
        <w:tc>
          <w:tcPr>
            <w:tcW w:w="1009" w:type="pct"/>
          </w:tcPr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15.04.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16.04.</w:t>
            </w:r>
          </w:p>
          <w:p w:rsidR="00050D61" w:rsidRDefault="00050D6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0D61" w:rsidRPr="007F48F9" w:rsidRDefault="00417A5E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50D61" w:rsidRP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0D61" w:rsidRDefault="00050D61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7F48F9" w:rsidRDefault="006C0269" w:rsidP="00050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FA387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Default="00D46F0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игра</w:t>
            </w:r>
          </w:p>
          <w:p w:rsidR="00D46F09" w:rsidRPr="00D1072B" w:rsidRDefault="00D46F0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F09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«Мяч, скакалка, обруч, я – очень классные друзья»</w:t>
            </w:r>
          </w:p>
        </w:tc>
        <w:tc>
          <w:tcPr>
            <w:tcW w:w="1009" w:type="pct"/>
          </w:tcPr>
          <w:p w:rsidR="00563969" w:rsidRDefault="00D46F0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46F09" w:rsidRPr="00D1072B" w:rsidRDefault="00D46F0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D46F0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Default="00D46F0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D46F09" w:rsidRPr="00D1072B" w:rsidRDefault="00D46F0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«Веселые затеи»</w:t>
            </w:r>
          </w:p>
        </w:tc>
        <w:tc>
          <w:tcPr>
            <w:tcW w:w="1009" w:type="pct"/>
          </w:tcPr>
          <w:p w:rsidR="00563969" w:rsidRDefault="00D46F0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46F09" w:rsidRPr="00D1072B" w:rsidRDefault="00D46F09" w:rsidP="00D46F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D46F0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11485" w:rsidRPr="00D47DA6" w:rsidRDefault="00D46F09" w:rsidP="00111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Викторина</w:t>
            </w:r>
            <w:r w:rsidR="00111485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- игра </w:t>
            </w:r>
          </w:p>
          <w:p w:rsidR="00111485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«Вместе сохраним планету»</w:t>
            </w:r>
          </w:p>
        </w:tc>
        <w:tc>
          <w:tcPr>
            <w:tcW w:w="1009" w:type="pct"/>
          </w:tcPr>
          <w:p w:rsidR="00563969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11485" w:rsidRPr="00D1072B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11485" w:rsidRPr="00431903" w:rsidTr="00B83FDF">
        <w:trPr>
          <w:trHeight w:val="144"/>
        </w:trPr>
        <w:tc>
          <w:tcPr>
            <w:tcW w:w="286" w:type="pct"/>
          </w:tcPr>
          <w:p w:rsidR="00111485" w:rsidRDefault="00050D6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8A0D0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11485" w:rsidRPr="00026666" w:rsidRDefault="00111485" w:rsidP="00111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</w:t>
            </w:r>
          </w:p>
          <w:p w:rsidR="00111485" w:rsidRDefault="00111485" w:rsidP="00111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</w:t>
            </w:r>
          </w:p>
          <w:p w:rsidR="00111485" w:rsidRDefault="000673A8" w:rsidP="00111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«Праздничное настроение»</w:t>
            </w:r>
          </w:p>
        </w:tc>
        <w:tc>
          <w:tcPr>
            <w:tcW w:w="1009" w:type="pct"/>
          </w:tcPr>
          <w:p w:rsidR="00111485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11485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A0D0F" w:rsidRPr="008A0D0F" w:rsidRDefault="008A0D0F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A0D0F" w:rsidRPr="008A0D0F" w:rsidRDefault="008A0D0F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A0D0F" w:rsidRPr="008A0D0F" w:rsidRDefault="008A0D0F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11485" w:rsidRPr="007F48F9" w:rsidRDefault="00417A5E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A0D0F" w:rsidRPr="008A0D0F" w:rsidRDefault="008A0D0F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11485" w:rsidRDefault="008A0D0F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0D0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7F48F9" w:rsidRDefault="005E3BA2" w:rsidP="008A0D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11148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Pr="00D1072B" w:rsidRDefault="0011148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11485">
              <w:rPr>
                <w:rFonts w:ascii="Times New Roman" w:hAnsi="Times New Roman"/>
                <w:sz w:val="24"/>
                <w:szCs w:val="24"/>
                <w:lang w:val="ru-RU"/>
              </w:rPr>
              <w:t>Час эстетики «Маршал песни»</w:t>
            </w:r>
            <w:r w:rsidRPr="0011148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(115-летие В.П.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11148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Соловьева-Седого)</w:t>
            </w:r>
          </w:p>
        </w:tc>
        <w:tc>
          <w:tcPr>
            <w:tcW w:w="1009" w:type="pct"/>
          </w:tcPr>
          <w:p w:rsidR="00563969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11485" w:rsidRPr="00D1072B" w:rsidRDefault="0011148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  <w:r w:rsidR="007F48F9" w:rsidRPr="007F48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11148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Урок доброты</w:t>
            </w:r>
          </w:p>
          <w:p w:rsidR="00563969" w:rsidRPr="00D1072B" w:rsidRDefault="000673A8" w:rsidP="00417A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«Бывает ли беда чужой»</w:t>
            </w:r>
            <w:r w:rsidR="00417A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Просмотр и обсуждение мультфильма «Цветик - </w:t>
            </w: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семицветик</w:t>
            </w:r>
            <w:proofErr w:type="spell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1009" w:type="pct"/>
          </w:tcPr>
          <w:p w:rsidR="00563969" w:rsidRDefault="000673A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673A8" w:rsidRPr="00D1072B" w:rsidRDefault="000673A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48F9" w:rsidRPr="007F48F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7F48F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48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7F48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0673A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Pr="00D47DA6" w:rsidRDefault="00026666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Пасха</w:t>
            </w:r>
          </w:p>
          <w:p w:rsidR="00D94046" w:rsidRPr="00D47DA6" w:rsidRDefault="00D940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Развлекательная программа</w:t>
            </w:r>
          </w:p>
          <w:p w:rsidR="00D94046" w:rsidRPr="00A40BC9" w:rsidRDefault="00D940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«Пасхальный благовест»</w:t>
            </w:r>
          </w:p>
        </w:tc>
        <w:tc>
          <w:tcPr>
            <w:tcW w:w="1009" w:type="pct"/>
          </w:tcPr>
          <w:p w:rsidR="00563969" w:rsidRDefault="00A40BC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40BC9" w:rsidRPr="00D1072B" w:rsidRDefault="00A40BC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563969" w:rsidRDefault="005E3BA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C474D" w:rsidRPr="00431903" w:rsidTr="00B83FDF">
        <w:trPr>
          <w:trHeight w:val="144"/>
        </w:trPr>
        <w:tc>
          <w:tcPr>
            <w:tcW w:w="286" w:type="pct"/>
          </w:tcPr>
          <w:p w:rsidR="00AC474D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AC474D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AC474D" w:rsidRDefault="00AC474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памяти </w:t>
            </w:r>
          </w:p>
          <w:p w:rsidR="00AC474D" w:rsidRDefault="00AC474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AC474D" w:rsidRDefault="00AC474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«Чернобыль – это не должно повториться»</w:t>
            </w:r>
          </w:p>
        </w:tc>
        <w:tc>
          <w:tcPr>
            <w:tcW w:w="1009" w:type="pct"/>
          </w:tcPr>
          <w:p w:rsidR="00AC474D" w:rsidRDefault="00AC474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C474D" w:rsidRDefault="00AC474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AC474D" w:rsidRPr="00AC474D" w:rsidRDefault="00AC474D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AC474D" w:rsidRPr="00AC474D" w:rsidRDefault="00AC474D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AC474D" w:rsidRPr="00AC474D" w:rsidRDefault="00AC474D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AC474D" w:rsidRPr="000673A8" w:rsidRDefault="00417A5E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C474D" w:rsidRPr="00AC474D" w:rsidRDefault="00AC474D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C474D" w:rsidRDefault="00AC474D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474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0673A8" w:rsidRDefault="006C0269" w:rsidP="00AC4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A40BC9" w:rsidRPr="00431903" w:rsidTr="00B83FDF">
        <w:trPr>
          <w:trHeight w:val="144"/>
        </w:trPr>
        <w:tc>
          <w:tcPr>
            <w:tcW w:w="286" w:type="pct"/>
          </w:tcPr>
          <w:p w:rsidR="00A40BC9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A40BC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7D1997" w:rsidRDefault="007D199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A40BC9" w:rsidRPr="00A40BC9" w:rsidRDefault="007D199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 странам и континентам»</w:t>
            </w:r>
          </w:p>
        </w:tc>
        <w:tc>
          <w:tcPr>
            <w:tcW w:w="1009" w:type="pct"/>
          </w:tcPr>
          <w:p w:rsidR="00A40BC9" w:rsidRDefault="007D19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D1997" w:rsidRDefault="007D19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7D1997" w:rsidRPr="007D1997" w:rsidRDefault="007D1997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D1997" w:rsidRPr="007D1997" w:rsidRDefault="007D1997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D1997" w:rsidRPr="007D1997" w:rsidRDefault="007D1997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A40BC9" w:rsidRPr="000673A8" w:rsidRDefault="00417A5E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D1997" w:rsidRPr="007D1997" w:rsidRDefault="007D1997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40BC9" w:rsidRDefault="007D1997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199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0673A8" w:rsidRDefault="000E2362" w:rsidP="007D1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A40BC9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Default="00A40BC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A40BC9" w:rsidRPr="00D1072B" w:rsidRDefault="00A40BC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«Профессия – пожарный»</w:t>
            </w:r>
          </w:p>
        </w:tc>
        <w:tc>
          <w:tcPr>
            <w:tcW w:w="1009" w:type="pct"/>
          </w:tcPr>
          <w:p w:rsidR="00563969" w:rsidRDefault="007D19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D1997" w:rsidRPr="00D1072B" w:rsidRDefault="007D19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563969" w:rsidRPr="00563969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C0269" w:rsidRPr="00563969" w:rsidRDefault="006C0269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7D199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563969" w:rsidRPr="00D47DA6" w:rsidRDefault="00A40BC9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пожарной охраны</w:t>
            </w:r>
          </w:p>
          <w:p w:rsidR="007D1997" w:rsidRPr="00D47DA6" w:rsidRDefault="007D199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Информационно-познавательная программа</w:t>
            </w:r>
          </w:p>
          <w:p w:rsidR="007D1997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«Служба спасения 001»</w:t>
            </w:r>
          </w:p>
        </w:tc>
        <w:tc>
          <w:tcPr>
            <w:tcW w:w="1009" w:type="pct"/>
          </w:tcPr>
          <w:p w:rsidR="00563969" w:rsidRDefault="00A40BC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30.04.2022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40BC9" w:rsidRPr="00D1072B" w:rsidRDefault="00A40BC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D1997" w:rsidRPr="00B3475A" w:rsidTr="007D1997">
        <w:trPr>
          <w:trHeight w:val="144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7D1997" w:rsidRPr="007D1997" w:rsidRDefault="007D1997" w:rsidP="007D19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7D1997" w:rsidRPr="00431903" w:rsidTr="00B83FDF">
        <w:trPr>
          <w:trHeight w:val="144"/>
        </w:trPr>
        <w:tc>
          <w:tcPr>
            <w:tcW w:w="286" w:type="pct"/>
            <w:tcBorders>
              <w:top w:val="single" w:sz="4" w:space="0" w:color="auto"/>
            </w:tcBorders>
          </w:tcPr>
          <w:p w:rsidR="007D1997" w:rsidRPr="00D1072B" w:rsidRDefault="007D1997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  <w:tcBorders>
              <w:top w:val="single" w:sz="4" w:space="0" w:color="auto"/>
              <w:right w:val="single" w:sz="4" w:space="0" w:color="auto"/>
            </w:tcBorders>
          </w:tcPr>
          <w:p w:rsidR="007D1997" w:rsidRPr="00026666" w:rsidRDefault="007D1997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</w:t>
            </w:r>
          </w:p>
          <w:p w:rsidR="007D1997" w:rsidRDefault="008758C1" w:rsidP="00875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8758C1" w:rsidRPr="008758C1" w:rsidRDefault="008758C1" w:rsidP="00875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«Музыкальная почта весны»</w:t>
            </w:r>
          </w:p>
        </w:tc>
        <w:tc>
          <w:tcPr>
            <w:tcW w:w="1009" w:type="pct"/>
            <w:tcBorders>
              <w:left w:val="single" w:sz="4" w:space="0" w:color="auto"/>
            </w:tcBorders>
          </w:tcPr>
          <w:p w:rsidR="007D1997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758C1" w:rsidRPr="00D1072B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D1997" w:rsidRPr="000673A8" w:rsidRDefault="007D1997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D1997" w:rsidRPr="000673A8" w:rsidRDefault="007D1997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D1997" w:rsidRPr="000673A8" w:rsidRDefault="007D1997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D1997" w:rsidRPr="00563969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D1997" w:rsidRPr="000673A8" w:rsidRDefault="007D1997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D1997" w:rsidRDefault="007D1997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563969" w:rsidRDefault="005E3BA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63969" w:rsidRPr="00431903" w:rsidTr="00B83FDF">
        <w:trPr>
          <w:trHeight w:val="144"/>
        </w:trPr>
        <w:tc>
          <w:tcPr>
            <w:tcW w:w="286" w:type="pct"/>
          </w:tcPr>
          <w:p w:rsidR="00563969" w:rsidRPr="00D1072B" w:rsidRDefault="008758C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FF5D8A" w:rsidRDefault="00FF5D8A" w:rsidP="00FF5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5D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563969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«Друзья леса»</w:t>
            </w:r>
          </w:p>
        </w:tc>
        <w:tc>
          <w:tcPr>
            <w:tcW w:w="1009" w:type="pct"/>
          </w:tcPr>
          <w:p w:rsidR="00563969" w:rsidRDefault="00FF5D8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F5D8A" w:rsidRPr="00D1072B" w:rsidRDefault="00FF5D8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3969" w:rsidRPr="00563969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3969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FF5D8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F670D0" w:rsidRDefault="008758C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мужества </w:t>
            </w:r>
          </w:p>
          <w:p w:rsidR="00F670D0" w:rsidRDefault="008758C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>«Минувших д</w:t>
            </w:r>
            <w:r w:rsidR="00417A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ней святая память» </w:t>
            </w:r>
          </w:p>
          <w:p w:rsidR="000673A8" w:rsidRPr="00D1072B" w:rsidRDefault="008758C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Победы, о земляках-ветеранах)</w:t>
            </w:r>
          </w:p>
        </w:tc>
        <w:tc>
          <w:tcPr>
            <w:tcW w:w="1009" w:type="pct"/>
          </w:tcPr>
          <w:p w:rsidR="000673A8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758C1" w:rsidRPr="00D1072B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FF5D8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0673A8" w:rsidRPr="00D1072B" w:rsidRDefault="00D940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 «Путешествие на паровозике»</w:t>
            </w:r>
          </w:p>
        </w:tc>
        <w:tc>
          <w:tcPr>
            <w:tcW w:w="1009" w:type="pct"/>
          </w:tcPr>
          <w:p w:rsidR="000673A8" w:rsidRDefault="00D940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94046" w:rsidRPr="00D1072B" w:rsidRDefault="00511795" w:rsidP="0051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94046" w:rsidRPr="00431903" w:rsidTr="00B83FDF">
        <w:trPr>
          <w:trHeight w:val="144"/>
        </w:trPr>
        <w:tc>
          <w:tcPr>
            <w:tcW w:w="286" w:type="pct"/>
          </w:tcPr>
          <w:p w:rsidR="00D94046" w:rsidRDefault="00D9404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D94046" w:rsidRPr="00D94046" w:rsidRDefault="00417A5E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День Победы»</w:t>
            </w:r>
          </w:p>
        </w:tc>
        <w:tc>
          <w:tcPr>
            <w:tcW w:w="1009" w:type="pct"/>
          </w:tcPr>
          <w:p w:rsidR="00D94046" w:rsidRDefault="00D940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D94046" w:rsidRDefault="00D9404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94046" w:rsidRPr="000673A8" w:rsidRDefault="00417A5E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94046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0673A8" w:rsidRDefault="000E2362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1089C" w:rsidRPr="00431903" w:rsidTr="00B83FDF">
        <w:trPr>
          <w:trHeight w:val="144"/>
        </w:trPr>
        <w:tc>
          <w:tcPr>
            <w:tcW w:w="286" w:type="pct"/>
          </w:tcPr>
          <w:p w:rsidR="0001089C" w:rsidRDefault="0001089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01089C" w:rsidRDefault="0001089C" w:rsidP="0001089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Вечер военной песни</w:t>
            </w:r>
          </w:p>
          <w:p w:rsidR="0001089C" w:rsidRPr="007C7FC4" w:rsidRDefault="0001089C" w:rsidP="00D9404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«Выходила на берег К</w:t>
            </w:r>
            <w:r w:rsidR="007C7FC4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атюша»</w:t>
            </w:r>
          </w:p>
        </w:tc>
        <w:tc>
          <w:tcPr>
            <w:tcW w:w="1009" w:type="pct"/>
          </w:tcPr>
          <w:p w:rsidR="0001089C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1089C" w:rsidRPr="0001089C" w:rsidRDefault="00417A5E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01089C" w:rsidRDefault="000E2362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01089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D9404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0673A8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«Георгиевская ленточка»</w:t>
            </w:r>
          </w:p>
        </w:tc>
        <w:tc>
          <w:tcPr>
            <w:tcW w:w="1009" w:type="pct"/>
          </w:tcPr>
          <w:p w:rsidR="000673A8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1089C" w:rsidRPr="00D1072B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60D7A" w:rsidRDefault="00C60D7A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C60D7A" w:rsidRPr="00563969" w:rsidRDefault="00C60D7A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47519" w:rsidRPr="00431903" w:rsidTr="00B83FDF">
        <w:trPr>
          <w:trHeight w:val="144"/>
        </w:trPr>
        <w:tc>
          <w:tcPr>
            <w:tcW w:w="286" w:type="pct"/>
          </w:tcPr>
          <w:p w:rsidR="00B47519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B47519" w:rsidRPr="00D94046" w:rsidRDefault="00B47519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эстафета, посвященная Дню Победы</w:t>
            </w:r>
          </w:p>
        </w:tc>
        <w:tc>
          <w:tcPr>
            <w:tcW w:w="1009" w:type="pct"/>
          </w:tcPr>
          <w:p w:rsidR="00B47519" w:rsidRDefault="00B4751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47519" w:rsidRDefault="00B4751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11.30</w:t>
            </w:r>
          </w:p>
        </w:tc>
        <w:tc>
          <w:tcPr>
            <w:tcW w:w="1008" w:type="pct"/>
          </w:tcPr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47519" w:rsidRPr="000673A8" w:rsidRDefault="00417A5E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B47519" w:rsidRDefault="00B47519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B47519" w:rsidRDefault="00B47519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B47519" w:rsidRPr="000673A8" w:rsidRDefault="00C60D7A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D94046" w:rsidRPr="00431903" w:rsidTr="00B83FDF">
        <w:trPr>
          <w:trHeight w:val="144"/>
        </w:trPr>
        <w:tc>
          <w:tcPr>
            <w:tcW w:w="286" w:type="pct"/>
          </w:tcPr>
          <w:p w:rsidR="00D94046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D94046" w:rsidRPr="00026666" w:rsidRDefault="00D94046" w:rsidP="00D940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«Бессмертный полк»</w:t>
            </w:r>
          </w:p>
          <w:p w:rsid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D94046" w:rsidRPr="00D1072B" w:rsidRDefault="00D940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«Живая </w:t>
            </w:r>
            <w:r w:rsidR="0001089C">
              <w:rPr>
                <w:rFonts w:ascii="Times New Roman" w:hAnsi="Times New Roman"/>
                <w:sz w:val="24"/>
                <w:szCs w:val="24"/>
                <w:lang w:val="ru-RU"/>
              </w:rPr>
              <w:t>память»</w:t>
            </w:r>
          </w:p>
        </w:tc>
        <w:tc>
          <w:tcPr>
            <w:tcW w:w="1009" w:type="pct"/>
          </w:tcPr>
          <w:p w:rsidR="00D94046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1089C" w:rsidRPr="00D1072B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94046" w:rsidRPr="000673A8" w:rsidRDefault="00417A5E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94046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60D7A" w:rsidRPr="000673A8" w:rsidRDefault="00C60D7A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94046" w:rsidRPr="00431903" w:rsidTr="00B83FDF">
        <w:trPr>
          <w:trHeight w:val="144"/>
        </w:trPr>
        <w:tc>
          <w:tcPr>
            <w:tcW w:w="286" w:type="pct"/>
          </w:tcPr>
          <w:p w:rsidR="00D94046" w:rsidRDefault="00B47519" w:rsidP="00D94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D9404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D94046" w:rsidRPr="00D47DA6" w:rsidRDefault="00D94046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Победы</w:t>
            </w:r>
          </w:p>
          <w:p w:rsidR="00D94046" w:rsidRPr="00D1072B" w:rsidRDefault="00D9404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Концертная прог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рамма «Победа остаётся молодой»</w:t>
            </w:r>
          </w:p>
        </w:tc>
        <w:tc>
          <w:tcPr>
            <w:tcW w:w="1009" w:type="pct"/>
          </w:tcPr>
          <w:p w:rsidR="00D94046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1089C" w:rsidRPr="00D1072B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1008" w:type="pct"/>
          </w:tcPr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D94046" w:rsidRPr="00D94046" w:rsidRDefault="00D94046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D94046" w:rsidRPr="000673A8" w:rsidRDefault="00417A5E" w:rsidP="00D94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94046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0673A8" w:rsidRDefault="005E3BA2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1089C" w:rsidRPr="00B3475A" w:rsidTr="00B83FDF">
        <w:trPr>
          <w:trHeight w:val="144"/>
        </w:trPr>
        <w:tc>
          <w:tcPr>
            <w:tcW w:w="286" w:type="pct"/>
          </w:tcPr>
          <w:p w:rsidR="0001089C" w:rsidRDefault="00B47519" w:rsidP="00D94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01089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Посиделки для тружеников тыла</w:t>
            </w:r>
          </w:p>
          <w:p w:rsidR="0001089C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«Вспомним время фронтовое»</w:t>
            </w:r>
          </w:p>
        </w:tc>
        <w:tc>
          <w:tcPr>
            <w:tcW w:w="1009" w:type="pct"/>
          </w:tcPr>
          <w:p w:rsidR="0001089C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1089C" w:rsidRPr="00D94046" w:rsidRDefault="00417A5E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01089C" w:rsidP="00B475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="00B47519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9D0F41" w:rsidRDefault="008758C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>Беседа-познание</w:t>
            </w:r>
          </w:p>
          <w:p w:rsidR="000673A8" w:rsidRPr="00D1072B" w:rsidRDefault="008758C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«Семья на страницах литературных произведений» </w:t>
            </w:r>
            <w:r w:rsidRPr="008758C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(День семьи)</w:t>
            </w:r>
          </w:p>
        </w:tc>
        <w:tc>
          <w:tcPr>
            <w:tcW w:w="1009" w:type="pct"/>
          </w:tcPr>
          <w:p w:rsidR="000673A8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758C1" w:rsidRPr="00D1072B" w:rsidRDefault="008758C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8A5F01" w:rsidRPr="00431903" w:rsidTr="00B83FDF">
        <w:trPr>
          <w:trHeight w:val="144"/>
        </w:trPr>
        <w:tc>
          <w:tcPr>
            <w:tcW w:w="286" w:type="pct"/>
          </w:tcPr>
          <w:p w:rsidR="008A5F01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8A5F0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A5F01" w:rsidRDefault="008A5F0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фотографий</w:t>
            </w:r>
          </w:p>
          <w:p w:rsidR="00AA67A5" w:rsidRPr="008758C1" w:rsidRDefault="00AA67A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«Семья –это главное богатство»</w:t>
            </w:r>
          </w:p>
        </w:tc>
        <w:tc>
          <w:tcPr>
            <w:tcW w:w="1009" w:type="pct"/>
          </w:tcPr>
          <w:p w:rsidR="008A5F01" w:rsidRDefault="00AA67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A67A5" w:rsidRDefault="00511795" w:rsidP="0051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8A5F01" w:rsidRPr="008A5F01" w:rsidRDefault="008A5F01" w:rsidP="008A5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A5F01" w:rsidRPr="008A5F01" w:rsidRDefault="008A5F01" w:rsidP="008A5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A5F01" w:rsidRPr="008A5F01" w:rsidRDefault="008A5F01" w:rsidP="008A5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8A5F01" w:rsidRPr="000673A8" w:rsidRDefault="00417A5E" w:rsidP="008A5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A67A5" w:rsidRPr="00AA67A5" w:rsidRDefault="00AA67A5" w:rsidP="00AA6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A5F01" w:rsidRDefault="00AA67A5" w:rsidP="00AA6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0673A8" w:rsidRDefault="000E2362" w:rsidP="00AA6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01089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Pr="00026666" w:rsidRDefault="008A5F0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</w:t>
            </w:r>
          </w:p>
          <w:p w:rsidR="008A5F01" w:rsidRDefault="008A5F0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Литературно-музыкальная композиция</w:t>
            </w:r>
          </w:p>
          <w:p w:rsidR="008A5F01" w:rsidRPr="00D1072B" w:rsidRDefault="008A5F0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«Важней всего погода в доме»</w:t>
            </w:r>
          </w:p>
        </w:tc>
        <w:tc>
          <w:tcPr>
            <w:tcW w:w="1009" w:type="pct"/>
          </w:tcPr>
          <w:p w:rsidR="000673A8" w:rsidRDefault="008A5F0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A5F01" w:rsidRPr="00D1072B" w:rsidRDefault="00511795" w:rsidP="0051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563969" w:rsidRDefault="005E3BA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8A5F0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Default="008A5F0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8A5F01" w:rsidRPr="00D1072B" w:rsidRDefault="008A5F0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«Всей семьей со спортом дружим»</w:t>
            </w:r>
          </w:p>
        </w:tc>
        <w:tc>
          <w:tcPr>
            <w:tcW w:w="1009" w:type="pct"/>
          </w:tcPr>
          <w:p w:rsidR="000673A8" w:rsidRDefault="008A5F0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15.05.</w:t>
            </w:r>
            <w:r w:rsidR="00AA67A5"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A67A5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A67A5" w:rsidRPr="00D1072B" w:rsidRDefault="00AA67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E2362" w:rsidRPr="00563969" w:rsidRDefault="000E2362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AA67A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AA67A5" w:rsidRDefault="00AA67A5" w:rsidP="00AA6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познавательная программа</w:t>
            </w:r>
          </w:p>
          <w:p w:rsidR="00AA67A5" w:rsidRPr="00D1072B" w:rsidRDefault="00AA67A5" w:rsidP="00AA6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«Бол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ьшие и маленькие тайны природы»</w:t>
            </w:r>
          </w:p>
        </w:tc>
        <w:tc>
          <w:tcPr>
            <w:tcW w:w="1009" w:type="pct"/>
          </w:tcPr>
          <w:p w:rsidR="000673A8" w:rsidRDefault="00AA67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A67A5" w:rsidRPr="00D1072B" w:rsidRDefault="00AA67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AA67A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750BBE" w:rsidRPr="00D47DA6" w:rsidRDefault="00750BB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Профилактическое мероприятие</w:t>
            </w:r>
          </w:p>
          <w:p w:rsidR="000673A8" w:rsidRPr="00D1072B" w:rsidRDefault="00750BB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«Правда и ложь о табаке»</w:t>
            </w:r>
          </w:p>
        </w:tc>
        <w:tc>
          <w:tcPr>
            <w:tcW w:w="1009" w:type="pct"/>
          </w:tcPr>
          <w:p w:rsidR="000673A8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50BBE" w:rsidRPr="00D1072B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50BBE" w:rsidRPr="00431903" w:rsidTr="00B83FDF">
        <w:trPr>
          <w:trHeight w:val="144"/>
        </w:trPr>
        <w:tc>
          <w:tcPr>
            <w:tcW w:w="286" w:type="pct"/>
          </w:tcPr>
          <w:p w:rsidR="00750BBE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750BB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750BBE" w:rsidRPr="00026666" w:rsidRDefault="00750BBE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пионерии</w:t>
            </w:r>
          </w:p>
          <w:p w:rsidR="009D0F41" w:rsidRDefault="009D0F4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общения за круглым столом</w:t>
            </w:r>
          </w:p>
          <w:p w:rsidR="00750BBE" w:rsidRPr="007C7FC4" w:rsidRDefault="009D0F41" w:rsidP="0018339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9D0F41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«Возраст это просто ош</w:t>
            </w:r>
            <w:r w:rsidR="007C7FC4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ибка, если молод душой человек»</w:t>
            </w:r>
          </w:p>
        </w:tc>
        <w:tc>
          <w:tcPr>
            <w:tcW w:w="1009" w:type="pct"/>
          </w:tcPr>
          <w:p w:rsidR="00750BBE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50BBE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50BBE" w:rsidRPr="000673A8" w:rsidRDefault="00417A5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E3BA2" w:rsidRPr="000673A8" w:rsidRDefault="005E3BA2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AA67A5" w:rsidRPr="00431903" w:rsidTr="00B83FDF">
        <w:trPr>
          <w:trHeight w:val="144"/>
        </w:trPr>
        <w:tc>
          <w:tcPr>
            <w:tcW w:w="286" w:type="pct"/>
          </w:tcPr>
          <w:p w:rsidR="00AA67A5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750BB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AA67A5" w:rsidRPr="00D47DA6" w:rsidRDefault="00750BB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750BBE" w:rsidRPr="00D47DA6" w:rsidRDefault="00750BB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«Светофор спешит на помощь»</w:t>
            </w:r>
          </w:p>
        </w:tc>
        <w:tc>
          <w:tcPr>
            <w:tcW w:w="1009" w:type="pct"/>
          </w:tcPr>
          <w:p w:rsidR="00AA67A5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50BBE" w:rsidRPr="00D1072B" w:rsidRDefault="00750BB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AA67A5" w:rsidRPr="000673A8" w:rsidRDefault="00417A5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A67A5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0673A8" w:rsidRDefault="00BA6A3C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A67A5" w:rsidRPr="00431903" w:rsidTr="00B83FDF">
        <w:trPr>
          <w:trHeight w:val="144"/>
        </w:trPr>
        <w:tc>
          <w:tcPr>
            <w:tcW w:w="286" w:type="pct"/>
          </w:tcPr>
          <w:p w:rsidR="00AA67A5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750BB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AA67A5" w:rsidRDefault="009D0F4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славянской письменности и культуры</w:t>
            </w:r>
          </w:p>
          <w:p w:rsidR="009D0F41" w:rsidRDefault="0018681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186811" w:rsidRPr="00D1072B" w:rsidRDefault="0018681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«Хранитель русского языка»</w:t>
            </w:r>
          </w:p>
        </w:tc>
        <w:tc>
          <w:tcPr>
            <w:tcW w:w="1009" w:type="pct"/>
          </w:tcPr>
          <w:p w:rsidR="00AA67A5" w:rsidRDefault="0018681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86811" w:rsidRPr="00D1072B" w:rsidRDefault="0018681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AA67A5" w:rsidRPr="000673A8" w:rsidRDefault="00417A5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A67A5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0673A8" w:rsidRDefault="00BA6A3C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750BB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9D0F41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01089C" w:rsidRPr="0001089C" w:rsidRDefault="0001089C" w:rsidP="0001089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«Выбираем жизнь без табачного дыма»</w:t>
            </w:r>
            <w:r w:rsidRPr="0001089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</w:p>
          <w:p w:rsidR="000673A8" w:rsidRPr="00D1072B" w:rsidRDefault="0001089C" w:rsidP="0001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без табака)</w:t>
            </w:r>
          </w:p>
        </w:tc>
        <w:tc>
          <w:tcPr>
            <w:tcW w:w="1009" w:type="pct"/>
          </w:tcPr>
          <w:p w:rsidR="000673A8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1089C" w:rsidRPr="00D1072B" w:rsidRDefault="0001089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673A8" w:rsidRP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0673A8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06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18681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Pr="00026666" w:rsidRDefault="0018681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предпринимательства</w:t>
            </w:r>
          </w:p>
          <w:p w:rsidR="00BA366D" w:rsidRDefault="00BA366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</w:t>
            </w:r>
          </w:p>
          <w:p w:rsidR="00BA366D" w:rsidRPr="00D1072B" w:rsidRDefault="00BA366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«Прими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те наши поздравления!»</w:t>
            </w:r>
          </w:p>
        </w:tc>
        <w:tc>
          <w:tcPr>
            <w:tcW w:w="1009" w:type="pct"/>
          </w:tcPr>
          <w:p w:rsidR="000673A8" w:rsidRDefault="0018681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86811" w:rsidRPr="00D1072B" w:rsidRDefault="00511795" w:rsidP="00511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563969" w:rsidRDefault="000B1261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  <w:r w:rsidR="0018681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Pr="00D47DA6" w:rsidRDefault="0018681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Общероссийский день библиотек</w:t>
            </w:r>
          </w:p>
          <w:p w:rsidR="00BA366D" w:rsidRPr="00D47DA6" w:rsidRDefault="00BA366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Час общения</w:t>
            </w:r>
          </w:p>
          <w:p w:rsidR="00BA366D" w:rsidRPr="00D47DA6" w:rsidRDefault="00BA366D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</w:t>
            </w:r>
            <w:r w:rsidR="001060CA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 стране любимых книг»</w:t>
            </w:r>
          </w:p>
        </w:tc>
        <w:tc>
          <w:tcPr>
            <w:tcW w:w="1009" w:type="pct"/>
          </w:tcPr>
          <w:p w:rsidR="000673A8" w:rsidRDefault="0018681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060CA" w:rsidRPr="00D1072B" w:rsidRDefault="001060C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50BBE" w:rsidRPr="00750BBE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750BBE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750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  <w:r w:rsidR="0018681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673A8" w:rsidRDefault="0018681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без табака</w:t>
            </w:r>
          </w:p>
          <w:p w:rsidR="00BA366D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</w:p>
          <w:p w:rsidR="00186811" w:rsidRPr="00D1072B" w:rsidRDefault="0018681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«Курен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ие или здоровье-выбор за вами»</w:t>
            </w:r>
          </w:p>
        </w:tc>
        <w:tc>
          <w:tcPr>
            <w:tcW w:w="1009" w:type="pct"/>
          </w:tcPr>
          <w:p w:rsidR="000673A8" w:rsidRDefault="0018681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31.05.2022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A366D" w:rsidRPr="00D1072B" w:rsidRDefault="00BA366D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B3475A" w:rsidTr="00186811">
        <w:trPr>
          <w:trHeight w:val="144"/>
        </w:trPr>
        <w:tc>
          <w:tcPr>
            <w:tcW w:w="5000" w:type="pct"/>
            <w:gridSpan w:val="5"/>
          </w:tcPr>
          <w:p w:rsidR="00186811" w:rsidRPr="00186811" w:rsidRDefault="00186811" w:rsidP="001868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18681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0673A8" w:rsidRPr="00D47DA6" w:rsidRDefault="0018681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защиты детей</w:t>
            </w:r>
          </w:p>
          <w:p w:rsidR="001060CA" w:rsidRPr="00D47DA6" w:rsidRDefault="001060C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Детский праздник</w:t>
            </w:r>
          </w:p>
          <w:p w:rsidR="00BA366D" w:rsidRPr="00D47DA6" w:rsidRDefault="00417A5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</w:t>
            </w:r>
            <w:r w:rsidR="00BA366D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Живет на всей планете народ веселый – дети»</w:t>
            </w:r>
          </w:p>
        </w:tc>
        <w:tc>
          <w:tcPr>
            <w:tcW w:w="1009" w:type="pct"/>
          </w:tcPr>
          <w:p w:rsidR="000673A8" w:rsidRDefault="001060C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060CA" w:rsidRPr="00D1072B" w:rsidRDefault="001060C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563969" w:rsidRDefault="00891D17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18681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0673A8" w:rsidRDefault="001060C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</w:t>
            </w:r>
          </w:p>
          <w:p w:rsidR="001060CA" w:rsidRPr="00D1072B" w:rsidRDefault="001060C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«Детство это мы!»</w:t>
            </w:r>
          </w:p>
        </w:tc>
        <w:tc>
          <w:tcPr>
            <w:tcW w:w="1009" w:type="pct"/>
          </w:tcPr>
          <w:p w:rsidR="000673A8" w:rsidRDefault="001060C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060CA" w:rsidRPr="00D1072B" w:rsidRDefault="001060C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673A8" w:rsidRPr="00431903" w:rsidTr="00B83FDF">
        <w:trPr>
          <w:trHeight w:val="144"/>
        </w:trPr>
        <w:tc>
          <w:tcPr>
            <w:tcW w:w="286" w:type="pct"/>
          </w:tcPr>
          <w:p w:rsidR="000673A8" w:rsidRPr="00D1072B" w:rsidRDefault="001060C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F670D0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«Сказка по лесу идёт…» </w:t>
            </w:r>
          </w:p>
          <w:p w:rsidR="000673A8" w:rsidRPr="00D1072B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(к 85-летию Ю.П. </w:t>
            </w:r>
            <w:proofErr w:type="spellStart"/>
            <w:r w:rsidRPr="00776F6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Мориц</w:t>
            </w:r>
            <w:proofErr w:type="spellEnd"/>
            <w:r w:rsidRPr="00776F6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1009" w:type="pct"/>
          </w:tcPr>
          <w:p w:rsidR="000673A8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6F66" w:rsidRPr="00D1072B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673A8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73A8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776F6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186811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776F66" w:rsidRPr="00D1072B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«Нарисованное лето»</w:t>
            </w:r>
          </w:p>
        </w:tc>
        <w:tc>
          <w:tcPr>
            <w:tcW w:w="1009" w:type="pct"/>
          </w:tcPr>
          <w:p w:rsidR="00186811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6F66" w:rsidRPr="00D1072B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B47519" w:rsidRPr="00431903" w:rsidTr="00B83FDF">
        <w:trPr>
          <w:trHeight w:val="144"/>
        </w:trPr>
        <w:tc>
          <w:tcPr>
            <w:tcW w:w="286" w:type="pct"/>
          </w:tcPr>
          <w:p w:rsidR="00B47519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B47519" w:rsidRDefault="00B4751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велосипеда</w:t>
            </w:r>
          </w:p>
        </w:tc>
        <w:tc>
          <w:tcPr>
            <w:tcW w:w="1009" w:type="pct"/>
          </w:tcPr>
          <w:p w:rsidR="00B47519" w:rsidRDefault="00B4751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04.06</w:t>
            </w:r>
          </w:p>
          <w:p w:rsidR="00B47519" w:rsidRDefault="00B4751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47519" w:rsidRPr="00B47519" w:rsidRDefault="00B47519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47519" w:rsidRPr="00186811" w:rsidRDefault="00417A5E" w:rsidP="00B47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B47519" w:rsidRDefault="00B47519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47519" w:rsidRDefault="00B47519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BA6A3C" w:rsidRPr="00186811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776F6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776F66" w:rsidRPr="00D1072B" w:rsidRDefault="00776F6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36" w:type="pct"/>
          </w:tcPr>
          <w:p w:rsidR="00267A0B" w:rsidRPr="00D1072B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7A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эстафета «Летний день здоровья</w:t>
            </w:r>
          </w:p>
        </w:tc>
        <w:tc>
          <w:tcPr>
            <w:tcW w:w="1009" w:type="pct"/>
          </w:tcPr>
          <w:p w:rsidR="00186811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6F66" w:rsidRPr="00D1072B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D1072B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«Богатыри Руси от Ильи Муромца до...»</w:t>
            </w:r>
          </w:p>
        </w:tc>
        <w:tc>
          <w:tcPr>
            <w:tcW w:w="1009" w:type="pct"/>
          </w:tcPr>
          <w:p w:rsidR="00186811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6F66" w:rsidRPr="00D1072B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D47DA6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Игра-пу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тешествие «Экологическая тропа»</w:t>
            </w:r>
          </w:p>
        </w:tc>
        <w:tc>
          <w:tcPr>
            <w:tcW w:w="1009" w:type="pct"/>
          </w:tcPr>
          <w:p w:rsidR="00186811" w:rsidRDefault="00267A0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67A0B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7D4E32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51E43" w:rsidRPr="00431903" w:rsidTr="00B83FDF">
        <w:trPr>
          <w:trHeight w:val="144"/>
        </w:trPr>
        <w:tc>
          <w:tcPr>
            <w:tcW w:w="286" w:type="pct"/>
          </w:tcPr>
          <w:p w:rsidR="00051E43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670D0" w:rsidRDefault="00F670D0" w:rsidP="00267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«Символы </w:t>
            </w:r>
            <w:r w:rsidR="00051E43"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России» </w:t>
            </w:r>
          </w:p>
          <w:p w:rsidR="00051E43" w:rsidRPr="00267A0B" w:rsidRDefault="00051E43" w:rsidP="00267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России)</w:t>
            </w:r>
          </w:p>
        </w:tc>
        <w:tc>
          <w:tcPr>
            <w:tcW w:w="1009" w:type="pct"/>
          </w:tcPr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1E43" w:rsidRPr="00186811" w:rsidRDefault="00417A5E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</w:t>
            </w:r>
            <w:r w:rsidR="00BA6A3C">
              <w:rPr>
                <w:rFonts w:ascii="Times New Roman" w:hAnsi="Times New Roman"/>
                <w:sz w:val="24"/>
                <w:szCs w:val="24"/>
                <w:lang w:val="ru-RU"/>
              </w:rPr>
              <w:t>А.</w:t>
            </w:r>
          </w:p>
          <w:p w:rsidR="00BA6A3C" w:rsidRPr="00186811" w:rsidRDefault="00BA6A3C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51E43" w:rsidRPr="00431903" w:rsidTr="00B83FDF">
        <w:trPr>
          <w:trHeight w:val="144"/>
        </w:trPr>
        <w:tc>
          <w:tcPr>
            <w:tcW w:w="286" w:type="pct"/>
          </w:tcPr>
          <w:p w:rsidR="00051E43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670D0" w:rsidRDefault="00051E43" w:rsidP="00267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«Первый император Российский» </w:t>
            </w:r>
          </w:p>
          <w:p w:rsidR="00051E43" w:rsidRPr="00267A0B" w:rsidRDefault="00051E43" w:rsidP="00267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(350-летие Петра</w:t>
            </w:r>
            <w:r w:rsidR="00417A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051E43">
              <w:rPr>
                <w:rFonts w:ascii="Times New Roman" w:hAnsi="Times New Roman"/>
                <w:i/>
                <w:sz w:val="24"/>
                <w:szCs w:val="24"/>
              </w:rPr>
              <w:t>I</w:t>
            </w:r>
            <w:r w:rsidRPr="00051E4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1009" w:type="pct"/>
          </w:tcPr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1E43" w:rsidRPr="00186811" w:rsidRDefault="00417A5E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186811" w:rsidRDefault="00BA6A3C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4751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776F66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186811" w:rsidRPr="00D1072B" w:rsidRDefault="00776F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«Ты не прав </w:t>
            </w:r>
            <w:r w:rsidR="003662CC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если ты не знаешь прав»</w:t>
            </w:r>
          </w:p>
        </w:tc>
        <w:tc>
          <w:tcPr>
            <w:tcW w:w="1009" w:type="pct"/>
          </w:tcPr>
          <w:p w:rsidR="00186811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6F66" w:rsidRPr="00D1072B" w:rsidRDefault="00776F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662CC" w:rsidRPr="00431903" w:rsidTr="00B83FDF">
        <w:trPr>
          <w:trHeight w:val="144"/>
        </w:trPr>
        <w:tc>
          <w:tcPr>
            <w:tcW w:w="286" w:type="pct"/>
          </w:tcPr>
          <w:p w:rsidR="003662CC" w:rsidRDefault="003662C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3662CC" w:rsidRPr="00776F66" w:rsidRDefault="003662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детского футбола</w:t>
            </w:r>
          </w:p>
        </w:tc>
        <w:tc>
          <w:tcPr>
            <w:tcW w:w="1009" w:type="pct"/>
          </w:tcPr>
          <w:p w:rsidR="00664F03" w:rsidRDefault="00664F0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10.06.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11.06.</w:t>
            </w:r>
          </w:p>
          <w:p w:rsidR="003662CC" w:rsidRDefault="00664F0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3662CC" w:rsidRPr="00186811" w:rsidRDefault="00417A5E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662CC" w:rsidRDefault="00664F03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64F03" w:rsidRDefault="00664F03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BA6A3C" w:rsidRPr="00186811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Троица</w:t>
            </w:r>
          </w:p>
          <w:p w:rsidR="00267A0B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267A0B" w:rsidRPr="00D1072B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«Троицкие забавы»</w:t>
            </w:r>
          </w:p>
        </w:tc>
        <w:tc>
          <w:tcPr>
            <w:tcW w:w="1009" w:type="pct"/>
          </w:tcPr>
          <w:p w:rsidR="00186811" w:rsidRDefault="00267A0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67A0B" w:rsidRPr="00D1072B" w:rsidRDefault="00267A0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026666" w:rsidRDefault="00267A0B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</w:t>
            </w:r>
          </w:p>
          <w:p w:rsidR="00267A0B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познавательная программа</w:t>
            </w:r>
          </w:p>
          <w:p w:rsidR="00267A0B" w:rsidRPr="00D1072B" w:rsidRDefault="00267A0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Россия – сколько в этом слове…»</w:t>
            </w:r>
          </w:p>
        </w:tc>
        <w:tc>
          <w:tcPr>
            <w:tcW w:w="1009" w:type="pct"/>
          </w:tcPr>
          <w:p w:rsidR="00186811" w:rsidRDefault="00267A0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67A0B" w:rsidRPr="00D1072B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267A0B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праздник, посвященный дню России</w:t>
            </w:r>
          </w:p>
          <w:p w:rsidR="003553EF" w:rsidRPr="00D1072B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«Здор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овая молодёжь – надежда России»</w:t>
            </w:r>
          </w:p>
        </w:tc>
        <w:tc>
          <w:tcPr>
            <w:tcW w:w="1009" w:type="pct"/>
          </w:tcPr>
          <w:p w:rsidR="00186811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553EF" w:rsidRPr="00D1072B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86811" w:rsidRP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186811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1868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3553EF" w:rsidRPr="00D47DA6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Экологический час </w:t>
            </w:r>
          </w:p>
          <w:p w:rsidR="00186811" w:rsidRPr="00D47DA6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«За природу в ответе и взрослые, и дети»</w:t>
            </w:r>
          </w:p>
        </w:tc>
        <w:tc>
          <w:tcPr>
            <w:tcW w:w="1009" w:type="pct"/>
          </w:tcPr>
          <w:p w:rsidR="00186811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553EF" w:rsidRPr="00D1072B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3553EF" w:rsidRPr="00D1072B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«Веселая карусель»</w:t>
            </w:r>
          </w:p>
        </w:tc>
        <w:tc>
          <w:tcPr>
            <w:tcW w:w="1009" w:type="pct"/>
          </w:tcPr>
          <w:p w:rsidR="00186811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553EF" w:rsidRPr="00D1072B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3553EF" w:rsidRPr="00431903" w:rsidTr="00B83FDF">
        <w:trPr>
          <w:trHeight w:val="144"/>
        </w:trPr>
        <w:tc>
          <w:tcPr>
            <w:tcW w:w="286" w:type="pct"/>
          </w:tcPr>
          <w:p w:rsidR="003553EF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3553EF" w:rsidRDefault="003553E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3553EF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мире интересного»</w:t>
            </w:r>
          </w:p>
        </w:tc>
        <w:tc>
          <w:tcPr>
            <w:tcW w:w="1009" w:type="pct"/>
          </w:tcPr>
          <w:p w:rsidR="003553EF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3553EF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3553EF" w:rsidRPr="003553EF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3553EF" w:rsidRDefault="00891D17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64F03" w:rsidRPr="00431903" w:rsidTr="00B83FDF">
        <w:trPr>
          <w:trHeight w:val="144"/>
        </w:trPr>
        <w:tc>
          <w:tcPr>
            <w:tcW w:w="286" w:type="pct"/>
          </w:tcPr>
          <w:p w:rsidR="00664F03" w:rsidRDefault="00664F0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1736" w:type="pct"/>
          </w:tcPr>
          <w:p w:rsidR="00664F03" w:rsidRDefault="00664F0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Открытие турнира по пляжному волейболу</w:t>
            </w:r>
          </w:p>
        </w:tc>
        <w:tc>
          <w:tcPr>
            <w:tcW w:w="1009" w:type="pct"/>
          </w:tcPr>
          <w:p w:rsidR="00664F03" w:rsidRDefault="00664F0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17.06.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18.06.</w:t>
            </w:r>
          </w:p>
          <w:p w:rsidR="00664F03" w:rsidRDefault="00664F0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64F03" w:rsidRPr="00664F03" w:rsidRDefault="00664F03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664F03" w:rsidRPr="003553EF" w:rsidRDefault="00417A5E" w:rsidP="00664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64F03" w:rsidRDefault="002A799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A799F" w:rsidRDefault="002A799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BA6A3C" w:rsidRPr="003553EF" w:rsidRDefault="00BA6A3C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3553E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026666" w:rsidRDefault="003553EF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медицинских работников</w:t>
            </w:r>
          </w:p>
          <w:p w:rsidR="00051E43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Поздравление-концерт</w:t>
            </w:r>
          </w:p>
          <w:p w:rsidR="003553EF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«Врач-профессия вечная»</w:t>
            </w:r>
          </w:p>
        </w:tc>
        <w:tc>
          <w:tcPr>
            <w:tcW w:w="1009" w:type="pct"/>
          </w:tcPr>
          <w:p w:rsidR="00186811" w:rsidRDefault="003553E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563969" w:rsidRDefault="000B1261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051E43" w:rsidRPr="00431903" w:rsidTr="00B83FDF">
        <w:trPr>
          <w:trHeight w:val="144"/>
        </w:trPr>
        <w:tc>
          <w:tcPr>
            <w:tcW w:w="286" w:type="pct"/>
          </w:tcPr>
          <w:p w:rsidR="00051E43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Конкурс детского рисунка</w:t>
            </w:r>
          </w:p>
          <w:p w:rsid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«Войну рисуют дети»</w:t>
            </w:r>
          </w:p>
        </w:tc>
        <w:tc>
          <w:tcPr>
            <w:tcW w:w="1009" w:type="pct"/>
          </w:tcPr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51E43" w:rsidRPr="003553EF" w:rsidRDefault="00417A5E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51E43" w:rsidRP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3553EF" w:rsidRDefault="00BA6A3C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026666" w:rsidRDefault="00417A5E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</w:t>
            </w:r>
            <w:r w:rsidR="00051E43"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памяти и скорби</w:t>
            </w:r>
          </w:p>
          <w:p w:rsidR="00051E43" w:rsidRDefault="00051E43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051E43" w:rsidRPr="00D1072B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«Дорог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а памяти, длиной в четыре года»</w:t>
            </w:r>
          </w:p>
        </w:tc>
        <w:tc>
          <w:tcPr>
            <w:tcW w:w="1009" w:type="pct"/>
          </w:tcPr>
          <w:p w:rsidR="00186811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563969" w:rsidRDefault="000B1261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51E43" w:rsidRPr="00D47DA6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Акция</w:t>
            </w:r>
          </w:p>
          <w:p w:rsidR="00051E43" w:rsidRPr="00D47DA6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«Свеча памяти»</w:t>
            </w:r>
          </w:p>
        </w:tc>
        <w:tc>
          <w:tcPr>
            <w:tcW w:w="1009" w:type="pct"/>
          </w:tcPr>
          <w:p w:rsidR="00186811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Default="00051E4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икторина по правилам поведения у воды, с огнем, в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походе</w:t>
            </w:r>
          </w:p>
          <w:p w:rsidR="00051E43" w:rsidRPr="00051E43" w:rsidRDefault="00051E43" w:rsidP="00417A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«Лето без опасностей» </w:t>
            </w:r>
          </w:p>
        </w:tc>
        <w:tc>
          <w:tcPr>
            <w:tcW w:w="1009" w:type="pct"/>
          </w:tcPr>
          <w:p w:rsidR="00186811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891D17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51E43" w:rsidRPr="00D47DA6" w:rsidRDefault="00417A5E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Час общения </w:t>
            </w:r>
            <w:r w:rsidR="00051E43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за круглым столом </w:t>
            </w:r>
          </w:p>
          <w:p w:rsidR="00186811" w:rsidRPr="00D47DA6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«Протяни руку дружбы»</w:t>
            </w:r>
          </w:p>
        </w:tc>
        <w:tc>
          <w:tcPr>
            <w:tcW w:w="1009" w:type="pct"/>
          </w:tcPr>
          <w:p w:rsidR="00186811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91D17" w:rsidRPr="00563969" w:rsidRDefault="007D4E32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F0B37" w:rsidRPr="00431903" w:rsidTr="00B83FDF">
        <w:trPr>
          <w:trHeight w:val="144"/>
        </w:trPr>
        <w:tc>
          <w:tcPr>
            <w:tcW w:w="286" w:type="pct"/>
          </w:tcPr>
          <w:p w:rsidR="008F0B37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  <w:r w:rsidR="008F0B3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F0B37" w:rsidRDefault="008F0B37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борьбы против злоупотребления наркотиков</w:t>
            </w:r>
          </w:p>
          <w:p w:rsidR="008F0B37" w:rsidRDefault="005D3E78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Диспут-беседа</w:t>
            </w:r>
          </w:p>
          <w:p w:rsidR="005D3E78" w:rsidRPr="00051E43" w:rsidRDefault="005D3E78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«Дышите глубже»</w:t>
            </w:r>
          </w:p>
        </w:tc>
        <w:tc>
          <w:tcPr>
            <w:tcW w:w="1009" w:type="pct"/>
          </w:tcPr>
          <w:p w:rsidR="008F0B37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F0B37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5D3E78" w:rsidRPr="005D3E78" w:rsidRDefault="005D3E78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D3E78" w:rsidRPr="005D3E78" w:rsidRDefault="005D3E78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D3E78" w:rsidRPr="005D3E78" w:rsidRDefault="005D3E78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8F0B37" w:rsidRPr="003553EF" w:rsidRDefault="00417A5E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D3E78" w:rsidRPr="005D3E78" w:rsidRDefault="005D3E78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F0B37" w:rsidRDefault="005D3E78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D4E32" w:rsidRPr="003553EF" w:rsidRDefault="007D4E32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2A799F" w:rsidRPr="00431903" w:rsidTr="00B83FDF">
        <w:trPr>
          <w:trHeight w:val="144"/>
        </w:trPr>
        <w:tc>
          <w:tcPr>
            <w:tcW w:w="286" w:type="pct"/>
          </w:tcPr>
          <w:p w:rsidR="002A799F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</w:t>
            </w:r>
          </w:p>
        </w:tc>
        <w:tc>
          <w:tcPr>
            <w:tcW w:w="1736" w:type="pct"/>
          </w:tcPr>
          <w:p w:rsidR="002A799F" w:rsidRDefault="002A799F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молодежи</w:t>
            </w:r>
          </w:p>
          <w:p w:rsidR="002A799F" w:rsidRDefault="002A799F" w:rsidP="0005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Футбол</w:t>
            </w:r>
          </w:p>
        </w:tc>
        <w:tc>
          <w:tcPr>
            <w:tcW w:w="1009" w:type="pct"/>
          </w:tcPr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08" w:type="pct"/>
          </w:tcPr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A799F" w:rsidRPr="005D3E78" w:rsidRDefault="00417A5E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799F" w:rsidRDefault="002A799F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A799F" w:rsidRDefault="002A799F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BA6A3C" w:rsidRPr="005D3E78" w:rsidRDefault="00BA6A3C" w:rsidP="005D3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8F0B37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F0B37" w:rsidRPr="00026666" w:rsidRDefault="008F0B37" w:rsidP="008F0B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молодежи</w:t>
            </w:r>
          </w:p>
          <w:p w:rsid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дискотека на улице</w:t>
            </w:r>
          </w:p>
          <w:p w:rsidR="00186811" w:rsidRPr="00D1072B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«Веселись, молодежь!»</w:t>
            </w:r>
          </w:p>
        </w:tc>
        <w:tc>
          <w:tcPr>
            <w:tcW w:w="1009" w:type="pct"/>
          </w:tcPr>
          <w:p w:rsidR="00186811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051E43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51E43" w:rsidRPr="00D1072B" w:rsidRDefault="00051E4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553EF" w:rsidRPr="003553EF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Pr="00563969" w:rsidRDefault="003553EF" w:rsidP="003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051E43" w:rsidP="008F0B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2A799F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F0B37" w:rsidRPr="00D47DA6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Игра</w:t>
            </w:r>
          </w:p>
          <w:p w:rsidR="008F0B37" w:rsidRPr="00D47DA6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«Полезные и вредные привычки»</w:t>
            </w:r>
          </w:p>
        </w:tc>
        <w:tc>
          <w:tcPr>
            <w:tcW w:w="1009" w:type="pct"/>
          </w:tcPr>
          <w:p w:rsidR="00186811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F0B37" w:rsidRPr="00D1072B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D4E32" w:rsidRPr="00563969" w:rsidRDefault="007D4E32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2553D1" w:rsidRPr="00431903" w:rsidTr="00B83FDF">
        <w:trPr>
          <w:trHeight w:val="144"/>
        </w:trPr>
        <w:tc>
          <w:tcPr>
            <w:tcW w:w="286" w:type="pct"/>
          </w:tcPr>
          <w:p w:rsidR="002553D1" w:rsidRDefault="002A799F" w:rsidP="008F0B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  <w:r w:rsidR="002553D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2553D1" w:rsidRPr="008F0B37" w:rsidRDefault="002553D1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«Чрезвычайные ситуации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 </w:t>
            </w:r>
          </w:p>
        </w:tc>
        <w:tc>
          <w:tcPr>
            <w:tcW w:w="1009" w:type="pct"/>
          </w:tcPr>
          <w:p w:rsidR="002553D1" w:rsidRDefault="002553D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553D1" w:rsidRDefault="002553D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553D1" w:rsidRPr="008F0B37" w:rsidRDefault="00417A5E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553D1" w:rsidRP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553D1" w:rsidRDefault="002553D1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D4E32" w:rsidRDefault="007D4E32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  <w:p w:rsidR="007D4E32" w:rsidRPr="008F0B37" w:rsidRDefault="007D4E32" w:rsidP="002553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</w:t>
            </w:r>
            <w:r w:rsidR="008F0B3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Default="005D3E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игровая программа</w:t>
            </w:r>
          </w:p>
          <w:p w:rsidR="005D3E78" w:rsidRPr="00D1072B" w:rsidRDefault="005D3E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«Мой лохматый друг»</w:t>
            </w:r>
          </w:p>
        </w:tc>
        <w:tc>
          <w:tcPr>
            <w:tcW w:w="1009" w:type="pct"/>
          </w:tcPr>
          <w:p w:rsidR="00186811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30.06.2022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F0B37" w:rsidRPr="00D1072B" w:rsidRDefault="008F0B3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D4E32" w:rsidRPr="00563969" w:rsidRDefault="007D4E32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8F0B37" w:rsidRPr="00B3475A" w:rsidTr="008F0B37">
        <w:trPr>
          <w:trHeight w:val="144"/>
        </w:trPr>
        <w:tc>
          <w:tcPr>
            <w:tcW w:w="5000" w:type="pct"/>
            <w:gridSpan w:val="5"/>
          </w:tcPr>
          <w:p w:rsidR="008F0B37" w:rsidRPr="008F0B37" w:rsidRDefault="008F0B37" w:rsidP="008F0B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5D3E7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186811" w:rsidRPr="00D47DA6" w:rsidRDefault="005D3E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Викторина</w:t>
            </w:r>
          </w:p>
          <w:p w:rsidR="005D3E78" w:rsidRPr="00D47DA6" w:rsidRDefault="005D3E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«Цветочная мозаика»</w:t>
            </w:r>
          </w:p>
        </w:tc>
        <w:tc>
          <w:tcPr>
            <w:tcW w:w="1009" w:type="pct"/>
          </w:tcPr>
          <w:p w:rsidR="00186811" w:rsidRDefault="00262F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62FE3" w:rsidRPr="00D1072B" w:rsidRDefault="00262FE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563969" w:rsidRDefault="001541E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62FE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186811" w:rsidRPr="00D1072B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программа 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«Мир безграничных возможностей»</w:t>
            </w:r>
          </w:p>
        </w:tc>
        <w:tc>
          <w:tcPr>
            <w:tcW w:w="1009" w:type="pct"/>
          </w:tcPr>
          <w:p w:rsidR="00186811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Pr="00D1072B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563969" w:rsidRDefault="001541E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C617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186811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BC617C" w:rsidRPr="00D1072B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«Здоровый образ жизни – это круто!»</w:t>
            </w:r>
          </w:p>
        </w:tc>
        <w:tc>
          <w:tcPr>
            <w:tcW w:w="1009" w:type="pct"/>
          </w:tcPr>
          <w:p w:rsidR="00186811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Pr="00D1072B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563969" w:rsidRDefault="001541E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C617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F670D0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Конкурсно- игровая программа </w:t>
            </w:r>
          </w:p>
          <w:p w:rsidR="00186811" w:rsidRPr="00D1072B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«Улыбка дружбе помогает»</w:t>
            </w:r>
          </w:p>
        </w:tc>
        <w:tc>
          <w:tcPr>
            <w:tcW w:w="1009" w:type="pct"/>
          </w:tcPr>
          <w:p w:rsidR="00186811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Pr="00D1072B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A6A3C" w:rsidRPr="00563969" w:rsidRDefault="00BA6A3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BC617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Экологический час </w:t>
            </w:r>
          </w:p>
          <w:p w:rsidR="00186811" w:rsidRPr="00D1072B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«Почему плачут берёзы»</w:t>
            </w:r>
          </w:p>
        </w:tc>
        <w:tc>
          <w:tcPr>
            <w:tcW w:w="1009" w:type="pct"/>
          </w:tcPr>
          <w:p w:rsidR="00186811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Pr="00D1072B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563969" w:rsidRDefault="001541E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1F67F9" w:rsidRPr="00431903" w:rsidTr="00B83FDF">
        <w:trPr>
          <w:trHeight w:val="144"/>
        </w:trPr>
        <w:tc>
          <w:tcPr>
            <w:tcW w:w="286" w:type="pct"/>
          </w:tcPr>
          <w:p w:rsidR="001F67F9" w:rsidRDefault="001F67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1F67F9" w:rsidRDefault="001F67F9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</w:t>
            </w:r>
          </w:p>
          <w:p w:rsidR="001F67F9" w:rsidRPr="00BC617C" w:rsidRDefault="001F67F9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«Ромашка в подарок»</w:t>
            </w:r>
          </w:p>
        </w:tc>
        <w:tc>
          <w:tcPr>
            <w:tcW w:w="1009" w:type="pct"/>
          </w:tcPr>
          <w:p w:rsidR="001F67F9" w:rsidRDefault="001F67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67F9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F67F9" w:rsidRPr="008F0B37" w:rsidRDefault="00417A5E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8F0B37" w:rsidRDefault="001541E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2A799F" w:rsidRPr="00431903" w:rsidTr="00B83FDF">
        <w:trPr>
          <w:trHeight w:val="144"/>
        </w:trPr>
        <w:tc>
          <w:tcPr>
            <w:tcW w:w="286" w:type="pct"/>
          </w:tcPr>
          <w:p w:rsidR="002A799F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2A799F" w:rsidRDefault="002A799F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бадминтона</w:t>
            </w:r>
          </w:p>
        </w:tc>
        <w:tc>
          <w:tcPr>
            <w:tcW w:w="1009" w:type="pct"/>
          </w:tcPr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08.07.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09.07</w:t>
            </w:r>
          </w:p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A799F" w:rsidRPr="001F67F9" w:rsidRDefault="00417A5E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799F" w:rsidRDefault="002A799F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2A799F" w:rsidRDefault="002A799F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1541EC" w:rsidRPr="001F67F9" w:rsidRDefault="001541E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BC617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026666" w:rsidRDefault="00BC617C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семьи, любви и верности</w:t>
            </w:r>
          </w:p>
          <w:p w:rsidR="00BC617C" w:rsidRDefault="000266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</w:p>
          <w:p w:rsidR="00026666" w:rsidRPr="00D1072B" w:rsidRDefault="000266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«Ромашковое счастье»</w:t>
            </w:r>
          </w:p>
        </w:tc>
        <w:tc>
          <w:tcPr>
            <w:tcW w:w="1009" w:type="pct"/>
          </w:tcPr>
          <w:p w:rsidR="00186811" w:rsidRDefault="000266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26666" w:rsidRPr="00D1072B" w:rsidRDefault="000266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17A5E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563969" w:rsidRDefault="000B1261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26666" w:rsidRPr="00431903" w:rsidTr="00B83FDF">
        <w:trPr>
          <w:trHeight w:val="144"/>
        </w:trPr>
        <w:tc>
          <w:tcPr>
            <w:tcW w:w="286" w:type="pct"/>
          </w:tcPr>
          <w:p w:rsidR="00026666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02666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26666" w:rsidRPr="00961B00" w:rsidRDefault="00026666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</w:t>
            </w:r>
          </w:p>
          <w:p w:rsidR="00026666" w:rsidRDefault="000266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026666" w:rsidRDefault="0002666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«День рождения водяного»</w:t>
            </w:r>
          </w:p>
        </w:tc>
        <w:tc>
          <w:tcPr>
            <w:tcW w:w="1009" w:type="pct"/>
          </w:tcPr>
          <w:p w:rsidR="00026666" w:rsidRDefault="000266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26666" w:rsidRDefault="000266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26666" w:rsidRPr="008F0B37" w:rsidRDefault="00417A5E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026666" w:rsidRPr="00431903" w:rsidTr="00B83FDF">
        <w:trPr>
          <w:trHeight w:val="144"/>
        </w:trPr>
        <w:tc>
          <w:tcPr>
            <w:tcW w:w="286" w:type="pct"/>
          </w:tcPr>
          <w:p w:rsidR="00026666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02666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97540" w:rsidRPr="00D47DA6" w:rsidRDefault="00C97540" w:rsidP="00C97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Час размышления</w:t>
            </w:r>
          </w:p>
          <w:p w:rsidR="00026666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«Берегись бед, пока их нет»</w:t>
            </w:r>
          </w:p>
        </w:tc>
        <w:tc>
          <w:tcPr>
            <w:tcW w:w="1009" w:type="pct"/>
          </w:tcPr>
          <w:p w:rsidR="00026666" w:rsidRDefault="0002666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C97540" w:rsidRDefault="00C9754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26666" w:rsidRPr="008F0B37" w:rsidRDefault="00417A5E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86811" w:rsidRPr="00431903" w:rsidTr="00B83FDF">
        <w:trPr>
          <w:trHeight w:val="144"/>
        </w:trPr>
        <w:tc>
          <w:tcPr>
            <w:tcW w:w="286" w:type="pct"/>
          </w:tcPr>
          <w:p w:rsidR="00186811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C97540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86811" w:rsidRPr="00D1072B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 программа «Хорошие книги – друзья навсегда»</w:t>
            </w:r>
          </w:p>
        </w:tc>
        <w:tc>
          <w:tcPr>
            <w:tcW w:w="1009" w:type="pct"/>
          </w:tcPr>
          <w:p w:rsidR="00186811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Pr="00D1072B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86811" w:rsidRPr="000673A8" w:rsidRDefault="004A07DB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F0B37" w:rsidRPr="008F0B37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86811" w:rsidRDefault="008F0B37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563969" w:rsidRDefault="00CA0ADC" w:rsidP="008F0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C97540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Pr="00BC617C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«Тигриной тропой» </w:t>
            </w:r>
            <w:r w:rsidR="00F670D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</w:t>
            </w:r>
            <w:r w:rsidRPr="00BC617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день тигра)</w:t>
            </w:r>
          </w:p>
        </w:tc>
        <w:tc>
          <w:tcPr>
            <w:tcW w:w="1009" w:type="pct"/>
          </w:tcPr>
          <w:p w:rsidR="00BC617C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8F0B37" w:rsidRDefault="001541E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C97540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C9754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села Вознесенское</w:t>
            </w:r>
          </w:p>
          <w:p w:rsidR="00C97540" w:rsidRDefault="00C9754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</w:t>
            </w:r>
          </w:p>
          <w:p w:rsidR="00C97540" w:rsidRPr="00C97540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«Где песня льется – там хорошо живется»</w:t>
            </w:r>
          </w:p>
        </w:tc>
        <w:tc>
          <w:tcPr>
            <w:tcW w:w="1009" w:type="pct"/>
          </w:tcPr>
          <w:p w:rsidR="00BC617C" w:rsidRDefault="00C9754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C97540" w:rsidRDefault="00C9754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с. 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0801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8014E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праздник, </w:t>
            </w:r>
          </w:p>
          <w:p w:rsidR="0008014E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посвященный дню села</w:t>
            </w:r>
          </w:p>
          <w:p w:rsidR="002A799F" w:rsidRPr="0008014E" w:rsidRDefault="004A07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Футбол, </w:t>
            </w:r>
            <w:r w:rsidR="002A799F">
              <w:rPr>
                <w:rFonts w:ascii="Times New Roman" w:hAnsi="Times New Roman"/>
                <w:sz w:val="24"/>
                <w:szCs w:val="24"/>
                <w:lang w:val="ru-RU"/>
              </w:rPr>
              <w:t>волейбол</w:t>
            </w:r>
          </w:p>
        </w:tc>
        <w:tc>
          <w:tcPr>
            <w:tcW w:w="1009" w:type="pct"/>
          </w:tcPr>
          <w:p w:rsidR="0008014E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8014E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8014E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026666" w:rsidRDefault="001541EC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0801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BC617C" w:rsidRPr="00BC617C" w:rsidRDefault="00BC61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«Мы спортивные ребята» </w:t>
            </w:r>
            <w:r w:rsidRPr="00BC617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физкультурника)</w:t>
            </w:r>
          </w:p>
        </w:tc>
        <w:tc>
          <w:tcPr>
            <w:tcW w:w="1009" w:type="pct"/>
          </w:tcPr>
          <w:p w:rsidR="00BC617C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C617C" w:rsidRDefault="00BC61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C617C" w:rsidRPr="00BC617C" w:rsidRDefault="00BC617C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BC6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8F0B37" w:rsidRDefault="001541E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0801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Pr="00D47DA6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08014E" w:rsidRPr="00D47DA6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«Летом некогда скучать, будем прыгать и играть»</w:t>
            </w:r>
          </w:p>
        </w:tc>
        <w:tc>
          <w:tcPr>
            <w:tcW w:w="1009" w:type="pct"/>
          </w:tcPr>
          <w:p w:rsidR="00BC617C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8014E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08014E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2A799F" w:rsidRPr="00431903" w:rsidTr="00B83FDF">
        <w:trPr>
          <w:trHeight w:val="144"/>
        </w:trPr>
        <w:tc>
          <w:tcPr>
            <w:tcW w:w="286" w:type="pct"/>
          </w:tcPr>
          <w:p w:rsidR="002A799F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2A799F" w:rsidRDefault="002A799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шахмат</w:t>
            </w:r>
          </w:p>
        </w:tc>
        <w:tc>
          <w:tcPr>
            <w:tcW w:w="1009" w:type="pct"/>
          </w:tcPr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21.07</w:t>
            </w:r>
          </w:p>
          <w:p w:rsidR="002A799F" w:rsidRDefault="002A799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2A799F" w:rsidRPr="002A799F" w:rsidRDefault="002A799F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2A799F" w:rsidRPr="0008014E" w:rsidRDefault="004A07DB" w:rsidP="002A7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799F" w:rsidRDefault="002A799F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A799F" w:rsidRDefault="002A799F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1541EC" w:rsidRPr="00026666" w:rsidRDefault="001541E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0801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8014E" w:rsidRPr="00D47DA6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Беседа</w:t>
            </w:r>
          </w:p>
          <w:p w:rsidR="0008014E" w:rsidRPr="00D47DA6" w:rsidRDefault="0008014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«Пиво и подростковый алкоголизм»</w:t>
            </w:r>
          </w:p>
        </w:tc>
        <w:tc>
          <w:tcPr>
            <w:tcW w:w="1009" w:type="pct"/>
          </w:tcPr>
          <w:p w:rsidR="00BC617C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8014E" w:rsidRDefault="0008014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08014E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2A799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08014E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0E557C" w:rsidRP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«Краски лета»</w:t>
            </w:r>
          </w:p>
        </w:tc>
        <w:tc>
          <w:tcPr>
            <w:tcW w:w="1009" w:type="pct"/>
          </w:tcPr>
          <w:p w:rsidR="00BC61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E55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26666" w:rsidRPr="00026666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026666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541EC" w:rsidRPr="008F0B37" w:rsidRDefault="001541EC" w:rsidP="00026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0E557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0E557C" w:rsidRP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«Лето на дворе-веселье детворе»</w:t>
            </w:r>
          </w:p>
        </w:tc>
        <w:tc>
          <w:tcPr>
            <w:tcW w:w="1009" w:type="pct"/>
          </w:tcPr>
          <w:p w:rsidR="00BC61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E55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 И.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0E557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E557C" w:rsidRPr="00D47DA6" w:rsidRDefault="000E557C" w:rsidP="000E55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Информационный час </w:t>
            </w:r>
          </w:p>
          <w:p w:rsidR="00BC617C" w:rsidRPr="00D47DA6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«Наша ист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инная национальность – человек»</w:t>
            </w:r>
          </w:p>
        </w:tc>
        <w:tc>
          <w:tcPr>
            <w:tcW w:w="1009" w:type="pct"/>
          </w:tcPr>
          <w:p w:rsidR="00BC61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E55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0E557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 викторина</w:t>
            </w:r>
          </w:p>
          <w:p w:rsidR="000E557C" w:rsidRPr="00BC617C" w:rsidRDefault="000E557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 братьях наших меньших»</w:t>
            </w:r>
          </w:p>
        </w:tc>
        <w:tc>
          <w:tcPr>
            <w:tcW w:w="1009" w:type="pct"/>
          </w:tcPr>
          <w:p w:rsidR="00BC61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E55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BC617C" w:rsidRPr="00431903" w:rsidTr="00B83FDF">
        <w:trPr>
          <w:trHeight w:val="144"/>
        </w:trPr>
        <w:tc>
          <w:tcPr>
            <w:tcW w:w="286" w:type="pct"/>
          </w:tcPr>
          <w:p w:rsidR="00BC617C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  <w:r w:rsidR="000E557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C617C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</w:p>
          <w:p w:rsidR="001F67F9" w:rsidRPr="00BC617C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«Дружба-это здорово!»</w:t>
            </w:r>
          </w:p>
        </w:tc>
        <w:tc>
          <w:tcPr>
            <w:tcW w:w="1009" w:type="pct"/>
          </w:tcPr>
          <w:p w:rsidR="00BC617C" w:rsidRDefault="000E557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30.07.2022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67F9" w:rsidRDefault="001F67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8014E" w:rsidRPr="0008014E" w:rsidRDefault="0008014E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C617C" w:rsidRPr="00BC617C" w:rsidRDefault="004A07DB" w:rsidP="000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C617C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E557C" w:rsidRPr="001F67F9" w:rsidTr="000E557C">
        <w:trPr>
          <w:trHeight w:val="144"/>
        </w:trPr>
        <w:tc>
          <w:tcPr>
            <w:tcW w:w="5000" w:type="pct"/>
            <w:gridSpan w:val="5"/>
          </w:tcPr>
          <w:p w:rsidR="000E557C" w:rsidRPr="000E557C" w:rsidRDefault="000E557C" w:rsidP="000E55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август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1F67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08014E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Экологический урок</w:t>
            </w:r>
          </w:p>
          <w:p w:rsidR="001F67F9" w:rsidRPr="00BC617C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«Правила поведения в лесу»</w:t>
            </w:r>
          </w:p>
        </w:tc>
        <w:tc>
          <w:tcPr>
            <w:tcW w:w="1009" w:type="pct"/>
          </w:tcPr>
          <w:p w:rsidR="0008014E" w:rsidRDefault="001F67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67F9" w:rsidRDefault="001F67F9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1F67F9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08014E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1F67F9" w:rsidRPr="00BC617C" w:rsidRDefault="001F67F9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на поляну игр»</w:t>
            </w:r>
          </w:p>
        </w:tc>
        <w:tc>
          <w:tcPr>
            <w:tcW w:w="1009" w:type="pct"/>
          </w:tcPr>
          <w:p w:rsidR="0008014E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64F4B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564F4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08014E" w:rsidRPr="00D47DA6" w:rsidRDefault="00564F4B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Праздник национальной культуры</w:t>
            </w:r>
          </w:p>
          <w:p w:rsidR="00564F4B" w:rsidRPr="00D47DA6" w:rsidRDefault="00564F4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«Лики нани»</w:t>
            </w:r>
          </w:p>
        </w:tc>
        <w:tc>
          <w:tcPr>
            <w:tcW w:w="1009" w:type="pct"/>
          </w:tcPr>
          <w:p w:rsidR="0008014E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64F4B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564F4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08014E" w:rsidRDefault="00564F4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</w:t>
            </w:r>
          </w:p>
          <w:p w:rsidR="00564F4B" w:rsidRPr="00BC617C" w:rsidRDefault="00564F4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все знать»</w:t>
            </w:r>
          </w:p>
        </w:tc>
        <w:tc>
          <w:tcPr>
            <w:tcW w:w="1009" w:type="pct"/>
          </w:tcPr>
          <w:p w:rsidR="0008014E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64F4B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564F4B" w:rsidRPr="00431903" w:rsidTr="00B83FDF">
        <w:trPr>
          <w:trHeight w:val="144"/>
        </w:trPr>
        <w:tc>
          <w:tcPr>
            <w:tcW w:w="286" w:type="pct"/>
          </w:tcPr>
          <w:p w:rsidR="00564F4B" w:rsidRDefault="00564F4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7F6378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Выставки  ри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сунков </w:t>
            </w:r>
          </w:p>
          <w:p w:rsidR="00564F4B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«Мы рисуем животных»</w:t>
            </w:r>
          </w:p>
        </w:tc>
        <w:tc>
          <w:tcPr>
            <w:tcW w:w="1009" w:type="pct"/>
          </w:tcPr>
          <w:p w:rsidR="00564F4B" w:rsidRDefault="007F637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6378" w:rsidRDefault="007F637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F6378" w:rsidRPr="007F6378" w:rsidRDefault="007F6378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F6378" w:rsidRPr="007F6378" w:rsidRDefault="007F6378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F6378" w:rsidRPr="007F6378" w:rsidRDefault="007F6378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564F4B" w:rsidRPr="001F67F9" w:rsidRDefault="004A07DB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7F6378" w:rsidRPr="007F6378" w:rsidRDefault="007F6378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64F4B" w:rsidRDefault="007F6378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1F67F9" w:rsidRDefault="00CA0ADC" w:rsidP="007F6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7F637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08014E" w:rsidRDefault="00564F4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физкультурника</w:t>
            </w:r>
          </w:p>
          <w:p w:rsidR="007F6378" w:rsidRPr="007F6378" w:rsidRDefault="007F6378" w:rsidP="007F637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Спортивная программа «Стадион- территория здоровья»</w:t>
            </w:r>
          </w:p>
          <w:p w:rsidR="007F6378" w:rsidRPr="00BC617C" w:rsidRDefault="009C70C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по волейболу</w:t>
            </w:r>
          </w:p>
        </w:tc>
        <w:tc>
          <w:tcPr>
            <w:tcW w:w="1009" w:type="pct"/>
          </w:tcPr>
          <w:p w:rsidR="0008014E" w:rsidRDefault="00564F4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6378" w:rsidRDefault="007F637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7F637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08014E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Медовый Спас</w:t>
            </w:r>
          </w:p>
          <w:p w:rsidR="007F6378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Познавательно-игровая </w:t>
            </w:r>
          </w:p>
          <w:p w:rsidR="007F6378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программа</w:t>
            </w:r>
          </w:p>
          <w:p w:rsidR="007F6378" w:rsidRPr="00BC617C" w:rsidRDefault="007F637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«Медовые игры»</w:t>
            </w:r>
          </w:p>
        </w:tc>
        <w:tc>
          <w:tcPr>
            <w:tcW w:w="1009" w:type="pct"/>
          </w:tcPr>
          <w:p w:rsidR="0008014E" w:rsidRDefault="007F637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F6378" w:rsidRDefault="007F637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7F637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08014E" w:rsidRPr="00D47DA6" w:rsidRDefault="00B24B2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Час поле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зной информации «Лесная аптека»</w:t>
            </w:r>
          </w:p>
        </w:tc>
        <w:tc>
          <w:tcPr>
            <w:tcW w:w="1009" w:type="pct"/>
          </w:tcPr>
          <w:p w:rsidR="0008014E" w:rsidRDefault="00B24B2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24B24" w:rsidRDefault="00B24B2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  <w:r w:rsidR="001F67F9"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B24B2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08014E" w:rsidRPr="00BC617C" w:rsidRDefault="004A07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«Наше питание - наше здоровье»</w:t>
            </w:r>
          </w:p>
        </w:tc>
        <w:tc>
          <w:tcPr>
            <w:tcW w:w="1009" w:type="pct"/>
          </w:tcPr>
          <w:p w:rsidR="0008014E" w:rsidRDefault="00B24B2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24B24" w:rsidRDefault="00B24B2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B24B2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08014E" w:rsidRPr="00D47DA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2A3776" w:rsidRPr="00D47DA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«Светофор и пешеход»</w:t>
            </w:r>
          </w:p>
        </w:tc>
        <w:tc>
          <w:tcPr>
            <w:tcW w:w="1009" w:type="pct"/>
          </w:tcPr>
          <w:p w:rsidR="0008014E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3776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1F67F9" w:rsidRPr="001F67F9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1F67F9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1F6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2A377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</w:tcPr>
          <w:p w:rsidR="0008014E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-игра</w:t>
            </w:r>
          </w:p>
          <w:p w:rsidR="002A3776" w:rsidRPr="00BC617C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«Приходи ко мне во двор, время дружно проведем»</w:t>
            </w:r>
          </w:p>
        </w:tc>
        <w:tc>
          <w:tcPr>
            <w:tcW w:w="1009" w:type="pct"/>
          </w:tcPr>
          <w:p w:rsidR="0008014E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3776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8014E" w:rsidRPr="00431903" w:rsidTr="00B83FDF">
        <w:trPr>
          <w:trHeight w:val="144"/>
        </w:trPr>
        <w:tc>
          <w:tcPr>
            <w:tcW w:w="286" w:type="pct"/>
          </w:tcPr>
          <w:p w:rsidR="0008014E" w:rsidRPr="00D1072B" w:rsidRDefault="002A377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08014E" w:rsidRPr="00D47DA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Российского Флага</w:t>
            </w:r>
          </w:p>
          <w:p w:rsidR="002A3776" w:rsidRPr="00D47DA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Информационный час </w:t>
            </w:r>
          </w:p>
          <w:p w:rsidR="002A3776" w:rsidRPr="00D47DA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«Три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 цвета сплетены в едином стяге»</w:t>
            </w:r>
          </w:p>
        </w:tc>
        <w:tc>
          <w:tcPr>
            <w:tcW w:w="1009" w:type="pct"/>
          </w:tcPr>
          <w:p w:rsidR="0008014E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3776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8014E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014E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Default="002A377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  <w:p w:rsidR="00B24B24" w:rsidRPr="00D1072B" w:rsidRDefault="00B24B2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36" w:type="pct"/>
          </w:tcPr>
          <w:p w:rsidR="00B24B24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</w:t>
            </w:r>
          </w:p>
          <w:p w:rsidR="002A3776" w:rsidRPr="00BC617C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у нас прекрасный – синий, белый, красный»</w:t>
            </w:r>
          </w:p>
        </w:tc>
        <w:tc>
          <w:tcPr>
            <w:tcW w:w="1009" w:type="pct"/>
          </w:tcPr>
          <w:p w:rsidR="00B24B24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3776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2A377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</w:tcPr>
          <w:p w:rsidR="00B24B24" w:rsidRDefault="002A3776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2A377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Разгром фашистских войск на Курской дуге</w:t>
            </w:r>
          </w:p>
          <w:p w:rsidR="002A377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 программа</w:t>
            </w:r>
          </w:p>
          <w:p w:rsidR="002A3776" w:rsidRPr="002A3776" w:rsidRDefault="002A377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 Огненной дуге»</w:t>
            </w:r>
          </w:p>
        </w:tc>
        <w:tc>
          <w:tcPr>
            <w:tcW w:w="1009" w:type="pct"/>
          </w:tcPr>
          <w:p w:rsidR="00B24B24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A3776" w:rsidRDefault="002A3776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0CFA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24B24" w:rsidRPr="008F0B37" w:rsidRDefault="00320CFA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2A3776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B24B24" w:rsidRPr="00D47DA6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F022FA" w:rsidRPr="00D47DA6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«Цветик </w:t>
            </w:r>
            <w:proofErr w:type="spellStart"/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семицветик</w:t>
            </w:r>
            <w:proofErr w:type="spellEnd"/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»</w:t>
            </w:r>
          </w:p>
        </w:tc>
        <w:tc>
          <w:tcPr>
            <w:tcW w:w="1009" w:type="pct"/>
          </w:tcPr>
          <w:p w:rsidR="00B24B24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25.08.2022</w:t>
            </w:r>
            <w:r w:rsidR="005117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022FA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B24B24" w:rsidRPr="00B24B24" w:rsidRDefault="00B24B24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08014E" w:rsidRDefault="004A07DB" w:rsidP="00B24B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C6B3C" w:rsidRPr="00431903" w:rsidTr="00B83FDF">
        <w:trPr>
          <w:trHeight w:val="144"/>
        </w:trPr>
        <w:tc>
          <w:tcPr>
            <w:tcW w:w="286" w:type="pct"/>
          </w:tcPr>
          <w:p w:rsidR="003C6B3C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3C6B3C" w:rsidRDefault="003C6B3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Закрытие турнира по пляжному волейболу</w:t>
            </w:r>
          </w:p>
        </w:tc>
        <w:tc>
          <w:tcPr>
            <w:tcW w:w="1009" w:type="pct"/>
          </w:tcPr>
          <w:p w:rsidR="003C6B3C" w:rsidRDefault="003C6B3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26.08.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27.08.</w:t>
            </w:r>
          </w:p>
          <w:p w:rsidR="003C6B3C" w:rsidRDefault="003C6B3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3C6B3C" w:rsidRPr="00B24B24" w:rsidRDefault="004A07DB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C6B3C" w:rsidRDefault="003C6B3C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C6B3C" w:rsidRDefault="003C6B3C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CA0ADC" w:rsidRPr="002A3776" w:rsidRDefault="00CA0ADC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F022FA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24B24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F022FA" w:rsidRPr="00BC617C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«Раз, два, три, четыре, пять – летом некогда скучать»</w:t>
            </w:r>
          </w:p>
        </w:tc>
        <w:tc>
          <w:tcPr>
            <w:tcW w:w="1009" w:type="pct"/>
          </w:tcPr>
          <w:p w:rsidR="00B24B24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27.08.2022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022FA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2A3776" w:rsidRPr="002A3776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2A3776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A0ADC" w:rsidRPr="008F0B37" w:rsidRDefault="00CA0ADC" w:rsidP="002A3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F022FA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24B24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F022FA" w:rsidRPr="00BC617C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«Твое здоровье и курение»</w:t>
            </w:r>
          </w:p>
        </w:tc>
        <w:tc>
          <w:tcPr>
            <w:tcW w:w="1009" w:type="pct"/>
          </w:tcPr>
          <w:p w:rsidR="00B24B24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28.08.2022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022FA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F022FA" w:rsidP="003C6B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="003C6B3C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B24B24" w:rsidRPr="00D47DA6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Беседа</w:t>
            </w:r>
          </w:p>
          <w:p w:rsidR="00F022FA" w:rsidRPr="00D47DA6" w:rsidRDefault="00F022F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«Терроризм-территория страха»</w:t>
            </w:r>
          </w:p>
        </w:tc>
        <w:tc>
          <w:tcPr>
            <w:tcW w:w="1009" w:type="pct"/>
          </w:tcPr>
          <w:p w:rsidR="00B24B24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30.08.2022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F022FA" w:rsidRDefault="00F022F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0CFA" w:rsidRPr="008F0B37" w:rsidRDefault="00320C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022FA" w:rsidRPr="00B3475A" w:rsidTr="00F022FA">
        <w:trPr>
          <w:trHeight w:val="144"/>
        </w:trPr>
        <w:tc>
          <w:tcPr>
            <w:tcW w:w="5000" w:type="pct"/>
            <w:gridSpan w:val="5"/>
          </w:tcPr>
          <w:p w:rsidR="00F022FA" w:rsidRPr="00F022FA" w:rsidRDefault="00F022FA" w:rsidP="00F022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F022FA" w:rsidRDefault="00F022FA" w:rsidP="00E968A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B24B24" w:rsidRDefault="00F022FA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Знаний</w:t>
            </w:r>
          </w:p>
          <w:p w:rsidR="002553D1" w:rsidRDefault="002553D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Игровая познавательная программа</w:t>
            </w:r>
          </w:p>
          <w:p w:rsidR="002553D1" w:rsidRPr="002553D1" w:rsidRDefault="002553D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«Полет в страну знаний»</w:t>
            </w:r>
          </w:p>
        </w:tc>
        <w:tc>
          <w:tcPr>
            <w:tcW w:w="1009" w:type="pct"/>
          </w:tcPr>
          <w:p w:rsidR="00B24B24" w:rsidRDefault="00A746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746BC" w:rsidRDefault="00A746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C60D7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A746B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B24B24" w:rsidRPr="00D47DA6" w:rsidRDefault="005E4EC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окончания Второй мировой войны</w:t>
            </w:r>
          </w:p>
          <w:p w:rsidR="005E4EC0" w:rsidRPr="00D47DA6" w:rsidRDefault="005E4EC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Митинг</w:t>
            </w:r>
          </w:p>
          <w:p w:rsidR="005E4EC0" w:rsidRPr="00D47DA6" w:rsidRDefault="005E4EC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«Не забывайте грозные года»</w:t>
            </w:r>
          </w:p>
        </w:tc>
        <w:tc>
          <w:tcPr>
            <w:tcW w:w="1009" w:type="pct"/>
          </w:tcPr>
          <w:p w:rsidR="00B24B24" w:rsidRDefault="005E4EC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E4EC0" w:rsidRDefault="005E4EC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60D7A" w:rsidRPr="008F0B37" w:rsidRDefault="00C60D7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5E4EC0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B24B24" w:rsidRDefault="005E4EC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</w:t>
            </w:r>
          </w:p>
          <w:p w:rsidR="005E4EC0" w:rsidRDefault="005E4EC0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 терроризмом</w:t>
            </w:r>
          </w:p>
          <w:p w:rsidR="005E4EC0" w:rsidRDefault="005E4EC0" w:rsidP="005E4E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r w:rsidR="004A07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рок мира </w:t>
            </w:r>
          </w:p>
          <w:p w:rsidR="005E4EC0" w:rsidRPr="007C7FC4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«Мы – против террора»</w:t>
            </w:r>
          </w:p>
        </w:tc>
        <w:tc>
          <w:tcPr>
            <w:tcW w:w="1009" w:type="pct"/>
          </w:tcPr>
          <w:p w:rsidR="00B24B24" w:rsidRDefault="005E4EC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E4EC0" w:rsidRDefault="005E4EC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F022FA" w:rsidRPr="00F022FA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F022F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C60D7A" w:rsidP="00F02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5E4EC0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B24B24" w:rsidRDefault="006068D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6068D8" w:rsidRPr="00BC617C" w:rsidRDefault="006068D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«Ларец народных сказок»</w:t>
            </w:r>
          </w:p>
        </w:tc>
        <w:tc>
          <w:tcPr>
            <w:tcW w:w="1009" w:type="pct"/>
          </w:tcPr>
          <w:p w:rsidR="00B24B24" w:rsidRDefault="006068D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068D8" w:rsidRDefault="006068D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6068D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C14177" w:rsidRDefault="00C1417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14177">
              <w:rPr>
                <w:rFonts w:ascii="Times New Roman" w:hAnsi="Times New Roman"/>
                <w:sz w:val="24"/>
                <w:szCs w:val="24"/>
                <w:lang w:val="ru-RU"/>
              </w:rPr>
              <w:t>Час памяти</w:t>
            </w:r>
          </w:p>
          <w:p w:rsidR="00B24B24" w:rsidRPr="00BC617C" w:rsidRDefault="00C1417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14177">
              <w:rPr>
                <w:rFonts w:ascii="Times New Roman" w:hAnsi="Times New Roman"/>
                <w:sz w:val="24"/>
                <w:szCs w:val="24"/>
                <w:lang w:val="ru-RU"/>
              </w:rPr>
              <w:t>«Обыкновенный фашизм»</w:t>
            </w:r>
            <w:r w:rsidRPr="00C1417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(День памяти жертв фашизма)</w:t>
            </w:r>
          </w:p>
        </w:tc>
        <w:tc>
          <w:tcPr>
            <w:tcW w:w="1009" w:type="pct"/>
          </w:tcPr>
          <w:p w:rsidR="00B24B24" w:rsidRDefault="00C1417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C14177" w:rsidRDefault="00C1417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24B24" w:rsidRPr="00431903" w:rsidTr="00B83FDF">
        <w:trPr>
          <w:trHeight w:val="144"/>
        </w:trPr>
        <w:tc>
          <w:tcPr>
            <w:tcW w:w="286" w:type="pct"/>
          </w:tcPr>
          <w:p w:rsidR="00B24B24" w:rsidRPr="00D1072B" w:rsidRDefault="006068D8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B24B24" w:rsidRPr="00D47DA6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Беседа</w:t>
            </w:r>
          </w:p>
          <w:p w:rsidR="00733A53" w:rsidRPr="00D47DA6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«Алкоголь и его </w:t>
            </w:r>
            <w:r w:rsidR="00733A53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последствия»</w:t>
            </w:r>
          </w:p>
        </w:tc>
        <w:tc>
          <w:tcPr>
            <w:tcW w:w="1009" w:type="pct"/>
          </w:tcPr>
          <w:p w:rsidR="00B24B24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33A53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24B24" w:rsidRPr="00C14177" w:rsidTr="00B83FDF">
        <w:trPr>
          <w:trHeight w:val="144"/>
        </w:trPr>
        <w:tc>
          <w:tcPr>
            <w:tcW w:w="286" w:type="pct"/>
          </w:tcPr>
          <w:p w:rsidR="00B24B24" w:rsidRPr="00D1072B" w:rsidRDefault="00733A5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B24B24" w:rsidRDefault="00733A53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33A5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Единый день голосования в России</w:t>
            </w:r>
          </w:p>
          <w:p w:rsidR="00733A53" w:rsidRPr="00733A53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по отдельному плану</w:t>
            </w:r>
          </w:p>
        </w:tc>
        <w:tc>
          <w:tcPr>
            <w:tcW w:w="1009" w:type="pct"/>
          </w:tcPr>
          <w:p w:rsidR="00B24B24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B24B24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24B24" w:rsidRPr="008F0B3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33A53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733A53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</w:p>
          <w:p w:rsidR="00C14177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733A53" w:rsidRPr="00BC617C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«Семь цветов радуги»</w:t>
            </w:r>
          </w:p>
        </w:tc>
        <w:tc>
          <w:tcPr>
            <w:tcW w:w="1009" w:type="pct"/>
          </w:tcPr>
          <w:p w:rsidR="00C14177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33A53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767521" w:rsidRPr="00431903" w:rsidTr="00B83FDF">
        <w:trPr>
          <w:trHeight w:val="144"/>
        </w:trPr>
        <w:tc>
          <w:tcPr>
            <w:tcW w:w="286" w:type="pct"/>
          </w:tcPr>
          <w:p w:rsidR="00767521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767521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67521">
              <w:rPr>
                <w:rFonts w:ascii="Times New Roman" w:hAnsi="Times New Roman"/>
                <w:sz w:val="24"/>
                <w:szCs w:val="24"/>
                <w:lang w:val="ru-RU"/>
              </w:rPr>
              <w:t>Час православия «Православные праздники»</w:t>
            </w:r>
          </w:p>
        </w:tc>
        <w:tc>
          <w:tcPr>
            <w:tcW w:w="1009" w:type="pct"/>
          </w:tcPr>
          <w:p w:rsidR="00767521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67521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67521" w:rsidRPr="006068D8" w:rsidRDefault="004A07DB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67521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6068D8" w:rsidRDefault="006353F2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733A5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C1417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141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Беседа-игра </w:t>
            </w:r>
          </w:p>
          <w:p w:rsidR="00C14177" w:rsidRPr="00BC617C" w:rsidRDefault="00C1417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141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«Голубь символ мира» </w:t>
            </w:r>
            <w:r w:rsidRPr="00C1417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мира)</w:t>
            </w:r>
          </w:p>
        </w:tc>
        <w:tc>
          <w:tcPr>
            <w:tcW w:w="1009" w:type="pct"/>
          </w:tcPr>
          <w:p w:rsidR="00C14177" w:rsidRDefault="00C1417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C14177" w:rsidRDefault="00C1417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733A5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Экологический урок</w:t>
            </w:r>
          </w:p>
          <w:p w:rsidR="00733A53" w:rsidRPr="00BC617C" w:rsidRDefault="00733A5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«Мир вокруг нас»</w:t>
            </w:r>
          </w:p>
        </w:tc>
        <w:tc>
          <w:tcPr>
            <w:tcW w:w="1009" w:type="pct"/>
          </w:tcPr>
          <w:p w:rsidR="00C14177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33A53" w:rsidRDefault="00733A5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733A5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C14177" w:rsidRPr="00BC617C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на остров доброты»</w:t>
            </w:r>
          </w:p>
        </w:tc>
        <w:tc>
          <w:tcPr>
            <w:tcW w:w="1009" w:type="pct"/>
          </w:tcPr>
          <w:p w:rsidR="00C14177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F2708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6F270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6F270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6F2708" w:rsidRPr="00BC617C" w:rsidRDefault="004A07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6F2708">
              <w:rPr>
                <w:rFonts w:ascii="Times New Roman" w:hAnsi="Times New Roman"/>
                <w:sz w:val="24"/>
                <w:szCs w:val="24"/>
                <w:lang w:val="ru-RU"/>
              </w:rPr>
              <w:t>Осень- очей очарованье»</w:t>
            </w:r>
          </w:p>
        </w:tc>
        <w:tc>
          <w:tcPr>
            <w:tcW w:w="1009" w:type="pct"/>
          </w:tcPr>
          <w:p w:rsidR="00C14177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F2708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6F270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6F270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Спортивно-игровая программа</w:t>
            </w:r>
          </w:p>
          <w:p w:rsidR="006F2708" w:rsidRPr="00BC617C" w:rsidRDefault="006F2708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«Формула успеха»</w:t>
            </w:r>
          </w:p>
        </w:tc>
        <w:tc>
          <w:tcPr>
            <w:tcW w:w="1009" w:type="pct"/>
          </w:tcPr>
          <w:p w:rsidR="00C14177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F2708" w:rsidRDefault="006F270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3C6B3C" w:rsidRPr="00431903" w:rsidTr="00B83FDF">
        <w:trPr>
          <w:trHeight w:val="144"/>
        </w:trPr>
        <w:tc>
          <w:tcPr>
            <w:tcW w:w="286" w:type="pct"/>
          </w:tcPr>
          <w:p w:rsidR="003C6B3C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3C6B3C" w:rsidRDefault="003C6B3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Туристический слет</w:t>
            </w:r>
          </w:p>
        </w:tc>
        <w:tc>
          <w:tcPr>
            <w:tcW w:w="1009" w:type="pct"/>
          </w:tcPr>
          <w:p w:rsidR="003C6B3C" w:rsidRDefault="003C6B3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23.09.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25.09.</w:t>
            </w:r>
          </w:p>
          <w:p w:rsidR="003C6B3C" w:rsidRDefault="003C6B3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3C6B3C" w:rsidRPr="006F2708" w:rsidRDefault="004A07DB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C6B3C" w:rsidRDefault="003C6B3C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C6B3C" w:rsidRDefault="003C6B3C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6353F2" w:rsidRPr="006068D8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3C6B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нформационно –</w:t>
            </w:r>
            <w:r w:rsidR="004A07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познавательный час</w:t>
            </w: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C14177" w:rsidRPr="00BC617C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«Не переступи закон»</w:t>
            </w:r>
          </w:p>
        </w:tc>
        <w:tc>
          <w:tcPr>
            <w:tcW w:w="1009" w:type="pct"/>
          </w:tcPr>
          <w:p w:rsidR="00C14177" w:rsidRDefault="001F46B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46B3" w:rsidRDefault="001F46B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1F46B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1F46B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1F46B3" w:rsidRPr="00BC617C" w:rsidRDefault="001F46B3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 и мои друзья»</w:t>
            </w:r>
          </w:p>
        </w:tc>
        <w:tc>
          <w:tcPr>
            <w:tcW w:w="1009" w:type="pct"/>
          </w:tcPr>
          <w:p w:rsidR="00C14177" w:rsidRDefault="001F46B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46B3" w:rsidRDefault="001F46B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F2708" w:rsidRPr="006F2708" w:rsidRDefault="006F2708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6F2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F270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1F46B3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Pr="00767521" w:rsidRDefault="001F46B3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675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дошкольных работников</w:t>
            </w:r>
          </w:p>
          <w:p w:rsidR="00767521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Музыкально – развлекательная программа</w:t>
            </w:r>
          </w:p>
          <w:p w:rsidR="001F46B3" w:rsidRPr="00BC617C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«Неразлучные друзья –взрослые и дети»</w:t>
            </w:r>
          </w:p>
        </w:tc>
        <w:tc>
          <w:tcPr>
            <w:tcW w:w="1009" w:type="pct"/>
          </w:tcPr>
          <w:p w:rsidR="00C14177" w:rsidRDefault="001F46B3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F46B3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76752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всезнаек</w:t>
            </w:r>
          </w:p>
          <w:p w:rsidR="00767521" w:rsidRPr="00BC617C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«Парад загадок, викторин, шарад»</w:t>
            </w:r>
          </w:p>
        </w:tc>
        <w:tc>
          <w:tcPr>
            <w:tcW w:w="1009" w:type="pct"/>
          </w:tcPr>
          <w:p w:rsidR="00C14177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29.09.2022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67521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068D8" w:rsidRPr="006068D8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068D8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68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606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767521" w:rsidRPr="00C14177" w:rsidTr="00767521">
        <w:trPr>
          <w:trHeight w:val="144"/>
        </w:trPr>
        <w:tc>
          <w:tcPr>
            <w:tcW w:w="5000" w:type="pct"/>
            <w:gridSpan w:val="5"/>
          </w:tcPr>
          <w:p w:rsidR="00767521" w:rsidRPr="00767521" w:rsidRDefault="00767521" w:rsidP="007675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октябрь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76752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C14177" w:rsidRDefault="0076752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пожилых людей</w:t>
            </w:r>
          </w:p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Ч</w:t>
            </w:r>
            <w:r w:rsidRPr="006D2A3F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айные посиделки</w:t>
            </w:r>
          </w:p>
          <w:p w:rsidR="006D2A3F" w:rsidRPr="00767521" w:rsidRDefault="004A07DB" w:rsidP="006D2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</w:t>
            </w:r>
            <w:r w:rsidR="006D2A3F" w:rsidRPr="006D2A3F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Кто в радости живет, того кручина не возьмет»</w:t>
            </w:r>
          </w:p>
        </w:tc>
        <w:tc>
          <w:tcPr>
            <w:tcW w:w="1009" w:type="pct"/>
          </w:tcPr>
          <w:p w:rsidR="00C14177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</w:t>
            </w:r>
            <w:r w:rsidR="000B1261">
              <w:rPr>
                <w:rFonts w:ascii="Times New Roman" w:hAnsi="Times New Roman"/>
                <w:sz w:val="24"/>
                <w:szCs w:val="24"/>
                <w:lang w:val="ru-RU"/>
              </w:rPr>
              <w:t>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6D2A3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Выставка ДПИ </w:t>
            </w:r>
          </w:p>
          <w:p w:rsidR="00C14177" w:rsidRPr="00BC617C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«Я на пенс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ии сижу, время зря не провожу!»</w:t>
            </w:r>
          </w:p>
        </w:tc>
        <w:tc>
          <w:tcPr>
            <w:tcW w:w="1009" w:type="pct"/>
          </w:tcPr>
          <w:p w:rsidR="00C14177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6D2A3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6D2A3F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полезных советов </w:t>
            </w:r>
          </w:p>
          <w:p w:rsidR="00C14177" w:rsidRPr="00BC617C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«Не просто жить, а быть здоровым»</w:t>
            </w:r>
          </w:p>
        </w:tc>
        <w:tc>
          <w:tcPr>
            <w:tcW w:w="1009" w:type="pct"/>
          </w:tcPr>
          <w:p w:rsidR="00C14177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14.30</w:t>
            </w:r>
          </w:p>
        </w:tc>
        <w:tc>
          <w:tcPr>
            <w:tcW w:w="1008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D2A3F" w:rsidRPr="00431903" w:rsidTr="00B83FDF">
        <w:trPr>
          <w:trHeight w:val="144"/>
        </w:trPr>
        <w:tc>
          <w:tcPr>
            <w:tcW w:w="286" w:type="pct"/>
          </w:tcPr>
          <w:p w:rsidR="006D2A3F" w:rsidRDefault="006D2A3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6D2A3F" w:rsidRDefault="004B78E8" w:rsidP="006D2A3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В</w:t>
            </w:r>
            <w:r w:rsidR="006D2A3F" w:rsidRPr="006D2A3F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ыставка рисунков ко дню пожилых людей</w:t>
            </w:r>
          </w:p>
          <w:p w:rsidR="006D2A3F" w:rsidRPr="007C7FC4" w:rsidRDefault="004A07DB" w:rsidP="0018339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</w:t>
            </w:r>
            <w:r w:rsidR="004B78E8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Хобби моей бабушки» </w:t>
            </w:r>
          </w:p>
        </w:tc>
        <w:tc>
          <w:tcPr>
            <w:tcW w:w="1009" w:type="pct"/>
          </w:tcPr>
          <w:p w:rsidR="006D2A3F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6D2A3F" w:rsidRPr="001F46B3" w:rsidRDefault="004A07DB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D2A3F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C6B3C" w:rsidRPr="00431903" w:rsidTr="00B83FDF">
        <w:trPr>
          <w:trHeight w:val="144"/>
        </w:trPr>
        <w:tc>
          <w:tcPr>
            <w:tcW w:w="286" w:type="pct"/>
          </w:tcPr>
          <w:p w:rsidR="003C6B3C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3C6B3C" w:rsidRDefault="003C6B3C" w:rsidP="006D2A3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Всероссийский день </w:t>
            </w:r>
            <w:r w:rsidR="004A07DB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ходьбы</w:t>
            </w:r>
          </w:p>
        </w:tc>
        <w:tc>
          <w:tcPr>
            <w:tcW w:w="1009" w:type="pct"/>
          </w:tcPr>
          <w:p w:rsidR="003C6B3C" w:rsidRDefault="004A07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01.10. - </w:t>
            </w:r>
            <w:r w:rsidR="003C6B3C">
              <w:rPr>
                <w:rFonts w:ascii="Times New Roman" w:hAnsi="Times New Roman"/>
                <w:sz w:val="24"/>
                <w:szCs w:val="24"/>
                <w:lang w:val="ru-RU"/>
              </w:rPr>
              <w:t>02.10.</w:t>
            </w:r>
          </w:p>
          <w:p w:rsidR="003C6B3C" w:rsidRDefault="003C6B3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3C6B3C" w:rsidRPr="003C6B3C" w:rsidRDefault="003C6B3C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3C6B3C" w:rsidRPr="004B78E8" w:rsidRDefault="004A07DB" w:rsidP="003C6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6B3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3C6B3C" w:rsidRDefault="003C6B3C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C6B3C" w:rsidRDefault="003C6B3C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A80258" w:rsidRPr="004B78E8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4B78E8" w:rsidRPr="00431903" w:rsidTr="00B83FDF">
        <w:trPr>
          <w:trHeight w:val="144"/>
        </w:trPr>
        <w:tc>
          <w:tcPr>
            <w:tcW w:w="286" w:type="pct"/>
          </w:tcPr>
          <w:p w:rsidR="004B78E8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4B78E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4B78E8" w:rsidRDefault="004B78E8" w:rsidP="006D2A3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  <w:lang w:val="ru-RU"/>
              </w:rPr>
              <w:t>День учителя</w:t>
            </w:r>
          </w:p>
          <w:p w:rsidR="004B78E8" w:rsidRPr="004B78E8" w:rsidRDefault="004B78E8" w:rsidP="006D2A3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Час поздравления</w:t>
            </w:r>
          </w:p>
          <w:p w:rsidR="004B78E8" w:rsidRPr="004B78E8" w:rsidRDefault="004B78E8" w:rsidP="006D2A3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«Это гордое слово-учитель»</w:t>
            </w:r>
          </w:p>
        </w:tc>
        <w:tc>
          <w:tcPr>
            <w:tcW w:w="1009" w:type="pct"/>
          </w:tcPr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B78E8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4B78E8" w:rsidRPr="004B78E8" w:rsidRDefault="004A07DB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4B78E8" w:rsidRDefault="00C60D7A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4B78E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767521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67521">
              <w:rPr>
                <w:rFonts w:ascii="Times New Roman" w:hAnsi="Times New Roman"/>
                <w:sz w:val="24"/>
                <w:szCs w:val="24"/>
                <w:lang w:val="ru-RU"/>
              </w:rPr>
              <w:t>Эстетический час</w:t>
            </w:r>
          </w:p>
          <w:p w:rsidR="00C14177" w:rsidRPr="00BC617C" w:rsidRDefault="0076752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67521">
              <w:rPr>
                <w:rFonts w:ascii="Times New Roman" w:hAnsi="Times New Roman"/>
                <w:sz w:val="24"/>
                <w:szCs w:val="24"/>
                <w:lang w:val="ru-RU"/>
              </w:rPr>
              <w:t>«Красота спасёт мир»</w:t>
            </w:r>
          </w:p>
        </w:tc>
        <w:tc>
          <w:tcPr>
            <w:tcW w:w="1009" w:type="pct"/>
          </w:tcPr>
          <w:p w:rsidR="00C14177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67521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353F2" w:rsidRPr="008F0B37" w:rsidRDefault="006353F2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6D2A3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D2A3F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Литературный час </w:t>
            </w:r>
          </w:p>
          <w:p w:rsidR="00C14177" w:rsidRPr="00BC617C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«Кровно связан с родной землёй» </w:t>
            </w:r>
            <w:r w:rsidRPr="006D2A3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(95-летие Кучеренко П.С.)</w:t>
            </w:r>
          </w:p>
        </w:tc>
        <w:tc>
          <w:tcPr>
            <w:tcW w:w="1009" w:type="pct"/>
          </w:tcPr>
          <w:p w:rsidR="00C14177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D2A3F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4B78E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62AC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нформационн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о-просветительское мероприятие </w:t>
            </w:r>
          </w:p>
          <w:p w:rsidR="00C14177" w:rsidRPr="00862AC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«Разговор начистоту:</w:t>
            </w: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борьба с вредными привычками»</w:t>
            </w:r>
          </w:p>
        </w:tc>
        <w:tc>
          <w:tcPr>
            <w:tcW w:w="1009" w:type="pct"/>
          </w:tcPr>
          <w:p w:rsidR="00C14177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862AC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Классный час</w:t>
            </w:r>
          </w:p>
          <w:p w:rsidR="00C14177" w:rsidRPr="00BC617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«Мир, добро и согла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сие между человеком и природой»</w:t>
            </w:r>
          </w:p>
        </w:tc>
        <w:tc>
          <w:tcPr>
            <w:tcW w:w="1009" w:type="pct"/>
          </w:tcPr>
          <w:p w:rsidR="00C14177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862AC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62ACC" w:rsidRDefault="00862ACC" w:rsidP="00862AC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Час правовых знаний </w:t>
            </w:r>
          </w:p>
          <w:p w:rsidR="00C14177" w:rsidRPr="007C7FC4" w:rsidRDefault="007C7FC4" w:rsidP="001833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«Твои права, подросток»</w:t>
            </w:r>
          </w:p>
        </w:tc>
        <w:tc>
          <w:tcPr>
            <w:tcW w:w="1009" w:type="pct"/>
          </w:tcPr>
          <w:p w:rsidR="00C14177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46B3" w:rsidRPr="001F46B3" w:rsidRDefault="001F46B3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1F4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46B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862ACC" w:rsidRPr="00431903" w:rsidTr="00B83FDF">
        <w:trPr>
          <w:trHeight w:val="144"/>
        </w:trPr>
        <w:tc>
          <w:tcPr>
            <w:tcW w:w="286" w:type="pct"/>
          </w:tcPr>
          <w:p w:rsidR="00862ACC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862AC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62AC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Спортивный час</w:t>
            </w:r>
          </w:p>
          <w:p w:rsidR="00862ACC" w:rsidRPr="00BC617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«Спорт и мы»</w:t>
            </w:r>
          </w:p>
        </w:tc>
        <w:tc>
          <w:tcPr>
            <w:tcW w:w="1009" w:type="pct"/>
          </w:tcPr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862ACC" w:rsidRPr="001F46B3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4B78E8" w:rsidRDefault="00A80258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862ACC" w:rsidRPr="00431903" w:rsidTr="00B83FDF">
        <w:trPr>
          <w:trHeight w:val="144"/>
        </w:trPr>
        <w:tc>
          <w:tcPr>
            <w:tcW w:w="286" w:type="pct"/>
          </w:tcPr>
          <w:p w:rsidR="00862ACC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862AC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862ACC" w:rsidRDefault="00862ACC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Покров</w:t>
            </w:r>
          </w:p>
          <w:p w:rsidR="00862ACC" w:rsidRPr="00624F45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Информационно-развлекательная программа</w:t>
            </w:r>
          </w:p>
          <w:p w:rsidR="00862ACC" w:rsidRPr="00862ACC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«Покровская ярмарка»</w:t>
            </w:r>
          </w:p>
        </w:tc>
        <w:tc>
          <w:tcPr>
            <w:tcW w:w="1009" w:type="pct"/>
          </w:tcPr>
          <w:p w:rsidR="00862ACC" w:rsidRDefault="00862AC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862ACC" w:rsidRPr="00862ACC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4B78E8" w:rsidRDefault="00C60D7A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Конкина М.А. 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767521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</w:t>
            </w:r>
          </w:p>
          <w:p w:rsidR="00624F45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4B78E8" w:rsidRPr="007C7FC4" w:rsidRDefault="007C7FC4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быть как папа»</w:t>
            </w:r>
          </w:p>
        </w:tc>
        <w:tc>
          <w:tcPr>
            <w:tcW w:w="1009" w:type="pct"/>
          </w:tcPr>
          <w:p w:rsidR="00C14177" w:rsidRDefault="0076752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C60D7A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24F45" w:rsidRPr="00431903" w:rsidTr="00B83FDF">
        <w:trPr>
          <w:trHeight w:val="144"/>
        </w:trPr>
        <w:tc>
          <w:tcPr>
            <w:tcW w:w="286" w:type="pct"/>
          </w:tcPr>
          <w:p w:rsidR="00624F45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Викторина-беседа</w:t>
            </w:r>
          </w:p>
          <w:p w:rsidR="00624F45" w:rsidRPr="007C7FC4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«Папа может все что угодно»</w:t>
            </w:r>
          </w:p>
        </w:tc>
        <w:tc>
          <w:tcPr>
            <w:tcW w:w="1009" w:type="pct"/>
          </w:tcPr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624F45" w:rsidRPr="00862ACC" w:rsidRDefault="004A07DB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4B78E8" w:rsidRDefault="00A80258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4B78E8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Годовщина образования</w:t>
            </w:r>
          </w:p>
          <w:p w:rsidR="004B78E8" w:rsidRDefault="004B78E8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Хабаровского края</w:t>
            </w:r>
          </w:p>
          <w:p w:rsidR="00624F45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</w:p>
          <w:p w:rsidR="004B78E8" w:rsidRPr="00624F45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«Моя земля – на ней мне жить»</w:t>
            </w:r>
          </w:p>
        </w:tc>
        <w:tc>
          <w:tcPr>
            <w:tcW w:w="1009" w:type="pct"/>
          </w:tcPr>
          <w:p w:rsidR="00C14177" w:rsidRDefault="004B78E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C60D7A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7751A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7751A6" w:rsidRPr="00BC617C" w:rsidRDefault="007751A6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«Осенние проделки природы»</w:t>
            </w:r>
          </w:p>
        </w:tc>
        <w:tc>
          <w:tcPr>
            <w:tcW w:w="1009" w:type="pct"/>
          </w:tcPr>
          <w:p w:rsidR="00C14177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4B78E8" w:rsidRPr="004B78E8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4B78E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78E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4B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D2A3F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памяти </w:t>
            </w:r>
          </w:p>
          <w:p w:rsidR="00C14177" w:rsidRPr="00BC617C" w:rsidRDefault="006D2A3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«Репрессии: как это было» (</w:t>
            </w:r>
            <w:r w:rsidRPr="006D2A3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ко Дню памяти жертв политических репрессий)</w:t>
            </w:r>
          </w:p>
        </w:tc>
        <w:tc>
          <w:tcPr>
            <w:tcW w:w="1009" w:type="pct"/>
          </w:tcPr>
          <w:p w:rsidR="00C14177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D2A3F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>Игровая викторина</w:t>
            </w:r>
          </w:p>
          <w:p w:rsidR="006D2A3F" w:rsidRPr="006D2A3F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«Знатоки мультфильмов» </w:t>
            </w:r>
          </w:p>
          <w:p w:rsidR="00C14177" w:rsidRPr="00BC617C" w:rsidRDefault="006D2A3F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2A3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анимации)</w:t>
            </w:r>
          </w:p>
        </w:tc>
        <w:tc>
          <w:tcPr>
            <w:tcW w:w="1009" w:type="pct"/>
          </w:tcPr>
          <w:p w:rsidR="00C14177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D2A3F" w:rsidRDefault="006D2A3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1542B" w:rsidRPr="00431903" w:rsidTr="00B83FDF">
        <w:trPr>
          <w:trHeight w:val="144"/>
        </w:trPr>
        <w:tc>
          <w:tcPr>
            <w:tcW w:w="286" w:type="pct"/>
          </w:tcPr>
          <w:p w:rsidR="006154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61542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1542B" w:rsidRPr="006D2A3F" w:rsidRDefault="0061542B" w:rsidP="006D2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по шашкам</w:t>
            </w:r>
          </w:p>
        </w:tc>
        <w:tc>
          <w:tcPr>
            <w:tcW w:w="1009" w:type="pct"/>
          </w:tcPr>
          <w:p w:rsidR="0061542B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542B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61542B" w:rsidRPr="00862ACC" w:rsidRDefault="004A07D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624F45" w:rsidRDefault="00A80258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C14177" w:rsidRDefault="00862AC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рождения комсомола</w:t>
            </w:r>
          </w:p>
          <w:p w:rsidR="00624F45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624F45" w:rsidRPr="00BC617C" w:rsidRDefault="00624F4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7751A6">
              <w:rPr>
                <w:rFonts w:ascii="Times New Roman" w:hAnsi="Times New Roman"/>
                <w:sz w:val="24"/>
                <w:szCs w:val="24"/>
                <w:lang w:val="ru-RU"/>
              </w:rPr>
              <w:t>Не расстанусь с комсомолом, буду вечно молодым»</w:t>
            </w:r>
          </w:p>
        </w:tc>
        <w:tc>
          <w:tcPr>
            <w:tcW w:w="1009" w:type="pct"/>
          </w:tcPr>
          <w:p w:rsidR="00C14177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62ACC" w:rsidRPr="00862ACC" w:rsidRDefault="00862ACC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862A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2AC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24F45" w:rsidRPr="00624F45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624F45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24F4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624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C14177" w:rsidRPr="00431903" w:rsidTr="00B83FDF">
        <w:trPr>
          <w:trHeight w:val="144"/>
        </w:trPr>
        <w:tc>
          <w:tcPr>
            <w:tcW w:w="286" w:type="pct"/>
          </w:tcPr>
          <w:p w:rsidR="00C14177" w:rsidRPr="00D1072B" w:rsidRDefault="003C6B3C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624F4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FE109C" w:rsidRPr="00961B00" w:rsidRDefault="00FE109C" w:rsidP="00FE1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памяти жертв политических репрессий </w:t>
            </w:r>
          </w:p>
          <w:p w:rsidR="00FE109C" w:rsidRDefault="00FE109C" w:rsidP="00FE1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Дискуссия за круглым столом</w:t>
            </w:r>
          </w:p>
          <w:p w:rsidR="00FE109C" w:rsidRPr="00FE109C" w:rsidRDefault="00FE109C" w:rsidP="00FE1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E109C">
              <w:rPr>
                <w:rFonts w:ascii="Times New Roman" w:hAnsi="Times New Roman"/>
                <w:sz w:val="24"/>
                <w:szCs w:val="24"/>
                <w:lang w:val="ru-RU"/>
              </w:rPr>
              <w:t>«Мы никогда не</w:t>
            </w:r>
          </w:p>
          <w:p w:rsidR="007751A6" w:rsidRPr="00BC617C" w:rsidRDefault="00FE109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E109C">
              <w:rPr>
                <w:rFonts w:ascii="Times New Roman" w:hAnsi="Times New Roman"/>
                <w:sz w:val="24"/>
                <w:szCs w:val="24"/>
                <w:lang w:val="ru-RU"/>
              </w:rPr>
              <w:t>позабудем, что были дважды рождены»</w:t>
            </w:r>
          </w:p>
        </w:tc>
        <w:tc>
          <w:tcPr>
            <w:tcW w:w="1009" w:type="pct"/>
          </w:tcPr>
          <w:p w:rsidR="00C14177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30.10.2022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24F45" w:rsidRDefault="00624F4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C14177" w:rsidRPr="00B24B24" w:rsidRDefault="004A07DB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14177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60D7A" w:rsidRPr="008F0B37" w:rsidRDefault="00A80258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7751A6" w:rsidRPr="00C14177" w:rsidTr="007751A6">
        <w:trPr>
          <w:trHeight w:val="144"/>
        </w:trPr>
        <w:tc>
          <w:tcPr>
            <w:tcW w:w="5000" w:type="pct"/>
            <w:gridSpan w:val="5"/>
          </w:tcPr>
          <w:p w:rsidR="007751A6" w:rsidRPr="007751A6" w:rsidRDefault="007751A6" w:rsidP="00775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961B00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7751A6" w:rsidRDefault="001C559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«Сказочник Урала» </w:t>
            </w:r>
            <w:r w:rsidRPr="001C559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170-летию Д.Н.</w:t>
            </w:r>
            <w:r w:rsidR="004A07D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1C559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Мамина-Сибиряка)</w:t>
            </w:r>
          </w:p>
        </w:tc>
        <w:tc>
          <w:tcPr>
            <w:tcW w:w="1009" w:type="pct"/>
          </w:tcPr>
          <w:p w:rsidR="007751A6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C5594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A80258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1C559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7751A6" w:rsidRDefault="001C559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</w:t>
            </w:r>
          </w:p>
          <w:p w:rsidR="001C5594" w:rsidRPr="001C5594" w:rsidRDefault="001C5594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sz w:val="24"/>
                <w:szCs w:val="24"/>
                <w:lang w:val="ru-RU"/>
              </w:rPr>
              <w:t>«Люби знай, зеленый мир своего края»</w:t>
            </w:r>
          </w:p>
          <w:p w:rsidR="001C5594" w:rsidRDefault="001C559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7751A6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C5594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80258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1C559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7751A6" w:rsidRDefault="001C5594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</w:t>
            </w:r>
          </w:p>
          <w:p w:rsidR="00106F84" w:rsidRDefault="00106F84" w:rsidP="00106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1C5594" w:rsidRPr="007C7FC4" w:rsidRDefault="001A509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единстве твоя</w:t>
            </w:r>
            <w:r w:rsidR="00106F84" w:rsidRPr="00106F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сила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великая Россия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09" w:type="pct"/>
          </w:tcPr>
          <w:p w:rsidR="007751A6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C5594" w:rsidRDefault="00106F8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0B12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106F8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7751A6" w:rsidRPr="00D47DA6" w:rsidRDefault="00106F8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106F84" w:rsidRPr="00D47DA6" w:rsidRDefault="00106F8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«Веселый лабиринт»</w:t>
            </w:r>
          </w:p>
        </w:tc>
        <w:tc>
          <w:tcPr>
            <w:tcW w:w="1009" w:type="pct"/>
          </w:tcPr>
          <w:p w:rsidR="007751A6" w:rsidRDefault="00106F8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06F84" w:rsidRDefault="00106F8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106F8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A23037" w:rsidRDefault="00A23037" w:rsidP="001A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Встреча за круглым столом</w:t>
            </w:r>
          </w:p>
          <w:p w:rsidR="007751A6" w:rsidRDefault="00A23037" w:rsidP="001A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23037">
              <w:rPr>
                <w:rFonts w:ascii="Times New Roman" w:hAnsi="Times New Roman"/>
                <w:sz w:val="24"/>
                <w:szCs w:val="24"/>
                <w:lang w:val="ru-RU"/>
              </w:rPr>
              <w:t>мастер- класс по приготовлению блюд на зиму</w:t>
            </w:r>
          </w:p>
          <w:p w:rsidR="00A23037" w:rsidRDefault="004A07DB" w:rsidP="001A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A230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Осенние хлопоты» </w:t>
            </w:r>
          </w:p>
        </w:tc>
        <w:tc>
          <w:tcPr>
            <w:tcW w:w="1009" w:type="pct"/>
          </w:tcPr>
          <w:p w:rsidR="007751A6" w:rsidRDefault="001A50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A5097" w:rsidRDefault="001A50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7751A6" w:rsidRPr="007751A6" w:rsidRDefault="007751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D47DA6" w:rsidP="00775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51A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106F84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1A5097" w:rsidRPr="001A5097" w:rsidRDefault="001A5097" w:rsidP="001A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09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Беседа-диалог </w:t>
            </w:r>
          </w:p>
          <w:p w:rsidR="007751A6" w:rsidRDefault="007C7FC4" w:rsidP="001A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«Трезво об алкоголе»</w:t>
            </w:r>
          </w:p>
        </w:tc>
        <w:tc>
          <w:tcPr>
            <w:tcW w:w="1009" w:type="pct"/>
          </w:tcPr>
          <w:p w:rsidR="00106F84" w:rsidRDefault="001A50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A5097" w:rsidRDefault="001A5097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A23037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A614A5" w:rsidRPr="00D47DA6" w:rsidRDefault="00A614A5" w:rsidP="00A614A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iCs/>
                <w:sz w:val="24"/>
                <w:szCs w:val="24"/>
                <w:highlight w:val="yellow"/>
                <w:lang w:val="ru-RU"/>
              </w:rPr>
              <w:t xml:space="preserve">Классный час </w:t>
            </w:r>
          </w:p>
          <w:p w:rsidR="007751A6" w:rsidRPr="00D47DA6" w:rsidRDefault="004A07DB" w:rsidP="0018339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iCs/>
                <w:sz w:val="24"/>
                <w:szCs w:val="24"/>
                <w:highlight w:val="yellow"/>
                <w:lang w:val="ru-RU"/>
              </w:rPr>
              <w:t>«</w:t>
            </w:r>
            <w:r w:rsidR="00A614A5" w:rsidRPr="00D47DA6">
              <w:rPr>
                <w:rFonts w:ascii="Times New Roman" w:hAnsi="Times New Roman"/>
                <w:iCs/>
                <w:sz w:val="24"/>
                <w:szCs w:val="24"/>
                <w:highlight w:val="yellow"/>
                <w:lang w:val="ru-RU"/>
              </w:rPr>
              <w:t>Научи своё сердце добру!»</w:t>
            </w:r>
          </w:p>
        </w:tc>
        <w:tc>
          <w:tcPr>
            <w:tcW w:w="1009" w:type="pct"/>
          </w:tcPr>
          <w:p w:rsidR="007751A6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614A5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A614A5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961B00" w:rsidRDefault="00961B0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Познавательно-игровая программа </w:t>
            </w:r>
          </w:p>
          <w:p w:rsidR="007751A6" w:rsidRDefault="00961B00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«Всё мы братья» </w:t>
            </w:r>
            <w:r w:rsidRPr="00961B0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толерантности)</w:t>
            </w:r>
          </w:p>
        </w:tc>
        <w:tc>
          <w:tcPr>
            <w:tcW w:w="1009" w:type="pct"/>
          </w:tcPr>
          <w:p w:rsidR="007751A6" w:rsidRDefault="00961B0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961B00" w:rsidRDefault="00961B00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A5097" w:rsidRPr="00431903" w:rsidTr="00B83FDF">
        <w:trPr>
          <w:trHeight w:val="144"/>
        </w:trPr>
        <w:tc>
          <w:tcPr>
            <w:tcW w:w="286" w:type="pct"/>
          </w:tcPr>
          <w:p w:rsidR="001A5097" w:rsidRDefault="00A614A5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Спортивно-</w:t>
            </w: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</w:t>
            </w:r>
          </w:p>
          <w:p w:rsidR="001A5097" w:rsidRPr="00961B00" w:rsidRDefault="00A614A5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«В гостях у </w:t>
            </w:r>
            <w:proofErr w:type="spellStart"/>
            <w:r w:rsidRPr="00A614A5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витаминки</w:t>
            </w:r>
            <w:proofErr w:type="spellEnd"/>
            <w:r w:rsidRPr="00A614A5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9" w:type="pct"/>
          </w:tcPr>
          <w:p w:rsidR="001A5097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614A5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1A5097" w:rsidRPr="00961B00" w:rsidRDefault="004A07DB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A5097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A614A5" w:rsidRPr="00431903" w:rsidTr="00B83FDF">
        <w:trPr>
          <w:trHeight w:val="144"/>
        </w:trPr>
        <w:tc>
          <w:tcPr>
            <w:tcW w:w="286" w:type="pct"/>
          </w:tcPr>
          <w:p w:rsidR="00A614A5" w:rsidRDefault="00A614A5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A614A5" w:rsidRPr="00D47DA6" w:rsidRDefault="0070509B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Викторина – игра</w:t>
            </w:r>
          </w:p>
          <w:p w:rsidR="0070509B" w:rsidRPr="00D47DA6" w:rsidRDefault="007C7FC4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«Умники и умницы»</w:t>
            </w:r>
          </w:p>
        </w:tc>
        <w:tc>
          <w:tcPr>
            <w:tcW w:w="1009" w:type="pct"/>
          </w:tcPr>
          <w:p w:rsidR="00A614A5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A614A5" w:rsidRDefault="00A614A5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A614A5" w:rsidRPr="00961B00" w:rsidRDefault="004A07DB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A614A5" w:rsidRP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614A5" w:rsidRDefault="00A614A5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14A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A61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A614A5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</w:tcPr>
          <w:p w:rsidR="001A5097" w:rsidRPr="001A5097" w:rsidRDefault="001A5097" w:rsidP="001A509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1A5097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Урок толерантности </w:t>
            </w:r>
          </w:p>
          <w:p w:rsidR="007751A6" w:rsidRDefault="001A5097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097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«Уважай себя, уважай других»</w:t>
            </w:r>
          </w:p>
        </w:tc>
        <w:tc>
          <w:tcPr>
            <w:tcW w:w="1009" w:type="pct"/>
          </w:tcPr>
          <w:p w:rsidR="001A5097" w:rsidRPr="001A5097" w:rsidRDefault="001A5097" w:rsidP="001A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097">
              <w:rPr>
                <w:rFonts w:ascii="Times New Roman" w:hAnsi="Times New Roman"/>
                <w:sz w:val="24"/>
                <w:szCs w:val="24"/>
                <w:lang w:val="ru-RU"/>
              </w:rPr>
              <w:t>16.11.2022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A5097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751A6" w:rsidRDefault="001A5097" w:rsidP="001A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09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8F0B37" w:rsidRDefault="00613002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A614A5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1C5594" w:rsidRDefault="001C5594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Библиотечный урок </w:t>
            </w:r>
          </w:p>
          <w:p w:rsidR="001C5594" w:rsidRPr="001C5594" w:rsidRDefault="001C5594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«Наши умные помощники» </w:t>
            </w:r>
          </w:p>
          <w:p w:rsidR="007751A6" w:rsidRDefault="004A07DB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</w:t>
            </w:r>
            <w:r w:rsidR="001C5594" w:rsidRPr="001C559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словарей и энциклопедий)</w:t>
            </w:r>
          </w:p>
        </w:tc>
        <w:tc>
          <w:tcPr>
            <w:tcW w:w="1009" w:type="pct"/>
          </w:tcPr>
          <w:p w:rsidR="007751A6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C5594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70509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</w:tcPr>
          <w:p w:rsidR="007751A6" w:rsidRDefault="0070509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70509B" w:rsidRDefault="0070509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селое путешествие в страну игр»</w:t>
            </w:r>
          </w:p>
        </w:tc>
        <w:tc>
          <w:tcPr>
            <w:tcW w:w="1009" w:type="pct"/>
          </w:tcPr>
          <w:p w:rsidR="007751A6" w:rsidRDefault="0070509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0509B" w:rsidRDefault="0070509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8F0B37" w:rsidRDefault="00613002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70509B" w:rsidRPr="00431903" w:rsidTr="00B83FDF">
        <w:trPr>
          <w:trHeight w:val="144"/>
        </w:trPr>
        <w:tc>
          <w:tcPr>
            <w:tcW w:w="286" w:type="pct"/>
          </w:tcPr>
          <w:p w:rsidR="0070509B" w:rsidRDefault="0070509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</w:tcPr>
          <w:p w:rsidR="0070509B" w:rsidRDefault="000331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Познавательно-развлекательная программа</w:t>
            </w:r>
          </w:p>
          <w:p w:rsidR="000331DB" w:rsidRDefault="000331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«Этикет или просто хорошие манеры»</w:t>
            </w:r>
          </w:p>
        </w:tc>
        <w:tc>
          <w:tcPr>
            <w:tcW w:w="1009" w:type="pct"/>
          </w:tcPr>
          <w:p w:rsidR="0070509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331D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0509B" w:rsidRPr="00961B00" w:rsidRDefault="004A07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0509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70509B" w:rsidRPr="00431903" w:rsidTr="00B83FDF">
        <w:trPr>
          <w:trHeight w:val="144"/>
        </w:trPr>
        <w:tc>
          <w:tcPr>
            <w:tcW w:w="286" w:type="pct"/>
          </w:tcPr>
          <w:p w:rsidR="0070509B" w:rsidRDefault="000331D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0331DB" w:rsidRPr="00D47DA6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Час полезной информации</w:t>
            </w:r>
          </w:p>
          <w:p w:rsidR="0070509B" w:rsidRPr="00D47DA6" w:rsidRDefault="000331DB" w:rsidP="004A07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«Как террористы и экстремисты могут использовать подростков и молодежь в своих преступных целях?» </w:t>
            </w:r>
          </w:p>
        </w:tc>
        <w:tc>
          <w:tcPr>
            <w:tcW w:w="1009" w:type="pct"/>
          </w:tcPr>
          <w:p w:rsidR="0070509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331D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0509B" w:rsidRPr="00961B00" w:rsidRDefault="004A07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0509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70509B" w:rsidRPr="00431903" w:rsidTr="00B83FDF">
        <w:trPr>
          <w:trHeight w:val="144"/>
        </w:trPr>
        <w:tc>
          <w:tcPr>
            <w:tcW w:w="286" w:type="pct"/>
          </w:tcPr>
          <w:p w:rsidR="0070509B" w:rsidRDefault="000331D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70509B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5A00BC" w:rsidRPr="007C7FC4" w:rsidRDefault="007C7FC4" w:rsidP="0018339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«Спешите делать добрые дела»</w:t>
            </w:r>
          </w:p>
        </w:tc>
        <w:tc>
          <w:tcPr>
            <w:tcW w:w="1009" w:type="pct"/>
          </w:tcPr>
          <w:p w:rsidR="0070509B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5A00BC" w:rsidRPr="005A00BC" w:rsidRDefault="005A00BC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5A00BC" w:rsidRPr="005A00BC" w:rsidRDefault="005A00BC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5A00BC" w:rsidRPr="005A00BC" w:rsidRDefault="005A00BC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0509B" w:rsidRPr="00961B00" w:rsidRDefault="004A07DB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5A00BC" w:rsidRPr="005A00BC" w:rsidRDefault="005A00BC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0509B" w:rsidRDefault="005A00BC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5A00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1542B" w:rsidRPr="00431903" w:rsidTr="00B83FDF">
        <w:trPr>
          <w:trHeight w:val="144"/>
        </w:trPr>
        <w:tc>
          <w:tcPr>
            <w:tcW w:w="286" w:type="pct"/>
          </w:tcPr>
          <w:p w:rsidR="0061542B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61542B" w:rsidRDefault="0061542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по настольному теннису</w:t>
            </w:r>
          </w:p>
        </w:tc>
        <w:tc>
          <w:tcPr>
            <w:tcW w:w="1009" w:type="pct"/>
          </w:tcPr>
          <w:p w:rsidR="0061542B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542B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61542B" w:rsidRPr="005A00BC" w:rsidRDefault="004A07D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1542B" w:rsidRP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1542B" w:rsidRDefault="0061542B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542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5A00BC" w:rsidRDefault="00EC724E" w:rsidP="00615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0331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1C5594" w:rsidRPr="001C5594" w:rsidRDefault="001C5594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викторина «Знатоки мультфильмов» </w:t>
            </w:r>
          </w:p>
          <w:p w:rsidR="007751A6" w:rsidRDefault="001C5594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C559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анимации)</w:t>
            </w:r>
          </w:p>
        </w:tc>
        <w:tc>
          <w:tcPr>
            <w:tcW w:w="1009" w:type="pct"/>
          </w:tcPr>
          <w:p w:rsidR="007751A6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C5594" w:rsidRDefault="001C5594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8F0B37" w:rsidRDefault="00EC724E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331DB" w:rsidRPr="00431903" w:rsidTr="00B83FDF">
        <w:trPr>
          <w:trHeight w:val="144"/>
        </w:trPr>
        <w:tc>
          <w:tcPr>
            <w:tcW w:w="286" w:type="pct"/>
          </w:tcPr>
          <w:p w:rsidR="000331DB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0331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0331DB" w:rsidRDefault="000331DB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ко Дню матери</w:t>
            </w:r>
          </w:p>
          <w:p w:rsidR="000331DB" w:rsidRPr="001C5594" w:rsidRDefault="000331DB" w:rsidP="001C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«Цветок и женщина похожи»</w:t>
            </w:r>
          </w:p>
        </w:tc>
        <w:tc>
          <w:tcPr>
            <w:tcW w:w="1009" w:type="pct"/>
          </w:tcPr>
          <w:p w:rsidR="000331D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331D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331DB" w:rsidRPr="00961B00" w:rsidRDefault="004A07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7751A6" w:rsidRPr="00431903" w:rsidTr="00B83FDF">
        <w:trPr>
          <w:trHeight w:val="144"/>
        </w:trPr>
        <w:tc>
          <w:tcPr>
            <w:tcW w:w="286" w:type="pct"/>
          </w:tcPr>
          <w:p w:rsidR="007751A6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0331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right w:val="single" w:sz="4" w:space="0" w:color="auto"/>
            </w:tcBorders>
          </w:tcPr>
          <w:p w:rsidR="007751A6" w:rsidRPr="00D47DA6" w:rsidRDefault="0070509B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матери</w:t>
            </w:r>
          </w:p>
          <w:p w:rsidR="0070509B" w:rsidRPr="00D47DA6" w:rsidRDefault="0070509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Концертная программа</w:t>
            </w:r>
          </w:p>
          <w:p w:rsidR="0070509B" w:rsidRPr="00D47DA6" w:rsidRDefault="0070509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«Мама-это лучик света, мама это значит жизнь»</w:t>
            </w:r>
          </w:p>
        </w:tc>
        <w:tc>
          <w:tcPr>
            <w:tcW w:w="1009" w:type="pct"/>
            <w:tcBorders>
              <w:left w:val="single" w:sz="4" w:space="0" w:color="auto"/>
            </w:tcBorders>
          </w:tcPr>
          <w:p w:rsidR="007751A6" w:rsidRDefault="0070509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70509B" w:rsidRDefault="0070509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7751A6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61B00" w:rsidRPr="00961B00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751A6" w:rsidRDefault="00961B00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8F0B37" w:rsidRDefault="000B1261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331DB" w:rsidRPr="00431903" w:rsidTr="00B83FDF">
        <w:trPr>
          <w:trHeight w:val="144"/>
        </w:trPr>
        <w:tc>
          <w:tcPr>
            <w:tcW w:w="286" w:type="pct"/>
          </w:tcPr>
          <w:p w:rsidR="000331DB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0331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right w:val="single" w:sz="4" w:space="0" w:color="auto"/>
            </w:tcBorders>
          </w:tcPr>
          <w:p w:rsidR="000331DB" w:rsidRDefault="000331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0331DB" w:rsidRDefault="000331D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«Когда нужна особая забота» (</w:t>
            </w:r>
            <w:r w:rsidRPr="000331D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инвалидов</w:t>
            </w: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  <w:p w:rsidR="000331DB" w:rsidRDefault="000331D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tcBorders>
              <w:left w:val="single" w:sz="4" w:space="0" w:color="auto"/>
            </w:tcBorders>
          </w:tcPr>
          <w:p w:rsidR="000331DB" w:rsidRPr="000331DB" w:rsidRDefault="000331DB" w:rsidP="00033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29.11.2022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331DB" w:rsidRDefault="000331DB" w:rsidP="00033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961B00" w:rsidRDefault="000331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961B00" w:rsidRDefault="000331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961B00" w:rsidRDefault="000331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0331DB" w:rsidRPr="00B24B24" w:rsidRDefault="004A07DB" w:rsidP="00961B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331DB" w:rsidRPr="00C14177" w:rsidTr="000331DB">
        <w:trPr>
          <w:trHeight w:val="144"/>
        </w:trPr>
        <w:tc>
          <w:tcPr>
            <w:tcW w:w="5000" w:type="pct"/>
            <w:gridSpan w:val="5"/>
          </w:tcPr>
          <w:p w:rsidR="000331DB" w:rsidRPr="000331DB" w:rsidRDefault="000331DB" w:rsidP="00033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0331D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961B00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борьбы со СПИДом</w:t>
            </w:r>
          </w:p>
          <w:p w:rsidR="005A00BC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</w:t>
            </w:r>
          </w:p>
          <w:p w:rsidR="005A00BC" w:rsidRDefault="007C7FC4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«Осторожно-СПИД»</w:t>
            </w:r>
          </w:p>
        </w:tc>
        <w:tc>
          <w:tcPr>
            <w:tcW w:w="1009" w:type="pct"/>
          </w:tcPr>
          <w:p w:rsidR="00961B00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01.20.2022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8723EA" w:rsidRPr="00431903" w:rsidTr="00B83FDF">
        <w:trPr>
          <w:trHeight w:val="144"/>
        </w:trPr>
        <w:tc>
          <w:tcPr>
            <w:tcW w:w="286" w:type="pct"/>
          </w:tcPr>
          <w:p w:rsidR="008723EA" w:rsidRDefault="008723E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36" w:type="pct"/>
          </w:tcPr>
          <w:p w:rsidR="008723EA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Урок мужества</w:t>
            </w:r>
          </w:p>
          <w:p w:rsidR="008723EA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«Себя в бою не пожалел, но Родину сберёг» (</w:t>
            </w:r>
            <w:r w:rsidRPr="008723E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неизвестного солдата)</w:t>
            </w:r>
          </w:p>
        </w:tc>
        <w:tc>
          <w:tcPr>
            <w:tcW w:w="1009" w:type="pct"/>
          </w:tcPr>
          <w:p w:rsidR="008723EA" w:rsidRDefault="008723E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723EA" w:rsidRDefault="008723E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8723EA" w:rsidRPr="008723EA" w:rsidRDefault="008723EA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8723EA" w:rsidRPr="008723EA" w:rsidRDefault="008723EA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8723EA" w:rsidRPr="008723EA" w:rsidRDefault="008723EA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8723EA" w:rsidRPr="000331DB" w:rsidRDefault="007C7FC4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723EA" w:rsidRPr="008723EA" w:rsidRDefault="008723EA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23EA" w:rsidRDefault="008723EA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23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0331DB" w:rsidRDefault="00EC724E" w:rsidP="008723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8723E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5A00B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961B00" w:rsidRDefault="005A00BC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инвалидов</w:t>
            </w:r>
          </w:p>
          <w:p w:rsidR="005A00BC" w:rsidRPr="005A00BC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 «Чтобы мир согреть в лучах добра»</w:t>
            </w:r>
          </w:p>
        </w:tc>
        <w:tc>
          <w:tcPr>
            <w:tcW w:w="1009" w:type="pct"/>
          </w:tcPr>
          <w:p w:rsidR="00961B00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961B00" w:rsidRDefault="000B1261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8723EA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5A00B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961B00" w:rsidRPr="00D47DA6" w:rsidRDefault="00B83FD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Час экологиче</w:t>
            </w:r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 xml:space="preserve">ских знаний «Секреты </w:t>
            </w:r>
            <w:proofErr w:type="spellStart"/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Лесовичка</w:t>
            </w:r>
            <w:proofErr w:type="spellEnd"/>
            <w:r w:rsidR="007C7FC4"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»</w:t>
            </w:r>
          </w:p>
        </w:tc>
        <w:tc>
          <w:tcPr>
            <w:tcW w:w="1009" w:type="pct"/>
          </w:tcPr>
          <w:p w:rsidR="00961B00" w:rsidRDefault="00B83FD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83FDF" w:rsidRDefault="00B83FD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B83FD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961B00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Библиотечный урок «Книжки-малышки»</w:t>
            </w:r>
          </w:p>
        </w:tc>
        <w:tc>
          <w:tcPr>
            <w:tcW w:w="1009" w:type="pct"/>
          </w:tcPr>
          <w:p w:rsidR="00961B00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B83FD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961B00" w:rsidRDefault="0002011E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02011E" w:rsidRDefault="0002011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героев Отечества</w:t>
            </w:r>
          </w:p>
          <w:p w:rsidR="00B83FDF" w:rsidRDefault="00B83FD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викторина</w:t>
            </w:r>
          </w:p>
          <w:p w:rsidR="00B83FDF" w:rsidRPr="0002011E" w:rsidRDefault="00B83FD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«Жизнь во славу Отечества»</w:t>
            </w:r>
          </w:p>
        </w:tc>
        <w:tc>
          <w:tcPr>
            <w:tcW w:w="1009" w:type="pct"/>
          </w:tcPr>
          <w:p w:rsidR="00961B00" w:rsidRDefault="0002011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B83FDF" w:rsidRDefault="00B83FD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Pr="00961B00" w:rsidRDefault="000B1261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B83FD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961B00" w:rsidRDefault="0002011E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Российской Федерации 12 декабря</w:t>
            </w:r>
          </w:p>
          <w:p w:rsidR="0002011E" w:rsidRPr="00B83FDF" w:rsidRDefault="0002011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3FDF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="00B83FDF" w:rsidRPr="00B83FDF">
              <w:rPr>
                <w:rFonts w:ascii="Times New Roman" w:hAnsi="Times New Roman"/>
                <w:sz w:val="24"/>
                <w:szCs w:val="24"/>
                <w:lang w:val="ru-RU"/>
              </w:rPr>
              <w:t>нформационная программа</w:t>
            </w:r>
          </w:p>
          <w:p w:rsidR="0002011E" w:rsidRPr="0002011E" w:rsidRDefault="0002011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«Большие права маленького гражданина»</w:t>
            </w:r>
          </w:p>
        </w:tc>
        <w:tc>
          <w:tcPr>
            <w:tcW w:w="1009" w:type="pct"/>
          </w:tcPr>
          <w:p w:rsidR="00961B00" w:rsidRDefault="0002011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2011E" w:rsidRDefault="00B83FDF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B1261" w:rsidRDefault="00265466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0B1261" w:rsidRPr="00961B00" w:rsidRDefault="000B1261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B83FDF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961B00" w:rsidRPr="00D47DA6" w:rsidRDefault="0049007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Игровая программа</w:t>
            </w:r>
          </w:p>
          <w:p w:rsidR="00490071" w:rsidRPr="00D47DA6" w:rsidRDefault="0049007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«Должны смеяться дети»</w:t>
            </w:r>
          </w:p>
        </w:tc>
        <w:tc>
          <w:tcPr>
            <w:tcW w:w="1009" w:type="pct"/>
          </w:tcPr>
          <w:p w:rsidR="00961B00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90071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49007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</w:tcPr>
          <w:p w:rsidR="00961B00" w:rsidRDefault="0049007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игра</w:t>
            </w:r>
          </w:p>
          <w:p w:rsidR="00490071" w:rsidRDefault="0049007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«Эстафеты здоровья»</w:t>
            </w:r>
          </w:p>
        </w:tc>
        <w:tc>
          <w:tcPr>
            <w:tcW w:w="1009" w:type="pct"/>
          </w:tcPr>
          <w:p w:rsidR="00961B00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90071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49007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961B00" w:rsidRDefault="00490071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490071" w:rsidRDefault="0061542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«Новогодняя мечта</w:t>
            </w:r>
            <w:r w:rsidR="00490071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09" w:type="pct"/>
          </w:tcPr>
          <w:p w:rsidR="00961B00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490071" w:rsidRDefault="00490071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49007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</w:tcPr>
          <w:p w:rsidR="00961B00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>Урок этнографии  «Праздники народов Севера»</w:t>
            </w:r>
          </w:p>
        </w:tc>
        <w:tc>
          <w:tcPr>
            <w:tcW w:w="1009" w:type="pct"/>
          </w:tcPr>
          <w:p w:rsidR="00961B00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490071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</w:tcPr>
          <w:p w:rsidR="009C70C2" w:rsidRDefault="009C70C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961B00" w:rsidRDefault="009C70C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«Мы выбираем здоровый образ жизни</w:t>
            </w:r>
          </w:p>
        </w:tc>
        <w:tc>
          <w:tcPr>
            <w:tcW w:w="1009" w:type="pct"/>
          </w:tcPr>
          <w:p w:rsidR="00961B00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61542B" w:rsidRDefault="0061542B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61542B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961B00" w:rsidRPr="00D47DA6" w:rsidRDefault="0002011E" w:rsidP="001833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b/>
                <w:sz w:val="24"/>
                <w:szCs w:val="24"/>
                <w:highlight w:val="yellow"/>
                <w:lang w:val="ru-RU"/>
              </w:rPr>
              <w:t>День воинской славы России</w:t>
            </w:r>
          </w:p>
          <w:p w:rsidR="0002011E" w:rsidRPr="00D47DA6" w:rsidRDefault="0002011E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День памяти участников локальных войн и вооруженных конфликтов</w:t>
            </w:r>
          </w:p>
          <w:p w:rsidR="0061542B" w:rsidRPr="00D47DA6" w:rsidRDefault="0061542B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Познавательная программа «Подвиг во имя России»</w:t>
            </w:r>
          </w:p>
        </w:tc>
        <w:tc>
          <w:tcPr>
            <w:tcW w:w="1009" w:type="pct"/>
          </w:tcPr>
          <w:p w:rsidR="00961B00" w:rsidRDefault="0002011E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Default="00613002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265466" w:rsidRPr="00961B00" w:rsidRDefault="00265466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961B00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8723EA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«Загадки матушки Зимы»</w:t>
            </w:r>
          </w:p>
        </w:tc>
        <w:tc>
          <w:tcPr>
            <w:tcW w:w="1009" w:type="pct"/>
          </w:tcPr>
          <w:p w:rsidR="00961B00" w:rsidRDefault="008723E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8723EA" w:rsidRDefault="008723EA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13002" w:rsidRPr="00961B00" w:rsidRDefault="005A08D9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5A00BC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здоровья </w:t>
            </w:r>
          </w:p>
          <w:p w:rsidR="00961B00" w:rsidRDefault="005A00BC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«Пиротехника 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5A00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от забавы до беды!»</w:t>
            </w:r>
          </w:p>
        </w:tc>
        <w:tc>
          <w:tcPr>
            <w:tcW w:w="1009" w:type="pct"/>
          </w:tcPr>
          <w:p w:rsidR="00961B00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5A00BC" w:rsidRDefault="005A00BC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0331DB" w:rsidRPr="000331DB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0331DB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C724E" w:rsidRPr="00961B00" w:rsidRDefault="00EC724E" w:rsidP="00033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61B00" w:rsidRPr="00D47DA6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1736" w:type="pct"/>
          </w:tcPr>
          <w:p w:rsidR="008723EA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Новогодние вечера отдыха</w:t>
            </w:r>
          </w:p>
          <w:p w:rsidR="00961B00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«Веселых масок карнавал»</w:t>
            </w:r>
          </w:p>
          <w:p w:rsidR="008723EA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1009" w:type="pct"/>
          </w:tcPr>
          <w:p w:rsidR="00961B00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28.12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30.12</w:t>
            </w:r>
          </w:p>
          <w:p w:rsidR="009C70C2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9C70C2" w:rsidRPr="000331DB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0331DB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0331DB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331DB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Pr="00961B00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9C70C2" w:rsidRPr="00431903" w:rsidTr="00B83FDF">
        <w:trPr>
          <w:trHeight w:val="144"/>
        </w:trPr>
        <w:tc>
          <w:tcPr>
            <w:tcW w:w="286" w:type="pct"/>
          </w:tcPr>
          <w:p w:rsidR="009C70C2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1736" w:type="pct"/>
          </w:tcPr>
          <w:p w:rsidR="009C70C2" w:rsidRDefault="009C70C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акции</w:t>
            </w:r>
          </w:p>
          <w:p w:rsidR="009C70C2" w:rsidRDefault="009C70C2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«Новогоднее настроение»</w:t>
            </w:r>
          </w:p>
          <w:p w:rsidR="009C70C2" w:rsidRPr="007C7FC4" w:rsidRDefault="007C7FC4" w:rsidP="0018339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C7FC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украшение двора, дома, усадьбы)</w:t>
            </w:r>
          </w:p>
        </w:tc>
        <w:tc>
          <w:tcPr>
            <w:tcW w:w="1009" w:type="pct"/>
          </w:tcPr>
          <w:p w:rsidR="009C70C2" w:rsidRDefault="008A4D98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29.12.2022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C70C2" w:rsidRPr="000331DB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8A4D98" w:rsidRPr="008A4D98" w:rsidRDefault="008A4D98" w:rsidP="008A4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4D9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C70C2" w:rsidRDefault="008A4D98" w:rsidP="008A4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4D9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A08D9" w:rsidRPr="009C70C2" w:rsidRDefault="005A08D9" w:rsidP="008A4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61B00" w:rsidRPr="00431903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1736" w:type="pct"/>
          </w:tcPr>
          <w:p w:rsidR="00961B00" w:rsidRPr="00D47DA6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Поздравления Деда Мороза и Снегурочки на дому</w:t>
            </w:r>
          </w:p>
          <w:p w:rsidR="008723EA" w:rsidRPr="00D47DA6" w:rsidRDefault="008723EA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 w:rsidRPr="00D47DA6"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  <w:t>«Новогодняя сказка»</w:t>
            </w:r>
          </w:p>
        </w:tc>
        <w:tc>
          <w:tcPr>
            <w:tcW w:w="1009" w:type="pct"/>
          </w:tcPr>
          <w:p w:rsidR="00961B00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30.12.2022</w:t>
            </w:r>
            <w:r w:rsidR="007C7FC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D47DA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008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5A08D9" w:rsidRPr="00961B00" w:rsidRDefault="005A08D9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61B00" w:rsidRPr="00490071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1736" w:type="pct"/>
          </w:tcPr>
          <w:p w:rsidR="00961B00" w:rsidRDefault="00B83FD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семе</w:t>
            </w:r>
            <w:r w:rsidR="00EC72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йных праздников, дней рождения,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юбилеев, свадебных церемоний и др.</w:t>
            </w:r>
          </w:p>
        </w:tc>
        <w:tc>
          <w:tcPr>
            <w:tcW w:w="1009" w:type="pct"/>
          </w:tcPr>
          <w:p w:rsidR="00961B00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Весь период</w:t>
            </w:r>
          </w:p>
        </w:tc>
        <w:tc>
          <w:tcPr>
            <w:tcW w:w="1008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Pr="00961B00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961B00" w:rsidRPr="00490071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</w:t>
            </w:r>
          </w:p>
        </w:tc>
        <w:tc>
          <w:tcPr>
            <w:tcW w:w="1736" w:type="pct"/>
          </w:tcPr>
          <w:p w:rsidR="00961B00" w:rsidRDefault="00B83FD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Проведение</w:t>
            </w:r>
            <w:r w:rsidR="000F3F1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вечеров отдыха, дискотек для детей, подростков и молодежи.</w:t>
            </w:r>
          </w:p>
        </w:tc>
        <w:tc>
          <w:tcPr>
            <w:tcW w:w="1009" w:type="pct"/>
          </w:tcPr>
          <w:p w:rsidR="00961B00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Весь период</w:t>
            </w:r>
          </w:p>
        </w:tc>
        <w:tc>
          <w:tcPr>
            <w:tcW w:w="1008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Pr="00961B00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961B00" w:rsidRPr="00490071" w:rsidTr="00B83FDF">
        <w:trPr>
          <w:trHeight w:val="144"/>
        </w:trPr>
        <w:tc>
          <w:tcPr>
            <w:tcW w:w="286" w:type="pct"/>
          </w:tcPr>
          <w:p w:rsidR="00961B00" w:rsidRDefault="009C70C2" w:rsidP="00E96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1736" w:type="pct"/>
          </w:tcPr>
          <w:p w:rsidR="00961B00" w:rsidRDefault="000F3F1F" w:rsidP="00183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Демонстрация художественных и мультипликационных фильмов</w:t>
            </w:r>
          </w:p>
        </w:tc>
        <w:tc>
          <w:tcPr>
            <w:tcW w:w="1009" w:type="pct"/>
          </w:tcPr>
          <w:p w:rsidR="00961B00" w:rsidRDefault="009C70C2" w:rsidP="00E96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Весь период</w:t>
            </w:r>
          </w:p>
        </w:tc>
        <w:tc>
          <w:tcPr>
            <w:tcW w:w="1008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Досуга «Радуга»</w:t>
            </w:r>
          </w:p>
          <w:p w:rsidR="00961B00" w:rsidRPr="00B24B24" w:rsidRDefault="007C7FC4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9C70C2" w:rsidRPr="009C70C2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61B00" w:rsidRPr="00961B00" w:rsidRDefault="009C70C2" w:rsidP="009C70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70C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</w:tbl>
    <w:p w:rsidR="007751A6" w:rsidRDefault="007751A6" w:rsidP="005A08D9">
      <w:pPr>
        <w:rPr>
          <w:lang w:val="ru-RU"/>
        </w:rPr>
      </w:pPr>
    </w:p>
    <w:sectPr w:rsidR="00775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AF"/>
    <w:rsid w:val="0001089C"/>
    <w:rsid w:val="0002011E"/>
    <w:rsid w:val="00023FF1"/>
    <w:rsid w:val="00026666"/>
    <w:rsid w:val="000331DB"/>
    <w:rsid w:val="00050D61"/>
    <w:rsid w:val="00051E43"/>
    <w:rsid w:val="000609EF"/>
    <w:rsid w:val="000673A8"/>
    <w:rsid w:val="0008014E"/>
    <w:rsid w:val="00080B9B"/>
    <w:rsid w:val="000A79A9"/>
    <w:rsid w:val="000B1261"/>
    <w:rsid w:val="000E2362"/>
    <w:rsid w:val="000E557C"/>
    <w:rsid w:val="000F3F1F"/>
    <w:rsid w:val="000F46C7"/>
    <w:rsid w:val="00104871"/>
    <w:rsid w:val="001060CA"/>
    <w:rsid w:val="00106F84"/>
    <w:rsid w:val="00111485"/>
    <w:rsid w:val="00127AAF"/>
    <w:rsid w:val="001541EC"/>
    <w:rsid w:val="00183392"/>
    <w:rsid w:val="00186811"/>
    <w:rsid w:val="00186D79"/>
    <w:rsid w:val="001A5097"/>
    <w:rsid w:val="001B41C6"/>
    <w:rsid w:val="001C5594"/>
    <w:rsid w:val="001F46B3"/>
    <w:rsid w:val="001F67F9"/>
    <w:rsid w:val="00201B66"/>
    <w:rsid w:val="002553D1"/>
    <w:rsid w:val="00262FE3"/>
    <w:rsid w:val="00265466"/>
    <w:rsid w:val="00267A0B"/>
    <w:rsid w:val="00271BCB"/>
    <w:rsid w:val="002A3776"/>
    <w:rsid w:val="002A799F"/>
    <w:rsid w:val="00305463"/>
    <w:rsid w:val="00320CFA"/>
    <w:rsid w:val="003553EF"/>
    <w:rsid w:val="003662CC"/>
    <w:rsid w:val="00390D82"/>
    <w:rsid w:val="003A049F"/>
    <w:rsid w:val="003A411F"/>
    <w:rsid w:val="003C6B3C"/>
    <w:rsid w:val="00404DFA"/>
    <w:rsid w:val="00412ED9"/>
    <w:rsid w:val="00417A5E"/>
    <w:rsid w:val="00431903"/>
    <w:rsid w:val="004867D3"/>
    <w:rsid w:val="00490071"/>
    <w:rsid w:val="004A07DB"/>
    <w:rsid w:val="004B78E8"/>
    <w:rsid w:val="00505F43"/>
    <w:rsid w:val="00511795"/>
    <w:rsid w:val="00563969"/>
    <w:rsid w:val="00564F4B"/>
    <w:rsid w:val="005A00BC"/>
    <w:rsid w:val="005A08D9"/>
    <w:rsid w:val="005A6EE3"/>
    <w:rsid w:val="005D2F6D"/>
    <w:rsid w:val="005D3E78"/>
    <w:rsid w:val="005E3BA2"/>
    <w:rsid w:val="005E4EC0"/>
    <w:rsid w:val="006068D8"/>
    <w:rsid w:val="006110B6"/>
    <w:rsid w:val="00613002"/>
    <w:rsid w:val="0061542B"/>
    <w:rsid w:val="00624F45"/>
    <w:rsid w:val="006353F2"/>
    <w:rsid w:val="006528DC"/>
    <w:rsid w:val="00664F03"/>
    <w:rsid w:val="0066548A"/>
    <w:rsid w:val="006A5872"/>
    <w:rsid w:val="006C0269"/>
    <w:rsid w:val="006D2A3F"/>
    <w:rsid w:val="006F2708"/>
    <w:rsid w:val="0070509B"/>
    <w:rsid w:val="00733A53"/>
    <w:rsid w:val="00750BBE"/>
    <w:rsid w:val="00767521"/>
    <w:rsid w:val="007751A6"/>
    <w:rsid w:val="00776F66"/>
    <w:rsid w:val="00794E92"/>
    <w:rsid w:val="007B41BA"/>
    <w:rsid w:val="007C7FC4"/>
    <w:rsid w:val="007D1997"/>
    <w:rsid w:val="007D4E32"/>
    <w:rsid w:val="007F48F9"/>
    <w:rsid w:val="007F6378"/>
    <w:rsid w:val="00862ACC"/>
    <w:rsid w:val="008723EA"/>
    <w:rsid w:val="008758C1"/>
    <w:rsid w:val="00884C20"/>
    <w:rsid w:val="00891D17"/>
    <w:rsid w:val="008A0D0F"/>
    <w:rsid w:val="008A4D98"/>
    <w:rsid w:val="008A5F01"/>
    <w:rsid w:val="008F0B37"/>
    <w:rsid w:val="009239E4"/>
    <w:rsid w:val="00961B00"/>
    <w:rsid w:val="009A4646"/>
    <w:rsid w:val="009C70C2"/>
    <w:rsid w:val="009D0F41"/>
    <w:rsid w:val="00A00C4E"/>
    <w:rsid w:val="00A23037"/>
    <w:rsid w:val="00A26BC9"/>
    <w:rsid w:val="00A40BC9"/>
    <w:rsid w:val="00A614A5"/>
    <w:rsid w:val="00A746BC"/>
    <w:rsid w:val="00A80258"/>
    <w:rsid w:val="00AA67A5"/>
    <w:rsid w:val="00AC474D"/>
    <w:rsid w:val="00B24B24"/>
    <w:rsid w:val="00B27EE5"/>
    <w:rsid w:val="00B300B8"/>
    <w:rsid w:val="00B3475A"/>
    <w:rsid w:val="00B47519"/>
    <w:rsid w:val="00B83FDF"/>
    <w:rsid w:val="00B94C1A"/>
    <w:rsid w:val="00BA366D"/>
    <w:rsid w:val="00BA6A3C"/>
    <w:rsid w:val="00BB7E8B"/>
    <w:rsid w:val="00BC617C"/>
    <w:rsid w:val="00BD3251"/>
    <w:rsid w:val="00C14177"/>
    <w:rsid w:val="00C34F1B"/>
    <w:rsid w:val="00C40BCB"/>
    <w:rsid w:val="00C60D7A"/>
    <w:rsid w:val="00C72EDD"/>
    <w:rsid w:val="00C92393"/>
    <w:rsid w:val="00C97540"/>
    <w:rsid w:val="00CA0ADC"/>
    <w:rsid w:val="00CC0057"/>
    <w:rsid w:val="00CD0D7C"/>
    <w:rsid w:val="00D1072B"/>
    <w:rsid w:val="00D21A21"/>
    <w:rsid w:val="00D21A8B"/>
    <w:rsid w:val="00D46F09"/>
    <w:rsid w:val="00D47DA6"/>
    <w:rsid w:val="00D71828"/>
    <w:rsid w:val="00D94046"/>
    <w:rsid w:val="00E01D13"/>
    <w:rsid w:val="00E700C1"/>
    <w:rsid w:val="00E968A1"/>
    <w:rsid w:val="00EB2D7D"/>
    <w:rsid w:val="00EC724E"/>
    <w:rsid w:val="00F022FA"/>
    <w:rsid w:val="00F22330"/>
    <w:rsid w:val="00F670D0"/>
    <w:rsid w:val="00FA387E"/>
    <w:rsid w:val="00FD4AC1"/>
    <w:rsid w:val="00FE109C"/>
    <w:rsid w:val="00FF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B260"/>
  <w15:docId w15:val="{25CF8972-D982-4EC3-BF79-2656F436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99F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27AAF"/>
    <w:rPr>
      <w:b/>
      <w:bCs/>
    </w:rPr>
  </w:style>
  <w:style w:type="character" w:customStyle="1" w:styleId="apple-converted-space">
    <w:name w:val="apple-converted-space"/>
    <w:basedOn w:val="a0"/>
    <w:rsid w:val="00127AAF"/>
  </w:style>
  <w:style w:type="character" w:styleId="a4">
    <w:name w:val="Emphasis"/>
    <w:uiPriority w:val="20"/>
    <w:qFormat/>
    <w:rsid w:val="00127AA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127A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27AA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47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7DA6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4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ulture.gov.ru/press/news/vladimir_putin_obyavil_2022_god_godom_narodnogo_tvorchestv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remlin.ru/acts/news/58907" TargetMode="External"/><Relationship Id="rId5" Type="http://schemas.openxmlformats.org/officeDocument/2006/relationships/hyperlink" Target="http://publication.pravo.gov.ru/Document/View/000120170529002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0F964-41AC-433D-9FD4-3D5A859EC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29</Pages>
  <Words>7795</Words>
  <Characters>44438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17</cp:revision>
  <cp:lastPrinted>2021-12-08T07:24:00Z</cp:lastPrinted>
  <dcterms:created xsi:type="dcterms:W3CDTF">2021-11-30T06:01:00Z</dcterms:created>
  <dcterms:modified xsi:type="dcterms:W3CDTF">2021-12-18T13:29:00Z</dcterms:modified>
</cp:coreProperties>
</file>