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8ED" w:rsidRDefault="00FE38ED" w:rsidP="00C2343E">
      <w:pPr>
        <w:spacing w:after="0" w:line="240" w:lineRule="exact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FE38ED" w:rsidRDefault="00FE38ED" w:rsidP="00FE38E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культурно-массовых мероприятий </w:t>
      </w:r>
    </w:p>
    <w:p w:rsidR="00FE38ED" w:rsidRDefault="00FE38ED" w:rsidP="00FE38E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FE38ED" w:rsidRDefault="00FE38ED" w:rsidP="00FE38E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FE38ED" w:rsidRDefault="00FE38ED" w:rsidP="00FE38E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FE38ED" w:rsidRDefault="00FE38ED" w:rsidP="00FE38E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2023 год </w:t>
      </w:r>
    </w:p>
    <w:p w:rsidR="00FE38ED" w:rsidRDefault="00FE38ED" w:rsidP="00A54C00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FE38ED">
        <w:rPr>
          <w:rFonts w:ascii="Times New Roman" w:hAnsi="Times New Roman" w:cs="Times New Roman"/>
          <w:sz w:val="28"/>
          <w:szCs w:val="28"/>
        </w:rPr>
        <w:t>по патриотическому воспитанию</w:t>
      </w:r>
    </w:p>
    <w:p w:rsidR="00FE38ED" w:rsidRPr="00FE38ED" w:rsidRDefault="00FE38ED" w:rsidP="00FE38ED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4813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568"/>
        <w:gridCol w:w="5102"/>
        <w:gridCol w:w="1704"/>
        <w:gridCol w:w="1839"/>
      </w:tblGrid>
      <w:tr w:rsidR="00FE38ED" w:rsidTr="00C2343E">
        <w:tc>
          <w:tcPr>
            <w:tcW w:w="308" w:type="pct"/>
          </w:tcPr>
          <w:p w:rsidR="00FE38ED" w:rsidRDefault="00FE38ED" w:rsidP="00BB20C6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34B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69" w:type="pct"/>
          </w:tcPr>
          <w:p w:rsidR="00FE38ED" w:rsidRDefault="00FE38ED" w:rsidP="00BB20C6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34BBD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925" w:type="pct"/>
          </w:tcPr>
          <w:p w:rsidR="00FE38E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34BB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FE38ED" w:rsidRPr="00C34BBD" w:rsidRDefault="00FE38ED" w:rsidP="00BB20C6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pct"/>
          </w:tcPr>
          <w:p w:rsidR="00FE38ED" w:rsidRPr="00C34BBD" w:rsidRDefault="00FE38ED" w:rsidP="00BB20C6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Ответствен.</w:t>
            </w:r>
          </w:p>
        </w:tc>
      </w:tr>
      <w:tr w:rsidR="00FE38ED" w:rsidRPr="00C34BBD" w:rsidTr="00C2343E">
        <w:tc>
          <w:tcPr>
            <w:tcW w:w="308" w:type="pct"/>
          </w:tcPr>
          <w:p w:rsidR="00FE38ED" w:rsidRPr="00C34BBD" w:rsidRDefault="00FE38ED" w:rsidP="00BB20C6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E38ED" w:rsidRPr="00C34BBD" w:rsidRDefault="00FE38ED" w:rsidP="00BB20C6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9" w:type="pct"/>
          </w:tcPr>
          <w:p w:rsidR="00EE51DD" w:rsidRPr="00EE51DD" w:rsidRDefault="00EE51DD" w:rsidP="00EE51D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EE51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День воинской славы России</w:t>
            </w:r>
          </w:p>
          <w:p w:rsidR="00FE38ED" w:rsidRPr="00C34BBD" w:rsidRDefault="00FE38ED" w:rsidP="00BB20C6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4BBD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  <w:p w:rsidR="00FE38ED" w:rsidRPr="00C34BBD" w:rsidRDefault="00FE38ED" w:rsidP="00BB20C6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4BBD">
              <w:rPr>
                <w:rFonts w:ascii="Times New Roman" w:hAnsi="Times New Roman" w:cs="Times New Roman"/>
                <w:sz w:val="24"/>
                <w:szCs w:val="24"/>
              </w:rPr>
              <w:t>«Блокадным дням вовеки не забыться»</w:t>
            </w:r>
          </w:p>
        </w:tc>
        <w:tc>
          <w:tcPr>
            <w:tcW w:w="925" w:type="pct"/>
          </w:tcPr>
          <w:p w:rsidR="00FE38ED" w:rsidRPr="00C34BBD" w:rsidRDefault="00FE38ED" w:rsidP="00BB20C6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BBD">
              <w:rPr>
                <w:rFonts w:ascii="Times New Roman" w:hAnsi="Times New Roman" w:cs="Times New Roman"/>
                <w:sz w:val="24"/>
                <w:szCs w:val="24"/>
              </w:rPr>
              <w:t>27.01.2023г.</w:t>
            </w:r>
          </w:p>
          <w:p w:rsidR="00FE38ED" w:rsidRPr="00C34BB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BBD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998" w:type="pct"/>
          </w:tcPr>
          <w:p w:rsidR="00FE38ED" w:rsidRDefault="00EE51DD" w:rsidP="00BB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C34BBD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C34BBD" w:rsidTr="00C2343E">
        <w:tc>
          <w:tcPr>
            <w:tcW w:w="308" w:type="pct"/>
          </w:tcPr>
          <w:p w:rsidR="00FE38ED" w:rsidRPr="00C34BB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69" w:type="pct"/>
          </w:tcPr>
          <w:p w:rsidR="00FE38ED" w:rsidRPr="00C34BBD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0CB2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«Мой район – страницы истории» </w:t>
            </w:r>
            <w:r w:rsidRPr="00910CB2">
              <w:rPr>
                <w:rFonts w:ascii="Times New Roman" w:hAnsi="Times New Roman" w:cs="Times New Roman"/>
                <w:i/>
                <w:sz w:val="24"/>
                <w:szCs w:val="24"/>
              </w:rPr>
              <w:t>(60-летие Амурского района)</w:t>
            </w:r>
          </w:p>
        </w:tc>
        <w:tc>
          <w:tcPr>
            <w:tcW w:w="925" w:type="pct"/>
          </w:tcPr>
          <w:p w:rsidR="00FE38ED" w:rsidRPr="00910CB2" w:rsidRDefault="00EE51DD" w:rsidP="00BB20C6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8ED" w:rsidRPr="00910CB2">
              <w:rPr>
                <w:rFonts w:ascii="Times New Roman" w:hAnsi="Times New Roman" w:cs="Times New Roman"/>
                <w:sz w:val="24"/>
                <w:szCs w:val="24"/>
              </w:rPr>
              <w:t>01.02.2023г.</w:t>
            </w:r>
          </w:p>
          <w:p w:rsidR="00FE38ED" w:rsidRPr="00C34BB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CB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C34BBD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C34BBD" w:rsidTr="00C2343E">
        <w:tc>
          <w:tcPr>
            <w:tcW w:w="308" w:type="pct"/>
          </w:tcPr>
          <w:p w:rsidR="00FE38ED" w:rsidRPr="00C34BB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69" w:type="pct"/>
          </w:tcPr>
          <w:p w:rsidR="00FE38ED" w:rsidRPr="00C34BBD" w:rsidRDefault="00A54C00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к 60-</w:t>
            </w:r>
            <w:r w:rsidR="00FE38ED" w:rsidRPr="00910CB2">
              <w:rPr>
                <w:rFonts w:ascii="Times New Roman" w:hAnsi="Times New Roman" w:cs="Times New Roman"/>
                <w:sz w:val="24"/>
                <w:szCs w:val="24"/>
              </w:rPr>
              <w:t>летию образования Амурского района «Россия начинается с Востока»</w:t>
            </w:r>
          </w:p>
        </w:tc>
        <w:tc>
          <w:tcPr>
            <w:tcW w:w="925" w:type="pct"/>
          </w:tcPr>
          <w:p w:rsidR="00FE38ED" w:rsidRPr="00910CB2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910CB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01.02.2023г.</w:t>
            </w:r>
          </w:p>
          <w:p w:rsidR="00FE38ED" w:rsidRPr="00C34BB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CB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C34BBD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C34BBD" w:rsidTr="00C2343E">
        <w:tc>
          <w:tcPr>
            <w:tcW w:w="308" w:type="pct"/>
          </w:tcPr>
          <w:p w:rsidR="00FE38ED" w:rsidRPr="00C34BB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69" w:type="pct"/>
          </w:tcPr>
          <w:p w:rsidR="00FE38ED" w:rsidRPr="00C34BBD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0CB2">
              <w:rPr>
                <w:rFonts w:ascii="Times New Roman" w:hAnsi="Times New Roman" w:cs="Times New Roman"/>
                <w:sz w:val="24"/>
                <w:szCs w:val="24"/>
              </w:rPr>
              <w:t>Выставка декоративно-прикладного творчества  «Тебе мой край, я творчество дарю</w:t>
            </w:r>
          </w:p>
        </w:tc>
        <w:tc>
          <w:tcPr>
            <w:tcW w:w="925" w:type="pct"/>
          </w:tcPr>
          <w:p w:rsidR="00FE38ED" w:rsidRPr="00910CB2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910CB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01.02.2023г.</w:t>
            </w:r>
          </w:p>
          <w:p w:rsidR="00FE38ED" w:rsidRPr="00C34BB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CB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C34BBD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C34BBD" w:rsidTr="00C2343E">
        <w:tc>
          <w:tcPr>
            <w:tcW w:w="308" w:type="pct"/>
          </w:tcPr>
          <w:p w:rsidR="00FE38ED" w:rsidRPr="00C34BB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69" w:type="pct"/>
          </w:tcPr>
          <w:p w:rsidR="00EE51DD" w:rsidRPr="00EE51DD" w:rsidRDefault="00EE51DD" w:rsidP="00A54C0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EE51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День воинской славы России</w:t>
            </w:r>
          </w:p>
          <w:p w:rsidR="00FE38ED" w:rsidRPr="00C34BBD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0CB2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Историческая игра-викторина «Не меркнет летопись побед» к 80 </w:t>
            </w:r>
            <w:proofErr w:type="spellStart"/>
            <w:r w:rsidRPr="00910CB2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910CB2">
              <w:rPr>
                <w:rFonts w:ascii="Times New Roman" w:hAnsi="Times New Roman" w:cs="Times New Roman"/>
                <w:sz w:val="24"/>
                <w:szCs w:val="24"/>
              </w:rPr>
              <w:t xml:space="preserve"> окончания Сталинградской битвы</w:t>
            </w:r>
          </w:p>
        </w:tc>
        <w:tc>
          <w:tcPr>
            <w:tcW w:w="925" w:type="pct"/>
          </w:tcPr>
          <w:p w:rsidR="00FE38ED" w:rsidRPr="00910CB2" w:rsidRDefault="00EE51DD" w:rsidP="00BB20C6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8ED" w:rsidRPr="00910CB2">
              <w:rPr>
                <w:rFonts w:ascii="Times New Roman" w:hAnsi="Times New Roman" w:cs="Times New Roman"/>
                <w:sz w:val="24"/>
                <w:szCs w:val="24"/>
              </w:rPr>
              <w:t>02.02.2023г.</w:t>
            </w:r>
          </w:p>
          <w:p w:rsidR="00FE38ED" w:rsidRPr="00C34BB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CB2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C34BBD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EE51DD" w:rsidRPr="00C34BBD" w:rsidTr="00C2343E">
        <w:tc>
          <w:tcPr>
            <w:tcW w:w="308" w:type="pct"/>
          </w:tcPr>
          <w:p w:rsidR="00EE51DD" w:rsidRDefault="00EE51D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69" w:type="pct"/>
          </w:tcPr>
          <w:p w:rsidR="00EE51DD" w:rsidRPr="00EE51DD" w:rsidRDefault="00EE51DD" w:rsidP="00EE51DD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E51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 xml:space="preserve">Праздничный концерт </w:t>
            </w:r>
            <w:r w:rsidRPr="00EE51D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творческих коллективов ЦКД «Радуга»</w:t>
            </w:r>
          </w:p>
          <w:p w:rsidR="00EE51DD" w:rsidRPr="00EE51DD" w:rsidRDefault="00EE51DD" w:rsidP="00EE51D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EE51DD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«Мы дарим вам свои сердца» к юбилею Амурского района</w:t>
            </w:r>
          </w:p>
        </w:tc>
        <w:tc>
          <w:tcPr>
            <w:tcW w:w="925" w:type="pct"/>
          </w:tcPr>
          <w:p w:rsidR="00EE51DD" w:rsidRDefault="00EE51DD" w:rsidP="00EE51D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04.02.2023г.</w:t>
            </w:r>
          </w:p>
          <w:p w:rsidR="00EE51DD" w:rsidRDefault="00EE51DD" w:rsidP="00EE51D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C34BBD" w:rsidTr="00C2343E">
        <w:tc>
          <w:tcPr>
            <w:tcW w:w="308" w:type="pct"/>
          </w:tcPr>
          <w:p w:rsidR="00FE38ED" w:rsidRPr="00C34BBD" w:rsidRDefault="00EE51D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69" w:type="pct"/>
          </w:tcPr>
          <w:p w:rsidR="00FE38ED" w:rsidRPr="00910CB2" w:rsidRDefault="00FE38ED" w:rsidP="00A54C0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910C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День памяти  воинов интернационалистов</w:t>
            </w:r>
          </w:p>
          <w:p w:rsidR="00FE38ED" w:rsidRPr="00910CB2" w:rsidRDefault="00FE38ED" w:rsidP="00A54C00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910CB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Урок памяти «Колокола памяти – Афганистан»</w:t>
            </w:r>
          </w:p>
        </w:tc>
        <w:tc>
          <w:tcPr>
            <w:tcW w:w="925" w:type="pct"/>
          </w:tcPr>
          <w:p w:rsidR="00FE38ED" w:rsidRPr="00910CB2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910CB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15.02.2023г.</w:t>
            </w:r>
          </w:p>
          <w:p w:rsidR="00FE38ED" w:rsidRPr="00C34BB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CB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14.00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C34BBD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C34BBD" w:rsidTr="00C2343E">
        <w:tc>
          <w:tcPr>
            <w:tcW w:w="308" w:type="pct"/>
          </w:tcPr>
          <w:p w:rsidR="00FE38ED" w:rsidRPr="00C34BBD" w:rsidRDefault="00EE51D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69" w:type="pct"/>
          </w:tcPr>
          <w:p w:rsidR="00FE38ED" w:rsidRPr="00C34BBD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Конкурсная игровая программа «Русский солдат умом и силой богат»</w:t>
            </w:r>
            <w:r w:rsidR="00EE51DD">
              <w:rPr>
                <w:rFonts w:ascii="Times New Roman" w:hAnsi="Times New Roman"/>
                <w:sz w:val="24"/>
                <w:szCs w:val="24"/>
              </w:rPr>
              <w:t xml:space="preserve"> ко дню защитников Отечества</w:t>
            </w:r>
          </w:p>
        </w:tc>
        <w:tc>
          <w:tcPr>
            <w:tcW w:w="925" w:type="pct"/>
          </w:tcPr>
          <w:p w:rsidR="00FE38ED" w:rsidRPr="00910CB2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910CB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21.02.2023г.</w:t>
            </w:r>
          </w:p>
          <w:p w:rsidR="00FE38ED" w:rsidRPr="00C34BB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CB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14.00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C34BBD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Tr="00C2343E">
        <w:tc>
          <w:tcPr>
            <w:tcW w:w="308" w:type="pct"/>
          </w:tcPr>
          <w:p w:rsidR="00FE38ED" w:rsidRDefault="00EE51D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69" w:type="pct"/>
          </w:tcPr>
          <w:p w:rsidR="00FE38ED" w:rsidRDefault="00FE38ED" w:rsidP="00BB20C6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«Наши защитники»</w:t>
            </w:r>
          </w:p>
        </w:tc>
        <w:tc>
          <w:tcPr>
            <w:tcW w:w="925" w:type="pct"/>
          </w:tcPr>
          <w:p w:rsidR="00FE38ED" w:rsidRPr="00910CB2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910CB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23.02.2023г.</w:t>
            </w:r>
          </w:p>
          <w:p w:rsidR="00FE38E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0CB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A54C00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Tr="00C2343E">
        <w:tc>
          <w:tcPr>
            <w:tcW w:w="308" w:type="pct"/>
          </w:tcPr>
          <w:p w:rsidR="00FE38ED" w:rsidRDefault="00EE51D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9" w:type="pct"/>
          </w:tcPr>
          <w:p w:rsidR="00FE38ED" w:rsidRPr="00910CB2" w:rsidRDefault="00FE38ED" w:rsidP="00BB20C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910C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День защитников Отечества</w:t>
            </w:r>
          </w:p>
          <w:p w:rsidR="00FE38ED" w:rsidRPr="00910CB2" w:rsidRDefault="00FE38ED" w:rsidP="00BB20C6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910CB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Концертная программа </w:t>
            </w:r>
          </w:p>
          <w:p w:rsidR="00FE38ED" w:rsidRDefault="00FE38ED" w:rsidP="00BB20C6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0CB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«Поклон тебе, солдат России»</w:t>
            </w:r>
          </w:p>
        </w:tc>
        <w:tc>
          <w:tcPr>
            <w:tcW w:w="925" w:type="pct"/>
          </w:tcPr>
          <w:p w:rsidR="00FE38E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5DC2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02.2023г.</w:t>
            </w:r>
          </w:p>
          <w:p w:rsidR="00FE38E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A54C00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8A6D7F" w:rsidTr="00C2343E">
        <w:tc>
          <w:tcPr>
            <w:tcW w:w="308" w:type="pct"/>
          </w:tcPr>
          <w:p w:rsidR="008A6D7F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69" w:type="pct"/>
          </w:tcPr>
          <w:p w:rsidR="008A6D7F" w:rsidRPr="008A6D7F" w:rsidRDefault="008A6D7F" w:rsidP="008A6D7F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8A6D7F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Военно-спортивная игра</w:t>
            </w:r>
          </w:p>
          <w:p w:rsidR="008A6D7F" w:rsidRPr="00910CB2" w:rsidRDefault="008A6D7F" w:rsidP="008A6D7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8A6D7F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«Зарница»</w:t>
            </w:r>
          </w:p>
        </w:tc>
        <w:tc>
          <w:tcPr>
            <w:tcW w:w="925" w:type="pct"/>
          </w:tcPr>
          <w:p w:rsidR="008A6D7F" w:rsidRPr="008A6D7F" w:rsidRDefault="008A6D7F" w:rsidP="008A6D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8A6D7F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24.02-26.02</w:t>
            </w:r>
          </w:p>
          <w:p w:rsidR="008A6D7F" w:rsidRPr="00BD5DC2" w:rsidRDefault="008A6D7F" w:rsidP="008A6D7F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D7F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2023г.</w:t>
            </w:r>
          </w:p>
        </w:tc>
        <w:tc>
          <w:tcPr>
            <w:tcW w:w="998" w:type="pct"/>
          </w:tcPr>
          <w:p w:rsidR="008A6D7F" w:rsidRDefault="008A6D7F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8A6D7F" w:rsidRDefault="008A6D7F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8A6D7F" w:rsidTr="00C2343E">
        <w:tc>
          <w:tcPr>
            <w:tcW w:w="308" w:type="pct"/>
          </w:tcPr>
          <w:p w:rsidR="008A6D7F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69" w:type="pct"/>
          </w:tcPr>
          <w:p w:rsidR="008A6D7F" w:rsidRPr="008A6D7F" w:rsidRDefault="008A6D7F" w:rsidP="008A6D7F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Мероприятия, посвященные присоединению Крыма к России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«Мы вместе»</w:t>
            </w:r>
          </w:p>
        </w:tc>
        <w:tc>
          <w:tcPr>
            <w:tcW w:w="925" w:type="pct"/>
          </w:tcPr>
          <w:p w:rsidR="008A6D7F" w:rsidRPr="008A6D7F" w:rsidRDefault="008A6D7F" w:rsidP="008A6D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8A6D7F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18.03.2023г.</w:t>
            </w:r>
          </w:p>
          <w:p w:rsidR="008A6D7F" w:rsidRPr="008A6D7F" w:rsidRDefault="008A6D7F" w:rsidP="008A6D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8A6D7F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14.00</w:t>
            </w:r>
          </w:p>
        </w:tc>
        <w:tc>
          <w:tcPr>
            <w:tcW w:w="998" w:type="pct"/>
          </w:tcPr>
          <w:p w:rsidR="008A6D7F" w:rsidRDefault="008A6D7F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8A6D7F" w:rsidRDefault="008A6D7F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Tr="00C2343E">
        <w:tc>
          <w:tcPr>
            <w:tcW w:w="308" w:type="pct"/>
          </w:tcPr>
          <w:p w:rsidR="00FE38ED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69" w:type="pct"/>
          </w:tcPr>
          <w:p w:rsidR="00FE38ED" w:rsidRPr="00BD5DC2" w:rsidRDefault="00FE38ED" w:rsidP="00A54C00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D5DC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Международный день освобождения узников</w:t>
            </w:r>
          </w:p>
          <w:p w:rsidR="00FE38ED" w:rsidRPr="00BD5DC2" w:rsidRDefault="00FE38ED" w:rsidP="00A54C00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D5DC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фашистских концлагерей</w:t>
            </w:r>
          </w:p>
          <w:p w:rsidR="00FE38ED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D5DC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Час памяти «Память, которой не будет забвенья»</w:t>
            </w:r>
          </w:p>
        </w:tc>
        <w:tc>
          <w:tcPr>
            <w:tcW w:w="925" w:type="pct"/>
          </w:tcPr>
          <w:p w:rsidR="00FE38ED" w:rsidRPr="00BD5DC2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D5DC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11.04.2023г.</w:t>
            </w:r>
          </w:p>
          <w:p w:rsidR="00FE38E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D5DC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A54C00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Tr="00C2343E">
        <w:tc>
          <w:tcPr>
            <w:tcW w:w="308" w:type="pct"/>
          </w:tcPr>
          <w:p w:rsidR="00FE38ED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69" w:type="pct"/>
          </w:tcPr>
          <w:p w:rsidR="00FE38ED" w:rsidRPr="00BD5DC2" w:rsidRDefault="00FE38ED" w:rsidP="00BB20C6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D5DC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Тематический час – акция</w:t>
            </w:r>
          </w:p>
          <w:p w:rsidR="00FE38ED" w:rsidRDefault="00FE38ED" w:rsidP="00BB20C6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D5DC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«Георгиевская ленточка»</w:t>
            </w:r>
          </w:p>
        </w:tc>
        <w:tc>
          <w:tcPr>
            <w:tcW w:w="925" w:type="pct"/>
          </w:tcPr>
          <w:p w:rsidR="00FE38E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5D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7.04.2023г.</w:t>
            </w:r>
          </w:p>
          <w:p w:rsidR="00FE38E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D5DC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A54C00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Tr="00C2343E">
        <w:tc>
          <w:tcPr>
            <w:tcW w:w="308" w:type="pct"/>
          </w:tcPr>
          <w:p w:rsidR="00FE38ED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9" w:type="pct"/>
          </w:tcPr>
          <w:p w:rsidR="00FE38ED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14F8">
              <w:rPr>
                <w:rFonts w:ascii="Times New Roman" w:hAnsi="Times New Roman"/>
                <w:sz w:val="24"/>
                <w:szCs w:val="24"/>
              </w:rPr>
              <w:t xml:space="preserve">Беседа-разговор «Что мы знаем о Великой Отечественной войне?» </w:t>
            </w:r>
            <w:r w:rsidRPr="00F714F8">
              <w:rPr>
                <w:rFonts w:ascii="Times New Roman" w:hAnsi="Times New Roman"/>
                <w:i/>
                <w:sz w:val="24"/>
                <w:szCs w:val="24"/>
              </w:rPr>
              <w:t>(День Победы)</w:t>
            </w:r>
          </w:p>
        </w:tc>
        <w:tc>
          <w:tcPr>
            <w:tcW w:w="925" w:type="pct"/>
          </w:tcPr>
          <w:p w:rsidR="00FE38ED" w:rsidRPr="00BD5DC2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D5DC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07.05.2023г.</w:t>
            </w:r>
          </w:p>
          <w:p w:rsidR="00FE38E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D5DC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A54C00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Tr="00C2343E">
        <w:tc>
          <w:tcPr>
            <w:tcW w:w="308" w:type="pct"/>
          </w:tcPr>
          <w:p w:rsidR="00FE38ED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69" w:type="pct"/>
          </w:tcPr>
          <w:p w:rsidR="00FE38ED" w:rsidRPr="00BD5DC2" w:rsidRDefault="00FE38ED" w:rsidP="00BB20C6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D5DC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Фотовыставка</w:t>
            </w:r>
          </w:p>
          <w:p w:rsidR="00FE38ED" w:rsidRDefault="00FE38ED" w:rsidP="00BB20C6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D5DC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Выставка рисунков «Наши победители»</w:t>
            </w:r>
          </w:p>
        </w:tc>
        <w:tc>
          <w:tcPr>
            <w:tcW w:w="925" w:type="pct"/>
          </w:tcPr>
          <w:p w:rsidR="00FE38ED" w:rsidRPr="00BD5DC2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D5DC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08.05.2023г.</w:t>
            </w:r>
          </w:p>
          <w:p w:rsidR="00FE38ED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D5DC2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A54C00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69" w:type="pct"/>
          </w:tcPr>
          <w:p w:rsidR="00FE38ED" w:rsidRPr="00B271B4" w:rsidRDefault="00FE38ED" w:rsidP="00BB20C6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271B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Эстафета ко дню Победы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1B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«Победа будет за нами»</w:t>
            </w:r>
          </w:p>
        </w:tc>
        <w:tc>
          <w:tcPr>
            <w:tcW w:w="925" w:type="pct"/>
          </w:tcPr>
          <w:p w:rsidR="00FE38ED" w:rsidRPr="00B271B4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271B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09.05.2023г.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1B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11.30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69" w:type="pct"/>
          </w:tcPr>
          <w:p w:rsidR="00FE38ED" w:rsidRPr="00B271B4" w:rsidRDefault="00FE38ED" w:rsidP="00BB20C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B271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День Победы</w:t>
            </w:r>
          </w:p>
          <w:p w:rsidR="00FE38ED" w:rsidRPr="00B271B4" w:rsidRDefault="00FE38ED" w:rsidP="00BB20C6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271B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lastRenderedPageBreak/>
              <w:t>Акция «Бессмертный полк»</w:t>
            </w:r>
          </w:p>
          <w:p w:rsidR="00FE38ED" w:rsidRPr="00B271B4" w:rsidRDefault="00FE38ED" w:rsidP="00BB20C6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271B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Митинг «И мужество, как знамя пронесли»</w:t>
            </w:r>
          </w:p>
        </w:tc>
        <w:tc>
          <w:tcPr>
            <w:tcW w:w="925" w:type="pct"/>
          </w:tcPr>
          <w:p w:rsidR="00FE38ED" w:rsidRPr="00B271B4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271B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lastRenderedPageBreak/>
              <w:t>09.05.2023г.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1B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lastRenderedPageBreak/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2769" w:type="pct"/>
          </w:tcPr>
          <w:p w:rsidR="00FE38ED" w:rsidRPr="00B271B4" w:rsidRDefault="00FE38ED" w:rsidP="00BB20C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B271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День Победы</w:t>
            </w:r>
          </w:p>
          <w:p w:rsidR="00FE38ED" w:rsidRPr="00B271B4" w:rsidRDefault="00FE38ED" w:rsidP="00BB20C6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271B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Концертная программа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1B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«И снова май, цветы, салют и слезы…»</w:t>
            </w:r>
          </w:p>
        </w:tc>
        <w:tc>
          <w:tcPr>
            <w:tcW w:w="925" w:type="pct"/>
          </w:tcPr>
          <w:p w:rsidR="00FE38ED" w:rsidRPr="00B271B4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271B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09.05.2023г.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1B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12.30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9" w:type="pct"/>
          </w:tcPr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Поэтический вечер «Тут все мое и я отсюда родом» к юбилею города Хабаровска, Амурского района и города Амурска</w:t>
            </w:r>
          </w:p>
        </w:tc>
        <w:tc>
          <w:tcPr>
            <w:tcW w:w="925" w:type="pct"/>
          </w:tcPr>
          <w:p w:rsidR="00FE38ED" w:rsidRPr="00B271B4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271B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25.05.2023г.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1B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15.00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69" w:type="pct"/>
          </w:tcPr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0CB2">
              <w:rPr>
                <w:rFonts w:ascii="Times New Roman" w:hAnsi="Times New Roman"/>
                <w:sz w:val="24"/>
                <w:szCs w:val="24"/>
              </w:rPr>
              <w:t xml:space="preserve">Познавательная викторина «Мы граждане своей страны» </w:t>
            </w:r>
            <w:r w:rsidRPr="002C0CB2">
              <w:rPr>
                <w:rFonts w:ascii="Times New Roman" w:hAnsi="Times New Roman"/>
                <w:i/>
                <w:sz w:val="24"/>
                <w:szCs w:val="24"/>
              </w:rPr>
              <w:t>(День России)</w:t>
            </w:r>
          </w:p>
        </w:tc>
        <w:tc>
          <w:tcPr>
            <w:tcW w:w="925" w:type="pct"/>
          </w:tcPr>
          <w:p w:rsidR="00FE38ED" w:rsidRPr="00095F7A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95F7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09.06.2023г.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F7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69" w:type="pct"/>
          </w:tcPr>
          <w:p w:rsidR="00FE38ED" w:rsidRPr="00095F7A" w:rsidRDefault="00FE38ED" w:rsidP="00A54C0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095F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День России</w:t>
            </w:r>
          </w:p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F7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Познавательная развлекательная программа «Вперед Россия!»</w:t>
            </w:r>
          </w:p>
        </w:tc>
        <w:tc>
          <w:tcPr>
            <w:tcW w:w="925" w:type="pct"/>
          </w:tcPr>
          <w:p w:rsidR="00FE38ED" w:rsidRPr="00095F7A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95F7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12.06.2023г.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F7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69" w:type="pct"/>
          </w:tcPr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«Мы – дети России»</w:t>
            </w:r>
          </w:p>
        </w:tc>
        <w:tc>
          <w:tcPr>
            <w:tcW w:w="925" w:type="pct"/>
          </w:tcPr>
          <w:p w:rsidR="00FE38ED" w:rsidRPr="00095F7A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95F7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12.06.2023г.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F7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13.00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69" w:type="pct"/>
          </w:tcPr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Военно-патриотическая игра «Потерянное письмо», посвященная Дню России</w:t>
            </w:r>
          </w:p>
        </w:tc>
        <w:tc>
          <w:tcPr>
            <w:tcW w:w="925" w:type="pct"/>
          </w:tcPr>
          <w:p w:rsidR="00FE38ED" w:rsidRPr="00095F7A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95F7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13.06.2023г.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F7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69" w:type="pct"/>
          </w:tcPr>
          <w:p w:rsidR="00FE38ED" w:rsidRPr="00095F7A" w:rsidRDefault="00FE38ED" w:rsidP="00A54C00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95F7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Концерт </w:t>
            </w:r>
            <w:proofErr w:type="gramStart"/>
            <w:r w:rsidRPr="00095F7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–э</w:t>
            </w:r>
            <w:proofErr w:type="gramEnd"/>
            <w:r w:rsidRPr="00095F7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кскурсия</w:t>
            </w:r>
          </w:p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F7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«Путешествие по улицам Амурска» к юбилею города</w:t>
            </w:r>
          </w:p>
        </w:tc>
        <w:tc>
          <w:tcPr>
            <w:tcW w:w="925" w:type="pct"/>
          </w:tcPr>
          <w:p w:rsidR="00FE38ED" w:rsidRPr="00BE5E0A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5E0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15.06.2023г.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E0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69" w:type="pct"/>
          </w:tcPr>
          <w:p w:rsidR="00FE38ED" w:rsidRPr="00BE5E0A" w:rsidRDefault="00FE38ED" w:rsidP="00A54C00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E0A">
              <w:rPr>
                <w:rFonts w:ascii="Times New Roman" w:hAnsi="Times New Roman" w:cs="Times New Roman"/>
                <w:b/>
                <w:sz w:val="24"/>
                <w:szCs w:val="24"/>
              </w:rPr>
              <w:t>День памяти и скорби</w:t>
            </w:r>
          </w:p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5E0A">
              <w:rPr>
                <w:rFonts w:ascii="Times New Roman" w:hAnsi="Times New Roman" w:cs="Times New Roman"/>
                <w:sz w:val="24"/>
                <w:szCs w:val="24"/>
              </w:rPr>
              <w:t>Митинг «И пусть поколения знают»</w:t>
            </w:r>
          </w:p>
        </w:tc>
        <w:tc>
          <w:tcPr>
            <w:tcW w:w="925" w:type="pct"/>
          </w:tcPr>
          <w:p w:rsidR="00FE38ED" w:rsidRPr="00BE5E0A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5E0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22.06.2023г.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E0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69" w:type="pct"/>
          </w:tcPr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028C">
              <w:rPr>
                <w:rFonts w:ascii="Times New Roman" w:hAnsi="Times New Roman"/>
                <w:sz w:val="24"/>
                <w:szCs w:val="24"/>
              </w:rPr>
              <w:t>Конкурс рисунков на асфальте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«Я нарисую мир»</w:t>
            </w:r>
          </w:p>
        </w:tc>
        <w:tc>
          <w:tcPr>
            <w:tcW w:w="925" w:type="pct"/>
          </w:tcPr>
          <w:p w:rsidR="00FE38ED" w:rsidRPr="00BE5E0A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5E0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22.06.2023г.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E0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12.30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69" w:type="pct"/>
          </w:tcPr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Pr="002B028C">
              <w:rPr>
                <w:rFonts w:ascii="Times New Roman" w:hAnsi="Times New Roman"/>
                <w:sz w:val="24"/>
                <w:szCs w:val="24"/>
              </w:rPr>
              <w:t>«Свеча памяти»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pct"/>
          </w:tcPr>
          <w:p w:rsidR="00FE38ED" w:rsidRPr="00BE5E0A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5E0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22.06.2023г.</w:t>
            </w:r>
          </w:p>
          <w:p w:rsidR="00FE38ED" w:rsidRPr="00B271B4" w:rsidRDefault="00FE38ED" w:rsidP="00BB2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E0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21.00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69" w:type="pct"/>
          </w:tcPr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«Растительный мир Дальнего Востока», посвященная 85 годовщине образования Хабаровского края</w:t>
            </w:r>
          </w:p>
        </w:tc>
        <w:tc>
          <w:tcPr>
            <w:tcW w:w="925" w:type="pct"/>
          </w:tcPr>
          <w:p w:rsidR="00FE38ED" w:rsidRPr="00BE5E0A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5E0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11.07.2023г.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E0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9" w:type="pct"/>
          </w:tcPr>
          <w:p w:rsidR="00FE38ED" w:rsidRPr="00BE5E0A" w:rsidRDefault="00A54C00" w:rsidP="00A54C0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День села</w:t>
            </w:r>
            <w:r w:rsidR="00FE38ED" w:rsidRPr="00BE5E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 xml:space="preserve"> Вознесенское</w:t>
            </w:r>
          </w:p>
          <w:p w:rsidR="00FE38ED" w:rsidRPr="00BE5E0A" w:rsidRDefault="00FE38ED" w:rsidP="00A54C00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5E0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Праздник «Моя земля, на мне жить!»</w:t>
            </w:r>
          </w:p>
        </w:tc>
        <w:tc>
          <w:tcPr>
            <w:tcW w:w="925" w:type="pct"/>
          </w:tcPr>
          <w:p w:rsidR="00FE38ED" w:rsidRPr="00BE5E0A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5E0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15.07.2023г.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E0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8A6D7F" w:rsidRPr="00B271B4" w:rsidTr="00C2343E">
        <w:tc>
          <w:tcPr>
            <w:tcW w:w="308" w:type="pct"/>
          </w:tcPr>
          <w:p w:rsidR="008A6D7F" w:rsidRDefault="008A6D7F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69" w:type="pct"/>
          </w:tcPr>
          <w:p w:rsidR="008A6D7F" w:rsidRPr="008A6D7F" w:rsidRDefault="008A6D7F" w:rsidP="00A54C00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8A6D7F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Спортивный праздник ко дню села</w:t>
            </w:r>
          </w:p>
          <w:p w:rsidR="008A6D7F" w:rsidRPr="00BE5E0A" w:rsidRDefault="008A6D7F" w:rsidP="00A54C0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8A6D7F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Первенство села по футболу, волейболу</w:t>
            </w:r>
          </w:p>
        </w:tc>
        <w:tc>
          <w:tcPr>
            <w:tcW w:w="925" w:type="pct"/>
          </w:tcPr>
          <w:p w:rsidR="008A6D7F" w:rsidRPr="008A6D7F" w:rsidRDefault="008A6D7F" w:rsidP="008A6D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8A6D7F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15.07.2023г.</w:t>
            </w:r>
          </w:p>
          <w:p w:rsidR="008A6D7F" w:rsidRPr="00BE5E0A" w:rsidRDefault="008A6D7F" w:rsidP="008A6D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8A6D7F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11.00</w:t>
            </w:r>
          </w:p>
        </w:tc>
        <w:tc>
          <w:tcPr>
            <w:tcW w:w="998" w:type="pct"/>
          </w:tcPr>
          <w:p w:rsidR="008A6D7F" w:rsidRDefault="008A6D7F" w:rsidP="008A6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8A6D7F" w:rsidRDefault="008A6D7F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261464" w:rsidRPr="00B271B4" w:rsidTr="00C2343E">
        <w:tc>
          <w:tcPr>
            <w:tcW w:w="308" w:type="pct"/>
          </w:tcPr>
          <w:p w:rsidR="00261464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69" w:type="pct"/>
          </w:tcPr>
          <w:p w:rsidR="00261464" w:rsidRPr="008A6D7F" w:rsidRDefault="00261464" w:rsidP="00A54C00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E37F6">
              <w:rPr>
                <w:rFonts w:ascii="Times New Roman" w:hAnsi="Times New Roman"/>
                <w:b/>
                <w:sz w:val="24"/>
                <w:szCs w:val="24"/>
              </w:rPr>
              <w:t>День национальной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«Лики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25" w:type="pct"/>
          </w:tcPr>
          <w:p w:rsidR="00261464" w:rsidRPr="00261464" w:rsidRDefault="00261464" w:rsidP="002614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6146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06.08.2023г.</w:t>
            </w:r>
          </w:p>
          <w:p w:rsidR="00261464" w:rsidRPr="008A6D7F" w:rsidRDefault="00261464" w:rsidP="002614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6146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98" w:type="pct"/>
          </w:tcPr>
          <w:p w:rsidR="00261464" w:rsidRDefault="00261464" w:rsidP="00261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261464" w:rsidRDefault="00261464" w:rsidP="00261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69" w:type="pct"/>
          </w:tcPr>
          <w:p w:rsidR="00FE38ED" w:rsidRPr="00BE5E0A" w:rsidRDefault="00FE38ED" w:rsidP="00A54C0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BE5E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День Российского Флага</w:t>
            </w:r>
          </w:p>
          <w:p w:rsidR="00FE38ED" w:rsidRPr="00BE5E0A" w:rsidRDefault="00FE38ED" w:rsidP="00A54C00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5E0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Познавательная программа</w:t>
            </w:r>
          </w:p>
          <w:p w:rsidR="00FE38ED" w:rsidRPr="0005789C" w:rsidRDefault="00FE38ED" w:rsidP="00A54C00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BE5E0A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«Флаг державы - символ славы»</w:t>
            </w:r>
          </w:p>
        </w:tc>
        <w:tc>
          <w:tcPr>
            <w:tcW w:w="925" w:type="pct"/>
          </w:tcPr>
          <w:p w:rsidR="00FE38ED" w:rsidRPr="0005789C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22.08.2023г.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69" w:type="pct"/>
          </w:tcPr>
          <w:p w:rsidR="00FE38ED" w:rsidRPr="0005789C" w:rsidRDefault="00FE38ED" w:rsidP="00A54C0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Акция</w:t>
            </w:r>
          </w:p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«Флаг Российской державы»</w:t>
            </w:r>
          </w:p>
        </w:tc>
        <w:tc>
          <w:tcPr>
            <w:tcW w:w="925" w:type="pct"/>
          </w:tcPr>
          <w:p w:rsidR="00FE38ED" w:rsidRPr="0005789C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22.08.2023г.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69" w:type="pct"/>
          </w:tcPr>
          <w:p w:rsidR="00261464" w:rsidRPr="00261464" w:rsidRDefault="00261464" w:rsidP="00A54C0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2614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День воинской славы России</w:t>
            </w:r>
          </w:p>
          <w:p w:rsidR="00FE38ED" w:rsidRPr="0005789C" w:rsidRDefault="00FE38ED" w:rsidP="00A54C00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Разгром фашистских войск на Курской дуге</w:t>
            </w:r>
          </w:p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Урок мужества «Великая битва на Курской дуге»</w:t>
            </w:r>
          </w:p>
        </w:tc>
        <w:tc>
          <w:tcPr>
            <w:tcW w:w="925" w:type="pct"/>
          </w:tcPr>
          <w:p w:rsidR="00FE38ED" w:rsidRPr="0005789C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23.08.2023г.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69" w:type="pct"/>
          </w:tcPr>
          <w:p w:rsidR="00FE38ED" w:rsidRPr="0005789C" w:rsidRDefault="00FE38ED" w:rsidP="00A54C0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День окончания Второй мировой войны</w:t>
            </w:r>
          </w:p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Митинг «Остался в сердце след войны»</w:t>
            </w:r>
          </w:p>
        </w:tc>
        <w:tc>
          <w:tcPr>
            <w:tcW w:w="925" w:type="pct"/>
          </w:tcPr>
          <w:p w:rsidR="00FE38ED" w:rsidRPr="0005789C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03.09.2023г.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69" w:type="pct"/>
          </w:tcPr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4FCE">
              <w:rPr>
                <w:rFonts w:ascii="Times New Roman" w:hAnsi="Times New Roman"/>
                <w:sz w:val="24"/>
                <w:szCs w:val="24"/>
              </w:rPr>
              <w:t xml:space="preserve">Беседа-викторина «Природные жемчужины Хабаровского края» </w:t>
            </w:r>
            <w:r w:rsidRPr="00064FCE">
              <w:rPr>
                <w:rFonts w:ascii="Times New Roman" w:hAnsi="Times New Roman"/>
                <w:i/>
                <w:sz w:val="24"/>
                <w:szCs w:val="24"/>
              </w:rPr>
              <w:t>(85-летие образования Хабаровского края)</w:t>
            </w:r>
          </w:p>
        </w:tc>
        <w:tc>
          <w:tcPr>
            <w:tcW w:w="925" w:type="pct"/>
          </w:tcPr>
          <w:p w:rsidR="00FE38ED" w:rsidRPr="0005789C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12.10.2023г.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69" w:type="pct"/>
          </w:tcPr>
          <w:p w:rsidR="00FE38ED" w:rsidRPr="0005789C" w:rsidRDefault="00FE38ED" w:rsidP="00A54C00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Годовщина Хабаровского края</w:t>
            </w:r>
          </w:p>
          <w:p w:rsidR="00FE38ED" w:rsidRPr="0005789C" w:rsidRDefault="00FE38ED" w:rsidP="00A54C00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Праздничный концерт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«Сердцу милая Родина»</w:t>
            </w:r>
          </w:p>
        </w:tc>
        <w:tc>
          <w:tcPr>
            <w:tcW w:w="925" w:type="pct"/>
          </w:tcPr>
          <w:p w:rsidR="00FE38ED" w:rsidRPr="0005789C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21.10.2023г.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15.00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69" w:type="pct"/>
          </w:tcPr>
          <w:p w:rsidR="00FE38ED" w:rsidRPr="0005789C" w:rsidRDefault="00FE38ED" w:rsidP="00A54C0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 xml:space="preserve">День памяти жертв политических репрессий </w:t>
            </w:r>
          </w:p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Час истории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«Этапы мужества и испытаний» </w:t>
            </w:r>
          </w:p>
        </w:tc>
        <w:tc>
          <w:tcPr>
            <w:tcW w:w="925" w:type="pct"/>
          </w:tcPr>
          <w:p w:rsidR="00FE38ED" w:rsidRPr="0005789C" w:rsidRDefault="00FE38ED" w:rsidP="00BB20C6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 </w:t>
            </w: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29.10.2023г.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       </w:t>
            </w: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15.00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2769" w:type="pct"/>
          </w:tcPr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07F6">
              <w:rPr>
                <w:rFonts w:ascii="Times New Roman" w:hAnsi="Times New Roman"/>
                <w:sz w:val="24"/>
                <w:szCs w:val="24"/>
              </w:rPr>
              <w:t>Акция «Ты лети, воздушный шар» (</w:t>
            </w:r>
            <w:r w:rsidRPr="00BD07F6">
              <w:rPr>
                <w:rFonts w:ascii="Times New Roman" w:hAnsi="Times New Roman"/>
                <w:i/>
                <w:sz w:val="24"/>
                <w:szCs w:val="24"/>
              </w:rPr>
              <w:t>День народного единства)</w:t>
            </w:r>
          </w:p>
        </w:tc>
        <w:tc>
          <w:tcPr>
            <w:tcW w:w="925" w:type="pct"/>
          </w:tcPr>
          <w:p w:rsidR="00FE38ED" w:rsidRPr="0005789C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02.11.2023г.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69" w:type="pct"/>
          </w:tcPr>
          <w:p w:rsidR="00FE38ED" w:rsidRPr="0005789C" w:rsidRDefault="00FE38ED" w:rsidP="00A54C0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День народного единства</w:t>
            </w:r>
          </w:p>
          <w:p w:rsidR="00FE38ED" w:rsidRPr="0005789C" w:rsidRDefault="00FE38ED" w:rsidP="00A54C00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Праздничный концерт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«У нас одно Отечество – Россия!»</w:t>
            </w:r>
          </w:p>
        </w:tc>
        <w:tc>
          <w:tcPr>
            <w:tcW w:w="925" w:type="pct"/>
          </w:tcPr>
          <w:p w:rsidR="00FE38ED" w:rsidRPr="0005789C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04.11.2023г.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769" w:type="pct"/>
          </w:tcPr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«Спасители Руси – Минин и Пожарский»</w:t>
            </w:r>
          </w:p>
        </w:tc>
        <w:tc>
          <w:tcPr>
            <w:tcW w:w="925" w:type="pct"/>
          </w:tcPr>
          <w:p w:rsidR="00FE38ED" w:rsidRPr="0005789C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05.11.2023г.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789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11.00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69" w:type="pct"/>
          </w:tcPr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B16">
              <w:rPr>
                <w:rFonts w:ascii="Times New Roman" w:hAnsi="Times New Roman"/>
                <w:sz w:val="24"/>
                <w:szCs w:val="24"/>
              </w:rPr>
              <w:t>Час памяти «Память, которой нет забвенья» (</w:t>
            </w:r>
            <w:r w:rsidRPr="00D46B16">
              <w:rPr>
                <w:rFonts w:ascii="Times New Roman" w:hAnsi="Times New Roman"/>
                <w:i/>
                <w:sz w:val="24"/>
                <w:szCs w:val="24"/>
              </w:rPr>
              <w:t>День неизвестного солдата)</w:t>
            </w:r>
          </w:p>
        </w:tc>
        <w:tc>
          <w:tcPr>
            <w:tcW w:w="925" w:type="pct"/>
          </w:tcPr>
          <w:p w:rsidR="00FE38ED" w:rsidRPr="003F4044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3F404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02.12.2023г.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04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69" w:type="pct"/>
          </w:tcPr>
          <w:p w:rsidR="00FE38ED" w:rsidRPr="003F4044" w:rsidRDefault="00FE38ED" w:rsidP="00A54C00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4044">
              <w:rPr>
                <w:rFonts w:ascii="Times New Roman" w:hAnsi="Times New Roman" w:cs="Times New Roman"/>
                <w:sz w:val="24"/>
                <w:szCs w:val="24"/>
              </w:rPr>
              <w:t>День неизвестного солдата</w:t>
            </w:r>
          </w:p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4044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«Подвиг во имя России»</w:t>
            </w:r>
          </w:p>
        </w:tc>
        <w:tc>
          <w:tcPr>
            <w:tcW w:w="925" w:type="pct"/>
          </w:tcPr>
          <w:p w:rsidR="00FE38ED" w:rsidRPr="003F4044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3F404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03.12.2023г.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04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13.00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Pr="00B271B4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69" w:type="pct"/>
          </w:tcPr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7C03">
              <w:rPr>
                <w:rFonts w:ascii="Times New Roman" w:hAnsi="Times New Roman"/>
                <w:sz w:val="24"/>
                <w:szCs w:val="24"/>
              </w:rPr>
              <w:t xml:space="preserve">Час памяти «Россия помнит имена героев» </w:t>
            </w:r>
            <w:r w:rsidRPr="004A7C03">
              <w:rPr>
                <w:rFonts w:ascii="Times New Roman" w:hAnsi="Times New Roman"/>
                <w:i/>
                <w:sz w:val="24"/>
                <w:szCs w:val="24"/>
              </w:rPr>
              <w:t>(День героев Отечества)</w:t>
            </w:r>
          </w:p>
        </w:tc>
        <w:tc>
          <w:tcPr>
            <w:tcW w:w="925" w:type="pct"/>
          </w:tcPr>
          <w:p w:rsidR="00FE38ED" w:rsidRPr="003F4044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3F404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06.12.2023г.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04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69" w:type="pct"/>
          </w:tcPr>
          <w:p w:rsidR="00FE38ED" w:rsidRPr="003F4044" w:rsidRDefault="00FE38ED" w:rsidP="00A54C00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3F404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День Героев Отечества</w:t>
            </w:r>
          </w:p>
          <w:p w:rsidR="00FE38ED" w:rsidRPr="00B271B4" w:rsidRDefault="00FE38ED" w:rsidP="00A54C00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404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Час мужества «Вписав в бессмертье имена»</w:t>
            </w:r>
          </w:p>
        </w:tc>
        <w:tc>
          <w:tcPr>
            <w:tcW w:w="925" w:type="pct"/>
          </w:tcPr>
          <w:p w:rsidR="00FE38ED" w:rsidRPr="003F4044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3F404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09.12.2023г.</w:t>
            </w:r>
          </w:p>
          <w:p w:rsidR="00FE38ED" w:rsidRPr="00B271B4" w:rsidRDefault="00FE38ED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04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14.00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FE38ED" w:rsidRPr="00B271B4" w:rsidTr="00C2343E">
        <w:tc>
          <w:tcPr>
            <w:tcW w:w="308" w:type="pct"/>
          </w:tcPr>
          <w:p w:rsidR="00FE38ED" w:rsidRDefault="00261464" w:rsidP="00BB20C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769" w:type="pct"/>
          </w:tcPr>
          <w:p w:rsidR="00FE38ED" w:rsidRPr="003F4044" w:rsidRDefault="00FE38ED" w:rsidP="00A54C0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3F40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День конституции РФ</w:t>
            </w:r>
          </w:p>
          <w:p w:rsidR="00FE38ED" w:rsidRPr="003F4044" w:rsidRDefault="00FE38ED" w:rsidP="00A54C00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3F404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Познавательная 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3F404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«Главный Закон России»</w:t>
            </w:r>
          </w:p>
        </w:tc>
        <w:tc>
          <w:tcPr>
            <w:tcW w:w="925" w:type="pct"/>
          </w:tcPr>
          <w:p w:rsidR="00FE38ED" w:rsidRPr="003F4044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3F404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12.12.2023г.</w:t>
            </w:r>
          </w:p>
          <w:p w:rsidR="00FE38ED" w:rsidRPr="003F4044" w:rsidRDefault="00FE38ED" w:rsidP="00BB20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3F404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14.00</w:t>
            </w:r>
          </w:p>
        </w:tc>
        <w:tc>
          <w:tcPr>
            <w:tcW w:w="998" w:type="pct"/>
          </w:tcPr>
          <w:p w:rsidR="00EE51DD" w:rsidRDefault="00EE51DD" w:rsidP="00EE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54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  <w:p w:rsidR="00FE38ED" w:rsidRPr="00B271B4" w:rsidRDefault="00EE51DD" w:rsidP="00A54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  <w:bookmarkStart w:id="0" w:name="_GoBack"/>
            <w:bookmarkEnd w:id="0"/>
          </w:p>
        </w:tc>
      </w:tr>
    </w:tbl>
    <w:p w:rsidR="000F5183" w:rsidRDefault="000F5183"/>
    <w:p w:rsidR="00261464" w:rsidRDefault="00261464" w:rsidP="0026146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54C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директора МКУК Центра Культуры и </w:t>
      </w:r>
    </w:p>
    <w:p w:rsidR="00261464" w:rsidRPr="00261464" w:rsidRDefault="00A54C00" w:rsidP="002614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Досуга «Радуга»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61464">
        <w:rPr>
          <w:rFonts w:ascii="Times New Roman" w:hAnsi="Times New Roman" w:cs="Times New Roman"/>
          <w:sz w:val="28"/>
          <w:szCs w:val="28"/>
        </w:rPr>
        <w:t>М.А.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1464">
        <w:rPr>
          <w:rFonts w:ascii="Times New Roman" w:hAnsi="Times New Roman" w:cs="Times New Roman"/>
          <w:sz w:val="28"/>
          <w:szCs w:val="28"/>
        </w:rPr>
        <w:t>Конкина</w:t>
      </w:r>
    </w:p>
    <w:sectPr w:rsidR="00261464" w:rsidRPr="00261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326D7B"/>
    <w:multiLevelType w:val="hybridMultilevel"/>
    <w:tmpl w:val="59489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ED"/>
    <w:rsid w:val="000F5183"/>
    <w:rsid w:val="00261464"/>
    <w:rsid w:val="008A6D7F"/>
    <w:rsid w:val="00A54C00"/>
    <w:rsid w:val="00C2343E"/>
    <w:rsid w:val="00EE51DD"/>
    <w:rsid w:val="00FE3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8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8ED"/>
    <w:pPr>
      <w:ind w:left="720"/>
      <w:contextualSpacing/>
    </w:pPr>
  </w:style>
  <w:style w:type="table" w:styleId="a4">
    <w:name w:val="Table Grid"/>
    <w:basedOn w:val="a1"/>
    <w:uiPriority w:val="59"/>
    <w:rsid w:val="00FE3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uiPriority w:val="22"/>
    <w:qFormat/>
    <w:rsid w:val="008A6D7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61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14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8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8ED"/>
    <w:pPr>
      <w:ind w:left="720"/>
      <w:contextualSpacing/>
    </w:pPr>
  </w:style>
  <w:style w:type="table" w:styleId="a4">
    <w:name w:val="Table Grid"/>
    <w:basedOn w:val="a1"/>
    <w:uiPriority w:val="59"/>
    <w:rsid w:val="00FE3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uiPriority w:val="22"/>
    <w:qFormat/>
    <w:rsid w:val="008A6D7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61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14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7</cp:revision>
  <cp:lastPrinted>2023-01-07T06:41:00Z</cp:lastPrinted>
  <dcterms:created xsi:type="dcterms:W3CDTF">2023-01-07T05:42:00Z</dcterms:created>
  <dcterms:modified xsi:type="dcterms:W3CDTF">2023-01-12T00:02:00Z</dcterms:modified>
</cp:coreProperties>
</file>