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СОГЛАСОВАНО</w:t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Pr="00C87510">
        <w:rPr>
          <w:rFonts w:ascii="Times New Roman" w:hAnsi="Times New Roman"/>
          <w:lang w:val="ru-RU"/>
        </w:rPr>
        <w:t>УТВЕРЖДАЮ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>Глава Во</w:t>
      </w:r>
      <w:r w:rsidR="00747847">
        <w:rPr>
          <w:rFonts w:ascii="Times New Roman" w:hAnsi="Times New Roman"/>
          <w:lang w:val="ru-RU"/>
        </w:rPr>
        <w:t>знесенского сельского поселения</w:t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  <w:t xml:space="preserve">         </w:t>
      </w:r>
      <w:r w:rsidRPr="00C87510">
        <w:rPr>
          <w:rFonts w:ascii="Times New Roman" w:hAnsi="Times New Roman"/>
          <w:lang w:val="ru-RU"/>
        </w:rPr>
        <w:t>Директор МКУК ЦК</w:t>
      </w:r>
      <w:r w:rsidR="00747847">
        <w:rPr>
          <w:rFonts w:ascii="Times New Roman" w:hAnsi="Times New Roman"/>
          <w:lang w:val="ru-RU"/>
        </w:rPr>
        <w:t xml:space="preserve">Д </w:t>
      </w:r>
      <w:r w:rsidRPr="00C87510">
        <w:rPr>
          <w:rFonts w:ascii="Times New Roman" w:hAnsi="Times New Roman"/>
          <w:lang w:val="ru-RU"/>
        </w:rPr>
        <w:t>«Радуга»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 xml:space="preserve">Амурского муниципального района 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87510">
        <w:rPr>
          <w:rFonts w:ascii="Times New Roman" w:hAnsi="Times New Roman"/>
          <w:lang w:val="ru-RU"/>
        </w:rPr>
        <w:t xml:space="preserve"> «____» </w:t>
      </w:r>
      <w:r w:rsidR="00747847">
        <w:rPr>
          <w:rFonts w:ascii="Times New Roman" w:hAnsi="Times New Roman"/>
          <w:lang w:val="ru-RU"/>
        </w:rPr>
        <w:t>_________________________</w:t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Pr="00C87510">
        <w:rPr>
          <w:rFonts w:ascii="Times New Roman" w:hAnsi="Times New Roman"/>
          <w:lang w:val="ru-RU"/>
        </w:rPr>
        <w:t>«____»_______</w:t>
      </w:r>
      <w:r w:rsidR="00747847">
        <w:rPr>
          <w:rFonts w:ascii="Times New Roman" w:hAnsi="Times New Roman"/>
          <w:lang w:val="ru-RU"/>
        </w:rPr>
        <w:t>_</w:t>
      </w:r>
      <w:r w:rsidRPr="00C87510">
        <w:rPr>
          <w:rFonts w:ascii="Times New Roman" w:hAnsi="Times New Roman"/>
          <w:lang w:val="ru-RU"/>
        </w:rPr>
        <w:t>_____________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_________________С.В.</w:t>
      </w:r>
      <w:r w:rsidR="00747847">
        <w:rPr>
          <w:rFonts w:ascii="Times New Roman" w:hAnsi="Times New Roman"/>
          <w:lang w:val="ru-RU"/>
        </w:rPr>
        <w:t xml:space="preserve"> Жарков</w:t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="00747847">
        <w:rPr>
          <w:rFonts w:ascii="Times New Roman" w:hAnsi="Times New Roman"/>
          <w:lang w:val="ru-RU"/>
        </w:rPr>
        <w:tab/>
      </w:r>
      <w:r w:rsidRPr="00C87510">
        <w:rPr>
          <w:rFonts w:ascii="Times New Roman" w:hAnsi="Times New Roman"/>
          <w:lang w:val="ru-RU"/>
        </w:rPr>
        <w:t>_______________Н.А.</w:t>
      </w:r>
      <w:r w:rsidR="00747847">
        <w:rPr>
          <w:rFonts w:ascii="Times New Roman" w:hAnsi="Times New Roman"/>
          <w:lang w:val="ru-RU"/>
        </w:rPr>
        <w:t xml:space="preserve"> </w:t>
      </w:r>
      <w:r w:rsidRPr="00C87510">
        <w:rPr>
          <w:rFonts w:ascii="Times New Roman" w:hAnsi="Times New Roman"/>
          <w:lang w:val="ru-RU"/>
        </w:rPr>
        <w:t>Иванова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ПЛАН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работы М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униципального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азенного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чреждения 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>К</w:t>
      </w:r>
      <w:r>
        <w:rPr>
          <w:rFonts w:ascii="Times New Roman" w:hAnsi="Times New Roman"/>
          <w:b/>
          <w:sz w:val="28"/>
          <w:szCs w:val="28"/>
          <w:lang w:val="ru-RU"/>
        </w:rPr>
        <w:t>ультуры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Центра Культуры и Досуга «Радуга»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87510">
        <w:rPr>
          <w:rFonts w:ascii="Times New Roman" w:hAnsi="Times New Roman"/>
          <w:b/>
          <w:sz w:val="28"/>
          <w:szCs w:val="28"/>
          <w:lang w:val="ru-RU"/>
        </w:rPr>
        <w:t>с. Вознесенское</w:t>
      </w:r>
    </w:p>
    <w:p w:rsidR="00E973F9" w:rsidRPr="00C87510" w:rsidRDefault="00E973F9" w:rsidP="00E973F9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на 2023</w:t>
      </w:r>
      <w:r w:rsidRPr="00C87510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План работы Центра Ку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льтуры и Досуга «Радуга» на 2023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 xml:space="preserve"> год предусматривает осуществление комплекса мероприятий по предоставлению качественных культурно</w:t>
      </w:r>
      <w:r w:rsidRPr="00C87510">
        <w:rPr>
          <w:rStyle w:val="a3"/>
          <w:rFonts w:ascii="Times New Roman" w:hAnsi="Times New Roman"/>
          <w:color w:val="000000"/>
          <w:sz w:val="24"/>
          <w:szCs w:val="24"/>
          <w:lang w:val="ru-RU"/>
        </w:rPr>
        <w:t>-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досуговых услуг населению с.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Вознесенское  и ставит следующие</w:t>
      </w:r>
      <w:r w:rsidR="00747847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цели</w:t>
      </w:r>
      <w:r w:rsidR="00747847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и</w:t>
      </w:r>
      <w:r w:rsidR="00747847">
        <w:rPr>
          <w:rStyle w:val="apple-converted-space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C87510">
        <w:rPr>
          <w:rStyle w:val="a4"/>
          <w:rFonts w:ascii="Times New Roman" w:hAnsi="Times New Roman"/>
          <w:color w:val="000000"/>
          <w:sz w:val="24"/>
          <w:szCs w:val="24"/>
          <w:lang w:val="ru-RU"/>
        </w:rPr>
        <w:t>задачи</w:t>
      </w:r>
      <w:r w:rsidRPr="00C87510">
        <w:rPr>
          <w:rFonts w:ascii="Times New Roman" w:hAnsi="Times New Roman"/>
          <w:color w:val="000000"/>
          <w:sz w:val="24"/>
          <w:szCs w:val="24"/>
          <w:lang w:val="ru-RU"/>
        </w:rPr>
        <w:t>:</w:t>
      </w:r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Цели:</w:t>
      </w:r>
    </w:p>
    <w:p w:rsidR="00E973F9" w:rsidRPr="00C87510" w:rsidRDefault="00E973F9" w:rsidP="00E973F9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E973F9" w:rsidRPr="00C87510" w:rsidRDefault="00E973F9" w:rsidP="00E973F9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E973F9" w:rsidRPr="00C87510" w:rsidRDefault="00E973F9" w:rsidP="00E973F9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E973F9" w:rsidRPr="00C87510" w:rsidRDefault="00E973F9" w:rsidP="00E973F9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E973F9" w:rsidRPr="00C87510" w:rsidRDefault="00E973F9" w:rsidP="00E973F9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E973F9" w:rsidRPr="00C87510" w:rsidRDefault="00E973F9" w:rsidP="00E973F9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E973F9" w:rsidRPr="00C87510" w:rsidRDefault="00E973F9" w:rsidP="00E973F9">
      <w:pPr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Участие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осуществлении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государственной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политики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 области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культуры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искусства.</w:t>
      </w:r>
    </w:p>
    <w:p w:rsidR="00E973F9" w:rsidRPr="00747847" w:rsidRDefault="00E973F9" w:rsidP="00E973F9">
      <w:pPr>
        <w:spacing w:after="0" w:line="240" w:lineRule="auto"/>
        <w:jc w:val="both"/>
        <w:rPr>
          <w:rFonts w:ascii="Times New Roman" w:hAnsi="Times New Roman"/>
          <w:color w:val="444444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Возрождение,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сохранение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и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поддержка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народного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творчества,</w:t>
      </w:r>
      <w:r w:rsidR="00747847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8751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ru-RU"/>
        </w:rPr>
        <w:t>декоративно-прикладного искусства и национальных культурных традиций народов, проживающих на территории поселения.</w:t>
      </w:r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b/>
          <w:sz w:val="24"/>
          <w:szCs w:val="24"/>
          <w:lang w:val="ru-RU" w:eastAsia="ru-RU" w:bidi="ar-SA"/>
        </w:rPr>
        <w:t>Задачи: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- Организация просветительской деятельности, работа по патриотическому воспитанию среди подрастающего поколения;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747847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747847">
        <w:rPr>
          <w:rFonts w:ascii="Times New Roman" w:hAnsi="Times New Roman"/>
          <w:sz w:val="24"/>
          <w:szCs w:val="24"/>
          <w:lang w:val="ru-RU"/>
        </w:rPr>
        <w:t>- 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жизни;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lastRenderedPageBreak/>
        <w:t xml:space="preserve"> - Вовлечение различных социальных групп населения в деятельность клубных формирований, в коллективы ху</w:t>
      </w:r>
      <w:r w:rsidR="00747847">
        <w:rPr>
          <w:rFonts w:ascii="Times New Roman" w:hAnsi="Times New Roman"/>
          <w:sz w:val="24"/>
          <w:szCs w:val="24"/>
          <w:lang w:val="ru-RU" w:eastAsia="ru-RU" w:bidi="ar-SA"/>
        </w:rPr>
        <w:t>дожественной самодеятельности и</w:t>
      </w: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клубы по интересам;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747847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747847">
        <w:rPr>
          <w:rFonts w:ascii="Times New Roman" w:hAnsi="Times New Roman"/>
          <w:sz w:val="24"/>
          <w:szCs w:val="24"/>
          <w:lang w:val="ru-RU"/>
        </w:rPr>
        <w:t>- Организация досуга детей, подростков и молодежи в каникулярное время и летний период;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- Оказание бесплатных и платных услуг населению;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- Поддержание </w:t>
      </w:r>
      <w:r>
        <w:rPr>
          <w:rFonts w:ascii="Times New Roman" w:hAnsi="Times New Roman"/>
          <w:sz w:val="24"/>
          <w:szCs w:val="24"/>
          <w:lang w:val="ru-RU" w:eastAsia="ru-RU" w:bidi="ar-SA"/>
        </w:rPr>
        <w:t>инновационного</w:t>
      </w: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ru-RU" w:bidi="ar-SA"/>
        </w:rPr>
        <w:t>и традиционного</w:t>
      </w: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баланса в основной деятельности;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 xml:space="preserve"> - Сохранение и формирование кадрового потенциала;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C87510">
        <w:rPr>
          <w:rFonts w:ascii="Times New Roman" w:hAnsi="Times New Roman"/>
          <w:sz w:val="24"/>
          <w:szCs w:val="24"/>
          <w:lang w:val="ru-RU" w:eastAsia="ru-RU" w:bidi="ar-SA"/>
        </w:rPr>
        <w:t>- Дальнейшая работа по укреплению материально-технической базы МКУК ЦКД «Радуга».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Приоритеты и ориентиры 2023</w:t>
      </w:r>
      <w:r w:rsidRPr="00C87510">
        <w:rPr>
          <w:rFonts w:ascii="Times New Roman" w:hAnsi="Times New Roman"/>
          <w:b/>
          <w:sz w:val="24"/>
          <w:szCs w:val="24"/>
          <w:lang w:val="ru-RU"/>
        </w:rPr>
        <w:t xml:space="preserve"> года:</w:t>
      </w:r>
    </w:p>
    <w:p w:rsidR="00E973F9" w:rsidRPr="00E973F9" w:rsidRDefault="00E973F9" w:rsidP="00E973F9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 xml:space="preserve">2023 год в России объявлен Годом педагога и наставника </w:t>
      </w:r>
    </w:p>
    <w:p w:rsidR="00E973F9" w:rsidRPr="00E973F9" w:rsidRDefault="00E973F9" w:rsidP="0074784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Указом Президента Российской Федерации 2023 год</w:t>
      </w:r>
      <w:r w:rsidR="00747847">
        <w:rPr>
          <w:rFonts w:ascii="Times New Roman" w:hAnsi="Times New Roman"/>
          <w:sz w:val="24"/>
          <w:szCs w:val="24"/>
          <w:lang w:val="ru-RU" w:eastAsia="ru-RU" w:bidi="ar-SA"/>
        </w:rPr>
        <w:t xml:space="preserve"> объявлен годом празднования 80-</w:t>
      </w: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летия разгрома советскими войсками немецко-фашистских вой</w:t>
      </w:r>
      <w:proofErr w:type="gramStart"/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ск в Ст</w:t>
      </w:r>
      <w:proofErr w:type="gramEnd"/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алинградской битве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 xml:space="preserve">2018 - 2027 гг.- Десятилетие детства в </w:t>
      </w:r>
      <w:r>
        <w:rPr>
          <w:rFonts w:ascii="Times New Roman" w:hAnsi="Times New Roman"/>
          <w:sz w:val="24"/>
          <w:szCs w:val="24"/>
          <w:lang w:val="ru-RU" w:eastAsia="ru-RU" w:bidi="ar-SA"/>
        </w:rPr>
        <w:t>России</w:t>
      </w:r>
    </w:p>
    <w:p w:rsidR="00E973F9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2022-2031 гг. – Десятилетие науки и технологий в РФ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60 лет Амурскому району (1963)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65 лет г. Амурску (1958)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165 лет г. Хабаровску (1858)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85 лет Хабаровскому краю (1938)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80 лет со дня окончания Сталинградской битвы (17.07.1942 – 2.02.1943)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80 лет - со дня окончания битвы на Курской дуге (1943)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80 лет назад завершилась битва за Кавказ (1943)</w:t>
      </w:r>
    </w:p>
    <w:p w:rsidR="00E973F9" w:rsidRPr="00E973F9" w:rsidRDefault="00E973F9" w:rsidP="00E973F9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 w:bidi="ar-SA"/>
        </w:rPr>
      </w:pPr>
      <w:r w:rsidRPr="00E973F9">
        <w:rPr>
          <w:rFonts w:ascii="Times New Roman" w:hAnsi="Times New Roman"/>
          <w:sz w:val="24"/>
          <w:szCs w:val="24"/>
          <w:lang w:val="ru-RU" w:eastAsia="ru-RU" w:bidi="ar-SA"/>
        </w:rPr>
        <w:t>80 лет - со времени совершения прорыва блокады Ленинграда (1943)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color w:val="000000"/>
          <w:sz w:val="24"/>
          <w:szCs w:val="24"/>
          <w:lang w:val="ru-RU"/>
        </w:rPr>
        <w:t>1.Организацион</w:t>
      </w:r>
      <w:r w:rsidR="00BB3560">
        <w:rPr>
          <w:rFonts w:ascii="Times New Roman" w:hAnsi="Times New Roman"/>
          <w:b/>
          <w:color w:val="000000"/>
          <w:sz w:val="24"/>
          <w:szCs w:val="24"/>
          <w:lang w:val="ru-RU"/>
        </w:rPr>
        <w:t>но – хозяйственная деятельность</w:t>
      </w:r>
    </w:p>
    <w:p w:rsidR="00E973F9" w:rsidRPr="00E973F9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ru-RU"/>
        </w:rPr>
        <w:t>хозяйственная работа</w:t>
      </w:r>
    </w:p>
    <w:p w:rsidR="00E973F9" w:rsidRPr="00846EBB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8B5A7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оформительские работы, и</w:t>
      </w:r>
      <w:r w:rsidRPr="00C87510">
        <w:rPr>
          <w:rFonts w:ascii="Times New Roman" w:hAnsi="Times New Roman"/>
          <w:sz w:val="24"/>
          <w:szCs w:val="24"/>
          <w:lang w:val="ru-RU"/>
        </w:rPr>
        <w:t>зготовление афиш, плакатов</w:t>
      </w:r>
    </w:p>
    <w:p w:rsidR="00E973F9" w:rsidRPr="00C87510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закупка призов к мероприятиям</w:t>
      </w:r>
    </w:p>
    <w:p w:rsidR="00E973F9" w:rsidRPr="00C87510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к</w:t>
      </w:r>
      <w:r w:rsidRPr="00C87510">
        <w:rPr>
          <w:rFonts w:ascii="Times New Roman" w:hAnsi="Times New Roman"/>
          <w:sz w:val="24"/>
          <w:szCs w:val="24"/>
          <w:lang w:val="ru-RU"/>
        </w:rPr>
        <w:t>осметический ремонт внутрен</w:t>
      </w:r>
      <w:r>
        <w:rPr>
          <w:rFonts w:ascii="Times New Roman" w:hAnsi="Times New Roman"/>
          <w:sz w:val="24"/>
          <w:szCs w:val="24"/>
          <w:lang w:val="ru-RU"/>
        </w:rPr>
        <w:t>них помещений МКУК ЦКД «Радуга»</w:t>
      </w:r>
    </w:p>
    <w:p w:rsidR="00E973F9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</w:t>
      </w:r>
      <w:r w:rsidRPr="00C87510">
        <w:rPr>
          <w:rFonts w:ascii="Times New Roman" w:hAnsi="Times New Roman"/>
          <w:sz w:val="24"/>
          <w:szCs w:val="24"/>
          <w:lang w:val="ru-RU"/>
        </w:rPr>
        <w:t>рганизация субботников по уборке   территории</w:t>
      </w:r>
    </w:p>
    <w:p w:rsidR="00E973F9" w:rsidRPr="00C87510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з</w:t>
      </w:r>
      <w:r w:rsidRPr="00C87510">
        <w:rPr>
          <w:rFonts w:ascii="Times New Roman" w:hAnsi="Times New Roman"/>
          <w:sz w:val="24"/>
          <w:szCs w:val="24"/>
          <w:lang w:val="ru-RU"/>
        </w:rPr>
        <w:t xml:space="preserve">акупка инвентаря, оргтехники для творческой и хозяйственной деятельности </w:t>
      </w:r>
    </w:p>
    <w:p w:rsidR="00E973F9" w:rsidRPr="00C87510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</w:t>
      </w:r>
      <w:r w:rsidRPr="00C87510">
        <w:rPr>
          <w:rFonts w:ascii="Times New Roman" w:hAnsi="Times New Roman"/>
          <w:sz w:val="24"/>
          <w:szCs w:val="24"/>
          <w:lang w:val="ru-RU"/>
        </w:rPr>
        <w:t>роведение ремонтных работ на крыльце, на терр</w:t>
      </w:r>
      <w:r>
        <w:rPr>
          <w:rFonts w:ascii="Times New Roman" w:hAnsi="Times New Roman"/>
          <w:sz w:val="24"/>
          <w:szCs w:val="24"/>
          <w:lang w:val="ru-RU"/>
        </w:rPr>
        <w:t>итории площади</w:t>
      </w:r>
      <w:r w:rsidRPr="00C87510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E973F9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о</w:t>
      </w:r>
      <w:r w:rsidRPr="00846EBB">
        <w:rPr>
          <w:rFonts w:ascii="Times New Roman" w:hAnsi="Times New Roman"/>
          <w:sz w:val="24"/>
          <w:szCs w:val="24"/>
          <w:lang w:val="ru-RU"/>
        </w:rPr>
        <w:t>благораживание памятника</w:t>
      </w:r>
    </w:p>
    <w:p w:rsidR="00E973F9" w:rsidRPr="00C87510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п</w:t>
      </w:r>
      <w:r w:rsidRPr="00C87510">
        <w:rPr>
          <w:rFonts w:ascii="Times New Roman" w:hAnsi="Times New Roman"/>
          <w:sz w:val="24"/>
          <w:szCs w:val="24"/>
          <w:lang w:val="ru-RU"/>
        </w:rPr>
        <w:t>риобретение поздравительных открыток, сувенирной продукции, почетных грамот, дипломов</w:t>
      </w:r>
    </w:p>
    <w:p w:rsidR="00E973F9" w:rsidRPr="00C87510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в</w:t>
      </w:r>
      <w:r w:rsidRPr="00C87510">
        <w:rPr>
          <w:rFonts w:ascii="Times New Roman" w:hAnsi="Times New Roman"/>
          <w:sz w:val="24"/>
          <w:szCs w:val="24"/>
          <w:lang w:val="ru-RU"/>
        </w:rPr>
        <w:t>ыписка периодической печати</w:t>
      </w:r>
    </w:p>
    <w:p w:rsidR="00E973F9" w:rsidRPr="00C87510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 з</w:t>
      </w:r>
      <w:r w:rsidRPr="00C87510">
        <w:rPr>
          <w:rFonts w:ascii="Times New Roman" w:hAnsi="Times New Roman"/>
          <w:sz w:val="24"/>
          <w:szCs w:val="24"/>
          <w:lang w:val="ru-RU"/>
        </w:rPr>
        <w:t>аправка картридж</w:t>
      </w:r>
      <w:r>
        <w:rPr>
          <w:rFonts w:ascii="Times New Roman" w:hAnsi="Times New Roman"/>
          <w:sz w:val="24"/>
          <w:szCs w:val="24"/>
          <w:lang w:val="ru-RU"/>
        </w:rPr>
        <w:t>ей</w:t>
      </w:r>
    </w:p>
    <w:p w:rsidR="00E973F9" w:rsidRPr="00846EBB" w:rsidRDefault="00E973F9" w:rsidP="00E973F9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-</w:t>
      </w:r>
      <w:r w:rsidR="00747847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</w:t>
      </w:r>
      <w:r w:rsidRPr="00846EBB">
        <w:rPr>
          <w:rFonts w:ascii="Times New Roman" w:hAnsi="Times New Roman"/>
          <w:b/>
          <w:i/>
          <w:sz w:val="24"/>
          <w:szCs w:val="24"/>
          <w:lang w:val="ru-RU"/>
        </w:rPr>
        <w:t>рганизация платных мероприятий:</w:t>
      </w:r>
    </w:p>
    <w:p w:rsidR="00E973F9" w:rsidRPr="008B5A78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B5A78">
        <w:rPr>
          <w:rFonts w:ascii="Times New Roman" w:hAnsi="Times New Roman"/>
          <w:sz w:val="24"/>
          <w:szCs w:val="24"/>
          <w:lang w:val="ru-RU"/>
        </w:rPr>
        <w:t>- вечера отдыха</w:t>
      </w:r>
    </w:p>
    <w:p w:rsidR="00E973F9" w:rsidRPr="008B5A78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B5A78">
        <w:rPr>
          <w:rFonts w:ascii="Times New Roman" w:hAnsi="Times New Roman"/>
          <w:sz w:val="24"/>
          <w:szCs w:val="24"/>
          <w:lang w:val="ru-RU"/>
        </w:rPr>
        <w:t>- вечера по заказам населения и организаций</w:t>
      </w:r>
    </w:p>
    <w:p w:rsidR="00E973F9" w:rsidRPr="008B5A78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/>
        </w:rPr>
      </w:pPr>
      <w:r w:rsidRPr="008B5A78">
        <w:rPr>
          <w:rFonts w:ascii="Times New Roman" w:hAnsi="Times New Roman"/>
          <w:sz w:val="24"/>
          <w:szCs w:val="24"/>
          <w:lang w:val="ru-RU"/>
        </w:rPr>
        <w:t>- концерты</w:t>
      </w:r>
    </w:p>
    <w:p w:rsidR="00E973F9" w:rsidRPr="00846EBB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 xml:space="preserve">-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предоставление художественных коллективов и</w:t>
      </w:r>
      <w:r w:rsidR="00747847">
        <w:rPr>
          <w:rFonts w:ascii="Times New Roman" w:hAnsi="Times New Roman"/>
          <w:sz w:val="24"/>
          <w:szCs w:val="24"/>
          <w:lang w:val="ru-RU" w:eastAsia="ru-RU"/>
        </w:rPr>
        <w:t xml:space="preserve"> отдельных исполнителей для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проведения семейных, корпоративных и гр</w:t>
      </w:r>
      <w:r>
        <w:rPr>
          <w:rFonts w:ascii="Times New Roman" w:hAnsi="Times New Roman"/>
          <w:sz w:val="24"/>
          <w:szCs w:val="24"/>
          <w:lang w:val="ru-RU" w:eastAsia="ru-RU"/>
        </w:rPr>
        <w:t>ажданских праздников и торжеств</w:t>
      </w:r>
    </w:p>
    <w:p w:rsidR="00E973F9" w:rsidRPr="00846EBB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Times New Roman"/>
          <w:sz w:val="24"/>
          <w:szCs w:val="24"/>
          <w:lang w:val="ru-RU" w:eastAsia="ru-RU"/>
        </w:rPr>
        <w:t>-</w:t>
      </w:r>
      <w:r w:rsidR="008B5A78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 xml:space="preserve">предоставление сценических костюмов, реквизита, </w:t>
      </w:r>
      <w:r>
        <w:rPr>
          <w:rFonts w:ascii="Times New Roman" w:hAnsi="Times New Roman"/>
          <w:sz w:val="24"/>
          <w:szCs w:val="24"/>
          <w:lang w:val="ru-RU" w:eastAsia="ru-RU"/>
        </w:rPr>
        <w:t>культурного и другого инвентаря</w:t>
      </w:r>
    </w:p>
    <w:p w:rsidR="00E973F9" w:rsidRPr="00846EBB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8B5A78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изготовление сценических костюмов, обуви, реквизи</w:t>
      </w:r>
      <w:r>
        <w:rPr>
          <w:rFonts w:ascii="Times New Roman" w:hAnsi="Times New Roman"/>
          <w:sz w:val="24"/>
          <w:szCs w:val="24"/>
          <w:lang w:val="ru-RU" w:eastAsia="ru-RU"/>
        </w:rPr>
        <w:t>та</w:t>
      </w:r>
    </w:p>
    <w:p w:rsidR="00E973F9" w:rsidRPr="00846EBB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Times New Roman"/>
          <w:sz w:val="24"/>
          <w:szCs w:val="24"/>
          <w:lang w:val="ru-RU" w:eastAsia="ru-RU"/>
        </w:rPr>
        <w:lastRenderedPageBreak/>
        <w:t>-</w:t>
      </w:r>
      <w:r w:rsidR="008B5A78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организация в установленном порядке спортивно-оздоровительных клубов и се</w:t>
      </w:r>
      <w:r>
        <w:rPr>
          <w:rFonts w:ascii="Times New Roman" w:hAnsi="Times New Roman"/>
          <w:sz w:val="24"/>
          <w:szCs w:val="24"/>
          <w:lang w:val="ru-RU" w:eastAsia="ru-RU"/>
        </w:rPr>
        <w:t>кций, групп туризма и здоровья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:rsidR="00E973F9" w:rsidRPr="00846EBB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8B5A78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организация и проведение ярма</w:t>
      </w:r>
      <w:r>
        <w:rPr>
          <w:rFonts w:ascii="Times New Roman" w:hAnsi="Times New Roman"/>
          <w:sz w:val="24"/>
          <w:szCs w:val="24"/>
          <w:lang w:val="ru-RU" w:eastAsia="ru-RU"/>
        </w:rPr>
        <w:t>рок, аукционов, выставок-продаж</w:t>
      </w:r>
    </w:p>
    <w:p w:rsidR="00E973F9" w:rsidRPr="00846EBB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Times New Roman"/>
          <w:sz w:val="24"/>
          <w:szCs w:val="24"/>
          <w:lang w:val="ru-RU" w:eastAsia="ru-RU"/>
        </w:rPr>
        <w:t>-</w:t>
      </w:r>
      <w:r w:rsidR="008B5A78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предоставление услуг по организации отдых</w:t>
      </w:r>
      <w:r>
        <w:rPr>
          <w:rFonts w:ascii="Times New Roman" w:hAnsi="Times New Roman"/>
          <w:sz w:val="24"/>
          <w:szCs w:val="24"/>
          <w:lang w:val="ru-RU" w:eastAsia="ru-RU"/>
        </w:rPr>
        <w:t>а посетителей</w:t>
      </w:r>
    </w:p>
    <w:p w:rsidR="00E973F9" w:rsidRPr="00846EBB" w:rsidRDefault="00E973F9" w:rsidP="007478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8B5A78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организация культурного обслуживания на дому ли</w:t>
      </w:r>
      <w:r>
        <w:rPr>
          <w:rFonts w:ascii="Times New Roman" w:hAnsi="Times New Roman"/>
          <w:sz w:val="24"/>
          <w:szCs w:val="24"/>
          <w:lang w:val="ru-RU" w:eastAsia="ru-RU"/>
        </w:rPr>
        <w:t>ц с ограниченными возможностями</w:t>
      </w:r>
    </w:p>
    <w:p w:rsidR="00E973F9" w:rsidRPr="00846EBB" w:rsidRDefault="00E973F9" w:rsidP="00747847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846EBB">
        <w:rPr>
          <w:rFonts w:ascii="Times New Roman" w:hAnsi="Symbol"/>
          <w:sz w:val="24"/>
          <w:szCs w:val="24"/>
          <w:lang w:val="ru-RU" w:eastAsia="ru-RU"/>
        </w:rPr>
        <w:t>-</w:t>
      </w:r>
      <w:r w:rsidR="008B5A78">
        <w:rPr>
          <w:rFonts w:ascii="Times New Roman" w:hAnsi="Symbol"/>
          <w:sz w:val="24"/>
          <w:szCs w:val="24"/>
          <w:lang w:val="ru-RU" w:eastAsia="ru-RU"/>
        </w:rPr>
        <w:t xml:space="preserve"> </w:t>
      </w:r>
      <w:r w:rsidRPr="00846EBB">
        <w:rPr>
          <w:rFonts w:ascii="Times New Roman" w:hAnsi="Times New Roman"/>
          <w:sz w:val="24"/>
          <w:szCs w:val="24"/>
          <w:lang w:val="ru-RU" w:eastAsia="ru-RU"/>
        </w:rPr>
        <w:t>другие виды платных услуг, содейств</w:t>
      </w:r>
      <w:r>
        <w:rPr>
          <w:rFonts w:ascii="Times New Roman" w:hAnsi="Times New Roman"/>
          <w:sz w:val="24"/>
          <w:szCs w:val="24"/>
          <w:lang w:val="ru-RU" w:eastAsia="ru-RU"/>
        </w:rPr>
        <w:t>ующих достижению уставных целей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87510">
        <w:rPr>
          <w:rFonts w:ascii="Times New Roman" w:hAnsi="Times New Roman"/>
          <w:b/>
          <w:sz w:val="24"/>
          <w:szCs w:val="24"/>
          <w:lang w:val="ru-RU"/>
        </w:rPr>
        <w:t>2. Развитие художествен</w:t>
      </w:r>
      <w:r w:rsidR="00BB3560">
        <w:rPr>
          <w:rFonts w:ascii="Times New Roman" w:hAnsi="Times New Roman"/>
          <w:b/>
          <w:sz w:val="24"/>
          <w:szCs w:val="24"/>
          <w:lang w:val="ru-RU"/>
        </w:rPr>
        <w:t>ного самодеятельного творчества</w:t>
      </w:r>
    </w:p>
    <w:p w:rsidR="00E973F9" w:rsidRPr="00C87510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4228"/>
        <w:gridCol w:w="2400"/>
        <w:gridCol w:w="2398"/>
      </w:tblGrid>
      <w:tr w:rsidR="00E973F9" w:rsidRPr="00C87510" w:rsidTr="006D6FC5">
        <w:tc>
          <w:tcPr>
            <w:tcW w:w="28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Время</w:t>
            </w:r>
          </w:p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C87510" w:rsidTr="006D6FC5">
        <w:tc>
          <w:tcPr>
            <w:tcW w:w="284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</w:tc>
      </w:tr>
      <w:tr w:rsidR="00E973F9" w:rsidRPr="00C87510" w:rsidTr="006D6FC5">
        <w:tc>
          <w:tcPr>
            <w:tcW w:w="284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Подбор репертуара, запись фонограмм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E973F9" w:rsidRPr="00C87510" w:rsidTr="006D6FC5">
        <w:tc>
          <w:tcPr>
            <w:tcW w:w="284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E973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Организация работы клубов по интересам, любительских объединений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E973F9" w:rsidRPr="00C87510" w:rsidTr="006D6FC5">
        <w:tc>
          <w:tcPr>
            <w:tcW w:w="284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E973F9" w:rsidRPr="00C87510" w:rsidTr="006D6FC5">
        <w:tc>
          <w:tcPr>
            <w:tcW w:w="284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мероприятий согласно планам работы ЦКД «Радуга»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E973F9" w:rsidRPr="00C87510" w:rsidTr="006D6FC5">
        <w:tc>
          <w:tcPr>
            <w:tcW w:w="284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 участие в районных фестивалях, акциях, смотрах художественной самодеятельности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E973F9" w:rsidRPr="00C87510" w:rsidTr="006D6FC5">
        <w:tc>
          <w:tcPr>
            <w:tcW w:w="284" w:type="pct"/>
          </w:tcPr>
          <w:p w:rsidR="00E973F9" w:rsidRPr="00C87510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Активное участие в онлайн мероприятиях: фестивалях, конкурсах, акциях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В течение года</w:t>
            </w:r>
          </w:p>
        </w:tc>
        <w:tc>
          <w:tcPr>
            <w:tcW w:w="1254" w:type="pct"/>
          </w:tcPr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Pr="00C87510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8751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FB698D" w:rsidRPr="00747847" w:rsidTr="006D6FC5">
        <w:tc>
          <w:tcPr>
            <w:tcW w:w="284" w:type="pct"/>
          </w:tcPr>
          <w:p w:rsidR="00FB698D" w:rsidRDefault="00FB698D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B698D" w:rsidRPr="00C87510" w:rsidRDefault="00FB698D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Выставка профессиональных и самодеятельных художников «Амурская палитра, посвященная 60-й годовщине со дня образования Амурского района</w:t>
            </w:r>
          </w:p>
        </w:tc>
        <w:tc>
          <w:tcPr>
            <w:tcW w:w="1254" w:type="pct"/>
          </w:tcPr>
          <w:p w:rsidR="00FB698D" w:rsidRPr="00C87510" w:rsidRDefault="00FB698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Январь-март</w:t>
            </w:r>
          </w:p>
        </w:tc>
        <w:tc>
          <w:tcPr>
            <w:tcW w:w="1254" w:type="pct"/>
          </w:tcPr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Отдел культуры и искусства, </w:t>
            </w:r>
          </w:p>
          <w:p w:rsidR="00FB698D" w:rsidRPr="00C87510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Дом молодёжи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г.</w:t>
            </w:r>
            <w:r w:rsidR="00747847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Амурск</w:t>
            </w:r>
          </w:p>
        </w:tc>
      </w:tr>
      <w:tr w:rsidR="00FB698D" w:rsidRPr="00747847" w:rsidTr="006D6FC5">
        <w:tc>
          <w:tcPr>
            <w:tcW w:w="284" w:type="pct"/>
          </w:tcPr>
          <w:p w:rsidR="00FB698D" w:rsidRDefault="00FB698D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B698D" w:rsidRPr="00FB698D" w:rsidRDefault="00FB698D" w:rsidP="00F210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Открытый фестиваль любительских театральных коллективов «Театральный дилижанс»</w:t>
            </w:r>
          </w:p>
        </w:tc>
        <w:tc>
          <w:tcPr>
            <w:tcW w:w="1254" w:type="pct"/>
          </w:tcPr>
          <w:p w:rsidR="00FB698D" w:rsidRDefault="00FB698D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22-23 апрель</w:t>
            </w:r>
          </w:p>
        </w:tc>
        <w:tc>
          <w:tcPr>
            <w:tcW w:w="1254" w:type="pct"/>
          </w:tcPr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Дом культуры «Восход»</w:t>
            </w:r>
          </w:p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п. </w:t>
            </w:r>
            <w:proofErr w:type="spellStart"/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Эльбан</w:t>
            </w:r>
            <w:proofErr w:type="spellEnd"/>
          </w:p>
        </w:tc>
      </w:tr>
      <w:tr w:rsidR="00FB698D" w:rsidRPr="00747847" w:rsidTr="006D6FC5">
        <w:tc>
          <w:tcPr>
            <w:tcW w:w="284" w:type="pct"/>
          </w:tcPr>
          <w:p w:rsidR="00FB698D" w:rsidRDefault="00FB698D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Всероссийская акция «</w:t>
            </w:r>
            <w:proofErr w:type="spellStart"/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Библионочь</w:t>
            </w:r>
            <w:proofErr w:type="spellEnd"/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- 2023»</w:t>
            </w:r>
          </w:p>
          <w:p w:rsidR="00FB698D" w:rsidRPr="00FB698D" w:rsidRDefault="00FB698D" w:rsidP="00F210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Всеро</w:t>
            </w:r>
            <w:r w:rsidR="00747847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ссийская акция «</w:t>
            </w:r>
            <w:proofErr w:type="spellStart"/>
            <w:r w:rsidR="00747847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Библиосумерки</w:t>
            </w:r>
            <w:proofErr w:type="spellEnd"/>
            <w:r w:rsidR="00747847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-</w:t>
            </w: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2023»</w:t>
            </w:r>
          </w:p>
        </w:tc>
        <w:tc>
          <w:tcPr>
            <w:tcW w:w="1254" w:type="pct"/>
          </w:tcPr>
          <w:p w:rsidR="00FB698D" w:rsidRDefault="00FB698D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 апреля 2023</w:t>
            </w:r>
          </w:p>
        </w:tc>
        <w:tc>
          <w:tcPr>
            <w:tcW w:w="1254" w:type="pct"/>
          </w:tcPr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МКУК «</w:t>
            </w:r>
            <w:proofErr w:type="spellStart"/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Межпоселенческая</w:t>
            </w:r>
            <w:proofErr w:type="spellEnd"/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центральная библиотека»</w:t>
            </w:r>
          </w:p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Центр детского чтения</w:t>
            </w:r>
          </w:p>
        </w:tc>
      </w:tr>
      <w:tr w:rsidR="00FB698D" w:rsidRPr="00747847" w:rsidTr="006D6FC5">
        <w:tc>
          <w:tcPr>
            <w:tcW w:w="284" w:type="pct"/>
          </w:tcPr>
          <w:p w:rsidR="00FB698D" w:rsidRDefault="00FB698D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III Районный фестиваль детского художественного творчества «Радуга талантов»</w:t>
            </w:r>
          </w:p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Заключительный гала-концерт районного фестиваля детского художественного творчества</w:t>
            </w:r>
          </w:p>
        </w:tc>
        <w:tc>
          <w:tcPr>
            <w:tcW w:w="1254" w:type="pct"/>
          </w:tcPr>
          <w:p w:rsidR="00FB698D" w:rsidRDefault="00FB698D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254" w:type="pct"/>
          </w:tcPr>
          <w:p w:rsidR="00FB698D" w:rsidRP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Отдел культуры и искусства, </w:t>
            </w:r>
          </w:p>
          <w:p w:rsidR="00FB698D" w:rsidRDefault="00FB698D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Дом Молодежи</w:t>
            </w:r>
          </w:p>
          <w:p w:rsidR="00FB698D" w:rsidRPr="00FB698D" w:rsidRDefault="00747847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г</w:t>
            </w:r>
            <w:r w:rsid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</w:t>
            </w:r>
            <w:r w:rsid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Амурск</w:t>
            </w:r>
          </w:p>
        </w:tc>
      </w:tr>
      <w:tr w:rsidR="006D6FC5" w:rsidRPr="00747847" w:rsidTr="006D6FC5">
        <w:tc>
          <w:tcPr>
            <w:tcW w:w="284" w:type="pct"/>
          </w:tcPr>
          <w:p w:rsid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6D6FC5" w:rsidRPr="00FB698D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Городской конкурс вокального семейного творчества «Золотая </w:t>
            </w: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lastRenderedPageBreak/>
              <w:t>россыпь»</w:t>
            </w:r>
          </w:p>
        </w:tc>
        <w:tc>
          <w:tcPr>
            <w:tcW w:w="1254" w:type="pct"/>
          </w:tcPr>
          <w:p w:rsid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01июня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Дворец культуры </w:t>
            </w:r>
          </w:p>
          <w:p w:rsidR="006D6FC5" w:rsidRPr="00FB698D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г. Амурск</w:t>
            </w:r>
          </w:p>
        </w:tc>
      </w:tr>
      <w:tr w:rsidR="006D6FC5" w:rsidRPr="00747847" w:rsidTr="006D6FC5">
        <w:tc>
          <w:tcPr>
            <w:tcW w:w="284" w:type="pct"/>
          </w:tcPr>
          <w:p w:rsid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Национальный праздник «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Сиунбэ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кэндэли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! 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спортивные соревнования по национальным летним видам спорта;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семейный конкурс «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Денкансал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»;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- конкурс – дегустация национальных блюд «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Сяптанди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мэлдени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»;</w:t>
            </w:r>
          </w:p>
        </w:tc>
        <w:tc>
          <w:tcPr>
            <w:tcW w:w="1254" w:type="pct"/>
          </w:tcPr>
          <w:p w:rsid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июль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Национальный культурный центр «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Силэмсэ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» с.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Ачан</w:t>
            </w:r>
            <w:proofErr w:type="spellEnd"/>
          </w:p>
        </w:tc>
      </w:tr>
      <w:tr w:rsidR="006D6FC5" w:rsidRPr="00FB698D" w:rsidTr="006D6FC5">
        <w:tc>
          <w:tcPr>
            <w:tcW w:w="284" w:type="pct"/>
          </w:tcPr>
          <w:p w:rsidR="006D6FC5" w:rsidRDefault="00F21016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XX</w:t>
            </w:r>
            <w:r w:rsidRPr="006D6FC5">
              <w:rPr>
                <w:rFonts w:ascii="Times New Roman" w:hAnsi="Times New Roman"/>
                <w:sz w:val="24"/>
                <w:szCs w:val="24"/>
                <w:lang w:eastAsia="ru-RU" w:bidi="ar-SA"/>
              </w:rPr>
              <w:t>VII</w:t>
            </w: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Районный фестиваль творчества коренных малочисленных народов севера «Аист над Амуром»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1254" w:type="pct"/>
          </w:tcPr>
          <w:p w:rsid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23 июля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Отдел культуры и искусства,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Администрация поселения с.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Омми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, Руководители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Учреждений </w:t>
            </w: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культуры</w:t>
            </w:r>
          </w:p>
        </w:tc>
      </w:tr>
      <w:tr w:rsidR="006D6FC5" w:rsidRPr="00747847" w:rsidTr="006D6FC5">
        <w:tc>
          <w:tcPr>
            <w:tcW w:w="284" w:type="pct"/>
          </w:tcPr>
          <w:p w:rsidR="006D6FC5" w:rsidRDefault="00F21016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Праздничные мероприятия, посвящённые Международному Дню коренных народов Севера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09 августа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Учреждения культуры с.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Джуен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, с.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Ачан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, с.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Омми</w:t>
            </w:r>
            <w:proofErr w:type="spellEnd"/>
          </w:p>
        </w:tc>
      </w:tr>
      <w:tr w:rsidR="006D6FC5" w:rsidRPr="00747847" w:rsidTr="006D6FC5">
        <w:tc>
          <w:tcPr>
            <w:tcW w:w="284" w:type="pct"/>
          </w:tcPr>
          <w:p w:rsidR="006D6FC5" w:rsidRDefault="00F21016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Национальный обрядовый праздник «Встреча сородичей»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11 августа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Центр национальной культуры «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Эргэн</w:t>
            </w:r>
            <w:proofErr w:type="spellEnd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» с. </w:t>
            </w:r>
            <w:proofErr w:type="spellStart"/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Омми</w:t>
            </w:r>
            <w:proofErr w:type="spellEnd"/>
          </w:p>
        </w:tc>
      </w:tr>
      <w:tr w:rsidR="006D6FC5" w:rsidRPr="00747847" w:rsidTr="006D6FC5">
        <w:tc>
          <w:tcPr>
            <w:tcW w:w="284" w:type="pct"/>
          </w:tcPr>
          <w:p w:rsidR="006D6FC5" w:rsidRDefault="00F21016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XV</w:t>
            </w:r>
            <w:r w:rsidRPr="006D6FC5">
              <w:rPr>
                <w:rFonts w:ascii="Times New Roman" w:hAnsi="Times New Roman"/>
                <w:sz w:val="24"/>
                <w:szCs w:val="24"/>
                <w:lang w:eastAsia="ru-RU" w:bidi="ar-SA"/>
              </w:rPr>
              <w:t>II</w:t>
            </w: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 xml:space="preserve"> районный фестиваль славянской культуры «Живая Русь»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04 ноября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Отдел культуры и искусства,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Руководители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учреждений культуры</w:t>
            </w:r>
          </w:p>
        </w:tc>
      </w:tr>
      <w:tr w:rsidR="006D6FC5" w:rsidRPr="00747847" w:rsidTr="006D6FC5">
        <w:tc>
          <w:tcPr>
            <w:tcW w:w="284" w:type="pct"/>
          </w:tcPr>
          <w:p w:rsidR="006D6FC5" w:rsidRDefault="00F21016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2209" w:type="pct"/>
            <w:tcBorders>
              <w:right w:val="single" w:sz="4" w:space="0" w:color="auto"/>
            </w:tcBorders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«Новогодняя Елка» для одаренных детей и талантливой молодёжи Амурского муниципального района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25 декабрь</w:t>
            </w:r>
          </w:p>
        </w:tc>
        <w:tc>
          <w:tcPr>
            <w:tcW w:w="1254" w:type="pct"/>
          </w:tcPr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Дом молодежи,</w:t>
            </w:r>
          </w:p>
          <w:p w:rsidR="006D6FC5" w:rsidRPr="006D6FC5" w:rsidRDefault="006D6FC5" w:rsidP="00F21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</w:pPr>
            <w:r w:rsidRPr="006D6FC5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Отдел культуры и искусства</w:t>
            </w:r>
          </w:p>
        </w:tc>
      </w:tr>
    </w:tbl>
    <w:p w:rsidR="00F21016" w:rsidRDefault="00F2101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  <w:r w:rsidRPr="00D1072B">
        <w:rPr>
          <w:rFonts w:ascii="Times New Roman" w:hAnsi="Times New Roman"/>
          <w:b/>
          <w:sz w:val="24"/>
          <w:szCs w:val="24"/>
          <w:lang w:val="ru-RU" w:eastAsia="ru-RU" w:bidi="ar-SA"/>
        </w:rPr>
        <w:t>3. Организация и проведение культурно-массовых мероприятий.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308"/>
        <w:gridCol w:w="1568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  <w:gridSpan w:val="2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E973F9" w:rsidRPr="00D1072B" w:rsidTr="00A56FB7">
        <w:trPr>
          <w:trHeight w:val="144"/>
        </w:trPr>
        <w:tc>
          <w:tcPr>
            <w:tcW w:w="5000" w:type="pct"/>
            <w:gridSpan w:val="6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январь</w:t>
            </w: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Pr="00D1072B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747847" w:rsidRDefault="008B5A78" w:rsidP="00D73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Детский новогодний утренник </w:t>
            </w:r>
          </w:p>
          <w:p w:rsidR="00E973F9" w:rsidRPr="00D1072B" w:rsidRDefault="00E973F9" w:rsidP="00D73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BB3560">
              <w:rPr>
                <w:rFonts w:ascii="Times New Roman" w:hAnsi="Times New Roman"/>
                <w:sz w:val="24"/>
                <w:szCs w:val="24"/>
                <w:lang w:val="ru-RU"/>
              </w:rPr>
              <w:t>В гостях у елки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E973F9" w:rsidRDefault="00BB356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04.01.2023</w:t>
            </w:r>
            <w:r w:rsidR="00E973F9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973F9" w:rsidRPr="00183392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D1072B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E973F9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94018" w:rsidRDefault="00E9401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973F9" w:rsidRPr="00D1072B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BB3560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E973F9" w:rsidRDefault="00746CD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Развлекательная программа </w:t>
            </w:r>
          </w:p>
          <w:p w:rsidR="00746CD7" w:rsidRDefault="00746CD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«Раз снежинка, два снежинка»</w:t>
            </w:r>
          </w:p>
        </w:tc>
        <w:tc>
          <w:tcPr>
            <w:tcW w:w="980" w:type="pct"/>
            <w:gridSpan w:val="2"/>
          </w:tcPr>
          <w:p w:rsidR="00E973F9" w:rsidRDefault="00746CD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05.01.2023г.</w:t>
            </w:r>
          </w:p>
          <w:p w:rsidR="00746CD7" w:rsidRDefault="00746CD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44CC6" w:rsidRPr="00746CD7" w:rsidRDefault="00B44CC6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746CD7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E973F9" w:rsidRDefault="00CD66C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Оздоровительная программа</w:t>
            </w:r>
          </w:p>
          <w:p w:rsidR="00CD66CC" w:rsidRDefault="00CD66C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Физминутка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E973F9" w:rsidRDefault="00CD66C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06.01.2023г.</w:t>
            </w:r>
          </w:p>
          <w:p w:rsidR="00CD66CC" w:rsidRDefault="00CD66C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44CC6" w:rsidRPr="00746CD7" w:rsidRDefault="00B44CC6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CD66CC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E973F9" w:rsidRDefault="00CD66C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CD66CC" w:rsidRDefault="00CD66C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1C54C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Рождество. Фольклорные </w:t>
            </w:r>
            <w:r w:rsidR="001C54C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посиделки»</w:t>
            </w:r>
          </w:p>
        </w:tc>
        <w:tc>
          <w:tcPr>
            <w:tcW w:w="980" w:type="pct"/>
            <w:gridSpan w:val="2"/>
          </w:tcPr>
          <w:p w:rsidR="00E973F9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07.01.2023г.</w:t>
            </w:r>
          </w:p>
          <w:p w:rsidR="001C54C1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94018" w:rsidRPr="00746CD7" w:rsidRDefault="00E94018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Кузнецова С.И.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1C54C1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1687" w:type="pct"/>
          </w:tcPr>
          <w:p w:rsidR="00E973F9" w:rsidRDefault="001C54C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Эстетический урок</w:t>
            </w:r>
          </w:p>
          <w:p w:rsidR="001C54C1" w:rsidRDefault="001C54C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«Школа вежливости»</w:t>
            </w:r>
          </w:p>
          <w:p w:rsidR="001C54C1" w:rsidRDefault="001C54C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 дню «спасибо»</w:t>
            </w:r>
          </w:p>
        </w:tc>
        <w:tc>
          <w:tcPr>
            <w:tcW w:w="980" w:type="pct"/>
            <w:gridSpan w:val="2"/>
          </w:tcPr>
          <w:p w:rsidR="00E973F9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11.01.2023г.</w:t>
            </w:r>
          </w:p>
          <w:p w:rsidR="001C54C1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784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с. </w:t>
            </w:r>
            <w:r w:rsidR="00746CD7"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44CC6" w:rsidRPr="00746CD7" w:rsidRDefault="00B44CC6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1C54C1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747847" w:rsidRDefault="001C54C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Вечер отдыха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1C54C1" w:rsidRDefault="001C54C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«Этот добрый Старый Новый год»</w:t>
            </w:r>
          </w:p>
        </w:tc>
        <w:tc>
          <w:tcPr>
            <w:tcW w:w="980" w:type="pct"/>
            <w:gridSpan w:val="2"/>
          </w:tcPr>
          <w:p w:rsidR="00E973F9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13.01.2023г.</w:t>
            </w:r>
          </w:p>
          <w:p w:rsidR="001C54C1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B44CC6" w:rsidRPr="00746CD7" w:rsidRDefault="007E3873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1C54C1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747847" w:rsidRDefault="001C54C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1C54C1" w:rsidRDefault="001C54C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«Зима пришла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3A370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веселье принесла»</w:t>
            </w:r>
          </w:p>
        </w:tc>
        <w:tc>
          <w:tcPr>
            <w:tcW w:w="980" w:type="pct"/>
            <w:gridSpan w:val="2"/>
          </w:tcPr>
          <w:p w:rsidR="00E973F9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14.01.2023г.</w:t>
            </w:r>
          </w:p>
          <w:p w:rsidR="001C54C1" w:rsidRDefault="001C54C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746CD7" w:rsidRDefault="007E3873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5D1478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E973F9" w:rsidRDefault="005D147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экологических знаний</w:t>
            </w:r>
          </w:p>
          <w:p w:rsidR="005D1478" w:rsidRDefault="005D147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«Они просят защиты»</w:t>
            </w:r>
          </w:p>
        </w:tc>
        <w:tc>
          <w:tcPr>
            <w:tcW w:w="980" w:type="pct"/>
            <w:gridSpan w:val="2"/>
          </w:tcPr>
          <w:p w:rsidR="00E973F9" w:rsidRDefault="005D14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18.01.2023г.</w:t>
            </w:r>
          </w:p>
          <w:p w:rsidR="005D1478" w:rsidRDefault="005D14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746CD7" w:rsidRDefault="007E3873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5D1478" w:rsidP="00BB35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E973F9" w:rsidRPr="00746CD7" w:rsidRDefault="00746CD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«Снежная фантазия» </w:t>
            </w:r>
            <w:r w:rsidRPr="00746CD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снега)</w:t>
            </w:r>
          </w:p>
        </w:tc>
        <w:tc>
          <w:tcPr>
            <w:tcW w:w="980" w:type="pct"/>
            <w:gridSpan w:val="2"/>
          </w:tcPr>
          <w:p w:rsidR="00E973F9" w:rsidRDefault="00746CD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19.01.2023г.</w:t>
            </w:r>
          </w:p>
          <w:p w:rsidR="00B36319" w:rsidRDefault="00B3631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973F9" w:rsidRPr="00183392" w:rsidRDefault="003A370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5D1478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E973F9" w:rsidRDefault="005D147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</w:t>
            </w:r>
          </w:p>
          <w:p w:rsidR="005D1478" w:rsidRDefault="005D147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«Зимние забавы»</w:t>
            </w:r>
          </w:p>
        </w:tc>
        <w:tc>
          <w:tcPr>
            <w:tcW w:w="980" w:type="pct"/>
            <w:gridSpan w:val="2"/>
          </w:tcPr>
          <w:p w:rsidR="00E973F9" w:rsidRDefault="005D14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21.01.2023г.</w:t>
            </w:r>
          </w:p>
          <w:p w:rsidR="005D1478" w:rsidRDefault="005D14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5D1478" w:rsidRPr="00183392" w:rsidRDefault="005D1478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746CD7" w:rsidRDefault="00327C22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5D1478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747847" w:rsidRDefault="0074784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Литературный час</w:t>
            </w:r>
          </w:p>
          <w:p w:rsidR="00E973F9" w:rsidRDefault="00746CD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«Грани таланта» </w:t>
            </w:r>
            <w:r w:rsidRPr="00746CD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(100-летие Н.Д.</w:t>
            </w:r>
            <w:r w:rsidR="0074784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46CD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Наволочкина</w:t>
            </w:r>
            <w:proofErr w:type="spellEnd"/>
            <w:r w:rsidRPr="00746CD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980" w:type="pct"/>
            <w:gridSpan w:val="2"/>
          </w:tcPr>
          <w:p w:rsidR="00E973F9" w:rsidRDefault="00746CD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21.01.2023г.</w:t>
            </w:r>
          </w:p>
          <w:p w:rsidR="00400B33" w:rsidRDefault="00400B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973F9" w:rsidRPr="00183392" w:rsidRDefault="00327C2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5D1478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747847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здоровья</w:t>
            </w:r>
          </w:p>
          <w:p w:rsidR="00C972B2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«Жизнь стоит того, чтобы жить»</w:t>
            </w:r>
          </w:p>
        </w:tc>
        <w:tc>
          <w:tcPr>
            <w:tcW w:w="980" w:type="pct"/>
            <w:gridSpan w:val="2"/>
          </w:tcPr>
          <w:p w:rsidR="00E973F9" w:rsidRDefault="005D14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24.01.2023г.</w:t>
            </w:r>
          </w:p>
          <w:p w:rsidR="00400B33" w:rsidRDefault="00400B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46CD7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46CD7" w:rsidP="00746CD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746CD7" w:rsidRDefault="007E3873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8121E3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74784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мужества </w:t>
            </w:r>
          </w:p>
          <w:p w:rsidR="00746CD7" w:rsidRPr="00746CD7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«Сталинград: пылающее эхо войны» </w:t>
            </w:r>
          </w:p>
          <w:p w:rsidR="00E973F9" w:rsidRDefault="00746CD7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(80-летие  окончания Сталинградской битвы)</w:t>
            </w:r>
          </w:p>
        </w:tc>
        <w:tc>
          <w:tcPr>
            <w:tcW w:w="980" w:type="pct"/>
            <w:gridSpan w:val="2"/>
          </w:tcPr>
          <w:p w:rsidR="00E973F9" w:rsidRDefault="00746CD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26.01.2023г.</w:t>
            </w:r>
          </w:p>
          <w:p w:rsidR="00400B33" w:rsidRDefault="00400B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400B33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00B33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00B33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400B33" w:rsidRPr="00746CD7" w:rsidRDefault="00400B3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00B33" w:rsidRDefault="00400B3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746CD7" w:rsidRDefault="00327C22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121E3" w:rsidRPr="00747847" w:rsidTr="002C0CB2">
        <w:trPr>
          <w:trHeight w:val="144"/>
        </w:trPr>
        <w:tc>
          <w:tcPr>
            <w:tcW w:w="282" w:type="pct"/>
          </w:tcPr>
          <w:p w:rsidR="008121E3" w:rsidRDefault="008121E3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8121E3" w:rsidRDefault="008121E3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Тематическая программа</w:t>
            </w:r>
          </w:p>
          <w:p w:rsidR="008121E3" w:rsidRPr="00746CD7" w:rsidRDefault="008B5A78" w:rsidP="00746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«Блокадным дням во</w:t>
            </w:r>
            <w:r w:rsidR="008121E3">
              <w:rPr>
                <w:rFonts w:ascii="Times New Roman" w:hAnsi="Times New Roman"/>
                <w:sz w:val="24"/>
                <w:szCs w:val="24"/>
                <w:lang w:val="ru-RU"/>
              </w:rPr>
              <w:t>веки не забыться»</w:t>
            </w:r>
          </w:p>
        </w:tc>
        <w:tc>
          <w:tcPr>
            <w:tcW w:w="980" w:type="pct"/>
            <w:gridSpan w:val="2"/>
          </w:tcPr>
          <w:p w:rsidR="008121E3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27.01.2023г.</w:t>
            </w:r>
          </w:p>
          <w:p w:rsidR="008121E3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Досуга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8121E3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121E3" w:rsidRPr="00746CD7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746CD7" w:rsidRDefault="007E387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А.Н.</w:t>
            </w:r>
          </w:p>
          <w:p w:rsidR="008121E3" w:rsidRPr="00746CD7" w:rsidRDefault="008121E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400B33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</w:t>
            </w:r>
          </w:p>
        </w:tc>
        <w:tc>
          <w:tcPr>
            <w:tcW w:w="1687" w:type="pct"/>
          </w:tcPr>
          <w:p w:rsidR="00E973F9" w:rsidRDefault="00746CD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«Будь разумен – знай свои права»</w:t>
            </w:r>
          </w:p>
        </w:tc>
        <w:tc>
          <w:tcPr>
            <w:tcW w:w="980" w:type="pct"/>
            <w:gridSpan w:val="2"/>
          </w:tcPr>
          <w:p w:rsidR="00E973F9" w:rsidRDefault="00400B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27.01.2023г.</w:t>
            </w:r>
          </w:p>
          <w:p w:rsidR="00400B33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400B33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979" w:type="pct"/>
          </w:tcPr>
          <w:p w:rsidR="00400B33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00B33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00B33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400B33" w:rsidP="00400B3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8339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400B33" w:rsidRPr="00746CD7" w:rsidRDefault="00400B3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00B33" w:rsidRDefault="00400B3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746CD7" w:rsidRDefault="007E387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400B33" w:rsidP="00400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E973F9" w:rsidRDefault="00B9440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Молодежная развлекательная программа</w:t>
            </w:r>
          </w:p>
          <w:p w:rsidR="00B94400" w:rsidRDefault="00B9440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«День студента</w:t>
            </w:r>
            <w:r w:rsidR="0074784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веселый праздник»</w:t>
            </w:r>
          </w:p>
        </w:tc>
        <w:tc>
          <w:tcPr>
            <w:tcW w:w="980" w:type="pct"/>
            <w:gridSpan w:val="2"/>
          </w:tcPr>
          <w:p w:rsidR="00E973F9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</w:t>
            </w:r>
            <w:r w:rsidR="00B94400">
              <w:rPr>
                <w:rFonts w:ascii="Times New Roman" w:hAnsi="Times New Roman"/>
                <w:sz w:val="24"/>
                <w:szCs w:val="24"/>
                <w:lang w:val="ru-RU"/>
              </w:rPr>
              <w:t>.01.2023г.</w:t>
            </w:r>
          </w:p>
          <w:p w:rsidR="00B94400" w:rsidRDefault="00B9440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979" w:type="pct"/>
          </w:tcPr>
          <w:p w:rsidR="00B94400" w:rsidRPr="00B94400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B94400" w:rsidRPr="00B94400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94400" w:rsidRPr="00B94400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400B33" w:rsidRPr="00400B33" w:rsidRDefault="00400B3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0B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00B33" w:rsidRDefault="00400B3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0B3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400B33" w:rsidRDefault="007E3873" w:rsidP="00400B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B94400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E973F9" w:rsidRDefault="00B9440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B94400" w:rsidRDefault="00B9440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«Зимние узоры»</w:t>
            </w:r>
          </w:p>
        </w:tc>
        <w:tc>
          <w:tcPr>
            <w:tcW w:w="980" w:type="pct"/>
            <w:gridSpan w:val="2"/>
          </w:tcPr>
          <w:p w:rsidR="00E973F9" w:rsidRDefault="00B9440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31.01.2023г.</w:t>
            </w:r>
          </w:p>
          <w:p w:rsidR="00B94400" w:rsidRDefault="00B9440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B94400" w:rsidRPr="00B94400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B94400" w:rsidRPr="00B94400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94400" w:rsidRPr="00B94400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B94400" w:rsidP="00B9440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B9440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B94400" w:rsidRPr="00400B33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0B3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94400" w:rsidRPr="00400B33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0B3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973F9" w:rsidRPr="00183392" w:rsidRDefault="00327C2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B94400" w:rsidRPr="00E973F9" w:rsidTr="00A56FB7">
        <w:trPr>
          <w:trHeight w:val="144"/>
        </w:trPr>
        <w:tc>
          <w:tcPr>
            <w:tcW w:w="5000" w:type="pct"/>
            <w:gridSpan w:val="6"/>
          </w:tcPr>
          <w:p w:rsidR="00B94400" w:rsidRPr="00B94400" w:rsidRDefault="00B94400" w:rsidP="00B944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февраль</w:t>
            </w: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B94400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48" w:type="pct"/>
            <w:gridSpan w:val="2"/>
          </w:tcPr>
          <w:p w:rsidR="00747847" w:rsidRDefault="00B9440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E973F9" w:rsidRDefault="00B9440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«Мой район – страницы истории» </w:t>
            </w:r>
            <w:r w:rsidRPr="00B9440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(60-летие Амурского района)</w:t>
            </w:r>
          </w:p>
        </w:tc>
        <w:tc>
          <w:tcPr>
            <w:tcW w:w="819" w:type="pct"/>
          </w:tcPr>
          <w:p w:rsidR="00E973F9" w:rsidRDefault="00B9440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01.02.2023г.</w:t>
            </w:r>
          </w:p>
          <w:p w:rsidR="00B94400" w:rsidRDefault="00B9440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B94400" w:rsidRPr="00B94400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94400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B94400" w:rsidRDefault="00327C22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972B2" w:rsidRPr="00747847" w:rsidTr="00747847">
        <w:trPr>
          <w:trHeight w:val="144"/>
        </w:trPr>
        <w:tc>
          <w:tcPr>
            <w:tcW w:w="282" w:type="pct"/>
          </w:tcPr>
          <w:p w:rsidR="00C972B2" w:rsidRDefault="00C972B2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48" w:type="pct"/>
            <w:gridSpan w:val="2"/>
          </w:tcPr>
          <w:p w:rsidR="00747847" w:rsidRDefault="0074784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 к 60-</w:t>
            </w:r>
            <w:r w:rsidR="00C972B2">
              <w:rPr>
                <w:rFonts w:ascii="Times New Roman" w:hAnsi="Times New Roman"/>
                <w:sz w:val="24"/>
                <w:szCs w:val="24"/>
                <w:lang w:val="ru-RU"/>
              </w:rPr>
              <w:t>лет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>ию образования Амурского района</w:t>
            </w:r>
            <w:r w:rsidR="00C972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C972B2" w:rsidRPr="00B94400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«Россия начинается с Востока»</w:t>
            </w:r>
          </w:p>
        </w:tc>
        <w:tc>
          <w:tcPr>
            <w:tcW w:w="819" w:type="pct"/>
          </w:tcPr>
          <w:p w:rsidR="00C972B2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01.02.2023г.</w:t>
            </w:r>
          </w:p>
          <w:p w:rsidR="00C972B2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972B2" w:rsidRPr="008121E3" w:rsidRDefault="00C972B2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972B2" w:rsidRPr="008121E3" w:rsidRDefault="00C972B2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972B2" w:rsidRPr="008121E3" w:rsidRDefault="00C972B2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972B2" w:rsidRPr="008121E3" w:rsidRDefault="00C972B2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972B2" w:rsidRPr="00C972B2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72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972B2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72B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C972B2" w:rsidRDefault="00327C2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 В.</w:t>
            </w:r>
          </w:p>
          <w:p w:rsidR="00C972B2" w:rsidRPr="00B94400" w:rsidRDefault="00C972B2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215B1" w:rsidRPr="00747847" w:rsidTr="00747847">
        <w:trPr>
          <w:trHeight w:val="144"/>
        </w:trPr>
        <w:tc>
          <w:tcPr>
            <w:tcW w:w="282" w:type="pct"/>
          </w:tcPr>
          <w:p w:rsidR="000215B1" w:rsidRDefault="000215B1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48" w:type="pct"/>
            <w:gridSpan w:val="2"/>
          </w:tcPr>
          <w:p w:rsidR="00747847" w:rsidRDefault="000215B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декоративно-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прикладного творчества </w:t>
            </w:r>
          </w:p>
          <w:p w:rsidR="000215B1" w:rsidRPr="000215B1" w:rsidRDefault="000215B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«Тебе мой край, я творчество дарю»</w:t>
            </w:r>
          </w:p>
        </w:tc>
        <w:tc>
          <w:tcPr>
            <w:tcW w:w="819" w:type="pct"/>
          </w:tcPr>
          <w:p w:rsidR="000215B1" w:rsidRDefault="000215B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01.02.2023г.</w:t>
            </w:r>
          </w:p>
          <w:p w:rsidR="000215B1" w:rsidRDefault="000215B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0215B1" w:rsidRPr="008121E3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215B1" w:rsidRPr="000215B1" w:rsidRDefault="000215B1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15B1" w:rsidRDefault="000215B1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0215B1" w:rsidRDefault="00327C22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0215B1" w:rsidRPr="00C972B2" w:rsidRDefault="000215B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0215B1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848" w:type="pct"/>
            <w:gridSpan w:val="2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E973F9" w:rsidRDefault="008B5A78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Историческая игра-викторина </w:t>
            </w:r>
            <w:r w:rsidR="008121E3" w:rsidRPr="008121E3">
              <w:rPr>
                <w:rFonts w:ascii="Times New Roman" w:hAnsi="Times New Roman"/>
                <w:sz w:val="24"/>
                <w:szCs w:val="24"/>
                <w:lang w:val="ru-RU"/>
              </w:rPr>
              <w:t>«Не меркнет летопись побед»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</w:t>
            </w:r>
            <w:r w:rsidR="0074784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80-</w:t>
            </w:r>
            <w:r w:rsidR="008121E3"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летию окончания Сталинградской битвы</w:t>
            </w:r>
          </w:p>
        </w:tc>
        <w:tc>
          <w:tcPr>
            <w:tcW w:w="819" w:type="pct"/>
          </w:tcPr>
          <w:p w:rsidR="00E973F9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02.02.2023г.</w:t>
            </w:r>
          </w:p>
          <w:p w:rsidR="008121E3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B94400" w:rsidRPr="00B94400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94400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B94400" w:rsidRDefault="007E3873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0215B1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848" w:type="pct"/>
            <w:gridSpan w:val="2"/>
          </w:tcPr>
          <w:p w:rsidR="00747847" w:rsidRDefault="0074784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</w:t>
            </w:r>
          </w:p>
          <w:p w:rsidR="00E973F9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72B2">
              <w:rPr>
                <w:rFonts w:ascii="Times New Roman" w:hAnsi="Times New Roman"/>
                <w:sz w:val="24"/>
                <w:szCs w:val="24"/>
                <w:lang w:val="ru-RU"/>
              </w:rPr>
              <w:t>«День Почемучки»</w:t>
            </w:r>
          </w:p>
        </w:tc>
        <w:tc>
          <w:tcPr>
            <w:tcW w:w="819" w:type="pct"/>
          </w:tcPr>
          <w:p w:rsidR="00E973F9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04.02.2023г.</w:t>
            </w:r>
          </w:p>
          <w:p w:rsidR="00C972B2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B94400" w:rsidRPr="00B94400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B94400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B94400" w:rsidRDefault="007E3873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4E61A8" w:rsidRPr="00747847" w:rsidTr="00747847">
        <w:trPr>
          <w:trHeight w:val="144"/>
        </w:trPr>
        <w:tc>
          <w:tcPr>
            <w:tcW w:w="282" w:type="pct"/>
          </w:tcPr>
          <w:p w:rsidR="004E61A8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48" w:type="pct"/>
            <w:gridSpan w:val="2"/>
          </w:tcPr>
          <w:p w:rsidR="004E61A8" w:rsidRDefault="004E61A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01D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Праздничный концерт </w:t>
            </w:r>
            <w:r w:rsidRPr="004E61A8">
              <w:rPr>
                <w:rFonts w:ascii="Times New Roman" w:hAnsi="Times New Roman"/>
                <w:sz w:val="24"/>
                <w:szCs w:val="24"/>
                <w:lang w:val="ru-RU"/>
              </w:rPr>
              <w:t>творческих коллективов ЦКД «Радуга»</w:t>
            </w:r>
          </w:p>
          <w:p w:rsidR="0080113B" w:rsidRPr="004E61A8" w:rsidRDefault="0080113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«Мы дарим вам свои сердца» к юбилею Амурского района</w:t>
            </w:r>
          </w:p>
        </w:tc>
        <w:tc>
          <w:tcPr>
            <w:tcW w:w="819" w:type="pct"/>
          </w:tcPr>
          <w:p w:rsidR="004E61A8" w:rsidRDefault="004E61A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04.02.2023г.</w:t>
            </w:r>
          </w:p>
          <w:p w:rsidR="004E61A8" w:rsidRDefault="004E61A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4E61A8" w:rsidRPr="008121E3" w:rsidRDefault="004E61A8" w:rsidP="004E61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E61A8" w:rsidRPr="008121E3" w:rsidRDefault="004E61A8" w:rsidP="004E61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E61A8" w:rsidRPr="008121E3" w:rsidRDefault="004E61A8" w:rsidP="004E61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4E61A8" w:rsidRPr="008121E3" w:rsidRDefault="004E61A8" w:rsidP="004E61A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4E61A8" w:rsidRPr="00B94400" w:rsidRDefault="004E61A8" w:rsidP="004E61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E61A8" w:rsidRDefault="004E61A8" w:rsidP="004E61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9440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E61A8" w:rsidRPr="00B94400" w:rsidRDefault="00FC01D0" w:rsidP="00FC01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848" w:type="pct"/>
            <w:gridSpan w:val="2"/>
          </w:tcPr>
          <w:p w:rsidR="00747847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C972B2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«Правильного пива не бывает»</w:t>
            </w:r>
          </w:p>
        </w:tc>
        <w:tc>
          <w:tcPr>
            <w:tcW w:w="819" w:type="pct"/>
          </w:tcPr>
          <w:p w:rsidR="00E973F9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07.02.2023г.</w:t>
            </w:r>
          </w:p>
          <w:p w:rsidR="00C972B2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B94400" w:rsidRPr="00400B33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0B3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B94400" w:rsidRDefault="00B94400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00B3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400B33" w:rsidRDefault="007E3873" w:rsidP="00B944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1848" w:type="pct"/>
            <w:gridSpan w:val="2"/>
          </w:tcPr>
          <w:p w:rsidR="00747847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игровая 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программа </w:t>
            </w:r>
          </w:p>
          <w:p w:rsidR="00C972B2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«За природу в ответе и взрослые и дети»</w:t>
            </w:r>
          </w:p>
        </w:tc>
        <w:tc>
          <w:tcPr>
            <w:tcW w:w="819" w:type="pct"/>
          </w:tcPr>
          <w:p w:rsidR="00E973F9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09.02.2023г.</w:t>
            </w:r>
          </w:p>
          <w:p w:rsidR="00C972B2" w:rsidRDefault="00C972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8121E3" w:rsidRDefault="007E387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848" w:type="pct"/>
            <w:gridSpan w:val="2"/>
          </w:tcPr>
          <w:p w:rsidR="00E973F9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C972B2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«Искру тушим до пожара, беду отводим до удара»</w:t>
            </w:r>
          </w:p>
        </w:tc>
        <w:tc>
          <w:tcPr>
            <w:tcW w:w="819" w:type="pct"/>
          </w:tcPr>
          <w:p w:rsidR="00E973F9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10.02.2023г.</w:t>
            </w:r>
          </w:p>
          <w:p w:rsidR="00203624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121E3" w:rsidRPr="00746CD7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46CD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746CD7" w:rsidRDefault="007E387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848" w:type="pct"/>
            <w:gridSpan w:val="2"/>
          </w:tcPr>
          <w:p w:rsidR="00747847" w:rsidRDefault="008121E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E973F9" w:rsidRDefault="008B5A7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B5A78">
              <w:rPr>
                <w:rFonts w:ascii="Times New Roman" w:hAnsi="Times New Roman"/>
                <w:sz w:val="24"/>
                <w:szCs w:val="24"/>
                <w:lang w:val="ru-RU"/>
              </w:rPr>
              <w:t>«Остров доброты и милосердия»</w:t>
            </w:r>
            <w:r w:rsidR="008121E3" w:rsidRPr="008121E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 помощи людям с недугами.</w:t>
            </w:r>
          </w:p>
        </w:tc>
        <w:tc>
          <w:tcPr>
            <w:tcW w:w="819" w:type="pct"/>
          </w:tcPr>
          <w:p w:rsidR="00E973F9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11.02.2023г.</w:t>
            </w:r>
          </w:p>
          <w:p w:rsidR="008121E3" w:rsidRDefault="008121E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B388D" w:rsidRPr="008121E3" w:rsidRDefault="00AB388D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848" w:type="pct"/>
            <w:gridSpan w:val="2"/>
          </w:tcPr>
          <w:p w:rsidR="00E973F9" w:rsidRDefault="0020362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203624" w:rsidRDefault="0020362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«Сто затей для друзей»</w:t>
            </w:r>
          </w:p>
        </w:tc>
        <w:tc>
          <w:tcPr>
            <w:tcW w:w="819" w:type="pct"/>
          </w:tcPr>
          <w:p w:rsidR="00E973F9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14.02.2023г.</w:t>
            </w:r>
          </w:p>
          <w:p w:rsidR="00203624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E387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121E3" w:rsidRPr="008121E3" w:rsidRDefault="007E387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848" w:type="pct"/>
            <w:gridSpan w:val="2"/>
          </w:tcPr>
          <w:p w:rsidR="00203624" w:rsidRDefault="00203624" w:rsidP="002036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 воинов интернационалистов</w:t>
            </w:r>
          </w:p>
          <w:p w:rsidR="00747847" w:rsidRDefault="00203624" w:rsidP="00203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sz w:val="24"/>
                <w:szCs w:val="24"/>
                <w:lang w:val="ru-RU"/>
              </w:rPr>
              <w:t>Урок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памяти </w:t>
            </w:r>
          </w:p>
          <w:p w:rsidR="00203624" w:rsidRPr="00203624" w:rsidRDefault="00203624" w:rsidP="00203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«Колокола памяти – Афганистан»</w:t>
            </w:r>
          </w:p>
          <w:p w:rsidR="00E973F9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19" w:type="pct"/>
          </w:tcPr>
          <w:p w:rsidR="00E973F9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15.02.2023г.</w:t>
            </w:r>
          </w:p>
          <w:p w:rsidR="00203624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8121E3" w:rsidRDefault="007E387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848" w:type="pct"/>
            <w:gridSpan w:val="2"/>
          </w:tcPr>
          <w:p w:rsidR="00203624" w:rsidRPr="00203624" w:rsidRDefault="00203624" w:rsidP="00203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«Велик и могуч русский язык» </w:t>
            </w:r>
          </w:p>
          <w:p w:rsidR="00E973F9" w:rsidRDefault="00203624" w:rsidP="002036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3624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родного языка)</w:t>
            </w:r>
          </w:p>
        </w:tc>
        <w:tc>
          <w:tcPr>
            <w:tcW w:w="819" w:type="pct"/>
          </w:tcPr>
          <w:p w:rsidR="00E973F9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16.02.2023г.</w:t>
            </w:r>
          </w:p>
          <w:p w:rsidR="00203624" w:rsidRDefault="0020362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121E3" w:rsidRPr="008121E3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E973F9" w:rsidRPr="00183392" w:rsidRDefault="008121E3" w:rsidP="00812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121E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121E3" w:rsidRP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121E3" w:rsidRDefault="008121E3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8121E3" w:rsidRDefault="00327C22" w:rsidP="00812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848" w:type="pct"/>
            <w:gridSpan w:val="2"/>
          </w:tcPr>
          <w:p w:rsidR="00747847" w:rsidRDefault="00376F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E973F9" w:rsidRDefault="00376F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«Советы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мудрых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819" w:type="pct"/>
          </w:tcPr>
          <w:p w:rsidR="00E973F9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18.02.2023г.</w:t>
            </w:r>
          </w:p>
          <w:p w:rsidR="00376F8C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7E3873" w:rsidRPr="00376F8C" w:rsidRDefault="007E3873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848" w:type="pct"/>
            <w:gridSpan w:val="2"/>
          </w:tcPr>
          <w:p w:rsidR="00376F8C" w:rsidRDefault="00376F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</w:t>
            </w:r>
            <w:r w:rsidR="00D76F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«Русский солдат умом и силой богат»</w:t>
            </w:r>
          </w:p>
        </w:tc>
        <w:tc>
          <w:tcPr>
            <w:tcW w:w="819" w:type="pct"/>
          </w:tcPr>
          <w:p w:rsidR="00E973F9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21.02.2023г.</w:t>
            </w:r>
          </w:p>
          <w:p w:rsidR="00376F8C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87671" w:rsidRPr="00376F8C" w:rsidRDefault="00887671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848" w:type="pct"/>
            <w:gridSpan w:val="2"/>
          </w:tcPr>
          <w:p w:rsidR="00747847" w:rsidRDefault="00376F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</w:t>
            </w:r>
            <w:r w:rsidR="00D76F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376F8C" w:rsidRDefault="00376F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«Наши защитники»</w:t>
            </w:r>
          </w:p>
        </w:tc>
        <w:tc>
          <w:tcPr>
            <w:tcW w:w="819" w:type="pct"/>
          </w:tcPr>
          <w:p w:rsidR="00E973F9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23.02.2023г.</w:t>
            </w:r>
          </w:p>
          <w:p w:rsidR="00376F8C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6F8C" w:rsidRPr="008121E3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6F8C" w:rsidRPr="008121E3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21E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973F9" w:rsidRPr="00183392" w:rsidRDefault="00327C2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376F8C" w:rsidRPr="00747847" w:rsidTr="00747847">
        <w:trPr>
          <w:trHeight w:val="144"/>
        </w:trPr>
        <w:tc>
          <w:tcPr>
            <w:tcW w:w="282" w:type="pct"/>
          </w:tcPr>
          <w:p w:rsidR="00376F8C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848" w:type="pct"/>
            <w:gridSpan w:val="2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защитников Отечества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Концертная программа </w:t>
            </w:r>
          </w:p>
          <w:p w:rsidR="00376F8C" w:rsidRDefault="00175D8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«Поклон тебе, солдат России»</w:t>
            </w:r>
          </w:p>
        </w:tc>
        <w:tc>
          <w:tcPr>
            <w:tcW w:w="819" w:type="pct"/>
          </w:tcPr>
          <w:p w:rsidR="00376F8C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23.02.2023г.</w:t>
            </w:r>
          </w:p>
          <w:p w:rsidR="00376F8C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75D81" w:rsidRPr="00175D81" w:rsidRDefault="00175D81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75D81" w:rsidRDefault="00175D81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175D81" w:rsidRDefault="00FC01D0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376F8C" w:rsidRPr="008121E3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33361" w:rsidRPr="00747847" w:rsidTr="00747847">
        <w:trPr>
          <w:trHeight w:val="144"/>
        </w:trPr>
        <w:tc>
          <w:tcPr>
            <w:tcW w:w="282" w:type="pct"/>
          </w:tcPr>
          <w:p w:rsidR="00733361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18</w:t>
            </w:r>
          </w:p>
        </w:tc>
        <w:tc>
          <w:tcPr>
            <w:tcW w:w="1848" w:type="pct"/>
            <w:gridSpan w:val="2"/>
          </w:tcPr>
          <w:p w:rsidR="00747847" w:rsidRDefault="00733361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 </w:t>
            </w:r>
          </w:p>
          <w:p w:rsidR="00733361" w:rsidRPr="00733361" w:rsidRDefault="00733361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«Угадай профессию»</w:t>
            </w:r>
          </w:p>
        </w:tc>
        <w:tc>
          <w:tcPr>
            <w:tcW w:w="819" w:type="pct"/>
          </w:tcPr>
          <w:p w:rsidR="00733361" w:rsidRDefault="0073336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24.02.2023г.</w:t>
            </w:r>
          </w:p>
          <w:p w:rsidR="00733361" w:rsidRDefault="0073336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733361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733361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73336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B388D" w:rsidRPr="00733361" w:rsidRDefault="00AB388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733361" w:rsidRPr="00175D81" w:rsidRDefault="00733361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175D81" w:rsidRPr="00747847" w:rsidTr="00747847">
        <w:trPr>
          <w:trHeight w:val="144"/>
        </w:trPr>
        <w:tc>
          <w:tcPr>
            <w:tcW w:w="282" w:type="pct"/>
          </w:tcPr>
          <w:p w:rsidR="00175D81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848" w:type="pct"/>
            <w:gridSpan w:val="2"/>
          </w:tcPr>
          <w:p w:rsidR="00175D81" w:rsidRPr="00175D81" w:rsidRDefault="00175D81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Военно-спортивная игра</w:t>
            </w:r>
          </w:p>
          <w:p w:rsidR="00175D81" w:rsidRPr="00175D81" w:rsidRDefault="00175D81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«Зарница»</w:t>
            </w:r>
          </w:p>
        </w:tc>
        <w:tc>
          <w:tcPr>
            <w:tcW w:w="819" w:type="pct"/>
          </w:tcPr>
          <w:p w:rsidR="00175D81" w:rsidRDefault="00175D8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24.02-26.02</w:t>
            </w:r>
          </w:p>
          <w:p w:rsidR="00175D81" w:rsidRDefault="00175D8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979" w:type="pct"/>
          </w:tcPr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75D81" w:rsidRPr="00376F8C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175D81" w:rsidRPr="00175D81" w:rsidRDefault="00175D81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175D81" w:rsidRDefault="00175D81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75D8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175D81" w:rsidRDefault="00327C22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175D81" w:rsidRPr="00175D81" w:rsidRDefault="00175D81" w:rsidP="00175D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848" w:type="pct"/>
            <w:gridSpan w:val="2"/>
          </w:tcPr>
          <w:p w:rsidR="00747847" w:rsidRDefault="00D76F6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доброты </w:t>
            </w:r>
          </w:p>
          <w:p w:rsidR="00E973F9" w:rsidRDefault="00C972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72B2">
              <w:rPr>
                <w:rFonts w:ascii="Times New Roman" w:hAnsi="Times New Roman"/>
                <w:sz w:val="24"/>
                <w:szCs w:val="24"/>
                <w:lang w:val="ru-RU"/>
              </w:rPr>
              <w:t>«Когда судьба других волнует нас»</w:t>
            </w:r>
          </w:p>
        </w:tc>
        <w:tc>
          <w:tcPr>
            <w:tcW w:w="819" w:type="pct"/>
          </w:tcPr>
          <w:p w:rsidR="00E973F9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25.02.2023г.</w:t>
            </w:r>
          </w:p>
          <w:p w:rsidR="00376F8C" w:rsidRDefault="00376F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6F8C" w:rsidRPr="00376F8C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175D81" w:rsidRPr="00183392" w:rsidRDefault="00376F8C" w:rsidP="00376F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87671" w:rsidRPr="00376F8C" w:rsidRDefault="00887671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B944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848" w:type="pct"/>
            <w:gridSpan w:val="2"/>
          </w:tcPr>
          <w:p w:rsidR="00747847" w:rsidRDefault="00175D8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Народное гулянье</w:t>
            </w:r>
            <w:r w:rsidR="00D76F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175D81" w:rsidRDefault="00175D8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«Душа моя, Масленица!»</w:t>
            </w:r>
          </w:p>
        </w:tc>
        <w:tc>
          <w:tcPr>
            <w:tcW w:w="819" w:type="pct"/>
          </w:tcPr>
          <w:p w:rsidR="00E973F9" w:rsidRDefault="00175D8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26.02.2023г.</w:t>
            </w:r>
          </w:p>
          <w:p w:rsidR="00175D81" w:rsidRDefault="00175D8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733361" w:rsidRPr="00183392" w:rsidRDefault="0073336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376F8C" w:rsidRDefault="00327C22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175D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848" w:type="pct"/>
            <w:gridSpan w:val="2"/>
          </w:tcPr>
          <w:p w:rsidR="00E973F9" w:rsidRDefault="00175D8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Спортивные игры</w:t>
            </w:r>
          </w:p>
          <w:p w:rsidR="00175D81" w:rsidRDefault="00175D8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Масляничные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забавы»</w:t>
            </w:r>
          </w:p>
        </w:tc>
        <w:tc>
          <w:tcPr>
            <w:tcW w:w="819" w:type="pct"/>
          </w:tcPr>
          <w:p w:rsidR="00E973F9" w:rsidRDefault="00175D8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26.02.2023г.</w:t>
            </w:r>
          </w:p>
          <w:p w:rsidR="00175D81" w:rsidRDefault="00175D8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979" w:type="pct"/>
          </w:tcPr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175D81" w:rsidRPr="00175D81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175D8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175D81" w:rsidRPr="00183392" w:rsidRDefault="00175D81" w:rsidP="00175D8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B388D" w:rsidRPr="00376F8C" w:rsidRDefault="00AB388D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747847">
        <w:trPr>
          <w:trHeight w:val="144"/>
        </w:trPr>
        <w:tc>
          <w:tcPr>
            <w:tcW w:w="282" w:type="pct"/>
          </w:tcPr>
          <w:p w:rsidR="00E973F9" w:rsidRDefault="004E61A8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848" w:type="pct"/>
            <w:gridSpan w:val="2"/>
          </w:tcPr>
          <w:p w:rsidR="00747847" w:rsidRDefault="0073336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E973F9" w:rsidRDefault="0073336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«Правонарушения и ответственность за них»</w:t>
            </w:r>
          </w:p>
        </w:tc>
        <w:tc>
          <w:tcPr>
            <w:tcW w:w="819" w:type="pct"/>
          </w:tcPr>
          <w:p w:rsidR="00E973F9" w:rsidRDefault="0073336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28.02.2023г.</w:t>
            </w:r>
          </w:p>
          <w:p w:rsidR="00733361" w:rsidRDefault="0073336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6F8C" w:rsidRP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6F8C" w:rsidRDefault="00376F8C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6F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87671" w:rsidRPr="00376F8C" w:rsidRDefault="00887671" w:rsidP="00376F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33361" w:rsidRPr="00747847" w:rsidTr="00A56FB7">
        <w:trPr>
          <w:trHeight w:val="144"/>
        </w:trPr>
        <w:tc>
          <w:tcPr>
            <w:tcW w:w="5000" w:type="pct"/>
            <w:gridSpan w:val="6"/>
          </w:tcPr>
          <w:p w:rsidR="00733361" w:rsidRPr="00733361" w:rsidRDefault="00733361" w:rsidP="007333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март</w:t>
            </w: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D76F6F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B30272" w:rsidRPr="00B30272" w:rsidRDefault="00B30272" w:rsidP="00B30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B30272" w:rsidRPr="00B30272" w:rsidRDefault="00B30272" w:rsidP="00B302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«Здоровый образ жизни – стильно!»</w:t>
            </w:r>
          </w:p>
          <w:p w:rsidR="00D76F6F" w:rsidRDefault="00D76F6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E973F9" w:rsidRDefault="00D76F6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01.03.2023г.</w:t>
            </w:r>
          </w:p>
          <w:p w:rsidR="00D76F6F" w:rsidRDefault="00D76F6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87671" w:rsidRPr="00733361" w:rsidRDefault="0088767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D76F6F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747847" w:rsidRDefault="00B3027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игровая программа </w:t>
            </w:r>
          </w:p>
          <w:p w:rsidR="00B30272" w:rsidRDefault="00B3027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«Ребятам о </w:t>
            </w:r>
            <w:proofErr w:type="gramStart"/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зверятах</w:t>
            </w:r>
            <w:proofErr w:type="gramEnd"/>
            <w:r w:rsidRPr="00B30272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E973F9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03.03.2023г.</w:t>
            </w:r>
          </w:p>
          <w:p w:rsidR="00713CFC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87671" w:rsidRPr="00733361" w:rsidRDefault="0088767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D76F6F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E973F9" w:rsidRDefault="00713CF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Развлекалки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от скакалки»</w:t>
            </w:r>
          </w:p>
        </w:tc>
        <w:tc>
          <w:tcPr>
            <w:tcW w:w="980" w:type="pct"/>
            <w:gridSpan w:val="2"/>
          </w:tcPr>
          <w:p w:rsidR="00E973F9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04.03.2023г.</w:t>
            </w:r>
          </w:p>
          <w:p w:rsidR="00713CFC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973F9" w:rsidRPr="00183392" w:rsidRDefault="000A4788" w:rsidP="000A47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  <w:r w:rsidRPr="001833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E973F9" w:rsidRPr="00747847" w:rsidTr="002C0CB2">
        <w:trPr>
          <w:trHeight w:val="144"/>
        </w:trPr>
        <w:tc>
          <w:tcPr>
            <w:tcW w:w="282" w:type="pct"/>
          </w:tcPr>
          <w:p w:rsidR="00E973F9" w:rsidRDefault="00D76F6F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747847" w:rsidRDefault="00713CF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E973F9" w:rsidRDefault="00713CF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«Наши любимые сказки». Показ мультфильма</w:t>
            </w:r>
          </w:p>
          <w:p w:rsidR="00713CFC" w:rsidRDefault="00713CF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«Снежная королева»</w:t>
            </w:r>
          </w:p>
        </w:tc>
        <w:tc>
          <w:tcPr>
            <w:tcW w:w="980" w:type="pct"/>
            <w:gridSpan w:val="2"/>
          </w:tcPr>
          <w:p w:rsidR="00E973F9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05.03.2023г.</w:t>
            </w:r>
          </w:p>
          <w:p w:rsidR="00713CFC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973F9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87671" w:rsidRPr="00733361" w:rsidRDefault="0088767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973F9" w:rsidRPr="00183392" w:rsidRDefault="00E973F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713CFC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1687" w:type="pct"/>
          </w:tcPr>
          <w:p w:rsidR="00713CFC" w:rsidRPr="00713CFC" w:rsidRDefault="00713CFC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женский день</w:t>
            </w:r>
          </w:p>
          <w:p w:rsidR="00D73C93" w:rsidRDefault="00713CF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713CFC" w:rsidRDefault="00713CF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«Вся жизнь потекла по весенним законам»</w:t>
            </w:r>
          </w:p>
        </w:tc>
        <w:tc>
          <w:tcPr>
            <w:tcW w:w="980" w:type="pct"/>
            <w:gridSpan w:val="2"/>
          </w:tcPr>
          <w:p w:rsidR="00D73C93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07.03.2023г.</w:t>
            </w:r>
          </w:p>
          <w:p w:rsidR="00713CFC" w:rsidRDefault="00713CF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733361" w:rsidRDefault="00327C22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13CFC" w:rsidRPr="00747847" w:rsidTr="002C0CB2">
        <w:trPr>
          <w:trHeight w:val="144"/>
        </w:trPr>
        <w:tc>
          <w:tcPr>
            <w:tcW w:w="282" w:type="pct"/>
          </w:tcPr>
          <w:p w:rsidR="00713CFC" w:rsidRDefault="000215B1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1687" w:type="pct"/>
          </w:tcPr>
          <w:p w:rsidR="00747847" w:rsidRDefault="000215B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Выставка рисунков </w:t>
            </w:r>
          </w:p>
          <w:p w:rsidR="00713CFC" w:rsidRDefault="000215B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«Милая, нежная, славная»</w:t>
            </w:r>
          </w:p>
        </w:tc>
        <w:tc>
          <w:tcPr>
            <w:tcW w:w="980" w:type="pct"/>
            <w:gridSpan w:val="2"/>
          </w:tcPr>
          <w:p w:rsidR="00713CFC" w:rsidRDefault="000215B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07.03.2023г.</w:t>
            </w:r>
          </w:p>
          <w:p w:rsidR="000215B1" w:rsidRDefault="000215B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713CFC" w:rsidRPr="00376F8C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215B1" w:rsidRPr="000215B1" w:rsidRDefault="000215B1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15B1" w:rsidRDefault="000215B1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0215B1" w:rsidRDefault="00327C22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713CFC" w:rsidRPr="00733361" w:rsidRDefault="00713CFC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13CFC" w:rsidRPr="00747847" w:rsidTr="002C0CB2">
        <w:trPr>
          <w:trHeight w:val="144"/>
        </w:trPr>
        <w:tc>
          <w:tcPr>
            <w:tcW w:w="282" w:type="pct"/>
          </w:tcPr>
          <w:p w:rsidR="00713CFC" w:rsidRDefault="000215B1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747847" w:rsidRDefault="00B3027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Вечер отдыха </w:t>
            </w:r>
          </w:p>
          <w:p w:rsidR="00713CFC" w:rsidRDefault="00B3027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«Весны очарованье»</w:t>
            </w:r>
          </w:p>
        </w:tc>
        <w:tc>
          <w:tcPr>
            <w:tcW w:w="980" w:type="pct"/>
            <w:gridSpan w:val="2"/>
          </w:tcPr>
          <w:p w:rsidR="00713CFC" w:rsidRDefault="008B5A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</w:t>
            </w:r>
            <w:r w:rsidR="00B30272">
              <w:rPr>
                <w:rFonts w:ascii="Times New Roman" w:hAnsi="Times New Roman"/>
                <w:sz w:val="24"/>
                <w:szCs w:val="24"/>
                <w:lang w:val="ru-RU"/>
              </w:rPr>
              <w:t>.03.2023г.</w:t>
            </w:r>
          </w:p>
          <w:p w:rsidR="00B30272" w:rsidRDefault="00B3027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979" w:type="pct"/>
          </w:tcPr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215B1" w:rsidRPr="000215B1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713CFC" w:rsidRPr="00376F8C" w:rsidRDefault="000215B1" w:rsidP="000215B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215B1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215B1" w:rsidRPr="000215B1" w:rsidRDefault="000215B1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15B1" w:rsidRDefault="000215B1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15B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887671" w:rsidRPr="000215B1" w:rsidRDefault="00887671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713CFC" w:rsidRPr="00733361" w:rsidRDefault="00713CFC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5E4F86" w:rsidRPr="00747847" w:rsidTr="002C0CB2">
        <w:trPr>
          <w:trHeight w:val="144"/>
        </w:trPr>
        <w:tc>
          <w:tcPr>
            <w:tcW w:w="282" w:type="pct"/>
          </w:tcPr>
          <w:p w:rsidR="005E4F86" w:rsidRDefault="005E4F86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747847" w:rsidRDefault="005E4F8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Чайные посиделки для пожилых людей </w:t>
            </w:r>
          </w:p>
          <w:p w:rsidR="005E4F86" w:rsidRDefault="005E4F8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«Распахните душу для радости»</w:t>
            </w:r>
          </w:p>
        </w:tc>
        <w:tc>
          <w:tcPr>
            <w:tcW w:w="980" w:type="pct"/>
            <w:gridSpan w:val="2"/>
          </w:tcPr>
          <w:p w:rsidR="005E4F86" w:rsidRDefault="005E4F8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09.03.2023г.</w:t>
            </w:r>
          </w:p>
          <w:p w:rsidR="005E4F86" w:rsidRDefault="005E4F8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5E4F86" w:rsidRPr="000215B1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5E4F86" w:rsidRDefault="001D29B5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5E4F86" w:rsidRPr="000215B1" w:rsidRDefault="005E4F86" w:rsidP="000215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5E4F86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747847" w:rsidRDefault="00D76F6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6F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игровая программа </w:t>
            </w:r>
          </w:p>
          <w:p w:rsidR="00D73C93" w:rsidRDefault="00D76F6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76F6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«Реки, речки и моря по земле текут не зря» </w:t>
            </w:r>
            <w:r w:rsidRPr="00D76F6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 день водных ресурсов)</w:t>
            </w:r>
          </w:p>
        </w:tc>
        <w:tc>
          <w:tcPr>
            <w:tcW w:w="980" w:type="pct"/>
            <w:gridSpan w:val="2"/>
          </w:tcPr>
          <w:p w:rsidR="00D73C93" w:rsidRDefault="00D76F6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11.03.2023г.</w:t>
            </w:r>
          </w:p>
          <w:p w:rsidR="00D76F6F" w:rsidRDefault="00D76F6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733361" w:rsidRDefault="00327C22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5E4F86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D73C93" w:rsidRDefault="00B3027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</w:t>
            </w:r>
          </w:p>
          <w:p w:rsidR="00B30272" w:rsidRDefault="00B3027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«Сам себе я помогу – я здоровье сберегу»</w:t>
            </w:r>
          </w:p>
        </w:tc>
        <w:tc>
          <w:tcPr>
            <w:tcW w:w="980" w:type="pct"/>
            <w:gridSpan w:val="2"/>
          </w:tcPr>
          <w:p w:rsidR="00D73C93" w:rsidRDefault="00B3027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12.03.2023г.</w:t>
            </w:r>
          </w:p>
          <w:p w:rsidR="00B30272" w:rsidRDefault="00B3027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733361" w:rsidRDefault="001D29B5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5E4F86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747847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Игра-путешествие </w:t>
            </w:r>
          </w:p>
          <w:p w:rsidR="00D73C93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«Жили-были сказки»</w:t>
            </w:r>
          </w:p>
        </w:tc>
        <w:tc>
          <w:tcPr>
            <w:tcW w:w="980" w:type="pct"/>
            <w:gridSpan w:val="2"/>
          </w:tcPr>
          <w:p w:rsidR="00D73C93" w:rsidRDefault="005E4F8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15.03.2023г.</w:t>
            </w:r>
          </w:p>
          <w:p w:rsidR="005E4F86" w:rsidRDefault="005E4F8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733361" w:rsidRDefault="001D29B5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E45E65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D73C93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Экологическая викторина «Эти забавные животные»</w:t>
            </w:r>
          </w:p>
        </w:tc>
        <w:tc>
          <w:tcPr>
            <w:tcW w:w="980" w:type="pct"/>
            <w:gridSpan w:val="2"/>
          </w:tcPr>
          <w:p w:rsidR="00D73C93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17.03.2023г.</w:t>
            </w:r>
          </w:p>
          <w:p w:rsidR="00E45E65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33361" w:rsidRPr="00376F8C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733361" w:rsidP="007333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6F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733361" w:rsidRDefault="001D29B5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E45E65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747847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</w:t>
            </w:r>
          </w:p>
          <w:p w:rsidR="00D73C93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«Со спортом дружить – здоровым быть»</w:t>
            </w:r>
          </w:p>
        </w:tc>
        <w:tc>
          <w:tcPr>
            <w:tcW w:w="980" w:type="pct"/>
            <w:gridSpan w:val="2"/>
          </w:tcPr>
          <w:p w:rsidR="00D73C93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18.03.2023г.</w:t>
            </w:r>
          </w:p>
          <w:p w:rsidR="00E45E65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733361" w:rsidRP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733361" w:rsidRDefault="00733361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3336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733361" w:rsidRDefault="001D29B5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B698D" w:rsidRPr="00747847" w:rsidTr="002C0CB2">
        <w:trPr>
          <w:trHeight w:val="144"/>
        </w:trPr>
        <w:tc>
          <w:tcPr>
            <w:tcW w:w="282" w:type="pct"/>
          </w:tcPr>
          <w:p w:rsidR="00FB698D" w:rsidRDefault="00FB698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FB698D" w:rsidRDefault="00FB698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B698D">
              <w:rPr>
                <w:rFonts w:ascii="Times New Roman" w:hAnsi="Times New Roman"/>
                <w:sz w:val="24"/>
                <w:szCs w:val="24"/>
                <w:lang w:val="ru-RU" w:eastAsia="ru-RU" w:bidi="ar-SA"/>
              </w:rPr>
              <w:t>Мероприятия, посвященные присоединению Крыма к России</w:t>
            </w:r>
          </w:p>
        </w:tc>
        <w:tc>
          <w:tcPr>
            <w:tcW w:w="980" w:type="pct"/>
            <w:gridSpan w:val="2"/>
          </w:tcPr>
          <w:p w:rsidR="00FB698D" w:rsidRDefault="00FB698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18.03.2023г.</w:t>
            </w:r>
          </w:p>
        </w:tc>
        <w:tc>
          <w:tcPr>
            <w:tcW w:w="979" w:type="pct"/>
          </w:tcPr>
          <w:p w:rsidR="00FB698D" w:rsidRPr="00FB698D" w:rsidRDefault="00FB698D" w:rsidP="00FB698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B698D" w:rsidRPr="00FB698D" w:rsidRDefault="00FB698D" w:rsidP="00FB698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B698D" w:rsidRPr="00FB698D" w:rsidRDefault="00FB698D" w:rsidP="00FB698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FB698D" w:rsidRPr="005E4F86" w:rsidRDefault="00FB698D" w:rsidP="00FB698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B698D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B698D" w:rsidRDefault="00FB698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B698D" w:rsidRDefault="00FB698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FB698D" w:rsidRPr="00733361" w:rsidRDefault="00FB698D" w:rsidP="007333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FB698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</w:t>
            </w:r>
          </w:p>
        </w:tc>
        <w:tc>
          <w:tcPr>
            <w:tcW w:w="1687" w:type="pct"/>
          </w:tcPr>
          <w:p w:rsidR="00747847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Игра-викторина </w:t>
            </w:r>
          </w:p>
          <w:p w:rsidR="00D73C93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«Птичьему пению внимаю с волнением»</w:t>
            </w:r>
          </w:p>
        </w:tc>
        <w:tc>
          <w:tcPr>
            <w:tcW w:w="980" w:type="pct"/>
            <w:gridSpan w:val="2"/>
          </w:tcPr>
          <w:p w:rsidR="00D73C93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21.03.2023г.</w:t>
            </w:r>
          </w:p>
          <w:p w:rsidR="00E45E65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5E4F86" w:rsidRDefault="001D29B5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45E65" w:rsidRPr="00747847" w:rsidTr="002C0CB2">
        <w:trPr>
          <w:trHeight w:val="144"/>
        </w:trPr>
        <w:tc>
          <w:tcPr>
            <w:tcW w:w="282" w:type="pct"/>
          </w:tcPr>
          <w:p w:rsidR="00E45E65" w:rsidRDefault="00FB698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747847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Беседа-диспут </w:t>
            </w:r>
          </w:p>
          <w:p w:rsidR="00E45E65" w:rsidRDefault="00E45E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«Полет и падение»</w:t>
            </w:r>
          </w:p>
        </w:tc>
        <w:tc>
          <w:tcPr>
            <w:tcW w:w="980" w:type="pct"/>
            <w:gridSpan w:val="2"/>
          </w:tcPr>
          <w:p w:rsidR="00E45E65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23.03.2023г.</w:t>
            </w:r>
          </w:p>
          <w:p w:rsidR="00E45E65" w:rsidRDefault="00E45E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E45E65" w:rsidRPr="00E45E65" w:rsidRDefault="00E45E65" w:rsidP="00E45E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E45E65" w:rsidRPr="00E45E65" w:rsidRDefault="00E45E65" w:rsidP="00E45E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E45E65" w:rsidRPr="00E45E65" w:rsidRDefault="00E45E65" w:rsidP="00E45E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45E65" w:rsidRPr="005E4F86" w:rsidRDefault="00E45E65" w:rsidP="00E45E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74784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E45E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CF2436" w:rsidRDefault="001D29B5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E45E65" w:rsidRPr="005E4F86" w:rsidRDefault="00E45E65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45E65" w:rsidRPr="00747847" w:rsidTr="002C0CB2">
        <w:trPr>
          <w:trHeight w:val="144"/>
        </w:trPr>
        <w:tc>
          <w:tcPr>
            <w:tcW w:w="282" w:type="pct"/>
          </w:tcPr>
          <w:p w:rsidR="00E45E65" w:rsidRDefault="00FB698D" w:rsidP="007333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E45E65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работников Культуры</w:t>
            </w:r>
          </w:p>
          <w:p w:rsidR="00CF2436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CF2436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«Наши двери открыты!»</w:t>
            </w:r>
          </w:p>
        </w:tc>
        <w:tc>
          <w:tcPr>
            <w:tcW w:w="980" w:type="pct"/>
            <w:gridSpan w:val="2"/>
          </w:tcPr>
          <w:p w:rsidR="00E45E65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25.03.2023г.</w:t>
            </w:r>
          </w:p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E45E65" w:rsidRPr="005E4F8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CF2436" w:rsidRDefault="00327C22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E45E65" w:rsidRPr="005E4F86" w:rsidRDefault="00E45E65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FB698D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D73C93" w:rsidRDefault="005E4F8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Литературное путешествие «Верный товарищ всех ребят» </w:t>
            </w:r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(105-летие Б.В.</w:t>
            </w:r>
            <w:r w:rsidR="008B7AE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Заходеру</w:t>
            </w:r>
            <w:proofErr w:type="spellEnd"/>
            <w:r w:rsidRPr="005E4F8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) </w:t>
            </w: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  <w:gridSpan w:val="2"/>
          </w:tcPr>
          <w:p w:rsidR="00D73C93" w:rsidRDefault="005E4F8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28.03.2023г.</w:t>
            </w:r>
          </w:p>
          <w:p w:rsidR="005E4F86" w:rsidRDefault="005E4F8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5E4F86" w:rsidRDefault="00327C22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FB698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687" w:type="pct"/>
          </w:tcPr>
          <w:p w:rsidR="00D73C93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театра</w:t>
            </w:r>
          </w:p>
          <w:p w:rsidR="008B7AEF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Праздник </w:t>
            </w:r>
          </w:p>
          <w:p w:rsidR="00CF2436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«Волшебный мир театра»</w:t>
            </w:r>
          </w:p>
        </w:tc>
        <w:tc>
          <w:tcPr>
            <w:tcW w:w="980" w:type="pct"/>
            <w:gridSpan w:val="2"/>
          </w:tcPr>
          <w:p w:rsidR="00D73C93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28.03.2023г.</w:t>
            </w:r>
          </w:p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E4F86" w:rsidRPr="005E4F86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5E4F86" w:rsidP="005E4F8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5E4F8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5E4F86" w:rsidRP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E4F86" w:rsidRDefault="005E4F86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E4F8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5E4F86" w:rsidRDefault="00327C22" w:rsidP="005E4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FB698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D73C93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игра-викторина «Волшебный мир Шарля»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(395-летие Шарля Перро) 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  <w:gridSpan w:val="2"/>
          </w:tcPr>
          <w:p w:rsidR="00D73C93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29.03.2023г.</w:t>
            </w:r>
          </w:p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CF2436" w:rsidRDefault="00327C22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FB698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687" w:type="pct"/>
          </w:tcPr>
          <w:p w:rsidR="00CF2436" w:rsidRPr="00CF2436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«Загадка, раскрой свою тайну»</w:t>
            </w:r>
          </w:p>
        </w:tc>
        <w:tc>
          <w:tcPr>
            <w:tcW w:w="980" w:type="pct"/>
            <w:gridSpan w:val="2"/>
          </w:tcPr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29.03.2023г.</w:t>
            </w:r>
          </w:p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CF2436" w:rsidRDefault="001D29B5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FB698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687" w:type="pct"/>
          </w:tcPr>
          <w:p w:rsidR="00D73C93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викторина «Незнайка и все, все, все!»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(115-летие Н.Н.</w:t>
            </w:r>
            <w:r w:rsidR="008B7AE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CF243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Носову) 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  <w:gridSpan w:val="2"/>
          </w:tcPr>
          <w:p w:rsidR="00D73C93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30.03.2023г.</w:t>
            </w:r>
          </w:p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CF2436" w:rsidRDefault="00327C22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FB698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687" w:type="pct"/>
          </w:tcPr>
          <w:p w:rsidR="00CF2436" w:rsidRPr="00CF2436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 «Кладовая развлечений»</w:t>
            </w:r>
          </w:p>
        </w:tc>
        <w:tc>
          <w:tcPr>
            <w:tcW w:w="980" w:type="pct"/>
            <w:gridSpan w:val="2"/>
          </w:tcPr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30.03.2023г.</w:t>
            </w:r>
          </w:p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CF2436" w:rsidRDefault="001D29B5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FB698D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687" w:type="pct"/>
          </w:tcPr>
          <w:p w:rsidR="008B7AEF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игра </w:t>
            </w:r>
          </w:p>
          <w:p w:rsidR="00CF2436" w:rsidRPr="00CF2436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Pr="00CF2436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>В сказочной стране»</w:t>
            </w: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8B7AE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(неделя детской книги)</w:t>
            </w:r>
          </w:p>
        </w:tc>
        <w:tc>
          <w:tcPr>
            <w:tcW w:w="980" w:type="pct"/>
            <w:gridSpan w:val="2"/>
          </w:tcPr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31.03.2023г.</w:t>
            </w:r>
          </w:p>
          <w:p w:rsidR="00CF2436" w:rsidRDefault="00CF243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327C22" w:rsidRPr="00CF2436" w:rsidRDefault="00327C22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61C67" w:rsidRPr="00CF2436" w:rsidTr="00A56FB7">
        <w:trPr>
          <w:trHeight w:val="144"/>
        </w:trPr>
        <w:tc>
          <w:tcPr>
            <w:tcW w:w="5000" w:type="pct"/>
            <w:gridSpan w:val="6"/>
          </w:tcPr>
          <w:p w:rsidR="00361C67" w:rsidRPr="00361C67" w:rsidRDefault="00361C67" w:rsidP="00361C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апрель</w:t>
            </w: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361C6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8B7AEF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Юмористическая игровая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программа </w:t>
            </w:r>
          </w:p>
          <w:p w:rsidR="00D73C93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«Смех собирает друзей»</w:t>
            </w:r>
          </w:p>
        </w:tc>
        <w:tc>
          <w:tcPr>
            <w:tcW w:w="980" w:type="pct"/>
            <w:gridSpan w:val="2"/>
          </w:tcPr>
          <w:p w:rsidR="00D73C93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01.04.2023г.</w:t>
            </w:r>
          </w:p>
          <w:p w:rsidR="00361C67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Иванова Н.А</w:t>
            </w:r>
          </w:p>
          <w:p w:rsidR="00AB388D" w:rsidRPr="00CF2436" w:rsidRDefault="00AB388D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361C6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1687" w:type="pct"/>
          </w:tcPr>
          <w:p w:rsidR="00D73C93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Развлекательная викторина «Хохотун </w:t>
            </w:r>
            <w:r w:rsidRPr="00361C6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смеха)</w:t>
            </w:r>
          </w:p>
        </w:tc>
        <w:tc>
          <w:tcPr>
            <w:tcW w:w="980" w:type="pct"/>
            <w:gridSpan w:val="2"/>
          </w:tcPr>
          <w:p w:rsidR="00D73C93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01.04.2023г.</w:t>
            </w:r>
          </w:p>
          <w:p w:rsidR="00361C67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B388D" w:rsidRPr="00CF2436" w:rsidRDefault="00AB388D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361C6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D73C93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«Мы в ответе за планету»</w:t>
            </w:r>
          </w:p>
        </w:tc>
        <w:tc>
          <w:tcPr>
            <w:tcW w:w="980" w:type="pct"/>
            <w:gridSpan w:val="2"/>
          </w:tcPr>
          <w:p w:rsidR="00D73C93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04.04.2023г.</w:t>
            </w:r>
          </w:p>
          <w:p w:rsidR="00361C67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CF2436" w:rsidRDefault="001D29B5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361C6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8B7AEF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Спортивно-развлекательная  программа </w:t>
            </w:r>
          </w:p>
          <w:p w:rsidR="00D73C93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«Через движение к здоровью» </w:t>
            </w:r>
            <w:r w:rsidRPr="00361C6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день здоровья)</w:t>
            </w:r>
          </w:p>
        </w:tc>
        <w:tc>
          <w:tcPr>
            <w:tcW w:w="980" w:type="pct"/>
            <w:gridSpan w:val="2"/>
          </w:tcPr>
          <w:p w:rsidR="00361C67" w:rsidRPr="00361C67" w:rsidRDefault="00361C67" w:rsidP="00361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>05.04.2023г.</w:t>
            </w:r>
          </w:p>
          <w:p w:rsidR="00D73C93" w:rsidRDefault="00361C67" w:rsidP="00361C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B388D" w:rsidRPr="00CF2436" w:rsidRDefault="00AB388D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361C6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8B7AEF" w:rsidRDefault="0057630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D73C93" w:rsidRDefault="0057630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«Кто курит табак-сам себе враг»</w:t>
            </w:r>
          </w:p>
        </w:tc>
        <w:tc>
          <w:tcPr>
            <w:tcW w:w="980" w:type="pct"/>
            <w:gridSpan w:val="2"/>
          </w:tcPr>
          <w:p w:rsidR="00D73C93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06.04.2023г.</w:t>
            </w:r>
          </w:p>
          <w:p w:rsidR="00361C67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CF2436" w:rsidRDefault="001D29B5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361C6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D73C93" w:rsidRDefault="00361C6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61C67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«Покорители космоса» (</w:t>
            </w:r>
            <w:r w:rsidRPr="00361C6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космонавтики)</w:t>
            </w:r>
          </w:p>
        </w:tc>
        <w:tc>
          <w:tcPr>
            <w:tcW w:w="980" w:type="pct"/>
            <w:gridSpan w:val="2"/>
          </w:tcPr>
          <w:p w:rsidR="00D73C93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07.04.2023г.</w:t>
            </w:r>
          </w:p>
          <w:p w:rsidR="00361C67" w:rsidRDefault="00361C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73C93" w:rsidRPr="00183392" w:rsidRDefault="00AB388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57630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576309" w:rsidRPr="00576309" w:rsidRDefault="00576309" w:rsidP="00576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76309"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день освобождения узников</w:t>
            </w:r>
          </w:p>
          <w:p w:rsidR="00576309" w:rsidRPr="00576309" w:rsidRDefault="00576309" w:rsidP="00576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76309">
              <w:rPr>
                <w:rFonts w:ascii="Times New Roman" w:hAnsi="Times New Roman"/>
                <w:sz w:val="24"/>
                <w:szCs w:val="24"/>
                <w:lang w:val="ru-RU"/>
              </w:rPr>
              <w:t>фашистских концлагерей</w:t>
            </w:r>
          </w:p>
          <w:p w:rsidR="008B7AEF" w:rsidRDefault="0057630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памяти </w:t>
            </w:r>
          </w:p>
          <w:p w:rsidR="00D73C93" w:rsidRDefault="0057630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«Память, которой не будет забвенья»</w:t>
            </w:r>
          </w:p>
        </w:tc>
        <w:tc>
          <w:tcPr>
            <w:tcW w:w="980" w:type="pct"/>
            <w:gridSpan w:val="2"/>
          </w:tcPr>
          <w:p w:rsidR="00D73C93" w:rsidRDefault="0057630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11.04.2023г.</w:t>
            </w:r>
          </w:p>
          <w:p w:rsidR="00576309" w:rsidRDefault="0057630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CF2436" w:rsidRDefault="001D29B5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73C93" w:rsidRPr="00747847" w:rsidTr="002C0CB2">
        <w:trPr>
          <w:trHeight w:val="144"/>
        </w:trPr>
        <w:tc>
          <w:tcPr>
            <w:tcW w:w="282" w:type="pct"/>
          </w:tcPr>
          <w:p w:rsidR="00D73C93" w:rsidRDefault="0057630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D73C93" w:rsidRDefault="0057630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«Космическая эстафета» ко дню космонавтики</w:t>
            </w:r>
          </w:p>
        </w:tc>
        <w:tc>
          <w:tcPr>
            <w:tcW w:w="980" w:type="pct"/>
            <w:gridSpan w:val="2"/>
          </w:tcPr>
          <w:p w:rsidR="00D73C93" w:rsidRDefault="0057630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12.04.2023г.</w:t>
            </w:r>
          </w:p>
          <w:p w:rsidR="00576309" w:rsidRDefault="0057630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2436" w:rsidRPr="00CF2436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D73C93" w:rsidRPr="00183392" w:rsidRDefault="00CF2436" w:rsidP="00CF24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CF243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CF2436" w:rsidRP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2436" w:rsidRDefault="00CF2436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243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1D29B5" w:rsidRPr="00CF2436" w:rsidRDefault="001D29B5" w:rsidP="00CF24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D73C93" w:rsidRPr="00183392" w:rsidRDefault="00D73C9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57630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8B7AEF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CF2436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«Поезд здоровья»</w:t>
            </w:r>
          </w:p>
        </w:tc>
        <w:tc>
          <w:tcPr>
            <w:tcW w:w="980" w:type="pct"/>
            <w:gridSpan w:val="2"/>
          </w:tcPr>
          <w:p w:rsidR="00CF2436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14.04.2023г.</w:t>
            </w:r>
          </w:p>
          <w:p w:rsidR="00A131DF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F2436" w:rsidRPr="00183392" w:rsidRDefault="001D29B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57630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CF2436" w:rsidRDefault="0057630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Пасха. Игровая программа</w:t>
            </w:r>
          </w:p>
          <w:p w:rsidR="00576309" w:rsidRDefault="0057630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«Расписное яичко»</w:t>
            </w:r>
          </w:p>
        </w:tc>
        <w:tc>
          <w:tcPr>
            <w:tcW w:w="980" w:type="pct"/>
            <w:gridSpan w:val="2"/>
          </w:tcPr>
          <w:p w:rsidR="00CF2436" w:rsidRDefault="0057630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15.04.2023г.</w:t>
            </w:r>
          </w:p>
          <w:p w:rsidR="00576309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576309">
              <w:rPr>
                <w:rFonts w:ascii="Times New Roman" w:hAnsi="Times New Roman"/>
                <w:sz w:val="24"/>
                <w:szCs w:val="24"/>
                <w:lang w:val="ru-RU"/>
              </w:rPr>
              <w:t>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B388D" w:rsidRPr="00A131DF" w:rsidRDefault="00AB388D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131D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8B7AEF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 – викторина </w:t>
            </w:r>
          </w:p>
          <w:p w:rsidR="00CF2436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«Береги свою планету с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теплым именем Земля»</w:t>
            </w:r>
          </w:p>
        </w:tc>
        <w:tc>
          <w:tcPr>
            <w:tcW w:w="980" w:type="pct"/>
            <w:gridSpan w:val="2"/>
          </w:tcPr>
          <w:p w:rsidR="00CF2436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18.04.2023г.</w:t>
            </w:r>
          </w:p>
          <w:p w:rsidR="00A131DF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A131DF" w:rsidRDefault="00A1749C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131D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1687" w:type="pct"/>
          </w:tcPr>
          <w:p w:rsidR="00CF2436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Профилактическая беседа «Смертельная опасность»</w:t>
            </w:r>
          </w:p>
        </w:tc>
        <w:tc>
          <w:tcPr>
            <w:tcW w:w="980" w:type="pct"/>
            <w:gridSpan w:val="2"/>
          </w:tcPr>
          <w:p w:rsidR="00CF2436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20.04.2023г.</w:t>
            </w:r>
          </w:p>
          <w:p w:rsidR="00A131DF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A131DF" w:rsidRDefault="00A1749C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131D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местного самоуправления</w:t>
            </w:r>
          </w:p>
          <w:p w:rsidR="008B7AEF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 </w:t>
            </w:r>
          </w:p>
          <w:p w:rsidR="00CF2436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«Песня собирает друзей»</w:t>
            </w:r>
          </w:p>
        </w:tc>
        <w:tc>
          <w:tcPr>
            <w:tcW w:w="980" w:type="pct"/>
            <w:gridSpan w:val="2"/>
          </w:tcPr>
          <w:p w:rsidR="00CF2436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21.04.2023г.</w:t>
            </w:r>
          </w:p>
          <w:p w:rsidR="00A131DF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131DF" w:rsidRDefault="00A131DF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B388D" w:rsidRPr="00A131DF" w:rsidRDefault="00AB388D" w:rsidP="00A1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</w:t>
            </w:r>
            <w:r w:rsidR="00FC01D0">
              <w:rPr>
                <w:rFonts w:ascii="Times New Roman" w:hAnsi="Times New Roman"/>
                <w:sz w:val="24"/>
                <w:szCs w:val="24"/>
                <w:lang w:val="ru-RU"/>
              </w:rPr>
              <w:t>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131D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8B7AEF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Музыкальный час </w:t>
            </w:r>
          </w:p>
          <w:p w:rsidR="00CF2436" w:rsidRDefault="00A131D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sz w:val="24"/>
                <w:szCs w:val="24"/>
                <w:lang w:val="ru-RU"/>
              </w:rPr>
              <w:t>«Легенда отечественного оперного театра»</w:t>
            </w:r>
            <w:r w:rsidRPr="00A131D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(150-летие Ф.И.</w:t>
            </w:r>
            <w:r w:rsidR="008B7AE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A131D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Шаляпина)</w:t>
            </w:r>
          </w:p>
        </w:tc>
        <w:tc>
          <w:tcPr>
            <w:tcW w:w="980" w:type="pct"/>
            <w:gridSpan w:val="2"/>
          </w:tcPr>
          <w:p w:rsidR="00CF2436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22.04.2023г.</w:t>
            </w:r>
          </w:p>
          <w:p w:rsidR="00A131DF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9A394E" w:rsidRDefault="00A1749C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131D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8B7AEF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Диспут </w:t>
            </w:r>
          </w:p>
          <w:p w:rsidR="00CF2436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«Знай и соблюдай закон»</w:t>
            </w:r>
          </w:p>
        </w:tc>
        <w:tc>
          <w:tcPr>
            <w:tcW w:w="980" w:type="pct"/>
            <w:gridSpan w:val="2"/>
          </w:tcPr>
          <w:p w:rsidR="00CF2436" w:rsidRDefault="009A394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25.04.2023г.</w:t>
            </w:r>
          </w:p>
          <w:p w:rsidR="009A394E" w:rsidRDefault="009A394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9A394E" w:rsidRDefault="00A1749C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131D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CF2436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– акция</w:t>
            </w:r>
          </w:p>
          <w:p w:rsidR="009A394E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«Георгиевская ленточка»</w:t>
            </w:r>
          </w:p>
        </w:tc>
        <w:tc>
          <w:tcPr>
            <w:tcW w:w="980" w:type="pct"/>
            <w:gridSpan w:val="2"/>
          </w:tcPr>
          <w:p w:rsidR="00CF2436" w:rsidRDefault="009A394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27.04.2023г.</w:t>
            </w:r>
          </w:p>
          <w:p w:rsidR="009A394E" w:rsidRDefault="009A394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131DF" w:rsidRPr="00A131DF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131DF" w:rsidP="00A13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9A394E" w:rsidRDefault="00A1749C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20BD4" w:rsidRPr="00747847" w:rsidTr="002C0CB2">
        <w:trPr>
          <w:trHeight w:val="144"/>
        </w:trPr>
        <w:tc>
          <w:tcPr>
            <w:tcW w:w="282" w:type="pct"/>
          </w:tcPr>
          <w:p w:rsidR="00020BD4" w:rsidRDefault="00020BD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8B7AEF" w:rsidRDefault="00020BD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020BD4" w:rsidRDefault="00020BD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«Культура поведения и общения»</w:t>
            </w:r>
          </w:p>
        </w:tc>
        <w:tc>
          <w:tcPr>
            <w:tcW w:w="980" w:type="pct"/>
            <w:gridSpan w:val="2"/>
          </w:tcPr>
          <w:p w:rsidR="00020BD4" w:rsidRDefault="00020BD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29.04.2023г.</w:t>
            </w:r>
          </w:p>
          <w:p w:rsidR="00020BD4" w:rsidRDefault="00020BD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20BD4" w:rsidRPr="00A131DF" w:rsidRDefault="00020BD4" w:rsidP="00020B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20BD4" w:rsidRPr="00A131DF" w:rsidRDefault="00020BD4" w:rsidP="00020B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20BD4" w:rsidRPr="00A131DF" w:rsidRDefault="00020BD4" w:rsidP="00020B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020BD4" w:rsidRPr="00A131DF" w:rsidRDefault="00020BD4" w:rsidP="00020BD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131D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20BD4" w:rsidRPr="009A394E" w:rsidRDefault="00020BD4" w:rsidP="0002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20BD4" w:rsidRDefault="00020BD4" w:rsidP="0002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9A394E" w:rsidRDefault="00A1749C" w:rsidP="00020B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020BD4" w:rsidRPr="009A394E" w:rsidRDefault="00020BD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020BD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A131DF" w:rsidRPr="00A131DF" w:rsidRDefault="00A131DF" w:rsidP="00A131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131D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пожарной охраны</w:t>
            </w:r>
          </w:p>
          <w:p w:rsidR="00CF2436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Поздравительная открытка</w:t>
            </w:r>
          </w:p>
          <w:p w:rsidR="009A394E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8B7A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Профессия </w:t>
            </w:r>
            <w:r w:rsidR="00F714F8"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="008B7A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F714F8">
              <w:rPr>
                <w:rFonts w:ascii="Times New Roman" w:hAnsi="Times New Roman"/>
                <w:sz w:val="24"/>
                <w:szCs w:val="24"/>
                <w:lang w:val="ru-RU"/>
              </w:rPr>
              <w:t>пожарный!»</w:t>
            </w:r>
          </w:p>
        </w:tc>
        <w:tc>
          <w:tcPr>
            <w:tcW w:w="980" w:type="pct"/>
            <w:gridSpan w:val="2"/>
          </w:tcPr>
          <w:p w:rsidR="00CF2436" w:rsidRDefault="00A131D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30.04.2023г.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F2436" w:rsidRPr="00183392" w:rsidRDefault="00D05BF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C117F" w:rsidRPr="00A131DF" w:rsidTr="006C117F">
        <w:trPr>
          <w:trHeight w:val="144"/>
        </w:trPr>
        <w:tc>
          <w:tcPr>
            <w:tcW w:w="5000" w:type="pct"/>
            <w:gridSpan w:val="6"/>
          </w:tcPr>
          <w:p w:rsidR="006C117F" w:rsidRPr="006C117F" w:rsidRDefault="006C117F" w:rsidP="006C11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май</w:t>
            </w: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9A394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9A394E" w:rsidRPr="00F714F8" w:rsidRDefault="009A394E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714F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весны и труда</w:t>
            </w:r>
          </w:p>
          <w:p w:rsidR="009A394E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</w:p>
          <w:p w:rsidR="00CF2436" w:rsidRPr="009A394E" w:rsidRDefault="009A394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«Улыбка и сме</w:t>
            </w:r>
            <w:r w:rsidR="00F71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х – это для всех!» </w:t>
            </w:r>
          </w:p>
        </w:tc>
        <w:tc>
          <w:tcPr>
            <w:tcW w:w="980" w:type="pct"/>
            <w:gridSpan w:val="2"/>
          </w:tcPr>
          <w:p w:rsidR="00CF2436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01.05.2023г.</w:t>
            </w:r>
          </w:p>
          <w:p w:rsidR="00F714F8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F714F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8B7AEF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CF2436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«День любимых игр»</w:t>
            </w:r>
          </w:p>
        </w:tc>
        <w:tc>
          <w:tcPr>
            <w:tcW w:w="980" w:type="pct"/>
            <w:gridSpan w:val="2"/>
          </w:tcPr>
          <w:p w:rsidR="00CF2436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03.05.2023г.</w:t>
            </w:r>
          </w:p>
          <w:p w:rsidR="00F714F8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9A394E" w:rsidRDefault="00A1749C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F714F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8B7AEF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CF2436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«Цветы в легендах и приданиях»</w:t>
            </w:r>
          </w:p>
        </w:tc>
        <w:tc>
          <w:tcPr>
            <w:tcW w:w="980" w:type="pct"/>
            <w:gridSpan w:val="2"/>
          </w:tcPr>
          <w:p w:rsidR="00CF2436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05.05.2023г.</w:t>
            </w:r>
          </w:p>
          <w:p w:rsidR="00410E67" w:rsidRDefault="00410E6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1749C" w:rsidRPr="009A394E" w:rsidRDefault="00A1749C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F714F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1687" w:type="pct"/>
          </w:tcPr>
          <w:p w:rsidR="008B7AEF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1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Беседа-разговор </w:t>
            </w:r>
          </w:p>
          <w:p w:rsidR="00CF2436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714F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«Что мы знаем о Великой Отечественной войне?» </w:t>
            </w:r>
            <w:r w:rsidRPr="00F714F8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Победы)</w:t>
            </w:r>
          </w:p>
        </w:tc>
        <w:tc>
          <w:tcPr>
            <w:tcW w:w="980" w:type="pct"/>
            <w:gridSpan w:val="2"/>
          </w:tcPr>
          <w:p w:rsidR="00CF2436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07.05.2023г.</w:t>
            </w:r>
          </w:p>
          <w:p w:rsidR="00F714F8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894B70" w:rsidRPr="00747847" w:rsidTr="002C0CB2">
        <w:trPr>
          <w:trHeight w:val="144"/>
        </w:trPr>
        <w:tc>
          <w:tcPr>
            <w:tcW w:w="282" w:type="pct"/>
          </w:tcPr>
          <w:p w:rsidR="00894B70" w:rsidRDefault="00894B7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894B70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</w:t>
            </w:r>
          </w:p>
          <w:p w:rsidR="008B7AEF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Выставка рисунков </w:t>
            </w:r>
          </w:p>
          <w:p w:rsidR="00894B70" w:rsidRPr="00F714F8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«Наши победители»</w:t>
            </w:r>
          </w:p>
        </w:tc>
        <w:tc>
          <w:tcPr>
            <w:tcW w:w="980" w:type="pct"/>
            <w:gridSpan w:val="2"/>
          </w:tcPr>
          <w:p w:rsidR="00894B70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08.05.2023г.</w:t>
            </w:r>
          </w:p>
          <w:p w:rsidR="00894B70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894B70" w:rsidRPr="00894B70" w:rsidRDefault="00894B70" w:rsidP="00894B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894B70" w:rsidRPr="00894B70" w:rsidRDefault="00894B70" w:rsidP="00894B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94B70" w:rsidRPr="00894B70" w:rsidRDefault="00894B70" w:rsidP="00894B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894B70" w:rsidRPr="009A394E" w:rsidRDefault="00894B70" w:rsidP="00894B7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894B7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894B70" w:rsidRPr="00894B70" w:rsidRDefault="00894B70" w:rsidP="00894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94B70" w:rsidRDefault="00894B70" w:rsidP="00894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894B70" w:rsidRDefault="00D05BF4" w:rsidP="00894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894B70" w:rsidRPr="009A394E" w:rsidRDefault="00894B70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894B7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CF2436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Эстафета ко дню Победы</w:t>
            </w:r>
          </w:p>
          <w:p w:rsidR="00F714F8" w:rsidRDefault="00F714F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«Победа будет за нами»</w:t>
            </w:r>
          </w:p>
        </w:tc>
        <w:tc>
          <w:tcPr>
            <w:tcW w:w="980" w:type="pct"/>
            <w:gridSpan w:val="2"/>
          </w:tcPr>
          <w:p w:rsidR="00CF2436" w:rsidRDefault="00F714F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09.05.2023г.</w:t>
            </w:r>
          </w:p>
          <w:p w:rsidR="00F714F8" w:rsidRDefault="00760A6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11.30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894B7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894B70" w:rsidRPr="00894B70" w:rsidRDefault="00894B70" w:rsidP="00894B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</w:t>
            </w:r>
          </w:p>
          <w:p w:rsidR="00894B70" w:rsidRPr="00894B70" w:rsidRDefault="000F3EDE" w:rsidP="00894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  <w:r w:rsidR="00894B70" w:rsidRPr="00894B70">
              <w:rPr>
                <w:rFonts w:ascii="Times New Roman" w:hAnsi="Times New Roman"/>
                <w:sz w:val="24"/>
                <w:szCs w:val="24"/>
                <w:lang w:val="ru-RU"/>
              </w:rPr>
              <w:t>«Бессмертный полк»</w:t>
            </w:r>
          </w:p>
          <w:p w:rsidR="00894B70" w:rsidRPr="00894B70" w:rsidRDefault="00894B70" w:rsidP="00894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«И мужество, как знамя пронесли»</w:t>
            </w:r>
          </w:p>
          <w:p w:rsidR="00CF2436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CF2436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09.05.2023г.</w:t>
            </w:r>
          </w:p>
          <w:p w:rsidR="00894B70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894B7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894B70" w:rsidRPr="00894B70" w:rsidRDefault="00894B70" w:rsidP="00894B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Победы</w:t>
            </w:r>
          </w:p>
          <w:p w:rsidR="00CF2436" w:rsidRDefault="00894B70" w:rsidP="00894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</w:p>
          <w:p w:rsidR="00894B70" w:rsidRDefault="00894B70" w:rsidP="00894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«И снова май, цветы, салют и слезы…»</w:t>
            </w:r>
          </w:p>
        </w:tc>
        <w:tc>
          <w:tcPr>
            <w:tcW w:w="980" w:type="pct"/>
            <w:gridSpan w:val="2"/>
          </w:tcPr>
          <w:p w:rsidR="00CF2436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09.05.2023г.</w:t>
            </w:r>
          </w:p>
          <w:p w:rsidR="00894B70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894B7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8B7AEF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CF2436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94B7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«Семья это целый мир» </w:t>
            </w:r>
            <w:r w:rsidRPr="00894B70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(Международный день семьи)</w:t>
            </w:r>
          </w:p>
        </w:tc>
        <w:tc>
          <w:tcPr>
            <w:tcW w:w="980" w:type="pct"/>
            <w:gridSpan w:val="2"/>
          </w:tcPr>
          <w:p w:rsidR="00CF2436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11.05.2023г.</w:t>
            </w:r>
          </w:p>
          <w:p w:rsidR="00894B70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894B7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CF2436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семьи</w:t>
            </w:r>
          </w:p>
          <w:p w:rsidR="008B7AEF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игровая программа </w:t>
            </w:r>
          </w:p>
          <w:p w:rsidR="00894B70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«Мама, папа, я – дружная семья»</w:t>
            </w:r>
          </w:p>
        </w:tc>
        <w:tc>
          <w:tcPr>
            <w:tcW w:w="980" w:type="pct"/>
            <w:gridSpan w:val="2"/>
          </w:tcPr>
          <w:p w:rsidR="00CF2436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14.05.2023г.</w:t>
            </w:r>
          </w:p>
          <w:p w:rsidR="00894B70" w:rsidRDefault="00894B70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A131DF" w:rsidTr="002C0CB2">
        <w:trPr>
          <w:trHeight w:val="144"/>
        </w:trPr>
        <w:tc>
          <w:tcPr>
            <w:tcW w:w="282" w:type="pct"/>
          </w:tcPr>
          <w:p w:rsidR="00CF2436" w:rsidRDefault="00894B70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CF2436" w:rsidRDefault="00894B70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 «Делай с нами, делай как мы, делай лучше нас»</w:t>
            </w:r>
          </w:p>
        </w:tc>
        <w:tc>
          <w:tcPr>
            <w:tcW w:w="980" w:type="pct"/>
            <w:gridSpan w:val="2"/>
          </w:tcPr>
          <w:p w:rsidR="00CF2436" w:rsidRDefault="006C117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14.05</w:t>
            </w:r>
            <w:r w:rsidR="00E91632">
              <w:rPr>
                <w:rFonts w:ascii="Times New Roman" w:hAnsi="Times New Roman"/>
                <w:sz w:val="24"/>
                <w:szCs w:val="24"/>
                <w:lang w:val="ru-RU"/>
              </w:rPr>
              <w:t>.2023г.</w:t>
            </w:r>
          </w:p>
          <w:p w:rsidR="00E91632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E9163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CF2436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«Домашние питомцы»</w:t>
            </w:r>
          </w:p>
        </w:tc>
        <w:tc>
          <w:tcPr>
            <w:tcW w:w="980" w:type="pct"/>
            <w:gridSpan w:val="2"/>
          </w:tcPr>
          <w:p w:rsidR="00CF2436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16.05.2023г.</w:t>
            </w:r>
          </w:p>
          <w:p w:rsidR="00E91632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E9163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8B7AEF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63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духовности </w:t>
            </w:r>
          </w:p>
          <w:p w:rsidR="00CF2436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91632">
              <w:rPr>
                <w:rFonts w:ascii="Times New Roman" w:hAnsi="Times New Roman"/>
                <w:sz w:val="24"/>
                <w:szCs w:val="24"/>
                <w:lang w:val="ru-RU"/>
              </w:rPr>
              <w:t>«Азбука православия»</w:t>
            </w:r>
          </w:p>
        </w:tc>
        <w:tc>
          <w:tcPr>
            <w:tcW w:w="980" w:type="pct"/>
            <w:gridSpan w:val="2"/>
          </w:tcPr>
          <w:p w:rsidR="00CF2436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19.05.2023г.</w:t>
            </w:r>
          </w:p>
          <w:p w:rsidR="00E91632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E9163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  <w:p w:rsidR="00E91632" w:rsidRDefault="00E9163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687" w:type="pct"/>
          </w:tcPr>
          <w:p w:rsidR="00CF2436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День пионерии</w:t>
            </w:r>
          </w:p>
          <w:p w:rsidR="00E91632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Познавательная программа «Пионерское лето»</w:t>
            </w:r>
          </w:p>
        </w:tc>
        <w:tc>
          <w:tcPr>
            <w:tcW w:w="980" w:type="pct"/>
            <w:gridSpan w:val="2"/>
          </w:tcPr>
          <w:p w:rsidR="00CF2436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19.05.2023г.</w:t>
            </w:r>
          </w:p>
          <w:p w:rsidR="00E91632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E9163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</w:t>
            </w:r>
          </w:p>
        </w:tc>
        <w:tc>
          <w:tcPr>
            <w:tcW w:w="1687" w:type="pct"/>
          </w:tcPr>
          <w:p w:rsidR="00CF2436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Тематический час «Наркотики</w:t>
            </w:r>
            <w:r w:rsidR="000F3E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9301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шаг в бездну»</w:t>
            </w:r>
          </w:p>
        </w:tc>
        <w:tc>
          <w:tcPr>
            <w:tcW w:w="980" w:type="pct"/>
            <w:gridSpan w:val="2"/>
          </w:tcPr>
          <w:p w:rsidR="00CF2436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20.05.2023г.</w:t>
            </w:r>
          </w:p>
          <w:p w:rsidR="00E91632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30187" w:rsidRDefault="00930187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930187" w:rsidRPr="009A394E" w:rsidRDefault="00930187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А.Н.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E9163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8B7AEF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Поэтический вечер </w:t>
            </w:r>
          </w:p>
          <w:p w:rsidR="00D9711A" w:rsidRDefault="00E9163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«Тут все мое и я отсюда родом» к юбилею города Хабаровска, </w:t>
            </w:r>
          </w:p>
          <w:p w:rsidR="00CF2436" w:rsidRDefault="00D9711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Хабаровского края, </w:t>
            </w:r>
            <w:r w:rsidR="00E91632">
              <w:rPr>
                <w:rFonts w:ascii="Times New Roman" w:hAnsi="Times New Roman"/>
                <w:sz w:val="24"/>
                <w:szCs w:val="24"/>
                <w:lang w:val="ru-RU"/>
              </w:rPr>
              <w:t>Амурского района и города Амурска</w:t>
            </w:r>
          </w:p>
        </w:tc>
        <w:tc>
          <w:tcPr>
            <w:tcW w:w="980" w:type="pct"/>
            <w:gridSpan w:val="2"/>
          </w:tcPr>
          <w:p w:rsidR="00CF2436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25.05.2023г.</w:t>
            </w:r>
          </w:p>
          <w:p w:rsidR="00E91632" w:rsidRDefault="00E9163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CF2436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A56FB7" w:rsidRPr="00183392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A56FB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8B7AEF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«Курение - яд»</w:t>
            </w:r>
            <w:r w:rsidRPr="00A56FB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(Всемирный день без табака)</w:t>
            </w:r>
          </w:p>
        </w:tc>
        <w:tc>
          <w:tcPr>
            <w:tcW w:w="980" w:type="pct"/>
            <w:gridSpan w:val="2"/>
          </w:tcPr>
          <w:p w:rsidR="00A56FB7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26.05.2023г.</w:t>
            </w:r>
          </w:p>
          <w:p w:rsidR="00A56FB7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9A394E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A56FB7" w:rsidRDefault="00D05BF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9A394E" w:rsidRDefault="00A56FB7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56FB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славянской письменности</w:t>
            </w:r>
          </w:p>
          <w:p w:rsidR="008B7AEF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Литературно-исторический час </w:t>
            </w:r>
          </w:p>
          <w:p w:rsidR="00CF2436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«И нравы, и язык, и старина святая»</w:t>
            </w:r>
          </w:p>
        </w:tc>
        <w:tc>
          <w:tcPr>
            <w:tcW w:w="980" w:type="pct"/>
            <w:gridSpan w:val="2"/>
          </w:tcPr>
          <w:p w:rsidR="00CF2436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27.05.2023г.</w:t>
            </w:r>
          </w:p>
          <w:p w:rsidR="00A56FB7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A394E" w:rsidRPr="009A394E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9A394E" w:rsidP="009A394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9A394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30187" w:rsidRPr="009A394E" w:rsidRDefault="00930187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56FB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российского</w:t>
            </w:r>
            <w:proofErr w:type="gramEnd"/>
          </w:p>
          <w:p w:rsidR="00CF2436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предпринимательства</w:t>
            </w:r>
          </w:p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открытка</w:t>
            </w:r>
          </w:p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«От всей души вас поздравляем»</w:t>
            </w:r>
          </w:p>
        </w:tc>
        <w:tc>
          <w:tcPr>
            <w:tcW w:w="980" w:type="pct"/>
            <w:gridSpan w:val="2"/>
          </w:tcPr>
          <w:p w:rsidR="00CF2436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27.05.2023г.</w:t>
            </w:r>
          </w:p>
          <w:p w:rsidR="00A56FB7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A394E" w:rsidRP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A394E" w:rsidRDefault="009A394E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A394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9A394E" w:rsidRDefault="00D05BF4" w:rsidP="009A39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A56FB7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687" w:type="pct"/>
          </w:tcPr>
          <w:p w:rsidR="00CF2436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откровенного разговора «Сигарета –</w:t>
            </w:r>
            <w:r w:rsidR="000F3E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это яд, он опасен для ребят»</w:t>
            </w:r>
          </w:p>
        </w:tc>
        <w:tc>
          <w:tcPr>
            <w:tcW w:w="980" w:type="pct"/>
            <w:gridSpan w:val="2"/>
          </w:tcPr>
          <w:p w:rsidR="00CF2436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30.05.2023г.</w:t>
            </w:r>
          </w:p>
          <w:p w:rsidR="00A56FB7" w:rsidRDefault="00A56FB7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8B7AE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30187" w:rsidRPr="00A56FB7" w:rsidRDefault="0093018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C0CB2" w:rsidRPr="00A131DF" w:rsidTr="002C0CB2">
        <w:trPr>
          <w:trHeight w:val="144"/>
        </w:trPr>
        <w:tc>
          <w:tcPr>
            <w:tcW w:w="5000" w:type="pct"/>
            <w:gridSpan w:val="6"/>
          </w:tcPr>
          <w:p w:rsidR="002C0CB2" w:rsidRPr="002C0CB2" w:rsidRDefault="002C0CB2" w:rsidP="002C0C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июнь</w:t>
            </w: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защиты детей</w:t>
            </w:r>
          </w:p>
          <w:p w:rsid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Театрализованный праздник</w:t>
            </w:r>
          </w:p>
          <w:p w:rsidR="002C0CB2" w:rsidRP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«Волшебный мир детства»</w:t>
            </w:r>
          </w:p>
        </w:tc>
        <w:tc>
          <w:tcPr>
            <w:tcW w:w="980" w:type="pct"/>
            <w:gridSpan w:val="2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A56FB7" w:rsidRDefault="00D05BF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B1005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 рисунков на асфальте </w:t>
            </w:r>
          </w:p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 земле друзьям не тесно»</w:t>
            </w:r>
          </w:p>
        </w:tc>
        <w:tc>
          <w:tcPr>
            <w:tcW w:w="980" w:type="pct"/>
            <w:gridSpan w:val="2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05BF4" w:rsidRPr="00A56FB7" w:rsidRDefault="00D05BF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B1005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«По страницам книг»</w:t>
            </w:r>
          </w:p>
        </w:tc>
        <w:tc>
          <w:tcPr>
            <w:tcW w:w="980" w:type="pct"/>
            <w:gridSpan w:val="2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2C0CB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4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Фотовыставка</w:t>
            </w:r>
          </w:p>
          <w:p w:rsid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«Амурск-юбиляр»</w:t>
            </w:r>
          </w:p>
        </w:tc>
        <w:tc>
          <w:tcPr>
            <w:tcW w:w="980" w:type="pct"/>
            <w:gridSpan w:val="2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A56FB7" w:rsidRDefault="0041610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Е.И.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73614" w:rsidRPr="00747847" w:rsidTr="002C0CB2">
        <w:trPr>
          <w:trHeight w:val="144"/>
        </w:trPr>
        <w:tc>
          <w:tcPr>
            <w:tcW w:w="282" w:type="pct"/>
          </w:tcPr>
          <w:p w:rsidR="00373614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373614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Троица</w:t>
            </w:r>
          </w:p>
          <w:p w:rsidR="00B10057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игровая программа </w:t>
            </w:r>
          </w:p>
          <w:p w:rsidR="00373614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«Березка именинница»</w:t>
            </w:r>
          </w:p>
        </w:tc>
        <w:tc>
          <w:tcPr>
            <w:tcW w:w="980" w:type="pct"/>
            <w:gridSpan w:val="2"/>
          </w:tcPr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373614" w:rsidRPr="00A56FB7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3614" w:rsidRDefault="00373614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373614" w:rsidRDefault="00416107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373614" w:rsidRPr="00A56FB7" w:rsidRDefault="00373614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2436" w:rsidRPr="00747847" w:rsidTr="002C0CB2">
        <w:trPr>
          <w:trHeight w:val="144"/>
        </w:trPr>
        <w:tc>
          <w:tcPr>
            <w:tcW w:w="282" w:type="pct"/>
          </w:tcPr>
          <w:p w:rsidR="00CF2436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CF2436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Развлекательная программа</w:t>
            </w:r>
          </w:p>
          <w:p w:rsidR="002C0CB2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«Царство мыльных пузырей»</w:t>
            </w:r>
          </w:p>
        </w:tc>
        <w:tc>
          <w:tcPr>
            <w:tcW w:w="980" w:type="pct"/>
            <w:gridSpan w:val="2"/>
          </w:tcPr>
          <w:p w:rsidR="00CF2436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CF2436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A56FB7" w:rsidRDefault="000A478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CF2436" w:rsidRPr="00183392" w:rsidRDefault="00CF243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B1005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Кон</w:t>
            </w:r>
            <w:r w:rsidR="000F3E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курсная </w:t>
            </w: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A56FB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«Возьми меня с собой»</w:t>
            </w:r>
          </w:p>
        </w:tc>
        <w:tc>
          <w:tcPr>
            <w:tcW w:w="980" w:type="pct"/>
            <w:gridSpan w:val="2"/>
          </w:tcPr>
          <w:p w:rsidR="00A56FB7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A56FB7" w:rsidRDefault="00F56AFF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A56FB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«Для чего говорят «спасибо»</w:t>
            </w:r>
          </w:p>
        </w:tc>
        <w:tc>
          <w:tcPr>
            <w:tcW w:w="980" w:type="pct"/>
            <w:gridSpan w:val="2"/>
          </w:tcPr>
          <w:p w:rsidR="00A56FB7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56FB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A56FB7" w:rsidRDefault="000A4788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A56FB7" w:rsidRDefault="002C0CB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викторина «Мы граждане своей страны» </w:t>
            </w:r>
            <w:r w:rsidRPr="002C0CB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России)</w:t>
            </w:r>
          </w:p>
        </w:tc>
        <w:tc>
          <w:tcPr>
            <w:tcW w:w="980" w:type="pct"/>
            <w:gridSpan w:val="2"/>
          </w:tcPr>
          <w:p w:rsidR="00A56FB7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09.06.2023г.</w:t>
            </w:r>
          </w:p>
          <w:p w:rsidR="002C0CB2" w:rsidRDefault="002C0CB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2C0CB2" w:rsidRDefault="00F56AFF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A56FB7" w:rsidRDefault="00373614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России</w:t>
            </w:r>
          </w:p>
          <w:p w:rsidR="00373614" w:rsidRPr="00373614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развлекательная программа «Вперед Россия!»</w:t>
            </w:r>
          </w:p>
        </w:tc>
        <w:tc>
          <w:tcPr>
            <w:tcW w:w="980" w:type="pct"/>
            <w:gridSpan w:val="2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C0CB2" w:rsidRDefault="00416107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B10057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 рисунков </w:t>
            </w:r>
          </w:p>
          <w:p w:rsidR="00A56FB7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«Мы – дети России»</w:t>
            </w:r>
          </w:p>
        </w:tc>
        <w:tc>
          <w:tcPr>
            <w:tcW w:w="980" w:type="pct"/>
            <w:gridSpan w:val="2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C0CB2" w:rsidRDefault="00416107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A56FB7" w:rsidRDefault="00373614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Военно-патриотическая игра «Потерянное письмо»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>, посвященная Дню России</w:t>
            </w:r>
          </w:p>
        </w:tc>
        <w:tc>
          <w:tcPr>
            <w:tcW w:w="980" w:type="pct"/>
            <w:gridSpan w:val="2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2C0CB2" w:rsidRDefault="000A4788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73614" w:rsidRPr="00747847" w:rsidTr="002C0CB2">
        <w:trPr>
          <w:trHeight w:val="144"/>
        </w:trPr>
        <w:tc>
          <w:tcPr>
            <w:tcW w:w="282" w:type="pct"/>
          </w:tcPr>
          <w:p w:rsidR="00373614" w:rsidRDefault="00373614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373614" w:rsidRPr="004E61A8" w:rsidRDefault="00B10057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Концерт</w:t>
            </w:r>
            <w:r w:rsidR="00DE61EE" w:rsidRPr="004E61A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–экскурсия</w:t>
            </w:r>
          </w:p>
          <w:p w:rsidR="00DE61EE" w:rsidRDefault="00DE61E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по улицам Амурска» к юбилею города</w:t>
            </w:r>
          </w:p>
        </w:tc>
        <w:tc>
          <w:tcPr>
            <w:tcW w:w="980" w:type="pct"/>
            <w:gridSpan w:val="2"/>
          </w:tcPr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373614" w:rsidRPr="00A56FB7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73614" w:rsidRDefault="00373614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373614" w:rsidRDefault="000A4788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373614" w:rsidRPr="002C0CB2" w:rsidRDefault="00373614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E61EE" w:rsidRPr="00A131DF" w:rsidTr="002C0CB2">
        <w:trPr>
          <w:trHeight w:val="144"/>
        </w:trPr>
        <w:tc>
          <w:tcPr>
            <w:tcW w:w="282" w:type="pct"/>
          </w:tcPr>
          <w:p w:rsidR="00DE61EE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DE61EE" w:rsidRDefault="00DE61E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Участие мастеров ДПИ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поселения, творческих коллективов ЦКД «Радуга» в праздничн</w:t>
            </w:r>
            <w:r w:rsidR="00B10057">
              <w:rPr>
                <w:rFonts w:ascii="Times New Roman" w:hAnsi="Times New Roman"/>
                <w:sz w:val="24"/>
                <w:szCs w:val="24"/>
                <w:lang w:val="ru-RU"/>
              </w:rPr>
              <w:t>ых мероприятиях, посвященных 60-летию Амурского района и 65-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летию города Амурска</w:t>
            </w:r>
          </w:p>
        </w:tc>
        <w:tc>
          <w:tcPr>
            <w:tcW w:w="980" w:type="pct"/>
            <w:gridSpan w:val="2"/>
          </w:tcPr>
          <w:p w:rsidR="00DE61EE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16.06-18.06</w:t>
            </w:r>
          </w:p>
          <w:p w:rsidR="00DE61EE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2023г.</w:t>
            </w:r>
          </w:p>
        </w:tc>
        <w:tc>
          <w:tcPr>
            <w:tcW w:w="979" w:type="pct"/>
          </w:tcPr>
          <w:p w:rsidR="00DE61EE" w:rsidRPr="00373614" w:rsidRDefault="00DE61EE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г.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Амурск</w:t>
            </w:r>
          </w:p>
        </w:tc>
        <w:tc>
          <w:tcPr>
            <w:tcW w:w="1072" w:type="pct"/>
          </w:tcPr>
          <w:p w:rsidR="00DE61EE" w:rsidRPr="00DE61EE" w:rsidRDefault="00DE61EE" w:rsidP="00DE6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E61E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E61EE" w:rsidRPr="00DE61EE" w:rsidRDefault="00DE61EE" w:rsidP="00DE6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E61EE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Иванова Н.А</w:t>
            </w:r>
          </w:p>
          <w:p w:rsidR="00DE61EE" w:rsidRPr="00373614" w:rsidRDefault="00DE61EE" w:rsidP="003736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</w:t>
            </w:r>
          </w:p>
        </w:tc>
        <w:tc>
          <w:tcPr>
            <w:tcW w:w="1687" w:type="pct"/>
          </w:tcPr>
          <w:p w:rsidR="00B10057" w:rsidRDefault="00373614" w:rsidP="00DE6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Конкурсно-игровая программа </w:t>
            </w:r>
          </w:p>
          <w:p w:rsidR="00A56FB7" w:rsidRDefault="00373614" w:rsidP="00DE6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73614"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по истории»</w:t>
            </w:r>
            <w:r w:rsidR="00DE61E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80" w:type="pct"/>
            <w:gridSpan w:val="2"/>
          </w:tcPr>
          <w:p w:rsidR="00A56FB7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16.06.2023г.</w:t>
            </w:r>
          </w:p>
          <w:p w:rsidR="00373614" w:rsidRDefault="003736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A56FB7" w:rsidP="00A56F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56F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2C0CB2" w:rsidRDefault="00F56AFF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A56FB7" w:rsidRDefault="00DE61E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детского футбола</w:t>
            </w:r>
          </w:p>
        </w:tc>
        <w:tc>
          <w:tcPr>
            <w:tcW w:w="980" w:type="pct"/>
            <w:gridSpan w:val="2"/>
          </w:tcPr>
          <w:p w:rsidR="00A56FB7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16.06-18.06</w:t>
            </w:r>
          </w:p>
          <w:p w:rsidR="00DE61EE" w:rsidRDefault="00DE61E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C0CB2" w:rsidRP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C0CB2" w:rsidRDefault="002C0CB2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C0CB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2C0CB2" w:rsidRDefault="000A4788" w:rsidP="002C0C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E61E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медицинских работников</w:t>
            </w:r>
          </w:p>
          <w:p w:rsidR="00B10057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 </w:t>
            </w:r>
          </w:p>
          <w:p w:rsidR="00A56FB7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«Ангелы в белых халатах»</w:t>
            </w:r>
          </w:p>
        </w:tc>
        <w:tc>
          <w:tcPr>
            <w:tcW w:w="980" w:type="pct"/>
            <w:gridSpan w:val="2"/>
          </w:tcPr>
          <w:p w:rsidR="00A56FB7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B10057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A56FB7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«Лета яркие лучи»</w:t>
            </w:r>
          </w:p>
        </w:tc>
        <w:tc>
          <w:tcPr>
            <w:tcW w:w="980" w:type="pct"/>
            <w:gridSpan w:val="2"/>
          </w:tcPr>
          <w:p w:rsidR="00A57314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</w:t>
            </w:r>
            <w:r w:rsidR="00A57314">
              <w:rPr>
                <w:rFonts w:ascii="Times New Roman" w:hAnsi="Times New Roman"/>
                <w:sz w:val="24"/>
                <w:szCs w:val="24"/>
                <w:lang w:val="ru-RU"/>
              </w:rPr>
              <w:t>06.2023г</w:t>
            </w:r>
          </w:p>
          <w:p w:rsidR="00A56FB7" w:rsidRDefault="00A573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2B028C" w:rsidRDefault="000A4788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A56FB7" w:rsidRDefault="002B028C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памяти и скорби</w:t>
            </w:r>
          </w:p>
          <w:p w:rsidR="00B10057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</w:p>
          <w:p w:rsidR="002B028C" w:rsidRPr="002B028C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«И пусть поколения знают»</w:t>
            </w:r>
          </w:p>
        </w:tc>
        <w:tc>
          <w:tcPr>
            <w:tcW w:w="980" w:type="pct"/>
            <w:gridSpan w:val="2"/>
          </w:tcPr>
          <w:p w:rsidR="00A56FB7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2B028C" w:rsidRPr="00183392" w:rsidRDefault="002B028C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B028C" w:rsidRPr="00747847" w:rsidTr="002C0CB2">
        <w:trPr>
          <w:trHeight w:val="144"/>
        </w:trPr>
        <w:tc>
          <w:tcPr>
            <w:tcW w:w="282" w:type="pct"/>
          </w:tcPr>
          <w:p w:rsidR="002B028C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687" w:type="pct"/>
          </w:tcPr>
          <w:p w:rsidR="00B10057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2B028C" w:rsidRPr="002B028C" w:rsidRDefault="002B028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«Я нарисую мир»</w:t>
            </w:r>
          </w:p>
        </w:tc>
        <w:tc>
          <w:tcPr>
            <w:tcW w:w="980" w:type="pct"/>
            <w:gridSpan w:val="2"/>
          </w:tcPr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12.30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2B028C" w:rsidRPr="00373614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2B028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B10057" w:rsidRDefault="000F3EDE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</w:p>
          <w:p w:rsidR="00A56FB7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«Свеча памяти»</w:t>
            </w:r>
          </w:p>
        </w:tc>
        <w:tc>
          <w:tcPr>
            <w:tcW w:w="980" w:type="pct"/>
            <w:gridSpan w:val="2"/>
          </w:tcPr>
          <w:p w:rsidR="00A56FB7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22.06.2023г.</w:t>
            </w:r>
          </w:p>
          <w:p w:rsidR="002B028C" w:rsidRDefault="002B028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979" w:type="pct"/>
          </w:tcPr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73614" w:rsidRPr="00373614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373614" w:rsidP="0037361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73614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687" w:type="pct"/>
          </w:tcPr>
          <w:p w:rsidR="00A56FB7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 «Веселое путешествие на поляну игр»</w:t>
            </w:r>
          </w:p>
        </w:tc>
        <w:tc>
          <w:tcPr>
            <w:tcW w:w="980" w:type="pct"/>
            <w:gridSpan w:val="2"/>
          </w:tcPr>
          <w:p w:rsidR="00A56FB7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23.06.2023г.</w:t>
            </w:r>
          </w:p>
          <w:p w:rsidR="00231282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2B028C" w:rsidRDefault="000A4788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1687" w:type="pct"/>
          </w:tcPr>
          <w:p w:rsidR="00A56FB7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молодежи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Товарищеский матч по футболу</w:t>
            </w:r>
          </w:p>
        </w:tc>
        <w:tc>
          <w:tcPr>
            <w:tcW w:w="980" w:type="pct"/>
            <w:gridSpan w:val="2"/>
          </w:tcPr>
          <w:p w:rsidR="00A56FB7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25.06.2023г.</w:t>
            </w:r>
          </w:p>
          <w:p w:rsidR="00231282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A131DF" w:rsidTr="002C0CB2">
        <w:trPr>
          <w:trHeight w:val="144"/>
        </w:trPr>
        <w:tc>
          <w:tcPr>
            <w:tcW w:w="282" w:type="pct"/>
          </w:tcPr>
          <w:p w:rsidR="00A56FB7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24</w:t>
            </w:r>
          </w:p>
        </w:tc>
        <w:tc>
          <w:tcPr>
            <w:tcW w:w="1687" w:type="pct"/>
          </w:tcPr>
          <w:p w:rsidR="007510AB" w:rsidRDefault="007510A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молодежи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Танцевально-развлекательная программа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«Танцуй, пока молодой»</w:t>
            </w:r>
          </w:p>
          <w:p w:rsidR="00231282" w:rsidRDefault="0023128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A56FB7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25.06.2023г.</w:t>
            </w:r>
          </w:p>
          <w:p w:rsidR="00231282" w:rsidRDefault="0023128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21.00</w:t>
            </w:r>
          </w:p>
        </w:tc>
        <w:tc>
          <w:tcPr>
            <w:tcW w:w="979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A56FB7" w:rsidRPr="0018339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12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128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231282" w:rsidRPr="00747847" w:rsidTr="002C0CB2">
        <w:trPr>
          <w:trHeight w:val="144"/>
        </w:trPr>
        <w:tc>
          <w:tcPr>
            <w:tcW w:w="282" w:type="pct"/>
          </w:tcPr>
          <w:p w:rsidR="00231282" w:rsidRDefault="0023128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1687" w:type="pct"/>
          </w:tcPr>
          <w:p w:rsidR="00B1005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 –</w:t>
            </w:r>
            <w:r w:rsidR="000F3E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231282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«Хочу все знать»</w:t>
            </w:r>
          </w:p>
        </w:tc>
        <w:tc>
          <w:tcPr>
            <w:tcW w:w="980" w:type="pct"/>
            <w:gridSpan w:val="2"/>
          </w:tcPr>
          <w:p w:rsidR="00231282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28.06.2023г.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31282" w:rsidRPr="0023128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231282" w:rsidRPr="00183392" w:rsidRDefault="00231282" w:rsidP="0023128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3128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31282" w:rsidRPr="00231282" w:rsidRDefault="00231282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128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31282" w:rsidRDefault="00231282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3128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231282" w:rsidRDefault="000A4788" w:rsidP="002312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231282" w:rsidRPr="00A56FB7" w:rsidRDefault="00231282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DF57E6" w:rsidRPr="00A131DF" w:rsidTr="00DF57E6">
        <w:trPr>
          <w:trHeight w:val="144"/>
        </w:trPr>
        <w:tc>
          <w:tcPr>
            <w:tcW w:w="5000" w:type="pct"/>
            <w:gridSpan w:val="6"/>
          </w:tcPr>
          <w:p w:rsidR="00DF57E6" w:rsidRPr="00DF57E6" w:rsidRDefault="00DF57E6" w:rsidP="00DF5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июль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B1005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A56FB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«Летом не скучаем – вместе зажигаем»</w:t>
            </w:r>
          </w:p>
        </w:tc>
        <w:tc>
          <w:tcPr>
            <w:tcW w:w="980" w:type="pct"/>
            <w:gridSpan w:val="2"/>
          </w:tcPr>
          <w:p w:rsidR="00A56FB7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01.07.2023г.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A4788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2B028C" w:rsidRPr="002B028C" w:rsidRDefault="000A4788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A56FB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Профилактическая беседа «Полезный разговор о вредных привычках»</w:t>
            </w:r>
          </w:p>
        </w:tc>
        <w:tc>
          <w:tcPr>
            <w:tcW w:w="980" w:type="pct"/>
            <w:gridSpan w:val="2"/>
          </w:tcPr>
          <w:p w:rsidR="00A56FB7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04.07.2023г.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2B028C" w:rsidRDefault="000A4788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B1005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57E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программа </w:t>
            </w:r>
          </w:p>
          <w:p w:rsidR="00A56FB7" w:rsidRDefault="00DF57E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57E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«Ты мой друг и я твой друг» </w:t>
            </w:r>
            <w:r w:rsidRPr="00DF57E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дружбы)</w:t>
            </w:r>
          </w:p>
        </w:tc>
        <w:tc>
          <w:tcPr>
            <w:tcW w:w="980" w:type="pct"/>
            <w:gridSpan w:val="2"/>
          </w:tcPr>
          <w:p w:rsidR="00A56FB7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06.07.2023г.</w:t>
            </w:r>
          </w:p>
          <w:p w:rsidR="00DF57E6" w:rsidRDefault="00DF57E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F57E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A56FB7" w:rsidRDefault="004B363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Праздник народных игр</w:t>
            </w:r>
          </w:p>
          <w:p w:rsidR="004B3633" w:rsidRDefault="004B363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«Ярче солнце заиграло, к нам пришел Иван Купала»</w:t>
            </w:r>
          </w:p>
        </w:tc>
        <w:tc>
          <w:tcPr>
            <w:tcW w:w="980" w:type="pct"/>
            <w:gridSpan w:val="2"/>
          </w:tcPr>
          <w:p w:rsidR="00A56FB7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07.07.2023г.</w:t>
            </w:r>
          </w:p>
          <w:p w:rsidR="004B3633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16107" w:rsidRPr="002B028C" w:rsidRDefault="00416107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4B363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4B3633" w:rsidRDefault="004B3633" w:rsidP="004B363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B363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семьи, любви и верности</w:t>
            </w:r>
          </w:p>
          <w:p w:rsidR="00B1005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Концерт 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«Одна надежда на любовь»</w:t>
            </w:r>
          </w:p>
        </w:tc>
        <w:tc>
          <w:tcPr>
            <w:tcW w:w="980" w:type="pct"/>
            <w:gridSpan w:val="2"/>
          </w:tcPr>
          <w:p w:rsidR="00A56FB7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08.07.2023г.</w:t>
            </w:r>
          </w:p>
          <w:p w:rsidR="004B3633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2B028C" w:rsidRDefault="00F56AFF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4B363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A56FB7" w:rsidRDefault="004B3633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рыбака</w:t>
            </w:r>
          </w:p>
          <w:p w:rsidR="00B10057" w:rsidRDefault="00F113D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Игровая развлекательная программа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F113D6" w:rsidRPr="00F113D6" w:rsidRDefault="00F113D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 щучьему велению»</w:t>
            </w:r>
          </w:p>
        </w:tc>
        <w:tc>
          <w:tcPr>
            <w:tcW w:w="980" w:type="pct"/>
            <w:gridSpan w:val="2"/>
          </w:tcPr>
          <w:p w:rsidR="00A56FB7" w:rsidRDefault="004B363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09.07</w:t>
            </w:r>
            <w:r w:rsidR="00F113D6">
              <w:rPr>
                <w:rFonts w:ascii="Times New Roman" w:hAnsi="Times New Roman"/>
                <w:sz w:val="24"/>
                <w:szCs w:val="24"/>
                <w:lang w:val="ru-RU"/>
              </w:rPr>
              <w:t>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B028C" w:rsidRPr="002B028C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Default="002B028C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B028C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  <w:p w:rsidR="00F113D6" w:rsidRPr="00183392" w:rsidRDefault="00F113D6" w:rsidP="002B02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берег Амура</w:t>
            </w:r>
          </w:p>
        </w:tc>
        <w:tc>
          <w:tcPr>
            <w:tcW w:w="1072" w:type="pct"/>
          </w:tcPr>
          <w:p w:rsidR="002B028C" w:rsidRP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B028C" w:rsidRDefault="002B028C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B028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2B028C" w:rsidRDefault="00F56AFF" w:rsidP="002B02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A56FB7" w:rsidRPr="00A56FB7" w:rsidRDefault="00A56FB7" w:rsidP="00A5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F113D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B1005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A56FB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«Растительный мир Дальнего Востока»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gramStart"/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>посвященная</w:t>
            </w:r>
            <w:proofErr w:type="gramEnd"/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85 годовщине образования Хабаровского края</w:t>
            </w:r>
          </w:p>
        </w:tc>
        <w:tc>
          <w:tcPr>
            <w:tcW w:w="980" w:type="pct"/>
            <w:gridSpan w:val="2"/>
          </w:tcPr>
          <w:p w:rsidR="00A56FB7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11.07.2023г.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A56FB7" w:rsidRDefault="000A4788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113D6" w:rsidRPr="00747847" w:rsidTr="002C0CB2">
        <w:trPr>
          <w:trHeight w:val="144"/>
        </w:trPr>
        <w:tc>
          <w:tcPr>
            <w:tcW w:w="282" w:type="pct"/>
          </w:tcPr>
          <w:p w:rsidR="00F113D6" w:rsidRDefault="00F113D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B1005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Игра-путешествие </w:t>
            </w:r>
          </w:p>
          <w:p w:rsidR="00F113D6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 лесным тропинкам»</w:t>
            </w:r>
          </w:p>
        </w:tc>
        <w:tc>
          <w:tcPr>
            <w:tcW w:w="980" w:type="pct"/>
            <w:gridSpan w:val="2"/>
          </w:tcPr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12.07.2023г.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Досуга «Радуга»</w:t>
            </w:r>
          </w:p>
          <w:p w:rsidR="00F113D6" w:rsidRPr="00F113D6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F113D6" w:rsidRDefault="000970A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F113D6" w:rsidRDefault="000A4788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Кузнецова С.И.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F113D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9</w:t>
            </w:r>
          </w:p>
        </w:tc>
        <w:tc>
          <w:tcPr>
            <w:tcW w:w="1687" w:type="pct"/>
          </w:tcPr>
          <w:p w:rsidR="00B10057" w:rsidRDefault="000F3ED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</w:t>
            </w:r>
            <w:r w:rsidR="00F113D6" w:rsidRPr="00F113D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A56FB7" w:rsidRDefault="00F113D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«Волшебный мир книг»</w:t>
            </w:r>
          </w:p>
        </w:tc>
        <w:tc>
          <w:tcPr>
            <w:tcW w:w="980" w:type="pct"/>
            <w:gridSpan w:val="2"/>
          </w:tcPr>
          <w:p w:rsidR="00A56FB7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13.07.2023г.</w:t>
            </w:r>
          </w:p>
          <w:p w:rsidR="00F113D6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A56FB7" w:rsidRDefault="00F56AF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0970AF" w:rsidRPr="00747847" w:rsidTr="002C0CB2">
        <w:trPr>
          <w:trHeight w:val="144"/>
        </w:trPr>
        <w:tc>
          <w:tcPr>
            <w:tcW w:w="282" w:type="pct"/>
          </w:tcPr>
          <w:p w:rsidR="000970AF" w:rsidRDefault="000970A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0970AF" w:rsidRPr="00F113D6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программа «Тигры» </w:t>
            </w:r>
            <w:r w:rsidRPr="000970A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 день тигра)</w:t>
            </w:r>
          </w:p>
        </w:tc>
        <w:tc>
          <w:tcPr>
            <w:tcW w:w="980" w:type="pct"/>
            <w:gridSpan w:val="2"/>
          </w:tcPr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14.07.2023г.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970AF" w:rsidRPr="000970AF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0970AF" w:rsidRPr="00F113D6" w:rsidRDefault="000970AF" w:rsidP="000970A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970AF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0970AF" w:rsidRPr="000970AF" w:rsidRDefault="000970A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970AF" w:rsidRDefault="000970A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970A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F113D6" w:rsidRDefault="00F56AFF" w:rsidP="000970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0970AF" w:rsidP="000970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села </w:t>
            </w:r>
            <w:r w:rsidR="00C31F2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F113D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Вознесенское</w:t>
            </w:r>
          </w:p>
          <w:p w:rsidR="00B1005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Праздник</w:t>
            </w:r>
            <w:r w:rsidR="000970A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F113D6" w:rsidRPr="00F113D6" w:rsidRDefault="000970A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«Моя земля, на мне жить!»</w:t>
            </w:r>
          </w:p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A56FB7" w:rsidRDefault="00F113D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15.07.2023</w:t>
            </w:r>
            <w:r w:rsidR="000970AF">
              <w:rPr>
                <w:rFonts w:ascii="Times New Roman" w:hAnsi="Times New Roman"/>
                <w:sz w:val="24"/>
                <w:szCs w:val="24"/>
                <w:lang w:val="ru-RU"/>
              </w:rPr>
              <w:t>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A56FB7" w:rsidRDefault="00F56AF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0970A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A56FB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Спортивный праздник ко дню села</w:t>
            </w:r>
          </w:p>
          <w:p w:rsidR="000970AF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Первенство села по футболу, волейболу</w:t>
            </w:r>
          </w:p>
        </w:tc>
        <w:tc>
          <w:tcPr>
            <w:tcW w:w="980" w:type="pct"/>
            <w:gridSpan w:val="2"/>
          </w:tcPr>
          <w:p w:rsidR="00A56FB7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15.07.2023г.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A56FB7" w:rsidRDefault="00F56AF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0970A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B10057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Спортивно-игровая программа </w:t>
            </w:r>
          </w:p>
          <w:p w:rsidR="00FD3BD2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«Сказочная эстафета» </w:t>
            </w:r>
            <w:r w:rsidRPr="00FD3BD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физкультурника)</w:t>
            </w:r>
          </w:p>
        </w:tc>
        <w:tc>
          <w:tcPr>
            <w:tcW w:w="980" w:type="pct"/>
            <w:gridSpan w:val="2"/>
          </w:tcPr>
          <w:p w:rsidR="00A56FB7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18.07.2023г.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A56FB7" w:rsidRDefault="00F56AFF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0970A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A56FB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0970AF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«Загадки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Лесовичка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A56FB7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20.07.2023г.</w:t>
            </w:r>
          </w:p>
          <w:p w:rsidR="000970AF" w:rsidRDefault="000970A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A56FB7" w:rsidRDefault="000A4788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0970A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B1005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A56FB7" w:rsidRDefault="000970A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«Не отнимай у себя завтра»</w:t>
            </w:r>
          </w:p>
        </w:tc>
        <w:tc>
          <w:tcPr>
            <w:tcW w:w="980" w:type="pct"/>
            <w:gridSpan w:val="2"/>
          </w:tcPr>
          <w:p w:rsidR="00A56FB7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22.07.2023г.</w:t>
            </w:r>
          </w:p>
          <w:p w:rsidR="00FD3BD2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A56FB7" w:rsidRDefault="000A4788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FD3BD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B1005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 – викторина 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«Не только в гости ждет тебя природа»</w:t>
            </w:r>
          </w:p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A56FB7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25.07.2023г.</w:t>
            </w:r>
          </w:p>
          <w:p w:rsidR="00FD3BD2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113D6" w:rsidRPr="00F113D6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113D6" w:rsidP="00F113D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113D6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113D6" w:rsidRPr="00F113D6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113D6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3D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A4788" w:rsidRPr="00A56FB7" w:rsidRDefault="000A4788" w:rsidP="00F113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FD3BD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B10057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A56FB7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«Возможности ограничены, способности безграничны»</w:t>
            </w:r>
          </w:p>
        </w:tc>
        <w:tc>
          <w:tcPr>
            <w:tcW w:w="980" w:type="pct"/>
            <w:gridSpan w:val="2"/>
          </w:tcPr>
          <w:p w:rsidR="00A56FB7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27.07.2023г.</w:t>
            </w:r>
          </w:p>
          <w:p w:rsidR="00FD3BD2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A56FB7" w:rsidRDefault="00E024C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FD3BD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B10057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познавательная программа</w:t>
            </w:r>
          </w:p>
          <w:p w:rsidR="00A56FB7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 светофора каникул нет!»</w:t>
            </w:r>
          </w:p>
        </w:tc>
        <w:tc>
          <w:tcPr>
            <w:tcW w:w="980" w:type="pct"/>
            <w:gridSpan w:val="2"/>
          </w:tcPr>
          <w:p w:rsidR="00A56FB7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29.07.2023г.</w:t>
            </w:r>
          </w:p>
          <w:p w:rsidR="00FD3BD2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A56FB7" w:rsidRDefault="00E024C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FD3BD2" w:rsidRPr="00A131DF" w:rsidTr="00FD3BD2">
        <w:trPr>
          <w:trHeight w:val="144"/>
        </w:trPr>
        <w:tc>
          <w:tcPr>
            <w:tcW w:w="5000" w:type="pct"/>
            <w:gridSpan w:val="6"/>
          </w:tcPr>
          <w:p w:rsidR="00FD3BD2" w:rsidRPr="00FD3BD2" w:rsidRDefault="00FD3BD2" w:rsidP="00FD3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август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FD3BD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B10057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викторина </w:t>
            </w:r>
          </w:p>
          <w:p w:rsidR="00A56FB7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«Все сказки в гости к нам пришли»</w:t>
            </w:r>
          </w:p>
        </w:tc>
        <w:tc>
          <w:tcPr>
            <w:tcW w:w="980" w:type="pct"/>
            <w:gridSpan w:val="2"/>
          </w:tcPr>
          <w:p w:rsidR="00A56FB7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01.08.2023г.</w:t>
            </w:r>
          </w:p>
          <w:p w:rsidR="00FD3BD2" w:rsidRDefault="00FD3BD2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57EB6" w:rsidRPr="00A56FB7" w:rsidRDefault="00E57EB6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FD3BD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A56FB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Веселые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вытворяшки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A56FB7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A56FB7" w:rsidRDefault="00E024C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CE3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B1005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A56FB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«Терроризм-угроза обществу»</w:t>
            </w:r>
          </w:p>
        </w:tc>
        <w:tc>
          <w:tcPr>
            <w:tcW w:w="980" w:type="pct"/>
            <w:gridSpan w:val="2"/>
          </w:tcPr>
          <w:p w:rsidR="00A56FB7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57EB6" w:rsidRPr="00A56FB7" w:rsidRDefault="00E57EB6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CE3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B1005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национальной культуры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A56FB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«Лики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нани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A56FB7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A56FB7" w:rsidRPr="00183392" w:rsidRDefault="00CE37F6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Усть-Гур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56AFF" w:rsidRPr="00A56FB7" w:rsidRDefault="00F56AF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CE3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A56FB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CE37F6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«Зеленый дом и его обитатели»</w:t>
            </w:r>
          </w:p>
        </w:tc>
        <w:tc>
          <w:tcPr>
            <w:tcW w:w="980" w:type="pct"/>
            <w:gridSpan w:val="2"/>
          </w:tcPr>
          <w:p w:rsidR="00A56FB7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A56FB7" w:rsidRDefault="00E024C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CE3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A56FB7" w:rsidRDefault="00CE37F6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физкультурника</w:t>
            </w:r>
          </w:p>
          <w:p w:rsidR="00B1005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игровая программа </w:t>
            </w:r>
          </w:p>
          <w:p w:rsidR="00CE37F6" w:rsidRPr="00CE37F6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«Как стать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Неболейкой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A56FB7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Default="00E024C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  <w:p w:rsidR="00E024CF" w:rsidRPr="00A56FB7" w:rsidRDefault="00E024CF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CE3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A56FB7" w:rsidRDefault="00CE3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 «Посели в своем сердце добро»</w:t>
            </w:r>
          </w:p>
        </w:tc>
        <w:tc>
          <w:tcPr>
            <w:tcW w:w="980" w:type="pct"/>
            <w:gridSpan w:val="2"/>
          </w:tcPr>
          <w:p w:rsidR="00A56FB7" w:rsidRDefault="004A3FB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15.08.2023г.</w:t>
            </w:r>
          </w:p>
          <w:p w:rsidR="004A3FB5" w:rsidRDefault="004A3FB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A56FB7" w:rsidRDefault="00DF2635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B10057" w:rsidRDefault="004A3FB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</w:t>
            </w:r>
          </w:p>
          <w:p w:rsidR="00A56FB7" w:rsidRDefault="004A3FB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«Птицы – наши друзья»</w:t>
            </w:r>
          </w:p>
        </w:tc>
        <w:tc>
          <w:tcPr>
            <w:tcW w:w="980" w:type="pct"/>
            <w:gridSpan w:val="2"/>
          </w:tcPr>
          <w:p w:rsidR="00A56FB7" w:rsidRDefault="004A3FB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19.08.2023г.</w:t>
            </w:r>
          </w:p>
          <w:p w:rsidR="004A3FB5" w:rsidRDefault="004A3FB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A56FB7" w:rsidRDefault="00DF2635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56FB7" w:rsidRPr="00747847" w:rsidTr="002C0CB2">
        <w:trPr>
          <w:trHeight w:val="144"/>
        </w:trPr>
        <w:tc>
          <w:tcPr>
            <w:tcW w:w="282" w:type="pct"/>
          </w:tcPr>
          <w:p w:rsidR="00A56FB7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B10057" w:rsidRDefault="00E024C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4CF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E024CF" w:rsidRDefault="00E024C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4C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«Семь цветов у радуги»</w:t>
            </w:r>
          </w:p>
          <w:p w:rsidR="00A56FB7" w:rsidRDefault="00A56FB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A56FB7" w:rsidRDefault="004A3FB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20.08.2023г.</w:t>
            </w:r>
          </w:p>
          <w:p w:rsidR="004A3FB5" w:rsidRDefault="004A3FB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Pr="00FD3BD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A56FB7" w:rsidRPr="00183392" w:rsidRDefault="00FD3BD2" w:rsidP="00FD3BD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B1005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D3BD2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FD3BD2" w:rsidRPr="00FD3BD2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56FB7" w:rsidRDefault="00FD3BD2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D3BD2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A56FB7" w:rsidRDefault="00DF2635" w:rsidP="00FD3B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CE37F6" w:rsidRDefault="00CE37F6" w:rsidP="00CE37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Флага</w:t>
            </w:r>
          </w:p>
          <w:p w:rsidR="00CE37F6" w:rsidRDefault="00CE37F6" w:rsidP="00CE37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CE37F6" w:rsidRPr="00CE37F6" w:rsidRDefault="00CE37F6" w:rsidP="00CE37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«Флаг державы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0F3ED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символ славы»</w:t>
            </w:r>
          </w:p>
          <w:p w:rsidR="00FD3BD2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FD3BD2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FD3BD2" w:rsidRDefault="00E024C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CE37F6" w:rsidRPr="00747847" w:rsidTr="002C0CB2">
        <w:trPr>
          <w:trHeight w:val="144"/>
        </w:trPr>
        <w:tc>
          <w:tcPr>
            <w:tcW w:w="282" w:type="pct"/>
          </w:tcPr>
          <w:p w:rsidR="00CE37F6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CE37F6" w:rsidRDefault="00CE37F6" w:rsidP="00CE37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Акция</w:t>
            </w:r>
          </w:p>
          <w:p w:rsidR="00CE37F6" w:rsidRPr="00CE37F6" w:rsidRDefault="00CE37F6" w:rsidP="00CE37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«Флаг Российской державы»</w:t>
            </w:r>
          </w:p>
        </w:tc>
        <w:tc>
          <w:tcPr>
            <w:tcW w:w="980" w:type="pct"/>
            <w:gridSpan w:val="2"/>
          </w:tcPr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CE37F6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CE37F6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FD3BD2" w:rsidRDefault="00E024C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1687" w:type="pct"/>
          </w:tcPr>
          <w:p w:rsidR="00CE37F6" w:rsidRPr="00CE37F6" w:rsidRDefault="00CE37F6" w:rsidP="00CE37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CE37F6" w:rsidRPr="00CE37F6" w:rsidRDefault="00CE37F6" w:rsidP="00CE37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E37F6">
              <w:rPr>
                <w:rFonts w:ascii="Times New Roman" w:hAnsi="Times New Roman"/>
                <w:sz w:val="24"/>
                <w:szCs w:val="24"/>
                <w:lang w:val="ru-RU"/>
              </w:rPr>
              <w:t>Разгром фашистских войск на Курской дуге</w:t>
            </w:r>
          </w:p>
          <w:p w:rsidR="00B10057" w:rsidRDefault="004A3FB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мужества </w:t>
            </w:r>
          </w:p>
          <w:p w:rsidR="00FD3BD2" w:rsidRDefault="004A3FB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«Великая битва на Курской дуге»</w:t>
            </w:r>
          </w:p>
        </w:tc>
        <w:tc>
          <w:tcPr>
            <w:tcW w:w="980" w:type="pct"/>
            <w:gridSpan w:val="2"/>
          </w:tcPr>
          <w:p w:rsidR="00FD3BD2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23.08.2023г.</w:t>
            </w:r>
          </w:p>
          <w:p w:rsidR="00CE37F6" w:rsidRDefault="00CE3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FD3BD2" w:rsidRDefault="00E024C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B10057" w:rsidRDefault="00E024C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4C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FD3BD2" w:rsidRDefault="00E024C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024CF">
              <w:rPr>
                <w:rFonts w:ascii="Times New Roman" w:hAnsi="Times New Roman"/>
                <w:sz w:val="24"/>
                <w:szCs w:val="24"/>
                <w:lang w:val="ru-RU"/>
              </w:rPr>
              <w:t>«Прыг-скок»</w:t>
            </w:r>
          </w:p>
        </w:tc>
        <w:tc>
          <w:tcPr>
            <w:tcW w:w="980" w:type="pct"/>
            <w:gridSpan w:val="2"/>
          </w:tcPr>
          <w:p w:rsidR="00A57314" w:rsidRDefault="00A573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25.08.2023г.</w:t>
            </w:r>
          </w:p>
          <w:p w:rsidR="00FD3BD2" w:rsidRDefault="00A573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FD3BD2" w:rsidRDefault="00E024C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FD3BD2" w:rsidRDefault="004A3FB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«Самый…самый…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самый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..»</w:t>
            </w:r>
          </w:p>
        </w:tc>
        <w:tc>
          <w:tcPr>
            <w:tcW w:w="980" w:type="pct"/>
            <w:gridSpan w:val="2"/>
          </w:tcPr>
          <w:p w:rsidR="00FD3BD2" w:rsidRDefault="004A3FB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29.08.2023г.</w:t>
            </w:r>
          </w:p>
          <w:p w:rsidR="00A57314" w:rsidRDefault="00A57314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FD3BD2" w:rsidRDefault="00E024C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4A3FB5" w:rsidRPr="00A131DF" w:rsidTr="004A3FB5">
        <w:trPr>
          <w:trHeight w:val="144"/>
        </w:trPr>
        <w:tc>
          <w:tcPr>
            <w:tcW w:w="5000" w:type="pct"/>
            <w:gridSpan w:val="6"/>
          </w:tcPr>
          <w:p w:rsidR="004A3FB5" w:rsidRPr="004A3FB5" w:rsidRDefault="004A3FB5" w:rsidP="004A3F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сентябрь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4A3FB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FD3BD2" w:rsidRDefault="00A62DC5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знаний</w:t>
            </w:r>
          </w:p>
          <w:p w:rsidR="00B10057" w:rsidRDefault="00E024C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</w:t>
            </w:r>
            <w:r w:rsidR="00A62DC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гра-путешествие </w:t>
            </w:r>
          </w:p>
          <w:p w:rsidR="00A62DC5" w:rsidRPr="00A62DC5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«Буквы все от «а» до «я» - наши лучшие друзья»</w:t>
            </w:r>
          </w:p>
        </w:tc>
        <w:tc>
          <w:tcPr>
            <w:tcW w:w="980" w:type="pct"/>
            <w:gridSpan w:val="2"/>
          </w:tcPr>
          <w:p w:rsidR="00FD3BD2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Default="00E024C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  <w:p w:rsidR="00F56AFF" w:rsidRPr="00FD3BD2" w:rsidRDefault="00F56AF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A62DC5" w:rsidRPr="00747847" w:rsidTr="002C0CB2">
        <w:trPr>
          <w:trHeight w:val="144"/>
        </w:trPr>
        <w:tc>
          <w:tcPr>
            <w:tcW w:w="282" w:type="pct"/>
          </w:tcPr>
          <w:p w:rsidR="00A62DC5" w:rsidRDefault="00A62DC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B10057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Литературный час </w:t>
            </w:r>
          </w:p>
          <w:p w:rsidR="00A62DC5" w:rsidRPr="00A62DC5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«Расул Гамзатов – поэт аула и планеты» </w:t>
            </w:r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(к 100-летию </w:t>
            </w:r>
            <w:proofErr w:type="spellStart"/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Р.Гамзатова</w:t>
            </w:r>
            <w:proofErr w:type="spellEnd"/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980" w:type="pct"/>
            <w:gridSpan w:val="2"/>
          </w:tcPr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62DC5" w:rsidRPr="004A3FB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974A7D" w:rsidRPr="00974A7D" w:rsidRDefault="00974A7D" w:rsidP="00974A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4A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74A7D" w:rsidRPr="00974A7D" w:rsidRDefault="00974A7D" w:rsidP="00974A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4A7D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A62DC5" w:rsidRPr="004A3FB5" w:rsidRDefault="00974A7D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A62DC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A62DC5" w:rsidRPr="00A62DC5" w:rsidRDefault="00A62DC5" w:rsidP="00A62D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окончания Второй мировой войны</w:t>
            </w:r>
          </w:p>
          <w:p w:rsidR="00B10057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</w:p>
          <w:p w:rsidR="00FD3BD2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«Остался в сердце след войны»</w:t>
            </w:r>
          </w:p>
        </w:tc>
        <w:tc>
          <w:tcPr>
            <w:tcW w:w="980" w:type="pct"/>
            <w:gridSpan w:val="2"/>
          </w:tcPr>
          <w:p w:rsidR="00FD3BD2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E78BC" w:rsidRPr="00FD3BD2" w:rsidRDefault="009E78BC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A62DC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A62DC5" w:rsidRDefault="00A62DC5" w:rsidP="00A62DC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солидарности в борьбе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 терроризмом</w:t>
            </w:r>
          </w:p>
          <w:p w:rsidR="00A62DC5" w:rsidRPr="00A62DC5" w:rsidRDefault="00A62DC5" w:rsidP="00A62D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>Час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солидарности «Террору скажем – нет!»</w:t>
            </w:r>
          </w:p>
          <w:p w:rsidR="00FD3BD2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FD3BD2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E024CF" w:rsidRPr="00FD3BD2" w:rsidRDefault="00E024CF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  <w:p w:rsidR="00FD3BD2" w:rsidRDefault="00FD3BD2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687" w:type="pct"/>
          </w:tcPr>
          <w:p w:rsidR="00FD3BD2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«Правда и ложь об алкоголе»</w:t>
            </w:r>
          </w:p>
        </w:tc>
        <w:tc>
          <w:tcPr>
            <w:tcW w:w="980" w:type="pct"/>
            <w:gridSpan w:val="2"/>
          </w:tcPr>
          <w:p w:rsidR="00FD3BD2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A62DC5" w:rsidRPr="00747847" w:rsidTr="002C0CB2">
        <w:trPr>
          <w:trHeight w:val="144"/>
        </w:trPr>
        <w:tc>
          <w:tcPr>
            <w:tcW w:w="282" w:type="pct"/>
          </w:tcPr>
          <w:p w:rsidR="00A62DC5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B10057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игра </w:t>
            </w:r>
          </w:p>
          <w:p w:rsidR="00A62DC5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 физкультурой мы дружны, нам болезни не страшны»</w:t>
            </w:r>
          </w:p>
        </w:tc>
        <w:tc>
          <w:tcPr>
            <w:tcW w:w="980" w:type="pct"/>
            <w:gridSpan w:val="2"/>
          </w:tcPr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62DC5" w:rsidRPr="004A3FB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A1EDC" w:rsidRPr="00EA1EDC" w:rsidRDefault="00EA1EDC" w:rsidP="00EA1E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A62DC5" w:rsidRDefault="00EA1EDC" w:rsidP="00EA1E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4A3FB5" w:rsidRDefault="00DF2635" w:rsidP="00EA1E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A62DC5" w:rsidRPr="00747847" w:rsidTr="002C0CB2">
        <w:trPr>
          <w:trHeight w:val="144"/>
        </w:trPr>
        <w:tc>
          <w:tcPr>
            <w:tcW w:w="282" w:type="pct"/>
          </w:tcPr>
          <w:p w:rsidR="00A62DC5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A62DC5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Экологический час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«Целительная сила растений»</w:t>
            </w:r>
          </w:p>
        </w:tc>
        <w:tc>
          <w:tcPr>
            <w:tcW w:w="980" w:type="pct"/>
            <w:gridSpan w:val="2"/>
          </w:tcPr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14.09.2023г.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15.00</w:t>
            </w:r>
          </w:p>
        </w:tc>
        <w:tc>
          <w:tcPr>
            <w:tcW w:w="979" w:type="pct"/>
          </w:tcPr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МКУК Центр</w:t>
            </w:r>
          </w:p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Культуры и</w:t>
            </w:r>
          </w:p>
          <w:p w:rsidR="00A62DC5" w:rsidRPr="00A62DC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A62DC5" w:rsidRPr="004A3FB5" w:rsidRDefault="00A62DC5" w:rsidP="00A62D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EA1EDC" w:rsidRPr="00EA1EDC" w:rsidRDefault="00EA1EDC" w:rsidP="00EA1E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A62DC5" w:rsidRDefault="00EA1EDC" w:rsidP="00EA1E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Иванова Н.А</w:t>
            </w:r>
          </w:p>
          <w:p w:rsidR="00DF2635" w:rsidRPr="004A3FB5" w:rsidRDefault="00DF2635" w:rsidP="00EA1E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8</w:t>
            </w:r>
          </w:p>
        </w:tc>
        <w:tc>
          <w:tcPr>
            <w:tcW w:w="1687" w:type="pct"/>
          </w:tcPr>
          <w:p w:rsidR="00B10057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FD3BD2" w:rsidRDefault="00A62DC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«Чужого горя не бывает» </w:t>
            </w:r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солидарности в борьбе с терроризмом)</w:t>
            </w:r>
          </w:p>
        </w:tc>
        <w:tc>
          <w:tcPr>
            <w:tcW w:w="980" w:type="pct"/>
            <w:gridSpan w:val="2"/>
          </w:tcPr>
          <w:p w:rsidR="00FD3BD2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15.09.2023г.</w:t>
            </w:r>
          </w:p>
          <w:p w:rsidR="00A62DC5" w:rsidRDefault="00A62DC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74A7D" w:rsidRPr="00FD3BD2" w:rsidRDefault="00974A7D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B10057" w:rsidRDefault="00B10057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Беседа-диалог </w:t>
            </w:r>
          </w:p>
          <w:p w:rsidR="00FD3BD2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>«Красо</w:t>
            </w:r>
            <w:r w:rsidR="00B100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та  - страшная сила» </w:t>
            </w: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(о тату, пирсинге) </w:t>
            </w:r>
            <w:r w:rsidRPr="00EA1ED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день красоты)</w:t>
            </w:r>
          </w:p>
        </w:tc>
        <w:tc>
          <w:tcPr>
            <w:tcW w:w="980" w:type="pct"/>
            <w:gridSpan w:val="2"/>
          </w:tcPr>
          <w:p w:rsidR="00FD3BD2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16.09.2023г.</w:t>
            </w:r>
          </w:p>
          <w:p w:rsidR="00EA1EDC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74A7D" w:rsidRPr="00FD3BD2" w:rsidRDefault="00974A7D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FD3BD2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EA1EDC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«Оранжевое настроение»</w:t>
            </w:r>
          </w:p>
        </w:tc>
        <w:tc>
          <w:tcPr>
            <w:tcW w:w="980" w:type="pct"/>
            <w:gridSpan w:val="2"/>
          </w:tcPr>
          <w:p w:rsidR="00FD3BD2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17.09.2023г.</w:t>
            </w:r>
          </w:p>
          <w:p w:rsidR="00EA1EDC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B10057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FD3BD2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«Мир нужен всем» </w:t>
            </w:r>
            <w:r w:rsidRPr="00EA1ED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мира)</w:t>
            </w:r>
          </w:p>
        </w:tc>
        <w:tc>
          <w:tcPr>
            <w:tcW w:w="980" w:type="pct"/>
            <w:gridSpan w:val="2"/>
          </w:tcPr>
          <w:p w:rsidR="00FD3BD2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19.09.2023г.</w:t>
            </w:r>
          </w:p>
          <w:p w:rsidR="00EA1EDC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74A7D" w:rsidRPr="00FD3BD2" w:rsidRDefault="00974A7D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FD3BD2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«Полезная и вредная еда»</w:t>
            </w:r>
          </w:p>
        </w:tc>
        <w:tc>
          <w:tcPr>
            <w:tcW w:w="980" w:type="pct"/>
            <w:gridSpan w:val="2"/>
          </w:tcPr>
          <w:p w:rsidR="00FD3BD2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21.09.2023г.</w:t>
            </w:r>
          </w:p>
          <w:p w:rsidR="00EA1EDC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37162" w:rsidRPr="00FD3BD2" w:rsidRDefault="00F37162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FD3BD2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«Тропинками здоровья»</w:t>
            </w:r>
          </w:p>
        </w:tc>
        <w:tc>
          <w:tcPr>
            <w:tcW w:w="980" w:type="pct"/>
            <w:gridSpan w:val="2"/>
          </w:tcPr>
          <w:p w:rsidR="00FD3BD2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23.09.2023г.</w:t>
            </w:r>
          </w:p>
          <w:p w:rsidR="00EA1EDC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FD3BD2" w:rsidRDefault="00EA1EDC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дошкольного работника</w:t>
            </w:r>
          </w:p>
          <w:p w:rsidR="00213C0A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Музыкальное поздравление</w:t>
            </w:r>
          </w:p>
          <w:p w:rsidR="00213C0A" w:rsidRPr="00213C0A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«Топ, топ, топает малыш»</w:t>
            </w:r>
          </w:p>
        </w:tc>
        <w:tc>
          <w:tcPr>
            <w:tcW w:w="980" w:type="pct"/>
            <w:gridSpan w:val="2"/>
          </w:tcPr>
          <w:p w:rsidR="00FD3BD2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27.09.2023г.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3FB5" w:rsidRPr="004A3FB5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4A3FB5" w:rsidP="004A3FB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3FB5" w:rsidRPr="004A3FB5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4A3FB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4A3F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F263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FD3BD2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«Жалобная книга природы»</w:t>
            </w:r>
          </w:p>
        </w:tc>
        <w:tc>
          <w:tcPr>
            <w:tcW w:w="980" w:type="pct"/>
            <w:gridSpan w:val="2"/>
          </w:tcPr>
          <w:p w:rsidR="00FD3BD2" w:rsidRDefault="00EA1ED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29.09</w:t>
            </w:r>
            <w:r w:rsidR="00213C0A">
              <w:rPr>
                <w:rFonts w:ascii="Times New Roman" w:hAnsi="Times New Roman"/>
                <w:sz w:val="24"/>
                <w:szCs w:val="24"/>
                <w:lang w:val="ru-RU"/>
              </w:rPr>
              <w:t>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EA1EDC" w:rsidRPr="00A131DF" w:rsidTr="00EA1EDC">
        <w:trPr>
          <w:trHeight w:val="144"/>
        </w:trPr>
        <w:tc>
          <w:tcPr>
            <w:tcW w:w="5000" w:type="pct"/>
            <w:gridSpan w:val="6"/>
          </w:tcPr>
          <w:p w:rsidR="00EA1EDC" w:rsidRPr="00EA1EDC" w:rsidRDefault="00EA1EDC" w:rsidP="00EA1ED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октябрь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EA1ED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FD3BD2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пожилых людей</w:t>
            </w:r>
          </w:p>
          <w:p w:rsidR="00B10057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Затейный вечерок </w:t>
            </w:r>
          </w:p>
          <w:p w:rsidR="00EA1EDC" w:rsidRPr="00EA1EDC" w:rsidRDefault="00EA1ED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«Рецепты хорошего настроения»</w:t>
            </w:r>
          </w:p>
        </w:tc>
        <w:tc>
          <w:tcPr>
            <w:tcW w:w="980" w:type="pct"/>
            <w:gridSpan w:val="2"/>
          </w:tcPr>
          <w:p w:rsidR="00FD3BD2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37162" w:rsidRPr="00FD3BD2" w:rsidRDefault="00F37162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EA1EDC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FD3BD2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Праздничная программа «Секреты бабушкиного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сундучка»</w:t>
            </w:r>
          </w:p>
        </w:tc>
        <w:tc>
          <w:tcPr>
            <w:tcW w:w="980" w:type="pct"/>
            <w:gridSpan w:val="2"/>
          </w:tcPr>
          <w:p w:rsidR="00FD3BD2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01.10.2023г.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213C0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1687" w:type="pct"/>
          </w:tcPr>
          <w:p w:rsidR="00FD3BD2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«Бабушка мастерица»</w:t>
            </w:r>
          </w:p>
        </w:tc>
        <w:tc>
          <w:tcPr>
            <w:tcW w:w="980" w:type="pct"/>
            <w:gridSpan w:val="2"/>
          </w:tcPr>
          <w:p w:rsidR="00FD3BD2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37162" w:rsidRPr="00FD3BD2" w:rsidRDefault="00F37162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213C0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B10057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Игра-путешествие </w:t>
            </w:r>
          </w:p>
          <w:p w:rsidR="00FD3BD2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«Кто в лесу живет, что в лесу растет»</w:t>
            </w:r>
          </w:p>
        </w:tc>
        <w:tc>
          <w:tcPr>
            <w:tcW w:w="980" w:type="pct"/>
            <w:gridSpan w:val="2"/>
          </w:tcPr>
          <w:p w:rsidR="00FD3BD2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03.10.2023г.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213C0A" w:rsidRPr="00747847" w:rsidTr="002C0CB2">
        <w:trPr>
          <w:trHeight w:val="144"/>
        </w:trPr>
        <w:tc>
          <w:tcPr>
            <w:tcW w:w="282" w:type="pct"/>
          </w:tcPr>
          <w:p w:rsidR="00213C0A" w:rsidRDefault="00213C0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213C0A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учителя</w:t>
            </w:r>
          </w:p>
          <w:p w:rsidR="00B10057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п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>оздравления</w:t>
            </w:r>
            <w:r w:rsidR="00213C0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213C0A" w:rsidRPr="00213C0A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 днем учителя»</w:t>
            </w:r>
          </w:p>
        </w:tc>
        <w:tc>
          <w:tcPr>
            <w:tcW w:w="980" w:type="pct"/>
            <w:gridSpan w:val="2"/>
          </w:tcPr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05.10.2023г.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213C0A" w:rsidRDefault="00DF2635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213C0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FD3BD2" w:rsidRDefault="00213C0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Эстетический час «Королевство вежливых слов»</w:t>
            </w:r>
          </w:p>
        </w:tc>
        <w:tc>
          <w:tcPr>
            <w:tcW w:w="980" w:type="pct"/>
            <w:gridSpan w:val="2"/>
          </w:tcPr>
          <w:p w:rsidR="00FD3BD2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07.10.2023г.</w:t>
            </w:r>
          </w:p>
          <w:p w:rsidR="00213C0A" w:rsidRDefault="00213C0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Иванова Н.А </w:t>
            </w:r>
          </w:p>
          <w:p w:rsidR="00436B58" w:rsidRPr="00FD3BD2" w:rsidRDefault="00436B58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  <w:p w:rsidR="00FD3BD2" w:rsidRPr="00FD3BD2" w:rsidRDefault="00FD3BD2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064FC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FD3BD2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</w:t>
            </w:r>
          </w:p>
          <w:p w:rsidR="00064FCE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«Воздух, которым мы дышим»</w:t>
            </w:r>
          </w:p>
        </w:tc>
        <w:tc>
          <w:tcPr>
            <w:tcW w:w="980" w:type="pct"/>
            <w:gridSpan w:val="2"/>
          </w:tcPr>
          <w:p w:rsidR="00FD3BD2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10.10.2023г.</w:t>
            </w:r>
          </w:p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F2635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405B7" w:rsidRPr="00FD3BD2" w:rsidRDefault="000405B7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064FCE" w:rsidRPr="00747847" w:rsidTr="002C0CB2">
        <w:trPr>
          <w:trHeight w:val="144"/>
        </w:trPr>
        <w:tc>
          <w:tcPr>
            <w:tcW w:w="282" w:type="pct"/>
          </w:tcPr>
          <w:p w:rsidR="00064FCE" w:rsidRDefault="00064FC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064FCE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Беседа-викторина «Природные жемчужины Хабаровского края» </w:t>
            </w:r>
            <w:r w:rsidRPr="00064FC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(85-летие образования Хабаровского края)</w:t>
            </w:r>
          </w:p>
        </w:tc>
        <w:tc>
          <w:tcPr>
            <w:tcW w:w="980" w:type="pct"/>
            <w:gridSpan w:val="2"/>
          </w:tcPr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12.10.2023г.</w:t>
            </w:r>
          </w:p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064FCE" w:rsidRPr="00064FCE" w:rsidRDefault="00064FCE" w:rsidP="00064FC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064FCE" w:rsidRPr="00064FCE" w:rsidRDefault="00064FCE" w:rsidP="00064FC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64FCE" w:rsidRPr="00064FCE" w:rsidRDefault="00064FCE" w:rsidP="00064FC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64FCE" w:rsidRPr="00213C0A" w:rsidRDefault="00064FCE" w:rsidP="00064FC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064FCE" w:rsidRPr="00064FCE" w:rsidRDefault="00064FCE" w:rsidP="00064F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64FCE" w:rsidRDefault="00064FCE" w:rsidP="00064F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37162" w:rsidRPr="00213C0A" w:rsidRDefault="00F37162" w:rsidP="00064F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064FC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B10057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FD3BD2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«Фея с планеты Здоровья»</w:t>
            </w:r>
          </w:p>
        </w:tc>
        <w:tc>
          <w:tcPr>
            <w:tcW w:w="980" w:type="pct"/>
            <w:gridSpan w:val="2"/>
          </w:tcPr>
          <w:p w:rsidR="00FD3BD2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12.10.2023г.</w:t>
            </w:r>
          </w:p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064FCE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FD3BD2" w:rsidRDefault="00064FCE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Покров</w:t>
            </w:r>
          </w:p>
          <w:p w:rsidR="00B10057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064FCE" w:rsidRPr="00064FCE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«Покровские игрища»</w:t>
            </w:r>
          </w:p>
        </w:tc>
        <w:tc>
          <w:tcPr>
            <w:tcW w:w="980" w:type="pct"/>
            <w:gridSpan w:val="2"/>
          </w:tcPr>
          <w:p w:rsidR="00FD3BD2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14.10.2023г.</w:t>
            </w:r>
          </w:p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37162" w:rsidRPr="00FD3BD2" w:rsidRDefault="00F37162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D617EA" w:rsidRPr="00747847" w:rsidTr="002C0CB2">
        <w:trPr>
          <w:trHeight w:val="144"/>
        </w:trPr>
        <w:tc>
          <w:tcPr>
            <w:tcW w:w="282" w:type="pct"/>
          </w:tcPr>
          <w:p w:rsidR="00D617EA" w:rsidRDefault="00D617E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D617EA" w:rsidRDefault="00D617EA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отца</w:t>
            </w:r>
          </w:p>
          <w:p w:rsidR="00D617EA" w:rsidRDefault="00D617E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программа</w:t>
            </w:r>
          </w:p>
          <w:p w:rsidR="00D617EA" w:rsidRPr="00D617EA" w:rsidRDefault="00D617E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«Хочу быть как папа»</w:t>
            </w:r>
          </w:p>
        </w:tc>
        <w:tc>
          <w:tcPr>
            <w:tcW w:w="980" w:type="pct"/>
            <w:gridSpan w:val="2"/>
          </w:tcPr>
          <w:p w:rsidR="00D617EA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15.10.2023г.</w:t>
            </w:r>
          </w:p>
          <w:p w:rsidR="00D617EA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617EA" w:rsidRPr="00213C0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617EA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Default="00DF2635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F37162" w:rsidRPr="00213C0A" w:rsidRDefault="00F37162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7510AB" w:rsidRPr="00747847" w:rsidTr="002C0CB2">
        <w:trPr>
          <w:trHeight w:val="144"/>
        </w:trPr>
        <w:tc>
          <w:tcPr>
            <w:tcW w:w="282" w:type="pct"/>
          </w:tcPr>
          <w:p w:rsidR="007510AB" w:rsidRDefault="007510A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7510AB" w:rsidRDefault="007510A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10AB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7510AB" w:rsidRPr="007510AB" w:rsidRDefault="007510A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«Папа может все что угодно»</w:t>
            </w:r>
          </w:p>
        </w:tc>
        <w:tc>
          <w:tcPr>
            <w:tcW w:w="980" w:type="pct"/>
            <w:gridSpan w:val="2"/>
          </w:tcPr>
          <w:p w:rsidR="007510AB" w:rsidRDefault="007510A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15.10.2023г.</w:t>
            </w:r>
          </w:p>
          <w:p w:rsidR="007510AB" w:rsidRDefault="007510A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7510AB" w:rsidRPr="007510AB" w:rsidRDefault="007510AB" w:rsidP="007510A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7510AB" w:rsidRPr="007510AB" w:rsidRDefault="007510AB" w:rsidP="007510A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7510AB" w:rsidRPr="007510AB" w:rsidRDefault="007510AB" w:rsidP="007510A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7510AB" w:rsidRPr="00D617EA" w:rsidRDefault="007510AB" w:rsidP="007510A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с</w:t>
            </w:r>
            <w:proofErr w:type="gramStart"/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7510AB" w:rsidRPr="007510AB" w:rsidRDefault="007510AB" w:rsidP="00751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10A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7510AB" w:rsidRDefault="007510AB" w:rsidP="00751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10A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D617EA" w:rsidRDefault="00DF2635" w:rsidP="007510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7510A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</w:t>
            </w:r>
          </w:p>
        </w:tc>
        <w:tc>
          <w:tcPr>
            <w:tcW w:w="1687" w:type="pct"/>
          </w:tcPr>
          <w:p w:rsidR="00B10057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</w:t>
            </w:r>
          </w:p>
          <w:p w:rsidR="00FD3BD2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«Белые журавли» </w:t>
            </w:r>
            <w:r w:rsidRPr="00064FC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(Праздник белых журавлей)</w:t>
            </w:r>
          </w:p>
        </w:tc>
        <w:tc>
          <w:tcPr>
            <w:tcW w:w="980" w:type="pct"/>
            <w:gridSpan w:val="2"/>
          </w:tcPr>
          <w:p w:rsidR="00FD3BD2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18.10.2023г.</w:t>
            </w:r>
          </w:p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37162" w:rsidRPr="00FD3BD2" w:rsidRDefault="00F37162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7510A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FD3BD2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Годовщина Хабаровского края</w:t>
            </w:r>
          </w:p>
          <w:p w:rsidR="00064FCE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064FCE" w:rsidRPr="00064FCE" w:rsidRDefault="00D617E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«Сердцу милая Родина»</w:t>
            </w:r>
          </w:p>
        </w:tc>
        <w:tc>
          <w:tcPr>
            <w:tcW w:w="980" w:type="pct"/>
            <w:gridSpan w:val="2"/>
          </w:tcPr>
          <w:p w:rsidR="00FD3BD2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21.10.2023г.</w:t>
            </w:r>
          </w:p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7510A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BD07F6" w:rsidRPr="00BD07F6" w:rsidRDefault="00BD07F6" w:rsidP="00BD07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программа «Мы познаем и охраняем природу»</w:t>
            </w:r>
          </w:p>
          <w:p w:rsidR="00FD3BD2" w:rsidRDefault="00FD3BD2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  <w:gridSpan w:val="2"/>
          </w:tcPr>
          <w:p w:rsidR="00FD3BD2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24.10.2023г.</w:t>
            </w:r>
          </w:p>
          <w:p w:rsidR="00D617EA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213C0A" w:rsidRPr="00213C0A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213C0A" w:rsidP="00213C0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213C0A" w:rsidRPr="00213C0A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213C0A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405B7" w:rsidRPr="00FD3BD2" w:rsidRDefault="000405B7" w:rsidP="00213C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7510A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B10057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FD3BD2" w:rsidRDefault="00064FCE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proofErr w:type="spellStart"/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>Мультэкспресс</w:t>
            </w:r>
            <w:proofErr w:type="spellEnd"/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  <w:r w:rsidRPr="00064FC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анимации)</w:t>
            </w:r>
          </w:p>
        </w:tc>
        <w:tc>
          <w:tcPr>
            <w:tcW w:w="980" w:type="pct"/>
            <w:gridSpan w:val="2"/>
          </w:tcPr>
          <w:p w:rsidR="00FD3BD2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25.10.2023г.</w:t>
            </w:r>
          </w:p>
          <w:p w:rsidR="00064FCE" w:rsidRDefault="00064FCE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D3BD2" w:rsidRDefault="00D617EA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617EA" w:rsidRPr="00183392" w:rsidRDefault="00D617EA" w:rsidP="00C972B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6B58" w:rsidRPr="00FD3BD2" w:rsidRDefault="00436B58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7510A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B10057" w:rsidRDefault="00D617E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</w:t>
            </w:r>
          </w:p>
          <w:p w:rsidR="00FD3BD2" w:rsidRDefault="00D617E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«Я знаю точно невозможное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–в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озможно»</w:t>
            </w:r>
          </w:p>
        </w:tc>
        <w:tc>
          <w:tcPr>
            <w:tcW w:w="980" w:type="pct"/>
            <w:gridSpan w:val="2"/>
          </w:tcPr>
          <w:p w:rsidR="00FD3BD2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27.10.2023г.</w:t>
            </w:r>
          </w:p>
          <w:p w:rsidR="00D617EA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405B7" w:rsidRPr="00FD3BD2" w:rsidRDefault="000405B7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7510A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FD3BD2" w:rsidRDefault="00D617E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Откровенный разговор</w:t>
            </w:r>
          </w:p>
          <w:p w:rsidR="00D617EA" w:rsidRDefault="00D617EA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«Наркотики</w:t>
            </w:r>
            <w:r w:rsidR="007510A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беда человечества»</w:t>
            </w:r>
          </w:p>
        </w:tc>
        <w:tc>
          <w:tcPr>
            <w:tcW w:w="980" w:type="pct"/>
            <w:gridSpan w:val="2"/>
          </w:tcPr>
          <w:p w:rsidR="00FD3BD2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28.10.2023г.</w:t>
            </w:r>
          </w:p>
          <w:p w:rsidR="00D617EA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405B7" w:rsidRPr="00FD3BD2" w:rsidRDefault="000405B7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F54F1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День рождения комсомола</w:t>
            </w:r>
          </w:p>
          <w:p w:rsidR="00B10057" w:rsidRDefault="00F54F1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Вечер-встреча </w:t>
            </w:r>
          </w:p>
          <w:p w:rsidR="00F54F1B" w:rsidRDefault="00F54F1B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«Я радость нахожу в друзьях»</w:t>
            </w:r>
          </w:p>
        </w:tc>
        <w:tc>
          <w:tcPr>
            <w:tcW w:w="980" w:type="pct"/>
            <w:gridSpan w:val="2"/>
          </w:tcPr>
          <w:p w:rsidR="00F54F1B" w:rsidRDefault="00F54F1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29.10.2023г.</w:t>
            </w:r>
          </w:p>
          <w:p w:rsidR="00F54F1B" w:rsidRDefault="00F54F1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D617EA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D617EA" w:rsidRDefault="00F96F75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F54F1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687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памяти жертв политических репрессий </w:t>
            </w:r>
          </w:p>
          <w:p w:rsidR="00B10057" w:rsidRDefault="00F54F1B" w:rsidP="00B10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Час истории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F54F1B" w:rsidRDefault="00F54F1B" w:rsidP="00B10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«Этапы мужества и испытаний» </w:t>
            </w:r>
          </w:p>
        </w:tc>
        <w:tc>
          <w:tcPr>
            <w:tcW w:w="980" w:type="pct"/>
            <w:gridSpan w:val="2"/>
          </w:tcPr>
          <w:p w:rsidR="00F54F1B" w:rsidRDefault="00F54F1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29.10.2023г.</w:t>
            </w:r>
          </w:p>
          <w:p w:rsidR="00F54F1B" w:rsidRDefault="00F54F1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D617EA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0405B7" w:rsidRPr="00D617EA" w:rsidRDefault="000405B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F54F1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B10057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спортивная программа </w:t>
            </w:r>
          </w:p>
          <w:p w:rsidR="00BD07F6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«В стране </w:t>
            </w:r>
            <w:proofErr w:type="spellStart"/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Спортландии</w:t>
            </w:r>
            <w:proofErr w:type="spellEnd"/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FD3BD2" w:rsidRDefault="00D617EA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31.10.2023г.</w:t>
            </w:r>
          </w:p>
          <w:p w:rsidR="009E66EB" w:rsidRDefault="009E66EB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617EA" w:rsidRPr="00D617EA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D617EA" w:rsidP="00D617E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D617EA" w:rsidRPr="00D617EA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D617EA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DF2635" w:rsidRPr="00FD3BD2" w:rsidRDefault="00DF2635" w:rsidP="00D617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D617EA" w:rsidRPr="00A131DF" w:rsidTr="00D617EA">
        <w:trPr>
          <w:trHeight w:val="144"/>
        </w:trPr>
        <w:tc>
          <w:tcPr>
            <w:tcW w:w="5000" w:type="pct"/>
            <w:gridSpan w:val="6"/>
          </w:tcPr>
          <w:p w:rsidR="00D617EA" w:rsidRPr="00D617EA" w:rsidRDefault="00D617EA" w:rsidP="00D617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ноябрь</w:t>
            </w: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D617EA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B10057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Конкурсная игровая программа </w:t>
            </w:r>
          </w:p>
          <w:p w:rsidR="00FD3BD2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«Сказочный чемпионат»</w:t>
            </w:r>
          </w:p>
        </w:tc>
        <w:tc>
          <w:tcPr>
            <w:tcW w:w="980" w:type="pct"/>
            <w:gridSpan w:val="2"/>
          </w:tcPr>
          <w:p w:rsidR="00FD3BD2" w:rsidRDefault="00BD0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01.11.2023г.</w:t>
            </w:r>
          </w:p>
          <w:p w:rsidR="00BD07F6" w:rsidRDefault="00BD0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Default="00432AF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  <w:p w:rsidR="000405B7" w:rsidRPr="00FD3BD2" w:rsidRDefault="000405B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D3BD2" w:rsidRPr="00747847" w:rsidTr="002C0CB2">
        <w:trPr>
          <w:trHeight w:val="144"/>
        </w:trPr>
        <w:tc>
          <w:tcPr>
            <w:tcW w:w="282" w:type="pct"/>
          </w:tcPr>
          <w:p w:rsidR="00FD3BD2" w:rsidRDefault="00BD0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1687" w:type="pct"/>
          </w:tcPr>
          <w:p w:rsidR="00B10057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Акция </w:t>
            </w:r>
          </w:p>
          <w:p w:rsidR="00FD3BD2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«Ты лети, воздушный шар» (</w:t>
            </w:r>
            <w:r w:rsidRPr="00BD07F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народного единства)</w:t>
            </w:r>
          </w:p>
        </w:tc>
        <w:tc>
          <w:tcPr>
            <w:tcW w:w="980" w:type="pct"/>
            <w:gridSpan w:val="2"/>
          </w:tcPr>
          <w:p w:rsidR="00FD3BD2" w:rsidRDefault="00BD0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02.11.2023г.</w:t>
            </w:r>
          </w:p>
          <w:p w:rsidR="00BD07F6" w:rsidRDefault="00BD0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D3BD2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D3BD2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D3BD2" w:rsidRDefault="00F96F75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BD0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B10057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Спортивный праздник </w:t>
            </w:r>
          </w:p>
          <w:p w:rsidR="00F54F1B" w:rsidRPr="00BD07F6" w:rsidRDefault="00BD07F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«Наш веселый звонкий мяч»</w:t>
            </w:r>
          </w:p>
        </w:tc>
        <w:tc>
          <w:tcPr>
            <w:tcW w:w="980" w:type="pct"/>
            <w:gridSpan w:val="2"/>
          </w:tcPr>
          <w:p w:rsidR="00F54F1B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</w:t>
            </w:r>
            <w:r w:rsidR="00BD07F6">
              <w:rPr>
                <w:rFonts w:ascii="Times New Roman" w:hAnsi="Times New Roman"/>
                <w:sz w:val="24"/>
                <w:szCs w:val="24"/>
                <w:lang w:val="ru-RU"/>
              </w:rPr>
              <w:t>.11.2023г.</w:t>
            </w:r>
          </w:p>
          <w:p w:rsidR="00BD07F6" w:rsidRDefault="00BD07F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54F1B" w:rsidRDefault="00F96F75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BD0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  <w:p w:rsidR="00F54F1B" w:rsidRDefault="00F54F1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687" w:type="pct"/>
          </w:tcPr>
          <w:p w:rsidR="00B10057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F54F1B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«Рыжий листопад»</w:t>
            </w:r>
          </w:p>
        </w:tc>
        <w:tc>
          <w:tcPr>
            <w:tcW w:w="980" w:type="pct"/>
            <w:gridSpan w:val="2"/>
          </w:tcPr>
          <w:p w:rsidR="00F54F1B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03.11.2023г.</w:t>
            </w:r>
          </w:p>
          <w:p w:rsidR="00075B55" w:rsidRDefault="00075B5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BD0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F54F1B" w:rsidRDefault="00C31F2F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31F2F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народного единства</w:t>
            </w:r>
          </w:p>
          <w:p w:rsidR="00C31F2F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F2F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C31F2F" w:rsidRPr="00C31F2F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 нас одно Отечество – Россия!»</w:t>
            </w:r>
          </w:p>
        </w:tc>
        <w:tc>
          <w:tcPr>
            <w:tcW w:w="980" w:type="pct"/>
            <w:gridSpan w:val="2"/>
          </w:tcPr>
          <w:p w:rsidR="00F54F1B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04.11.2023г.</w:t>
            </w:r>
          </w:p>
          <w:p w:rsidR="00C31F2F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32AF7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BD07F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B10057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F54F1B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«Спасители Руси – Минин и Пожарский»</w:t>
            </w:r>
          </w:p>
        </w:tc>
        <w:tc>
          <w:tcPr>
            <w:tcW w:w="980" w:type="pct"/>
            <w:gridSpan w:val="2"/>
          </w:tcPr>
          <w:p w:rsidR="00F54F1B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05.11.2023г.</w:t>
            </w:r>
          </w:p>
          <w:p w:rsidR="00C31F2F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C31F2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B10057" w:rsidRDefault="005228C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Тематическая экологическая программа </w:t>
            </w:r>
          </w:p>
          <w:p w:rsidR="005228C9" w:rsidRDefault="005228C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«Природа, общество, человек»</w:t>
            </w:r>
          </w:p>
        </w:tc>
        <w:tc>
          <w:tcPr>
            <w:tcW w:w="980" w:type="pct"/>
            <w:gridSpan w:val="2"/>
          </w:tcPr>
          <w:p w:rsidR="00F54F1B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08.11.2023г.</w:t>
            </w:r>
          </w:p>
          <w:p w:rsidR="00C31F2F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C31F2F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  <w:p w:rsidR="00F54F1B" w:rsidRDefault="00F54F1B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687" w:type="pct"/>
          </w:tcPr>
          <w:p w:rsidR="00B10057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F2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Литературная гостиная </w:t>
            </w:r>
          </w:p>
          <w:p w:rsidR="00F54F1B" w:rsidRDefault="00C31F2F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F2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«Я жизнь посвятил России» </w:t>
            </w:r>
            <w:r w:rsidRPr="00C31F2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(205-летие И.С.</w:t>
            </w:r>
            <w:r w:rsidR="00B10057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</w:t>
            </w:r>
            <w:r w:rsidRPr="00C31F2F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Тургенева)</w:t>
            </w:r>
          </w:p>
        </w:tc>
        <w:tc>
          <w:tcPr>
            <w:tcW w:w="980" w:type="pct"/>
            <w:gridSpan w:val="2"/>
          </w:tcPr>
          <w:p w:rsidR="00F54F1B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09.11.2023г.</w:t>
            </w:r>
          </w:p>
          <w:p w:rsidR="00C31F2F" w:rsidRDefault="00C31F2F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54F1B" w:rsidRDefault="00F96F75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B10057" w:rsidRDefault="000D53B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F54F1B" w:rsidRDefault="000D53B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«Уголовная ответственность несовершеннолетних</w:t>
            </w:r>
            <w:r w:rsidR="005228C9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  <w:gridSpan w:val="2"/>
          </w:tcPr>
          <w:p w:rsidR="00F54F1B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11.11.2023г.</w:t>
            </w:r>
          </w:p>
          <w:p w:rsidR="005228C9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B10057" w:rsidRDefault="005228C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F54F1B" w:rsidRDefault="005228C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«Нужно спортом заниматься и здоровым оставаться»</w:t>
            </w:r>
          </w:p>
        </w:tc>
        <w:tc>
          <w:tcPr>
            <w:tcW w:w="980" w:type="pct"/>
            <w:gridSpan w:val="2"/>
          </w:tcPr>
          <w:p w:rsidR="00F54F1B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14.11.2023г.</w:t>
            </w:r>
          </w:p>
          <w:p w:rsidR="005228C9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F54F1B" w:rsidRDefault="005228C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Познавательно-развлекательная программа «Мы -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вместе» </w:t>
            </w:r>
            <w:r w:rsidRPr="005228C9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толерантности)</w:t>
            </w:r>
          </w:p>
        </w:tc>
        <w:tc>
          <w:tcPr>
            <w:tcW w:w="980" w:type="pct"/>
            <w:gridSpan w:val="2"/>
          </w:tcPr>
          <w:p w:rsidR="00F54F1B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15.11.2023г.</w:t>
            </w:r>
          </w:p>
          <w:p w:rsidR="005228C9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54F1B" w:rsidRPr="00F54F1B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F54F1B" w:rsidP="00F54F1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F54F1B" w:rsidRP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F54F1B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54F1B" w:rsidRDefault="00F96F75" w:rsidP="00F54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B10057" w:rsidRDefault="005228C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F54F1B" w:rsidRDefault="005228C9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«Умницы и умники»</w:t>
            </w:r>
          </w:p>
        </w:tc>
        <w:tc>
          <w:tcPr>
            <w:tcW w:w="980" w:type="pct"/>
            <w:gridSpan w:val="2"/>
          </w:tcPr>
          <w:p w:rsidR="00F54F1B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17.11.2023г.</w:t>
            </w:r>
          </w:p>
          <w:p w:rsidR="005228C9" w:rsidRDefault="005228C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Кузнецова С.И.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13</w:t>
            </w:r>
          </w:p>
        </w:tc>
        <w:tc>
          <w:tcPr>
            <w:tcW w:w="1687" w:type="pct"/>
          </w:tcPr>
          <w:p w:rsidR="00B10057" w:rsidRDefault="002045E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размышления </w:t>
            </w:r>
          </w:p>
          <w:p w:rsidR="00F54F1B" w:rsidRDefault="002045E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«От вредной привычки к болезни всего один шаг»</w:t>
            </w:r>
          </w:p>
        </w:tc>
        <w:tc>
          <w:tcPr>
            <w:tcW w:w="980" w:type="pct"/>
            <w:gridSpan w:val="2"/>
          </w:tcPr>
          <w:p w:rsidR="00F54F1B" w:rsidRDefault="002045E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18.11.2023г.</w:t>
            </w:r>
          </w:p>
          <w:p w:rsidR="002045EC" w:rsidRDefault="002045E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F54F1B" w:rsidRDefault="002045E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2045EC" w:rsidRDefault="002045EC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D46B16">
              <w:rPr>
                <w:rFonts w:ascii="Times New Roman" w:hAnsi="Times New Roman"/>
                <w:sz w:val="24"/>
                <w:szCs w:val="24"/>
                <w:lang w:val="ru-RU"/>
              </w:rPr>
              <w:t>Город вежливых ребят»</w:t>
            </w:r>
          </w:p>
        </w:tc>
        <w:tc>
          <w:tcPr>
            <w:tcW w:w="980" w:type="pct"/>
            <w:gridSpan w:val="2"/>
          </w:tcPr>
          <w:p w:rsidR="00F54F1B" w:rsidRDefault="002045E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21.11.2023г.</w:t>
            </w:r>
          </w:p>
          <w:p w:rsidR="002045EC" w:rsidRDefault="002045E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F54F1B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«Устарело ли слово «милосердие»</w:t>
            </w:r>
          </w:p>
        </w:tc>
        <w:tc>
          <w:tcPr>
            <w:tcW w:w="980" w:type="pct"/>
            <w:gridSpan w:val="2"/>
          </w:tcPr>
          <w:p w:rsidR="00F54F1B" w:rsidRDefault="002045E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23.11.2023г.</w:t>
            </w:r>
          </w:p>
          <w:p w:rsidR="002045EC" w:rsidRDefault="002045EC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5228C9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F54F1B" w:rsidRDefault="002045EC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матери</w:t>
            </w:r>
          </w:p>
          <w:p w:rsidR="00125801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D46B16" w:rsidRPr="00D46B16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«Для той, кто жизнь дарует и тепло»</w:t>
            </w:r>
          </w:p>
        </w:tc>
        <w:tc>
          <w:tcPr>
            <w:tcW w:w="980" w:type="pct"/>
            <w:gridSpan w:val="2"/>
          </w:tcPr>
          <w:p w:rsidR="00F54F1B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  <w:r w:rsidR="002045EC">
              <w:rPr>
                <w:rFonts w:ascii="Times New Roman" w:hAnsi="Times New Roman"/>
                <w:sz w:val="24"/>
                <w:szCs w:val="24"/>
                <w:lang w:val="ru-RU"/>
              </w:rPr>
              <w:t>.11.2023г.</w:t>
            </w:r>
          </w:p>
          <w:p w:rsidR="00D46B16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D46B16" w:rsidRPr="00747847" w:rsidTr="00D46B16">
        <w:trPr>
          <w:trHeight w:val="144"/>
        </w:trPr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</w:tcPr>
          <w:p w:rsidR="00D46B16" w:rsidRPr="00D46B16" w:rsidRDefault="00D46B16" w:rsidP="00D46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  <w:tcBorders>
              <w:left w:val="single" w:sz="4" w:space="0" w:color="auto"/>
            </w:tcBorders>
          </w:tcPr>
          <w:p w:rsidR="00125801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Диспут </w:t>
            </w:r>
          </w:p>
          <w:p w:rsidR="00D46B16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«День добрых дел» </w:t>
            </w:r>
            <w:r w:rsidRPr="00D46B1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инвалидов</w:t>
            </w: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980" w:type="pct"/>
            <w:gridSpan w:val="2"/>
          </w:tcPr>
          <w:p w:rsidR="00D46B16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29.11.2023г.</w:t>
            </w:r>
          </w:p>
          <w:p w:rsidR="00D46B16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D46B16" w:rsidRPr="005228C9" w:rsidRDefault="00D46B16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D46B16" w:rsidRPr="005228C9" w:rsidRDefault="00D46B16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D46B16" w:rsidRPr="005228C9" w:rsidRDefault="00D46B16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D46B16" w:rsidRPr="00183392" w:rsidRDefault="00D46B16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D46B16" w:rsidRPr="005228C9" w:rsidRDefault="00D46B16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D46B16" w:rsidRDefault="00D46B16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54F1B" w:rsidRDefault="00F96F75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D46B16" w:rsidRPr="00A131DF" w:rsidTr="00D46B16">
        <w:trPr>
          <w:trHeight w:val="144"/>
        </w:trPr>
        <w:tc>
          <w:tcPr>
            <w:tcW w:w="5000" w:type="pct"/>
            <w:gridSpan w:val="6"/>
          </w:tcPr>
          <w:p w:rsidR="00D46B16" w:rsidRPr="00D46B16" w:rsidRDefault="00D46B16" w:rsidP="00D46B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декабрь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D46B1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D46B16" w:rsidRPr="00D46B16" w:rsidRDefault="00D46B16" w:rsidP="00D46B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борьбы со СПИДом</w:t>
            </w:r>
          </w:p>
          <w:p w:rsidR="00F54F1B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«Наркотики это не путь, это тупик»</w:t>
            </w:r>
          </w:p>
        </w:tc>
        <w:tc>
          <w:tcPr>
            <w:tcW w:w="980" w:type="pct"/>
            <w:gridSpan w:val="2"/>
          </w:tcPr>
          <w:p w:rsidR="00F54F1B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01.12.2023г.</w:t>
            </w:r>
          </w:p>
          <w:p w:rsidR="00D46B16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D46B1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125801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памяти </w:t>
            </w:r>
          </w:p>
          <w:p w:rsidR="00F54F1B" w:rsidRDefault="00D46B16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>«Память, которой нет забвенья» (</w:t>
            </w:r>
            <w:r w:rsidRPr="00D46B1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День неизвестного солдата)</w:t>
            </w:r>
          </w:p>
        </w:tc>
        <w:tc>
          <w:tcPr>
            <w:tcW w:w="980" w:type="pct"/>
            <w:gridSpan w:val="2"/>
          </w:tcPr>
          <w:p w:rsidR="00F54F1B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02.12.2023г.</w:t>
            </w:r>
          </w:p>
          <w:p w:rsidR="00D46B16" w:rsidRDefault="00D46B16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54F1B" w:rsidRDefault="00F96F75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D46B16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D46B16" w:rsidRPr="00D46B16" w:rsidRDefault="00D46B16" w:rsidP="00D46B1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инвалидов</w:t>
            </w:r>
          </w:p>
          <w:p w:rsidR="00F54F1B" w:rsidRDefault="00D46B16" w:rsidP="00D46B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46B16">
              <w:rPr>
                <w:rFonts w:ascii="Times New Roman" w:hAnsi="Times New Roman"/>
                <w:sz w:val="24"/>
                <w:szCs w:val="24"/>
                <w:lang w:val="ru-RU"/>
              </w:rPr>
              <w:t>Концертная программа</w:t>
            </w:r>
            <w:r w:rsidR="004A7C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«Мир, полный доброты»</w:t>
            </w:r>
          </w:p>
        </w:tc>
        <w:tc>
          <w:tcPr>
            <w:tcW w:w="980" w:type="pct"/>
            <w:gridSpan w:val="2"/>
          </w:tcPr>
          <w:p w:rsidR="00F54F1B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03.12.2023г.</w:t>
            </w:r>
          </w:p>
          <w:p w:rsidR="004A7C03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4A7C03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неизвестного солдата</w:t>
            </w:r>
          </w:p>
          <w:p w:rsidR="00F54F1B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Патриотический час «Подвиг во имя России»</w:t>
            </w:r>
          </w:p>
        </w:tc>
        <w:tc>
          <w:tcPr>
            <w:tcW w:w="980" w:type="pct"/>
            <w:gridSpan w:val="2"/>
          </w:tcPr>
          <w:p w:rsidR="00F54F1B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03.12.2023г.</w:t>
            </w:r>
          </w:p>
          <w:p w:rsidR="004A7C03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125801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памяти </w:t>
            </w:r>
          </w:p>
          <w:p w:rsidR="00F54F1B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«Россия помнит имена героев» </w:t>
            </w:r>
            <w:r w:rsidRPr="004A7C0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(День героев </w:t>
            </w:r>
            <w:r w:rsidRPr="004A7C0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lastRenderedPageBreak/>
              <w:t>Отечества)</w:t>
            </w:r>
          </w:p>
        </w:tc>
        <w:tc>
          <w:tcPr>
            <w:tcW w:w="980" w:type="pct"/>
            <w:gridSpan w:val="2"/>
          </w:tcPr>
          <w:p w:rsidR="00F54F1B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06.12.2023г.</w:t>
            </w:r>
          </w:p>
          <w:p w:rsidR="004A7C03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54F1B" w:rsidRDefault="00F96F75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F54F1B" w:rsidRPr="00747847" w:rsidTr="002C0CB2">
        <w:trPr>
          <w:trHeight w:val="144"/>
        </w:trPr>
        <w:tc>
          <w:tcPr>
            <w:tcW w:w="282" w:type="pct"/>
          </w:tcPr>
          <w:p w:rsidR="00F54F1B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6</w:t>
            </w:r>
          </w:p>
        </w:tc>
        <w:tc>
          <w:tcPr>
            <w:tcW w:w="1687" w:type="pct"/>
          </w:tcPr>
          <w:p w:rsidR="00125801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Спортивная игровая программа </w:t>
            </w:r>
          </w:p>
          <w:p w:rsidR="00F54F1B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="00DF2F51">
              <w:rPr>
                <w:rFonts w:ascii="Times New Roman" w:hAnsi="Times New Roman"/>
                <w:sz w:val="24"/>
                <w:szCs w:val="24"/>
                <w:lang w:val="ru-RU"/>
              </w:rPr>
              <w:t>Спорт – основа крепкого здоровья»</w:t>
            </w:r>
          </w:p>
        </w:tc>
        <w:tc>
          <w:tcPr>
            <w:tcW w:w="980" w:type="pct"/>
            <w:gridSpan w:val="2"/>
          </w:tcPr>
          <w:p w:rsidR="00F54F1B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08.12.2023г.</w:t>
            </w:r>
          </w:p>
          <w:p w:rsidR="00DF2F51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228C9" w:rsidRPr="005228C9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54F1B" w:rsidRPr="00183392" w:rsidRDefault="005228C9" w:rsidP="005228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5228C9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5228C9" w:rsidRPr="005228C9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54F1B" w:rsidRDefault="005228C9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228C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5228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5228C9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Героев Отечества</w:t>
            </w:r>
          </w:p>
          <w:p w:rsidR="00125801" w:rsidRDefault="004A7C03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мужес</w:t>
            </w:r>
            <w:r w:rsidR="00DF2F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тва </w:t>
            </w:r>
          </w:p>
          <w:p w:rsidR="004A7C03" w:rsidRDefault="00DF2F5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«Вписав в бессмертье имена»</w:t>
            </w:r>
          </w:p>
        </w:tc>
        <w:tc>
          <w:tcPr>
            <w:tcW w:w="980" w:type="pct"/>
            <w:gridSpan w:val="2"/>
          </w:tcPr>
          <w:p w:rsidR="005228C9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09.12.2023г.</w:t>
            </w:r>
          </w:p>
          <w:p w:rsidR="004A7C03" w:rsidRDefault="004A7C03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5228C9" w:rsidRDefault="00DF2F51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конституции РФ</w:t>
            </w:r>
          </w:p>
          <w:p w:rsidR="00DF2F51" w:rsidRDefault="00DF2F5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</w:t>
            </w:r>
          </w:p>
          <w:p w:rsidR="00DF2F51" w:rsidRPr="00DF2F51" w:rsidRDefault="00DF2F5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«Главный Закон России»</w:t>
            </w:r>
          </w:p>
        </w:tc>
        <w:tc>
          <w:tcPr>
            <w:tcW w:w="980" w:type="pct"/>
            <w:gridSpan w:val="2"/>
          </w:tcPr>
          <w:p w:rsidR="005228C9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12.12.2023г.</w:t>
            </w:r>
          </w:p>
          <w:p w:rsidR="00DF2F51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5228C9" w:rsidRDefault="004D2F1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4D2F1D" w:rsidRDefault="004D2F1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«Вместе некогда скучать»</w:t>
            </w:r>
          </w:p>
        </w:tc>
        <w:tc>
          <w:tcPr>
            <w:tcW w:w="980" w:type="pct"/>
            <w:gridSpan w:val="2"/>
          </w:tcPr>
          <w:p w:rsidR="005228C9" w:rsidRDefault="004D2F1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15.12.2023г.</w:t>
            </w:r>
          </w:p>
          <w:p w:rsidR="004D2F1D" w:rsidRDefault="004D2F1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А.Н.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87" w:type="pct"/>
          </w:tcPr>
          <w:p w:rsidR="005228C9" w:rsidRDefault="004D2F1D" w:rsidP="00C972B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D2F1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Юбилей коллективов «Гилэкпин» и «</w:t>
            </w:r>
            <w:proofErr w:type="spellStart"/>
            <w:r w:rsidRPr="004D2F1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Кокони</w:t>
            </w:r>
            <w:proofErr w:type="spellEnd"/>
            <w:r w:rsidRPr="004D2F1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</w:p>
          <w:p w:rsidR="004D2F1D" w:rsidRPr="004D2F1D" w:rsidRDefault="004D2F1D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Концертная  программа  «Танцуй. Живи. Радуйся»</w:t>
            </w:r>
          </w:p>
        </w:tc>
        <w:tc>
          <w:tcPr>
            <w:tcW w:w="980" w:type="pct"/>
            <w:gridSpan w:val="2"/>
          </w:tcPr>
          <w:p w:rsidR="005228C9" w:rsidRDefault="004D2F1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DF2F51">
              <w:rPr>
                <w:rFonts w:ascii="Times New Roman" w:hAnsi="Times New Roman"/>
                <w:sz w:val="24"/>
                <w:szCs w:val="24"/>
                <w:lang w:val="ru-RU"/>
              </w:rPr>
              <w:t>.12.2023г.</w:t>
            </w:r>
          </w:p>
          <w:p w:rsidR="004D2F1D" w:rsidRDefault="004D2F1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  <w:p w:rsidR="004D2F1D" w:rsidRDefault="004D2F1D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432AF7" w:rsidRPr="00F54F1B" w:rsidRDefault="00432AF7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125801" w:rsidRDefault="0012580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</w:t>
            </w:r>
          </w:p>
          <w:p w:rsidR="005228C9" w:rsidRDefault="00DF2F5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>«Нанайцы и их культура»</w:t>
            </w:r>
          </w:p>
        </w:tc>
        <w:tc>
          <w:tcPr>
            <w:tcW w:w="980" w:type="pct"/>
            <w:gridSpan w:val="2"/>
          </w:tcPr>
          <w:p w:rsidR="005228C9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19.12.2023г.</w:t>
            </w:r>
          </w:p>
          <w:p w:rsidR="00DF2F51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10FD2" w:rsidRPr="00F54F1B" w:rsidRDefault="00C10FD2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4A7C03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5228C9" w:rsidRDefault="003061D8" w:rsidP="003061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1D8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Интеллектуальная игра</w:t>
            </w:r>
          </w:p>
          <w:p w:rsidR="003061D8" w:rsidRPr="003061D8" w:rsidRDefault="003061D8" w:rsidP="003061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«Орешек знаний тверд, но все же, мы не привыкли отступать»</w:t>
            </w:r>
          </w:p>
        </w:tc>
        <w:tc>
          <w:tcPr>
            <w:tcW w:w="980" w:type="pct"/>
            <w:gridSpan w:val="2"/>
          </w:tcPr>
          <w:p w:rsidR="005228C9" w:rsidRDefault="003061D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21.12.2023г.</w:t>
            </w:r>
          </w:p>
          <w:p w:rsidR="003061D8" w:rsidRDefault="003061D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2275" w:rsidRPr="00F54F1B" w:rsidRDefault="00682275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3061D8" w:rsidRPr="00747847" w:rsidTr="002C0CB2">
        <w:trPr>
          <w:trHeight w:val="144"/>
        </w:trPr>
        <w:tc>
          <w:tcPr>
            <w:tcW w:w="282" w:type="pct"/>
          </w:tcPr>
          <w:p w:rsidR="003061D8" w:rsidRDefault="003061D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3061D8" w:rsidRPr="003061D8" w:rsidRDefault="003061D8" w:rsidP="003061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игровая программа «</w:t>
            </w:r>
            <w:r w:rsidR="00C57565">
              <w:rPr>
                <w:rFonts w:ascii="Times New Roman" w:hAnsi="Times New Roman"/>
                <w:sz w:val="24"/>
                <w:szCs w:val="24"/>
                <w:lang w:val="ru-RU"/>
              </w:rPr>
              <w:t>Я и мои друзья»</w:t>
            </w:r>
          </w:p>
        </w:tc>
        <w:tc>
          <w:tcPr>
            <w:tcW w:w="980" w:type="pct"/>
            <w:gridSpan w:val="2"/>
          </w:tcPr>
          <w:p w:rsidR="003061D8" w:rsidRDefault="003061D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23.12.2023г.</w:t>
            </w:r>
          </w:p>
          <w:p w:rsidR="003061D8" w:rsidRDefault="003061D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3061D8" w:rsidRPr="003061D8" w:rsidRDefault="003061D8" w:rsidP="003061D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3061D8" w:rsidRPr="003061D8" w:rsidRDefault="003061D8" w:rsidP="003061D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061D8" w:rsidRPr="003061D8" w:rsidRDefault="003061D8" w:rsidP="003061D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061D8" w:rsidRPr="004A7C03" w:rsidRDefault="003061D8" w:rsidP="003061D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3061D8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3061D8" w:rsidRPr="003061D8" w:rsidRDefault="003061D8" w:rsidP="003061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1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061D8" w:rsidRDefault="003061D8" w:rsidP="003061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61D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2275" w:rsidRPr="004A7C03" w:rsidRDefault="00682275" w:rsidP="003061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3061D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5228C9" w:rsidRDefault="003061D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на снежную скульптуру</w:t>
            </w:r>
          </w:p>
          <w:p w:rsidR="003061D8" w:rsidRDefault="003061D8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«Скульптура снежная очень нежная»</w:t>
            </w:r>
          </w:p>
        </w:tc>
        <w:tc>
          <w:tcPr>
            <w:tcW w:w="980" w:type="pct"/>
            <w:gridSpan w:val="2"/>
          </w:tcPr>
          <w:p w:rsidR="005228C9" w:rsidRDefault="003061D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25.12-30.12</w:t>
            </w:r>
          </w:p>
          <w:p w:rsidR="003061D8" w:rsidRDefault="003061D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  <w:p w:rsidR="003061D8" w:rsidRPr="005228C9" w:rsidRDefault="003061D8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площадь</w:t>
            </w:r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F96F75" w:rsidRPr="00F54F1B" w:rsidRDefault="00F96F75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А.Г.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3061D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125801" w:rsidRDefault="00C575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Викторина </w:t>
            </w:r>
          </w:p>
          <w:p w:rsidR="005228C9" w:rsidRDefault="00C575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«Правда ли?»</w:t>
            </w:r>
          </w:p>
        </w:tc>
        <w:tc>
          <w:tcPr>
            <w:tcW w:w="980" w:type="pct"/>
            <w:gridSpan w:val="2"/>
          </w:tcPr>
          <w:p w:rsidR="005228C9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26.12.2023г.</w:t>
            </w:r>
          </w:p>
          <w:p w:rsidR="00C57565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</w:t>
            </w: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>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2275" w:rsidRPr="00F54F1B" w:rsidRDefault="00682275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А.Н.</w:t>
            </w:r>
          </w:p>
        </w:tc>
      </w:tr>
      <w:tr w:rsidR="005228C9" w:rsidRPr="00747847" w:rsidTr="002C0CB2">
        <w:trPr>
          <w:trHeight w:val="144"/>
        </w:trPr>
        <w:tc>
          <w:tcPr>
            <w:tcW w:w="282" w:type="pct"/>
          </w:tcPr>
          <w:p w:rsidR="005228C9" w:rsidRDefault="003061D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16</w:t>
            </w:r>
          </w:p>
        </w:tc>
        <w:tc>
          <w:tcPr>
            <w:tcW w:w="1687" w:type="pct"/>
          </w:tcPr>
          <w:p w:rsidR="00125801" w:rsidRDefault="00DF2F5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Урок здоровья </w:t>
            </w:r>
          </w:p>
          <w:p w:rsidR="005228C9" w:rsidRDefault="00DF2F51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«Здоровым – быть </w:t>
            </w:r>
            <w:proofErr w:type="gramStart"/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>здорово</w:t>
            </w:r>
            <w:proofErr w:type="gramEnd"/>
            <w:r w:rsidRPr="00DF2F51">
              <w:rPr>
                <w:rFonts w:ascii="Times New Roman" w:hAnsi="Times New Roman"/>
                <w:sz w:val="24"/>
                <w:szCs w:val="24"/>
                <w:lang w:val="ru-RU"/>
              </w:rPr>
              <w:t>!»</w:t>
            </w:r>
          </w:p>
        </w:tc>
        <w:tc>
          <w:tcPr>
            <w:tcW w:w="980" w:type="pct"/>
            <w:gridSpan w:val="2"/>
          </w:tcPr>
          <w:p w:rsidR="005228C9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26.12.2023г.</w:t>
            </w:r>
          </w:p>
          <w:p w:rsidR="00DF2F51" w:rsidRDefault="00DF2F51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C10FD2" w:rsidRPr="00F54F1B" w:rsidRDefault="00C10FD2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5228C9" w:rsidRPr="00A131DF" w:rsidTr="002C0CB2">
        <w:trPr>
          <w:trHeight w:val="144"/>
        </w:trPr>
        <w:tc>
          <w:tcPr>
            <w:tcW w:w="282" w:type="pct"/>
          </w:tcPr>
          <w:p w:rsidR="005228C9" w:rsidRDefault="003061D8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Новогодние вечера отдыха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«Веселых масок карнавал»</w:t>
            </w:r>
          </w:p>
          <w:p w:rsidR="005228C9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(по заявкам)</w:t>
            </w:r>
          </w:p>
        </w:tc>
        <w:tc>
          <w:tcPr>
            <w:tcW w:w="980" w:type="pct"/>
            <w:gridSpan w:val="2"/>
          </w:tcPr>
          <w:p w:rsidR="005228C9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27.12-30.12</w:t>
            </w:r>
          </w:p>
          <w:p w:rsidR="00C57565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228C9" w:rsidRPr="005228C9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228C9" w:rsidRPr="00F54F1B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C57565" w:rsidRPr="00747847" w:rsidTr="002C0CB2">
        <w:trPr>
          <w:trHeight w:val="144"/>
        </w:trPr>
        <w:tc>
          <w:tcPr>
            <w:tcW w:w="282" w:type="pct"/>
          </w:tcPr>
          <w:p w:rsidR="00C57565" w:rsidRDefault="00C5756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125801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C01D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Новогодний праздничный концерт</w:t>
            </w:r>
            <w:r w:rsidR="008B5A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C57565" w:rsidRPr="00C57565" w:rsidRDefault="008B5A78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«Когда часы 12 бьют»</w:t>
            </w:r>
          </w:p>
        </w:tc>
        <w:tc>
          <w:tcPr>
            <w:tcW w:w="980" w:type="pct"/>
            <w:gridSpan w:val="2"/>
          </w:tcPr>
          <w:p w:rsidR="00C57565" w:rsidRDefault="008B5A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30.12.2023г.</w:t>
            </w:r>
          </w:p>
          <w:p w:rsidR="008B5A78" w:rsidRDefault="008B5A78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57565" w:rsidRPr="004A7C03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2275" w:rsidRPr="004A7C03" w:rsidRDefault="0068227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4A7C03" w:rsidRPr="00747847" w:rsidTr="002C0CB2">
        <w:trPr>
          <w:trHeight w:val="144"/>
        </w:trPr>
        <w:tc>
          <w:tcPr>
            <w:tcW w:w="282" w:type="pct"/>
          </w:tcPr>
          <w:p w:rsidR="004A7C03" w:rsidRDefault="00C5756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Поздравления Деда Мороза и Снегурочки на дому</w:t>
            </w:r>
          </w:p>
          <w:p w:rsidR="004A7C03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«Новогодняя сказка»</w:t>
            </w:r>
          </w:p>
        </w:tc>
        <w:tc>
          <w:tcPr>
            <w:tcW w:w="980" w:type="pct"/>
            <w:gridSpan w:val="2"/>
          </w:tcPr>
          <w:p w:rsidR="004A7C03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29.12-31.12</w:t>
            </w:r>
          </w:p>
          <w:p w:rsidR="00C57565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2023г.</w:t>
            </w:r>
          </w:p>
        </w:tc>
        <w:tc>
          <w:tcPr>
            <w:tcW w:w="979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A7C03" w:rsidRPr="004A7C03" w:rsidRDefault="004A7C03" w:rsidP="004A7C0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4A7C03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4A7C03" w:rsidRP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A7C03" w:rsidRDefault="004A7C03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7C0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2275" w:rsidRPr="00F54F1B" w:rsidRDefault="00682275" w:rsidP="004A7C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4A7C03" w:rsidRPr="00C57565" w:rsidTr="002C0CB2">
        <w:trPr>
          <w:trHeight w:val="144"/>
        </w:trPr>
        <w:tc>
          <w:tcPr>
            <w:tcW w:w="282" w:type="pct"/>
          </w:tcPr>
          <w:p w:rsidR="004A7C03" w:rsidRDefault="00C5756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687" w:type="pct"/>
          </w:tcPr>
          <w:p w:rsidR="004A7C03" w:rsidRDefault="00C575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семейных праздников, дней рождения, юбилеев, свадебных церемоний и др.</w:t>
            </w:r>
          </w:p>
        </w:tc>
        <w:tc>
          <w:tcPr>
            <w:tcW w:w="980" w:type="pct"/>
            <w:gridSpan w:val="2"/>
          </w:tcPr>
          <w:p w:rsidR="004A7C03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C57565" w:rsidRDefault="00C57565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979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A7C03" w:rsidRPr="004A7C03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A7C03" w:rsidRPr="00F54F1B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4A7C03" w:rsidRPr="00C57565" w:rsidTr="002C0CB2">
        <w:trPr>
          <w:trHeight w:val="144"/>
        </w:trPr>
        <w:tc>
          <w:tcPr>
            <w:tcW w:w="282" w:type="pct"/>
          </w:tcPr>
          <w:p w:rsidR="004A7C03" w:rsidRDefault="00C5756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1687" w:type="pct"/>
          </w:tcPr>
          <w:p w:rsidR="004A7C03" w:rsidRDefault="00C575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Проведение вечеров отдыха, дискотек для детей, подростков и молодежи.</w:t>
            </w:r>
          </w:p>
        </w:tc>
        <w:tc>
          <w:tcPr>
            <w:tcW w:w="980" w:type="pct"/>
            <w:gridSpan w:val="2"/>
          </w:tcPr>
          <w:p w:rsidR="00C57565" w:rsidRPr="00C57565" w:rsidRDefault="00C57565" w:rsidP="00C5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4A7C03" w:rsidRDefault="00C57565" w:rsidP="00C5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979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A7C03" w:rsidRPr="004A7C03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A7C03" w:rsidRPr="00F54F1B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  <w:tr w:rsidR="004A7C03" w:rsidRPr="00C57565" w:rsidTr="002C0CB2">
        <w:trPr>
          <w:trHeight w:val="144"/>
        </w:trPr>
        <w:tc>
          <w:tcPr>
            <w:tcW w:w="282" w:type="pct"/>
          </w:tcPr>
          <w:p w:rsidR="004A7C03" w:rsidRDefault="00C57565" w:rsidP="00CF24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1687" w:type="pct"/>
          </w:tcPr>
          <w:p w:rsidR="004A7C03" w:rsidRDefault="00C57565" w:rsidP="00C9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Демонстрация художественных и мультипликационных фильмов</w:t>
            </w:r>
          </w:p>
        </w:tc>
        <w:tc>
          <w:tcPr>
            <w:tcW w:w="980" w:type="pct"/>
            <w:gridSpan w:val="2"/>
          </w:tcPr>
          <w:p w:rsidR="00C57565" w:rsidRPr="00C57565" w:rsidRDefault="00C57565" w:rsidP="00C5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Весь</w:t>
            </w:r>
          </w:p>
          <w:p w:rsidR="004A7C03" w:rsidRDefault="00C57565" w:rsidP="00C575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979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57565" w:rsidRPr="00C57565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4A7C03" w:rsidRPr="004A7C03" w:rsidRDefault="00C57565" w:rsidP="00C5756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proofErr w:type="spell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</w:t>
            </w:r>
            <w:proofErr w:type="gramStart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.В</w:t>
            </w:r>
            <w:proofErr w:type="gramEnd"/>
            <w:r w:rsidRPr="00C5756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ознесенское</w:t>
            </w:r>
            <w:proofErr w:type="spellEnd"/>
          </w:p>
        </w:tc>
        <w:tc>
          <w:tcPr>
            <w:tcW w:w="1072" w:type="pct"/>
          </w:tcPr>
          <w:p w:rsidR="00C57565" w:rsidRPr="00C57565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4A7C03" w:rsidRPr="00F54F1B" w:rsidRDefault="00C57565" w:rsidP="00C575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5756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</w:tc>
      </w:tr>
    </w:tbl>
    <w:p w:rsidR="00455FFA" w:rsidRDefault="00455FFA">
      <w:pPr>
        <w:rPr>
          <w:lang w:val="ru-RU"/>
        </w:rPr>
      </w:pPr>
    </w:p>
    <w:p w:rsidR="00CF2436" w:rsidRDefault="00CF2436">
      <w:pPr>
        <w:rPr>
          <w:lang w:val="ru-RU"/>
        </w:rPr>
      </w:pPr>
    </w:p>
    <w:p w:rsidR="00CF2436" w:rsidRDefault="00CF2436">
      <w:pPr>
        <w:rPr>
          <w:lang w:val="ru-RU"/>
        </w:rPr>
      </w:pPr>
    </w:p>
    <w:p w:rsidR="00E973F9" w:rsidRPr="00E973F9" w:rsidRDefault="00E973F9">
      <w:pPr>
        <w:rPr>
          <w:lang w:val="ru-RU"/>
        </w:rPr>
      </w:pPr>
    </w:p>
    <w:sectPr w:rsidR="00E973F9" w:rsidRPr="00E97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405B7"/>
    <w:rsid w:val="00064FCE"/>
    <w:rsid w:val="00075B55"/>
    <w:rsid w:val="000970AF"/>
    <w:rsid w:val="000A4788"/>
    <w:rsid w:val="000D53B1"/>
    <w:rsid w:val="000D789C"/>
    <w:rsid w:val="000F3EDE"/>
    <w:rsid w:val="00125801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3061D8"/>
    <w:rsid w:val="00327C22"/>
    <w:rsid w:val="00361C67"/>
    <w:rsid w:val="00373614"/>
    <w:rsid w:val="00376F8C"/>
    <w:rsid w:val="003A370B"/>
    <w:rsid w:val="00400B33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D1478"/>
    <w:rsid w:val="005E4F86"/>
    <w:rsid w:val="00682275"/>
    <w:rsid w:val="006C117F"/>
    <w:rsid w:val="006D6FC5"/>
    <w:rsid w:val="00713CFC"/>
    <w:rsid w:val="00733361"/>
    <w:rsid w:val="00746CD7"/>
    <w:rsid w:val="00747847"/>
    <w:rsid w:val="007510AB"/>
    <w:rsid w:val="00760A60"/>
    <w:rsid w:val="007E3873"/>
    <w:rsid w:val="0080113B"/>
    <w:rsid w:val="008121E3"/>
    <w:rsid w:val="00887671"/>
    <w:rsid w:val="00894B70"/>
    <w:rsid w:val="008B5A78"/>
    <w:rsid w:val="008B7AEF"/>
    <w:rsid w:val="00930187"/>
    <w:rsid w:val="00974A7D"/>
    <w:rsid w:val="009A394E"/>
    <w:rsid w:val="009E66EB"/>
    <w:rsid w:val="009E78BC"/>
    <w:rsid w:val="00A131DF"/>
    <w:rsid w:val="00A1749C"/>
    <w:rsid w:val="00A56FB7"/>
    <w:rsid w:val="00A57314"/>
    <w:rsid w:val="00A62DC5"/>
    <w:rsid w:val="00AB388D"/>
    <w:rsid w:val="00B10057"/>
    <w:rsid w:val="00B30272"/>
    <w:rsid w:val="00B36319"/>
    <w:rsid w:val="00B44CC6"/>
    <w:rsid w:val="00B94400"/>
    <w:rsid w:val="00BB3560"/>
    <w:rsid w:val="00BD07F6"/>
    <w:rsid w:val="00C10FD2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696E4-A743-49A7-B380-09218CCE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</TotalTime>
  <Pages>27</Pages>
  <Words>7144</Words>
  <Characters>40721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21</cp:revision>
  <cp:lastPrinted>2022-12-13T10:16:00Z</cp:lastPrinted>
  <dcterms:created xsi:type="dcterms:W3CDTF">2022-11-06T03:26:00Z</dcterms:created>
  <dcterms:modified xsi:type="dcterms:W3CDTF">2022-12-13T10:16:00Z</dcterms:modified>
</cp:coreProperties>
</file>