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3F9" w:rsidRDefault="00E973F9" w:rsidP="00E973F9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6A491A">
        <w:rPr>
          <w:rFonts w:ascii="Times New Roman" w:hAnsi="Times New Roman"/>
          <w:sz w:val="28"/>
          <w:szCs w:val="28"/>
          <w:lang w:val="ru-RU"/>
        </w:rPr>
        <w:t>ПЛАН</w:t>
      </w:r>
    </w:p>
    <w:p w:rsidR="002202D0" w:rsidRPr="002202D0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 xml:space="preserve">культурно-массовых мероприятий </w:t>
      </w:r>
    </w:p>
    <w:p w:rsidR="002202D0" w:rsidRPr="002202D0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>Муниципального бюджетного учреждения культуры</w:t>
      </w:r>
    </w:p>
    <w:p w:rsidR="002202D0" w:rsidRPr="002202D0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2202D0" w:rsidRPr="006A491A" w:rsidRDefault="002202D0" w:rsidP="002202D0">
      <w:pPr>
        <w:spacing w:after="0" w:line="240" w:lineRule="exact"/>
        <w:jc w:val="center"/>
        <w:rPr>
          <w:rFonts w:ascii="Times New Roman" w:hAnsi="Times New Roman"/>
          <w:sz w:val="28"/>
          <w:szCs w:val="28"/>
          <w:lang w:val="ru-RU"/>
        </w:rPr>
      </w:pPr>
      <w:r w:rsidRPr="002202D0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Default="00AD1FDC" w:rsidP="00AD1FD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ко Дню </w:t>
      </w:r>
      <w:r w:rsidR="003F0BD7">
        <w:rPr>
          <w:rFonts w:ascii="Times New Roman" w:hAnsi="Times New Roman"/>
          <w:sz w:val="28"/>
          <w:szCs w:val="28"/>
          <w:lang w:val="ru-RU"/>
        </w:rPr>
        <w:t>коренных малочисленных народов России</w:t>
      </w:r>
    </w:p>
    <w:p w:rsidR="00AD1FDC" w:rsidRPr="00D1072B" w:rsidRDefault="00AD1FDC" w:rsidP="00AD1F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3F0BD7" w:rsidRPr="00635E72" w:rsidTr="002C0CB2">
        <w:trPr>
          <w:trHeight w:val="144"/>
        </w:trPr>
        <w:tc>
          <w:tcPr>
            <w:tcW w:w="282" w:type="pct"/>
          </w:tcPr>
          <w:p w:rsidR="003F0BD7" w:rsidRDefault="003F0BD7" w:rsidP="00F66D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3F0BD7" w:rsidRPr="003F0BD7" w:rsidRDefault="003F0BD7" w:rsidP="003F0BD7">
            <w:pPr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proofErr w:type="spellStart"/>
            <w:r w:rsidRPr="003F0BD7">
              <w:rPr>
                <w:rFonts w:ascii="Times New Roman" w:hAnsi="Times New Roman"/>
                <w:sz w:val="24"/>
                <w:lang w:val="ru-RU"/>
              </w:rPr>
              <w:t>Этнокалейдоскоп</w:t>
            </w:r>
            <w:proofErr w:type="spellEnd"/>
            <w:r w:rsidRPr="003F0BD7">
              <w:rPr>
                <w:rFonts w:ascii="Times New Roman" w:hAnsi="Times New Roman"/>
                <w:sz w:val="24"/>
                <w:lang w:val="ru-RU"/>
              </w:rPr>
              <w:t xml:space="preserve"> «Народов много </w:t>
            </w:r>
            <w:r>
              <w:rPr>
                <w:rFonts w:ascii="Times New Roman" w:hAnsi="Times New Roman"/>
                <w:sz w:val="24"/>
                <w:lang w:val="ru-RU"/>
              </w:rPr>
              <w:t>–</w:t>
            </w:r>
            <w:r w:rsidRPr="003F0BD7">
              <w:rPr>
                <w:rFonts w:ascii="Times New Roman" w:hAnsi="Times New Roman"/>
                <w:sz w:val="24"/>
                <w:lang w:val="ru-RU"/>
              </w:rPr>
              <w:t xml:space="preserve"> страна одна»</w:t>
            </w:r>
          </w:p>
        </w:tc>
        <w:tc>
          <w:tcPr>
            <w:tcW w:w="980" w:type="pct"/>
          </w:tcPr>
          <w:p w:rsidR="003F0BD7" w:rsidRDefault="003F0BD7" w:rsidP="009239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31.03.2026г.</w:t>
            </w:r>
          </w:p>
          <w:p w:rsidR="003F0BD7" w:rsidRPr="00F66D4B" w:rsidRDefault="003F0BD7" w:rsidP="009239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15.00</w:t>
            </w:r>
          </w:p>
        </w:tc>
        <w:tc>
          <w:tcPr>
            <w:tcW w:w="979" w:type="pct"/>
          </w:tcPr>
          <w:p w:rsidR="003F0BD7" w:rsidRPr="006661B7" w:rsidRDefault="003F0BD7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3F0BD7" w:rsidRPr="006661B7" w:rsidRDefault="003F0BD7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F0BD7" w:rsidRPr="006661B7" w:rsidRDefault="003F0BD7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F0BD7" w:rsidRPr="006661B7" w:rsidRDefault="003F0BD7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3F0BD7" w:rsidRPr="007B3DD8" w:rsidRDefault="003F0BD7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F0BD7" w:rsidRPr="007B3DD8" w:rsidRDefault="003F0BD7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F0BD7" w:rsidRPr="007B3DD8" w:rsidRDefault="003F0BD7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F0BD7" w:rsidRPr="00635E72" w:rsidTr="002C0CB2">
        <w:trPr>
          <w:trHeight w:val="144"/>
        </w:trPr>
        <w:tc>
          <w:tcPr>
            <w:tcW w:w="282" w:type="pct"/>
          </w:tcPr>
          <w:p w:rsidR="003F0BD7" w:rsidRDefault="003F0BD7" w:rsidP="00F66D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3F0BD7" w:rsidRPr="003F0BD7" w:rsidRDefault="003F0BD7" w:rsidP="003F0BD7">
            <w:pPr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proofErr w:type="spellStart"/>
            <w:r w:rsidRPr="003F0BD7">
              <w:rPr>
                <w:rFonts w:ascii="Times New Roman" w:hAnsi="Times New Roman"/>
                <w:sz w:val="24"/>
                <w:lang w:val="ru-RU"/>
              </w:rPr>
              <w:t>Этнобеседа</w:t>
            </w:r>
            <w:proofErr w:type="spellEnd"/>
            <w:r w:rsidRPr="003F0BD7">
              <w:rPr>
                <w:rFonts w:ascii="Times New Roman" w:hAnsi="Times New Roman"/>
                <w:sz w:val="24"/>
                <w:lang w:val="ru-RU"/>
              </w:rPr>
              <w:t xml:space="preserve"> «Маленький народ большого Севера»</w:t>
            </w:r>
          </w:p>
        </w:tc>
        <w:tc>
          <w:tcPr>
            <w:tcW w:w="980" w:type="pct"/>
          </w:tcPr>
          <w:p w:rsidR="003F0BD7" w:rsidRDefault="003F0BD7" w:rsidP="00107D7E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val="ru-RU"/>
              </w:rPr>
              <w:t>24.04.2026г.</w:t>
            </w:r>
          </w:p>
          <w:p w:rsidR="003F0BD7" w:rsidRPr="00F66D4B" w:rsidRDefault="003F0BD7" w:rsidP="00107D7E">
            <w:pPr>
              <w:spacing w:after="0" w:line="240" w:lineRule="auto"/>
              <w:ind w:left="-41"/>
              <w:jc w:val="center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79" w:type="pct"/>
          </w:tcPr>
          <w:p w:rsidR="003F0BD7" w:rsidRPr="006661B7" w:rsidRDefault="003F0BD7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3F0BD7" w:rsidRPr="006661B7" w:rsidRDefault="003F0BD7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F0BD7" w:rsidRPr="006661B7" w:rsidRDefault="003F0BD7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F0BD7" w:rsidRPr="006661B7" w:rsidRDefault="003F0BD7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3F0BD7" w:rsidRPr="007B3DD8" w:rsidRDefault="003F0BD7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F0BD7" w:rsidRPr="007B3DD8" w:rsidRDefault="003F0BD7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F0BD7" w:rsidRPr="007B3DD8" w:rsidRDefault="003F0BD7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F0BD7" w:rsidRPr="00AC0CA9" w:rsidTr="002C0CB2">
        <w:trPr>
          <w:trHeight w:val="144"/>
        </w:trPr>
        <w:tc>
          <w:tcPr>
            <w:tcW w:w="282" w:type="pct"/>
          </w:tcPr>
          <w:p w:rsidR="003F0BD7" w:rsidRDefault="003F0BD7" w:rsidP="00F66D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687" w:type="pct"/>
          </w:tcPr>
          <w:p w:rsidR="003F0BD7" w:rsidRPr="003F0BD7" w:rsidRDefault="003F0BD7" w:rsidP="003F0BD7">
            <w:pPr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3F0BD7">
              <w:rPr>
                <w:rFonts w:ascii="Times New Roman" w:hAnsi="Times New Roman"/>
                <w:sz w:val="24"/>
                <w:lang w:val="ru-RU"/>
              </w:rPr>
              <w:t>Конкурсно-игровая программа «Игры</w:t>
            </w:r>
            <w:r>
              <w:rPr>
                <w:rFonts w:ascii="Times New Roman" w:hAnsi="Times New Roman"/>
                <w:sz w:val="24"/>
                <w:lang w:val="ru-RU"/>
              </w:rPr>
              <w:t xml:space="preserve"> народов Севера</w:t>
            </w:r>
          </w:p>
        </w:tc>
        <w:tc>
          <w:tcPr>
            <w:tcW w:w="980" w:type="pct"/>
          </w:tcPr>
          <w:p w:rsidR="003F0BD7" w:rsidRDefault="003F0BD7" w:rsidP="00F66D4B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30.04.2026г.</w:t>
            </w:r>
          </w:p>
          <w:p w:rsidR="003F0BD7" w:rsidRPr="00F66D4B" w:rsidRDefault="003F0BD7" w:rsidP="00F66D4B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  <w:lang w:val="ru-RU"/>
              </w:rPr>
              <w:t>14.00</w:t>
            </w:r>
          </w:p>
        </w:tc>
        <w:tc>
          <w:tcPr>
            <w:tcW w:w="979" w:type="pct"/>
          </w:tcPr>
          <w:p w:rsidR="003F0BD7" w:rsidRPr="006661B7" w:rsidRDefault="003F0BD7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3F0BD7" w:rsidRPr="006661B7" w:rsidRDefault="003F0BD7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F0BD7" w:rsidRPr="006661B7" w:rsidRDefault="003F0BD7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F0BD7" w:rsidRPr="006661B7" w:rsidRDefault="003F0BD7" w:rsidP="00F66D4B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3F0BD7" w:rsidRPr="005D4F5A" w:rsidRDefault="003F0BD7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F0BD7" w:rsidRPr="005D4F5A" w:rsidRDefault="003F0BD7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F0BD7" w:rsidRPr="005D4F5A" w:rsidRDefault="003F0BD7" w:rsidP="00F66D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1AD0" w:rsidRPr="00AC0CA9" w:rsidTr="002C0CB2">
        <w:trPr>
          <w:trHeight w:val="144"/>
        </w:trPr>
        <w:tc>
          <w:tcPr>
            <w:tcW w:w="282" w:type="pct"/>
          </w:tcPr>
          <w:p w:rsidR="00CF1AD0" w:rsidRDefault="00CF1AD0" w:rsidP="00F66D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687" w:type="pct"/>
          </w:tcPr>
          <w:p w:rsidR="00CF1AD0" w:rsidRPr="008340BB" w:rsidRDefault="00CF1AD0" w:rsidP="000E24D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Международный день коренных народов мира.</w:t>
            </w:r>
          </w:p>
          <w:p w:rsidR="00CF1AD0" w:rsidRPr="008340BB" w:rsidRDefault="00CF1AD0" w:rsidP="000E24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День национальной культуры «Лики </w:t>
            </w:r>
            <w:proofErr w:type="spellStart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нани</w:t>
            </w:r>
            <w:proofErr w:type="spellEnd"/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980" w:type="pct"/>
          </w:tcPr>
          <w:p w:rsidR="00CF1AD0" w:rsidRPr="008340BB" w:rsidRDefault="00CF1AD0" w:rsidP="000E2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09.08.2026г.</w:t>
            </w:r>
          </w:p>
          <w:p w:rsidR="00CF1AD0" w:rsidRPr="008340BB" w:rsidRDefault="00CF1AD0" w:rsidP="000E2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340BB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CF1AD0" w:rsidRPr="006661B7" w:rsidRDefault="00CF1AD0" w:rsidP="000E24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CF1AD0" w:rsidRPr="006661B7" w:rsidRDefault="00CF1AD0" w:rsidP="000E24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F1AD0" w:rsidRPr="006661B7" w:rsidRDefault="00CF1AD0" w:rsidP="000E24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F1AD0" w:rsidRPr="006661B7" w:rsidRDefault="00CF1AD0" w:rsidP="000E24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CF1AD0" w:rsidRPr="005D4F5A" w:rsidRDefault="00CF1AD0" w:rsidP="000E24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F1AD0" w:rsidRPr="005D4F5A" w:rsidRDefault="00CF1AD0" w:rsidP="000E24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F1AD0" w:rsidRPr="005D4F5A" w:rsidRDefault="00CF1AD0" w:rsidP="000E24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CF1AD0" w:rsidRPr="00AC0CA9" w:rsidTr="002C0CB2">
        <w:trPr>
          <w:trHeight w:val="144"/>
        </w:trPr>
        <w:tc>
          <w:tcPr>
            <w:tcW w:w="282" w:type="pct"/>
          </w:tcPr>
          <w:p w:rsidR="00CF1AD0" w:rsidRDefault="00CF1AD0" w:rsidP="00F66D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87" w:type="pct"/>
          </w:tcPr>
          <w:p w:rsidR="00CF1AD0" w:rsidRPr="00CF1AD0" w:rsidRDefault="00CF1AD0" w:rsidP="00CF1AD0">
            <w:pPr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CF1AD0">
              <w:rPr>
                <w:rFonts w:ascii="Times New Roman" w:hAnsi="Times New Roman"/>
                <w:sz w:val="24"/>
                <w:lang w:val="ru-RU"/>
              </w:rPr>
              <w:t>День народного единства.</w:t>
            </w:r>
          </w:p>
          <w:p w:rsidR="00CF1AD0" w:rsidRPr="003F0BD7" w:rsidRDefault="00CF1AD0" w:rsidP="00CF1AD0">
            <w:pPr>
              <w:spacing w:after="0" w:line="240" w:lineRule="auto"/>
              <w:rPr>
                <w:rFonts w:ascii="Times New Roman" w:hAnsi="Times New Roman"/>
                <w:sz w:val="24"/>
                <w:lang w:val="ru-RU"/>
              </w:rPr>
            </w:pPr>
            <w:r w:rsidRPr="00CF1AD0">
              <w:rPr>
                <w:rFonts w:ascii="Times New Roman" w:hAnsi="Times New Roman"/>
                <w:sz w:val="24"/>
                <w:lang w:val="ru-RU"/>
              </w:rPr>
              <w:t>Познавательно-игровая программа «Наша Родина – Россия»</w:t>
            </w:r>
          </w:p>
        </w:tc>
        <w:tc>
          <w:tcPr>
            <w:tcW w:w="980" w:type="pct"/>
          </w:tcPr>
          <w:p w:rsidR="00CF1AD0" w:rsidRPr="00CF1AD0" w:rsidRDefault="00CF1AD0" w:rsidP="00CF1AD0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1AD0">
              <w:rPr>
                <w:rFonts w:ascii="Times New Roman" w:hAnsi="Times New Roman"/>
                <w:sz w:val="24"/>
                <w:szCs w:val="28"/>
                <w:lang w:val="ru-RU"/>
              </w:rPr>
              <w:t>03.11.2026г.</w:t>
            </w:r>
          </w:p>
          <w:p w:rsidR="00CF1AD0" w:rsidRDefault="00CF1AD0" w:rsidP="00CF1AD0">
            <w:pPr>
              <w:tabs>
                <w:tab w:val="right" w:pos="176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CF1AD0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79" w:type="pct"/>
          </w:tcPr>
          <w:p w:rsidR="00CF1AD0" w:rsidRPr="006661B7" w:rsidRDefault="00CF1AD0" w:rsidP="000E24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CF1AD0" w:rsidRPr="006661B7" w:rsidRDefault="00CF1AD0" w:rsidP="000E24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CF1AD0" w:rsidRPr="006661B7" w:rsidRDefault="00CF1AD0" w:rsidP="000E24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CF1AD0" w:rsidRPr="006661B7" w:rsidRDefault="00CF1AD0" w:rsidP="000E24D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CF1AD0" w:rsidRPr="005D4F5A" w:rsidRDefault="00CF1AD0" w:rsidP="000E24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CF1AD0" w:rsidRPr="005D4F5A" w:rsidRDefault="00CF1AD0" w:rsidP="000E24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D4F5A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CF1AD0" w:rsidRPr="005D4F5A" w:rsidRDefault="00CF1AD0" w:rsidP="000E24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25473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314C2" w:rsidRDefault="00F314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МБ</w:t>
      </w:r>
      <w:r w:rsidR="006A491A">
        <w:rPr>
          <w:rFonts w:ascii="Times New Roman" w:hAnsi="Times New Roman"/>
          <w:sz w:val="28"/>
          <w:lang w:val="ru-RU"/>
        </w:rPr>
        <w:t>УК Ц</w:t>
      </w:r>
      <w:r>
        <w:rPr>
          <w:rFonts w:ascii="Times New Roman" w:hAnsi="Times New Roman"/>
          <w:sz w:val="28"/>
          <w:lang w:val="ru-RU"/>
        </w:rPr>
        <w:t>ентра</w:t>
      </w: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</w:t>
      </w:r>
      <w:r w:rsidR="00F314C2">
        <w:rPr>
          <w:rFonts w:ascii="Times New Roman" w:hAnsi="Times New Roman"/>
          <w:sz w:val="28"/>
          <w:lang w:val="ru-RU"/>
        </w:rPr>
        <w:t xml:space="preserve">ультуры и </w:t>
      </w:r>
      <w:r>
        <w:rPr>
          <w:rFonts w:ascii="Times New Roman" w:hAnsi="Times New Roman"/>
          <w:sz w:val="28"/>
          <w:lang w:val="ru-RU"/>
        </w:rPr>
        <w:t>Д</w:t>
      </w:r>
      <w:r w:rsidR="00F314C2">
        <w:rPr>
          <w:rFonts w:ascii="Times New Roman" w:hAnsi="Times New Roman"/>
          <w:sz w:val="28"/>
          <w:lang w:val="ru-RU"/>
        </w:rPr>
        <w:t>осуга</w:t>
      </w:r>
      <w:r>
        <w:rPr>
          <w:rFonts w:ascii="Times New Roman" w:hAnsi="Times New Roman"/>
          <w:sz w:val="28"/>
          <w:lang w:val="ru-RU"/>
        </w:rPr>
        <w:t xml:space="preserve">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9143EC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bookmarkStart w:id="0" w:name="_GoBack"/>
      <w:bookmarkEnd w:id="0"/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66D4B" w:rsidRDefault="00F66D4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66D4B" w:rsidRDefault="00F66D4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66D4B" w:rsidRDefault="00F66D4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563" w:rsidRDefault="00363563" w:rsidP="0035417D">
      <w:pPr>
        <w:spacing w:after="0" w:line="240" w:lineRule="auto"/>
      </w:pPr>
      <w:r>
        <w:separator/>
      </w:r>
    </w:p>
  </w:endnote>
  <w:endnote w:type="continuationSeparator" w:id="0">
    <w:p w:rsidR="00363563" w:rsidRDefault="00363563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563" w:rsidRDefault="00363563" w:rsidP="0035417D">
      <w:pPr>
        <w:spacing w:after="0" w:line="240" w:lineRule="auto"/>
      </w:pPr>
      <w:r>
        <w:separator/>
      </w:r>
    </w:p>
  </w:footnote>
  <w:footnote w:type="continuationSeparator" w:id="0">
    <w:p w:rsidR="00363563" w:rsidRDefault="00363563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025C2"/>
    <w:rsid w:val="00020BD4"/>
    <w:rsid w:val="000215B1"/>
    <w:rsid w:val="0002607B"/>
    <w:rsid w:val="000405B7"/>
    <w:rsid w:val="00064FCE"/>
    <w:rsid w:val="00075B55"/>
    <w:rsid w:val="000970AF"/>
    <w:rsid w:val="000A4788"/>
    <w:rsid w:val="000D53B1"/>
    <w:rsid w:val="000D789C"/>
    <w:rsid w:val="000F3EDE"/>
    <w:rsid w:val="00153A7C"/>
    <w:rsid w:val="00175D81"/>
    <w:rsid w:val="001C54C1"/>
    <w:rsid w:val="001D29B5"/>
    <w:rsid w:val="001F3222"/>
    <w:rsid w:val="00203624"/>
    <w:rsid w:val="002045EC"/>
    <w:rsid w:val="002105D5"/>
    <w:rsid w:val="00213C0A"/>
    <w:rsid w:val="002202D0"/>
    <w:rsid w:val="00231282"/>
    <w:rsid w:val="00232AAE"/>
    <w:rsid w:val="00254736"/>
    <w:rsid w:val="002B028C"/>
    <w:rsid w:val="002C0CB2"/>
    <w:rsid w:val="002E3E08"/>
    <w:rsid w:val="003061D8"/>
    <w:rsid w:val="00327C22"/>
    <w:rsid w:val="0035417D"/>
    <w:rsid w:val="00361C67"/>
    <w:rsid w:val="00363563"/>
    <w:rsid w:val="00373614"/>
    <w:rsid w:val="00376F8C"/>
    <w:rsid w:val="00381399"/>
    <w:rsid w:val="00383EC7"/>
    <w:rsid w:val="003A370B"/>
    <w:rsid w:val="003E1500"/>
    <w:rsid w:val="003F0BD7"/>
    <w:rsid w:val="003F5DF4"/>
    <w:rsid w:val="00400B33"/>
    <w:rsid w:val="00405C7A"/>
    <w:rsid w:val="00410E67"/>
    <w:rsid w:val="00416107"/>
    <w:rsid w:val="00432AF7"/>
    <w:rsid w:val="00436B58"/>
    <w:rsid w:val="00437468"/>
    <w:rsid w:val="00444F9B"/>
    <w:rsid w:val="00455FFA"/>
    <w:rsid w:val="004A3FB5"/>
    <w:rsid w:val="004A7C03"/>
    <w:rsid w:val="004B0139"/>
    <w:rsid w:val="004B3633"/>
    <w:rsid w:val="004D2F1D"/>
    <w:rsid w:val="004E61A8"/>
    <w:rsid w:val="005228C9"/>
    <w:rsid w:val="00576309"/>
    <w:rsid w:val="005B7EEC"/>
    <w:rsid w:val="005D1478"/>
    <w:rsid w:val="005E3E6D"/>
    <w:rsid w:val="005E4F86"/>
    <w:rsid w:val="005F0029"/>
    <w:rsid w:val="00622005"/>
    <w:rsid w:val="00635E72"/>
    <w:rsid w:val="0064576F"/>
    <w:rsid w:val="00645EC8"/>
    <w:rsid w:val="00655527"/>
    <w:rsid w:val="00682275"/>
    <w:rsid w:val="006A491A"/>
    <w:rsid w:val="006B3CE1"/>
    <w:rsid w:val="006C1000"/>
    <w:rsid w:val="006C117F"/>
    <w:rsid w:val="006D6FC5"/>
    <w:rsid w:val="00713CFC"/>
    <w:rsid w:val="00733361"/>
    <w:rsid w:val="00746CD7"/>
    <w:rsid w:val="007510AB"/>
    <w:rsid w:val="00760A60"/>
    <w:rsid w:val="00771EB8"/>
    <w:rsid w:val="00783A12"/>
    <w:rsid w:val="007B3DD8"/>
    <w:rsid w:val="007E3873"/>
    <w:rsid w:val="0080113B"/>
    <w:rsid w:val="008121E3"/>
    <w:rsid w:val="00832BAA"/>
    <w:rsid w:val="00887671"/>
    <w:rsid w:val="00894B70"/>
    <w:rsid w:val="008B5A78"/>
    <w:rsid w:val="00902456"/>
    <w:rsid w:val="009143EC"/>
    <w:rsid w:val="00930187"/>
    <w:rsid w:val="0093363C"/>
    <w:rsid w:val="00952346"/>
    <w:rsid w:val="00974A7D"/>
    <w:rsid w:val="009A394E"/>
    <w:rsid w:val="009B477B"/>
    <w:rsid w:val="009D1F07"/>
    <w:rsid w:val="009E66EB"/>
    <w:rsid w:val="009E78BC"/>
    <w:rsid w:val="00A131DF"/>
    <w:rsid w:val="00A1749C"/>
    <w:rsid w:val="00A353A0"/>
    <w:rsid w:val="00A56FB7"/>
    <w:rsid w:val="00A57314"/>
    <w:rsid w:val="00A62DC5"/>
    <w:rsid w:val="00AB388D"/>
    <w:rsid w:val="00AB5194"/>
    <w:rsid w:val="00AC0CA9"/>
    <w:rsid w:val="00AD0A26"/>
    <w:rsid w:val="00AD1FDC"/>
    <w:rsid w:val="00B30272"/>
    <w:rsid w:val="00B36319"/>
    <w:rsid w:val="00B44CC6"/>
    <w:rsid w:val="00B57A3D"/>
    <w:rsid w:val="00B849B0"/>
    <w:rsid w:val="00B94400"/>
    <w:rsid w:val="00BB3560"/>
    <w:rsid w:val="00BD07F6"/>
    <w:rsid w:val="00C10FD2"/>
    <w:rsid w:val="00C16635"/>
    <w:rsid w:val="00C31F2F"/>
    <w:rsid w:val="00C57565"/>
    <w:rsid w:val="00C972B2"/>
    <w:rsid w:val="00CD66CC"/>
    <w:rsid w:val="00CE37F6"/>
    <w:rsid w:val="00CF1AD0"/>
    <w:rsid w:val="00CF2436"/>
    <w:rsid w:val="00D05BF4"/>
    <w:rsid w:val="00D27348"/>
    <w:rsid w:val="00D46B16"/>
    <w:rsid w:val="00D50045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147C7"/>
    <w:rsid w:val="00E410F7"/>
    <w:rsid w:val="00E45E65"/>
    <w:rsid w:val="00E50827"/>
    <w:rsid w:val="00E57EB6"/>
    <w:rsid w:val="00E91632"/>
    <w:rsid w:val="00E94018"/>
    <w:rsid w:val="00E973F9"/>
    <w:rsid w:val="00EA1EDC"/>
    <w:rsid w:val="00F0125D"/>
    <w:rsid w:val="00F113D6"/>
    <w:rsid w:val="00F21016"/>
    <w:rsid w:val="00F314C2"/>
    <w:rsid w:val="00F37162"/>
    <w:rsid w:val="00F5453D"/>
    <w:rsid w:val="00F54F1B"/>
    <w:rsid w:val="00F56AFF"/>
    <w:rsid w:val="00F66D4B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2CC03-D419-4D4F-B484-2FC664F71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1839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27</cp:revision>
  <cp:lastPrinted>2025-09-22T03:14:00Z</cp:lastPrinted>
  <dcterms:created xsi:type="dcterms:W3CDTF">2022-11-06T03:26:00Z</dcterms:created>
  <dcterms:modified xsi:type="dcterms:W3CDTF">2026-01-14T04:14:00Z</dcterms:modified>
</cp:coreProperties>
</file>