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 xml:space="preserve">культурно-массовых мероприятий 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2202D0" w:rsidRPr="006A491A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AD1FDC" w:rsidP="00AD1FD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ко Дню образования Амурского района</w:t>
      </w:r>
    </w:p>
    <w:p w:rsidR="00AD1FDC" w:rsidRPr="00D1072B" w:rsidRDefault="00AD1FDC" w:rsidP="00AD1F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F66D4B" w:rsidRPr="00635E72" w:rsidTr="002C0CB2">
        <w:trPr>
          <w:trHeight w:val="144"/>
        </w:trPr>
        <w:tc>
          <w:tcPr>
            <w:tcW w:w="282" w:type="pct"/>
          </w:tcPr>
          <w:p w:rsidR="00F66D4B" w:rsidRDefault="00F66D4B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F66D4B" w:rsidRPr="00F66D4B" w:rsidRDefault="00AD1FDC" w:rsidP="00AD1FDC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 xml:space="preserve">Фотовыставка </w:t>
            </w:r>
            <w:r w:rsidRPr="00AD1FDC">
              <w:rPr>
                <w:rFonts w:ascii="Times New Roman" w:hAnsi="Times New Roman"/>
                <w:sz w:val="24"/>
                <w:szCs w:val="28"/>
                <w:lang w:val="ru-RU"/>
              </w:rPr>
              <w:t>«Наш район через фотообъектив»</w:t>
            </w:r>
          </w:p>
        </w:tc>
        <w:tc>
          <w:tcPr>
            <w:tcW w:w="980" w:type="pct"/>
          </w:tcPr>
          <w:p w:rsidR="00832BAA" w:rsidRDefault="004B0139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21.01.2026г.</w:t>
            </w:r>
          </w:p>
          <w:p w:rsidR="004B0139" w:rsidRPr="00F66D4B" w:rsidRDefault="004B0139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79" w:type="pct"/>
          </w:tcPr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66D4B" w:rsidRPr="00635E72" w:rsidTr="002C0CB2">
        <w:trPr>
          <w:trHeight w:val="144"/>
        </w:trPr>
        <w:tc>
          <w:tcPr>
            <w:tcW w:w="282" w:type="pct"/>
          </w:tcPr>
          <w:p w:rsidR="00F66D4B" w:rsidRDefault="00F66D4B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F66D4B" w:rsidRPr="00AD1FDC" w:rsidRDefault="00AD1FDC" w:rsidP="00AD1F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proofErr w:type="gramStart"/>
            <w:r w:rsidRPr="00AD1FDC">
              <w:rPr>
                <w:rFonts w:ascii="Times New Roman" w:hAnsi="Times New Roman"/>
                <w:color w:val="000000"/>
                <w:sz w:val="24"/>
                <w:szCs w:val="20"/>
                <w:shd w:val="clear" w:color="auto" w:fill="FCFCFC"/>
                <w:lang w:val="ru-RU"/>
              </w:rPr>
              <w:t>Познавательная</w:t>
            </w:r>
            <w:proofErr w:type="gramEnd"/>
            <w:r w:rsidRPr="00AD1FDC">
              <w:rPr>
                <w:rFonts w:ascii="Times New Roman" w:hAnsi="Times New Roman"/>
                <w:color w:val="000000"/>
                <w:sz w:val="24"/>
                <w:szCs w:val="20"/>
                <w:shd w:val="clear" w:color="auto" w:fill="FCFCFC"/>
                <w:lang w:val="ru-RU"/>
              </w:rPr>
              <w:t xml:space="preserve"> программа «Сказ о земле </w:t>
            </w:r>
            <w:r>
              <w:rPr>
                <w:rFonts w:ascii="Times New Roman" w:hAnsi="Times New Roman"/>
                <w:color w:val="000000"/>
                <w:sz w:val="24"/>
                <w:szCs w:val="20"/>
                <w:shd w:val="clear" w:color="auto" w:fill="FCFCFC"/>
                <w:lang w:val="ru-RU"/>
              </w:rPr>
              <w:t>Амурской</w:t>
            </w:r>
            <w:r w:rsidRPr="00AD1FDC">
              <w:rPr>
                <w:rFonts w:ascii="Times New Roman" w:hAnsi="Times New Roman"/>
                <w:color w:val="000000"/>
                <w:sz w:val="24"/>
                <w:szCs w:val="20"/>
                <w:shd w:val="clear" w:color="auto" w:fill="FCFCFC"/>
                <w:lang w:val="ru-RU"/>
              </w:rPr>
              <w:t>»</w:t>
            </w:r>
          </w:p>
        </w:tc>
        <w:tc>
          <w:tcPr>
            <w:tcW w:w="980" w:type="pct"/>
          </w:tcPr>
          <w:p w:rsidR="00832BAA" w:rsidRDefault="004B0139" w:rsidP="00107D7E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27.01.2026г.</w:t>
            </w:r>
          </w:p>
          <w:p w:rsidR="004B0139" w:rsidRPr="00F66D4B" w:rsidRDefault="004B0139" w:rsidP="00107D7E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66D4B" w:rsidRPr="007B3DD8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F66D4B" w:rsidRPr="00AC0CA9" w:rsidTr="002C0CB2">
        <w:trPr>
          <w:trHeight w:val="144"/>
        </w:trPr>
        <w:tc>
          <w:tcPr>
            <w:tcW w:w="282" w:type="pct"/>
          </w:tcPr>
          <w:p w:rsidR="00F66D4B" w:rsidRDefault="00F66D4B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F66D4B" w:rsidRPr="00F66D4B" w:rsidRDefault="00AD1FDC" w:rsidP="00832BAA">
            <w:pPr>
              <w:tabs>
                <w:tab w:val="left" w:pos="2410"/>
              </w:tabs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AD1FDC">
              <w:rPr>
                <w:rFonts w:ascii="Times New Roman" w:hAnsi="Times New Roman"/>
                <w:sz w:val="24"/>
                <w:szCs w:val="28"/>
                <w:lang w:val="ru-RU"/>
              </w:rPr>
              <w:t>Игра-путешествие «Удивительные места района»</w:t>
            </w:r>
          </w:p>
        </w:tc>
        <w:tc>
          <w:tcPr>
            <w:tcW w:w="980" w:type="pct"/>
          </w:tcPr>
          <w:p w:rsidR="00832BAA" w:rsidRDefault="004B0139" w:rsidP="00F66D4B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02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8"/>
                <w:lang w:val="ru-RU"/>
              </w:rPr>
              <w:t>.02.2026г.</w:t>
            </w:r>
          </w:p>
          <w:p w:rsidR="004B0139" w:rsidRPr="00F66D4B" w:rsidRDefault="004B0139" w:rsidP="00F66D4B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F66D4B" w:rsidRPr="006661B7" w:rsidRDefault="00F66D4B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F66D4B" w:rsidRPr="005D4F5A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F66D4B" w:rsidRPr="005D4F5A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F66D4B" w:rsidRPr="005D4F5A" w:rsidRDefault="00F66D4B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25473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399" w:rsidRDefault="00381399" w:rsidP="0035417D">
      <w:pPr>
        <w:spacing w:after="0" w:line="240" w:lineRule="auto"/>
      </w:pPr>
      <w:r>
        <w:separator/>
      </w:r>
    </w:p>
  </w:endnote>
  <w:endnote w:type="continuationSeparator" w:id="0">
    <w:p w:rsidR="00381399" w:rsidRDefault="00381399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399" w:rsidRDefault="00381399" w:rsidP="0035417D">
      <w:pPr>
        <w:spacing w:after="0" w:line="240" w:lineRule="auto"/>
      </w:pPr>
      <w:r>
        <w:separator/>
      </w:r>
    </w:p>
  </w:footnote>
  <w:footnote w:type="continuationSeparator" w:id="0">
    <w:p w:rsidR="00381399" w:rsidRDefault="00381399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1F3222"/>
    <w:rsid w:val="00203624"/>
    <w:rsid w:val="002045EC"/>
    <w:rsid w:val="002105D5"/>
    <w:rsid w:val="00213C0A"/>
    <w:rsid w:val="002202D0"/>
    <w:rsid w:val="00231282"/>
    <w:rsid w:val="00232AAE"/>
    <w:rsid w:val="00254736"/>
    <w:rsid w:val="002B028C"/>
    <w:rsid w:val="002C0CB2"/>
    <w:rsid w:val="002E3E08"/>
    <w:rsid w:val="003061D8"/>
    <w:rsid w:val="00327C22"/>
    <w:rsid w:val="0035417D"/>
    <w:rsid w:val="00361C67"/>
    <w:rsid w:val="00373614"/>
    <w:rsid w:val="00376F8C"/>
    <w:rsid w:val="00381399"/>
    <w:rsid w:val="00383EC7"/>
    <w:rsid w:val="003A370B"/>
    <w:rsid w:val="003E1500"/>
    <w:rsid w:val="003F5DF4"/>
    <w:rsid w:val="00400B33"/>
    <w:rsid w:val="00405C7A"/>
    <w:rsid w:val="00410E67"/>
    <w:rsid w:val="00416107"/>
    <w:rsid w:val="00432AF7"/>
    <w:rsid w:val="00436B58"/>
    <w:rsid w:val="00437468"/>
    <w:rsid w:val="00444F9B"/>
    <w:rsid w:val="00455FFA"/>
    <w:rsid w:val="004A3FB5"/>
    <w:rsid w:val="004A7C03"/>
    <w:rsid w:val="004B0139"/>
    <w:rsid w:val="004B3633"/>
    <w:rsid w:val="004D2F1D"/>
    <w:rsid w:val="004E61A8"/>
    <w:rsid w:val="005228C9"/>
    <w:rsid w:val="00576309"/>
    <w:rsid w:val="005B7EEC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E3873"/>
    <w:rsid w:val="0080113B"/>
    <w:rsid w:val="008121E3"/>
    <w:rsid w:val="00832BAA"/>
    <w:rsid w:val="00887671"/>
    <w:rsid w:val="00894B70"/>
    <w:rsid w:val="008B5A78"/>
    <w:rsid w:val="00902456"/>
    <w:rsid w:val="009143EC"/>
    <w:rsid w:val="00930187"/>
    <w:rsid w:val="0093363C"/>
    <w:rsid w:val="00952346"/>
    <w:rsid w:val="00974A7D"/>
    <w:rsid w:val="009A394E"/>
    <w:rsid w:val="009B477B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AD1FDC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27348"/>
    <w:rsid w:val="00D46B16"/>
    <w:rsid w:val="00D50045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147C7"/>
    <w:rsid w:val="00E410F7"/>
    <w:rsid w:val="00E45E65"/>
    <w:rsid w:val="00E50827"/>
    <w:rsid w:val="00E57EB6"/>
    <w:rsid w:val="00E91632"/>
    <w:rsid w:val="00E94018"/>
    <w:rsid w:val="00E973F9"/>
    <w:rsid w:val="00EA1EDC"/>
    <w:rsid w:val="00F0125D"/>
    <w:rsid w:val="00F113D6"/>
    <w:rsid w:val="00F21016"/>
    <w:rsid w:val="00F314C2"/>
    <w:rsid w:val="00F37162"/>
    <w:rsid w:val="00F5453D"/>
    <w:rsid w:val="00F54F1B"/>
    <w:rsid w:val="00F56AFF"/>
    <w:rsid w:val="00F66D4B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D79AE-EA3E-4587-A597-6BB0499E4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26</cp:revision>
  <cp:lastPrinted>2025-09-22T03:14:00Z</cp:lastPrinted>
  <dcterms:created xsi:type="dcterms:W3CDTF">2022-11-06T03:26:00Z</dcterms:created>
  <dcterms:modified xsi:type="dcterms:W3CDTF">2025-10-14T08:18:00Z</dcterms:modified>
</cp:coreProperties>
</file>