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2202D0" w:rsidRPr="006A491A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2202D0" w:rsidRPr="006A491A" w:rsidRDefault="00832BAA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2BAA">
        <w:rPr>
          <w:rFonts w:ascii="Times New Roman" w:hAnsi="Times New Roman"/>
          <w:sz w:val="28"/>
          <w:szCs w:val="28"/>
          <w:lang w:val="ru-RU"/>
        </w:rPr>
        <w:t>в дни Новогодних каникул для семей, детей участников СВО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2443"/>
        <w:gridCol w:w="1553"/>
        <w:gridCol w:w="1784"/>
        <w:gridCol w:w="1775"/>
        <w:gridCol w:w="1476"/>
      </w:tblGrid>
      <w:tr w:rsidR="00514024" w:rsidRPr="00D1072B" w:rsidTr="00514024">
        <w:trPr>
          <w:trHeight w:val="144"/>
        </w:trPr>
        <w:tc>
          <w:tcPr>
            <w:tcW w:w="282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277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811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32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27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  <w:tc>
          <w:tcPr>
            <w:tcW w:w="771" w:type="pct"/>
            <w:vAlign w:val="center"/>
          </w:tcPr>
          <w:p w:rsidR="00514024" w:rsidRPr="00D1072B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СВО (дети)</w:t>
            </w:r>
          </w:p>
        </w:tc>
      </w:tr>
      <w:tr w:rsidR="00514024" w:rsidRPr="00635E72" w:rsidTr="00514024">
        <w:trPr>
          <w:trHeight w:val="144"/>
        </w:trPr>
        <w:tc>
          <w:tcPr>
            <w:tcW w:w="282" w:type="pct"/>
          </w:tcPr>
          <w:p w:rsidR="00514024" w:rsidRDefault="00514024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7" w:type="pct"/>
          </w:tcPr>
          <w:p w:rsidR="00514024" w:rsidRPr="00F66D4B" w:rsidRDefault="00514024" w:rsidP="009239A5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Новогодний утренник «Волшебство под елкой»</w:t>
            </w:r>
          </w:p>
        </w:tc>
        <w:tc>
          <w:tcPr>
            <w:tcW w:w="811" w:type="pct"/>
          </w:tcPr>
          <w:p w:rsidR="00514024" w:rsidRDefault="00514024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03.01.2026гг.</w:t>
            </w:r>
          </w:p>
          <w:p w:rsidR="00514024" w:rsidRPr="00F66D4B" w:rsidRDefault="00514024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32" w:type="pct"/>
          </w:tcPr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927" w:type="pct"/>
          </w:tcPr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71" w:type="pct"/>
          </w:tcPr>
          <w:p w:rsidR="00514024" w:rsidRPr="007B3DD8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 – от 5 до 15 лет</w:t>
            </w:r>
          </w:p>
        </w:tc>
      </w:tr>
      <w:tr w:rsidR="00514024" w:rsidRPr="00635E72" w:rsidTr="00514024">
        <w:trPr>
          <w:trHeight w:val="144"/>
        </w:trPr>
        <w:tc>
          <w:tcPr>
            <w:tcW w:w="282" w:type="pct"/>
          </w:tcPr>
          <w:p w:rsidR="00514024" w:rsidRDefault="00514024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77" w:type="pct"/>
          </w:tcPr>
          <w:p w:rsidR="00514024" w:rsidRPr="00F66D4B" w:rsidRDefault="00514024" w:rsidP="00107D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2BAA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Познавательная игра «Под чистым снегом  Рождества»</w:t>
            </w:r>
          </w:p>
        </w:tc>
        <w:tc>
          <w:tcPr>
            <w:tcW w:w="811" w:type="pct"/>
          </w:tcPr>
          <w:p w:rsidR="00514024" w:rsidRDefault="00514024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07.01.2026г.</w:t>
            </w:r>
          </w:p>
          <w:p w:rsidR="00514024" w:rsidRPr="00F66D4B" w:rsidRDefault="00514024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32" w:type="pct"/>
          </w:tcPr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927" w:type="pct"/>
          </w:tcPr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514024" w:rsidRPr="007B3DD8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71" w:type="pct"/>
          </w:tcPr>
          <w:p w:rsidR="00514024" w:rsidRPr="007B3DD8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 – от 5 до 12 лет</w:t>
            </w:r>
          </w:p>
        </w:tc>
      </w:tr>
      <w:tr w:rsidR="00514024" w:rsidRPr="00AC0CA9" w:rsidTr="00514024">
        <w:trPr>
          <w:trHeight w:val="144"/>
        </w:trPr>
        <w:tc>
          <w:tcPr>
            <w:tcW w:w="282" w:type="pct"/>
          </w:tcPr>
          <w:p w:rsidR="00514024" w:rsidRDefault="00514024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277" w:type="pct"/>
          </w:tcPr>
          <w:p w:rsidR="00514024" w:rsidRPr="00F66D4B" w:rsidRDefault="00514024" w:rsidP="00832BAA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Диско-бал-маскарад </w:t>
            </w:r>
            <w:r w:rsidRPr="00832BAA">
              <w:rPr>
                <w:rFonts w:ascii="Times New Roman" w:hAnsi="Times New Roman"/>
                <w:sz w:val="24"/>
                <w:szCs w:val="28"/>
                <w:lang w:val="ru-RU"/>
              </w:rPr>
              <w:t>«Новогодний переполох»</w:t>
            </w:r>
          </w:p>
        </w:tc>
        <w:tc>
          <w:tcPr>
            <w:tcW w:w="811" w:type="pct"/>
          </w:tcPr>
          <w:p w:rsidR="00514024" w:rsidRDefault="00514024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10.01.2026г.</w:t>
            </w:r>
          </w:p>
          <w:p w:rsidR="00514024" w:rsidRPr="00F66D4B" w:rsidRDefault="00514024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32" w:type="pct"/>
          </w:tcPr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14024" w:rsidRPr="006661B7" w:rsidRDefault="00514024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927" w:type="pct"/>
          </w:tcPr>
          <w:p w:rsidR="00514024" w:rsidRPr="005D4F5A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14024" w:rsidRPr="005D4F5A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514024" w:rsidRPr="005D4F5A" w:rsidRDefault="00514024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71" w:type="pct"/>
          </w:tcPr>
          <w:p w:rsidR="00514024" w:rsidRPr="005D4F5A" w:rsidRDefault="00514024" w:rsidP="00514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 – от 5 до 12 лет</w:t>
            </w:r>
            <w:bookmarkStart w:id="0" w:name="_GoBack"/>
            <w:bookmarkEnd w:id="0"/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556" w:rsidRDefault="000F0556" w:rsidP="0035417D">
      <w:pPr>
        <w:spacing w:after="0" w:line="240" w:lineRule="auto"/>
      </w:pPr>
      <w:r>
        <w:separator/>
      </w:r>
    </w:p>
  </w:endnote>
  <w:endnote w:type="continuationSeparator" w:id="0">
    <w:p w:rsidR="000F0556" w:rsidRDefault="000F0556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556" w:rsidRDefault="000F0556" w:rsidP="0035417D">
      <w:pPr>
        <w:spacing w:after="0" w:line="240" w:lineRule="auto"/>
      </w:pPr>
      <w:r>
        <w:separator/>
      </w:r>
    </w:p>
  </w:footnote>
  <w:footnote w:type="continuationSeparator" w:id="0">
    <w:p w:rsidR="000F0556" w:rsidRDefault="000F0556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0556"/>
    <w:rsid w:val="000F3EDE"/>
    <w:rsid w:val="00153A7C"/>
    <w:rsid w:val="00175D81"/>
    <w:rsid w:val="001C54C1"/>
    <w:rsid w:val="001D29B5"/>
    <w:rsid w:val="001F3222"/>
    <w:rsid w:val="00203624"/>
    <w:rsid w:val="002045EC"/>
    <w:rsid w:val="002105D5"/>
    <w:rsid w:val="00213C0A"/>
    <w:rsid w:val="002202D0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73614"/>
    <w:rsid w:val="00376F8C"/>
    <w:rsid w:val="00383EC7"/>
    <w:rsid w:val="003A370B"/>
    <w:rsid w:val="003E1500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3633"/>
    <w:rsid w:val="004D2F1D"/>
    <w:rsid w:val="004E61A8"/>
    <w:rsid w:val="00514024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32BAA"/>
    <w:rsid w:val="00887671"/>
    <w:rsid w:val="00894B70"/>
    <w:rsid w:val="008B5A78"/>
    <w:rsid w:val="00902456"/>
    <w:rsid w:val="009143EC"/>
    <w:rsid w:val="00930187"/>
    <w:rsid w:val="0093363C"/>
    <w:rsid w:val="00952346"/>
    <w:rsid w:val="00974A7D"/>
    <w:rsid w:val="009A394E"/>
    <w:rsid w:val="009B477B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147C7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66D4B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5E6AE-A233-40D8-AC97-A1EC1FAA9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26</cp:revision>
  <cp:lastPrinted>2025-09-22T03:14:00Z</cp:lastPrinted>
  <dcterms:created xsi:type="dcterms:W3CDTF">2022-11-06T03:26:00Z</dcterms:created>
  <dcterms:modified xsi:type="dcterms:W3CDTF">2025-10-14T08:02:00Z</dcterms:modified>
</cp:coreProperties>
</file>