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СОГЛАСОВАНО</w:t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  <w:t xml:space="preserve">  У</w:t>
      </w:r>
      <w:r w:rsidRPr="00C87510">
        <w:rPr>
          <w:rFonts w:ascii="Times New Roman" w:hAnsi="Times New Roman"/>
          <w:lang w:val="ru-RU"/>
        </w:rPr>
        <w:t>ТВЕРЖДАЮ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Глава Вознесенского сельского поселени</w:t>
      </w:r>
      <w:r w:rsidR="003774BA">
        <w:rPr>
          <w:rFonts w:ascii="Times New Roman" w:hAnsi="Times New Roman"/>
          <w:lang w:val="ru-RU"/>
        </w:rPr>
        <w:t>я</w:t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  <w:t xml:space="preserve">            </w:t>
      </w:r>
      <w:r w:rsidR="00646C69">
        <w:rPr>
          <w:rFonts w:ascii="Times New Roman" w:hAnsi="Times New Roman"/>
          <w:lang w:val="ru-RU"/>
        </w:rPr>
        <w:t>Директор МБ</w:t>
      </w:r>
      <w:r w:rsidRPr="00C87510">
        <w:rPr>
          <w:rFonts w:ascii="Times New Roman" w:hAnsi="Times New Roman"/>
          <w:lang w:val="ru-RU"/>
        </w:rPr>
        <w:t>УК ЦК</w:t>
      </w:r>
      <w:r w:rsidR="003774BA">
        <w:rPr>
          <w:rFonts w:ascii="Times New Roman" w:hAnsi="Times New Roman"/>
          <w:lang w:val="ru-RU"/>
        </w:rPr>
        <w:t xml:space="preserve">Д </w:t>
      </w:r>
      <w:r w:rsidRPr="00C87510">
        <w:rPr>
          <w:rFonts w:ascii="Times New Roman" w:hAnsi="Times New Roman"/>
          <w:lang w:val="ru-RU"/>
        </w:rPr>
        <w:t>«Радуга»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 xml:space="preserve">Амурского муниципального района </w:t>
      </w:r>
    </w:p>
    <w:p w:rsidR="003774BA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«</w:t>
      </w:r>
      <w:r w:rsidR="00A832A5">
        <w:rPr>
          <w:rFonts w:ascii="Times New Roman" w:hAnsi="Times New Roman"/>
          <w:lang w:val="ru-RU"/>
        </w:rPr>
        <w:t>____»_________________________</w:t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 xml:space="preserve">           </w:t>
      </w:r>
      <w:r w:rsidRPr="00C87510">
        <w:rPr>
          <w:rFonts w:ascii="Times New Roman" w:hAnsi="Times New Roman"/>
          <w:lang w:val="ru-RU"/>
        </w:rPr>
        <w:t>«____»_</w:t>
      </w:r>
      <w:r w:rsidR="00A832A5">
        <w:rPr>
          <w:rFonts w:ascii="Times New Roman" w:hAnsi="Times New Roman"/>
          <w:lang w:val="ru-RU"/>
        </w:rPr>
        <w:t>_</w:t>
      </w:r>
      <w:r w:rsidRPr="00C87510">
        <w:rPr>
          <w:rFonts w:ascii="Times New Roman" w:hAnsi="Times New Roman"/>
          <w:lang w:val="ru-RU"/>
        </w:rPr>
        <w:t>_________</w:t>
      </w:r>
      <w:r w:rsidR="003774BA">
        <w:rPr>
          <w:rFonts w:ascii="Times New Roman" w:hAnsi="Times New Roman"/>
          <w:lang w:val="ru-RU"/>
        </w:rPr>
        <w:t>_</w:t>
      </w:r>
      <w:r w:rsidRPr="00C87510">
        <w:rPr>
          <w:rFonts w:ascii="Times New Roman" w:hAnsi="Times New Roman"/>
          <w:lang w:val="ru-RU"/>
        </w:rPr>
        <w:t>__________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_________________С.В.</w:t>
      </w:r>
      <w:r w:rsidR="003774BA">
        <w:rPr>
          <w:rFonts w:ascii="Times New Roman" w:hAnsi="Times New Roman"/>
          <w:lang w:val="ru-RU"/>
        </w:rPr>
        <w:t xml:space="preserve"> Жарков</w:t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  <w:t>______________Ю.В. Сластина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ПЛАН</w:t>
      </w:r>
    </w:p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работы М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униципального </w:t>
      </w:r>
      <w:r w:rsidR="00646C69">
        <w:rPr>
          <w:rFonts w:ascii="Times New Roman" w:hAnsi="Times New Roman"/>
          <w:b/>
          <w:sz w:val="28"/>
          <w:szCs w:val="28"/>
          <w:lang w:val="ru-RU"/>
        </w:rPr>
        <w:t>Бюджетного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чреждения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К</w:t>
      </w:r>
      <w:r>
        <w:rPr>
          <w:rFonts w:ascii="Times New Roman" w:hAnsi="Times New Roman"/>
          <w:b/>
          <w:sz w:val="28"/>
          <w:szCs w:val="28"/>
          <w:lang w:val="ru-RU"/>
        </w:rPr>
        <w:t>ультуры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Центра Культуры и Досуга «Радуга»</w:t>
      </w: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с. Вознесенское</w:t>
      </w:r>
    </w:p>
    <w:p w:rsidR="00E973F9" w:rsidRPr="00C87510" w:rsidRDefault="00646C6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на 2026</w:t>
      </w:r>
      <w:r w:rsidR="00E973F9" w:rsidRPr="00C87510">
        <w:rPr>
          <w:rFonts w:ascii="Times New Roman" w:hAnsi="Times New Roman"/>
          <w:b/>
          <w:sz w:val="28"/>
          <w:szCs w:val="28"/>
          <w:lang w:val="ru-RU"/>
        </w:rPr>
        <w:t xml:space="preserve"> год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E973F9" w:rsidRPr="00C87510" w:rsidRDefault="00E973F9" w:rsidP="00386F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План работы Центра Ку</w:t>
      </w:r>
      <w:r w:rsidR="00646C69">
        <w:rPr>
          <w:rFonts w:ascii="Times New Roman" w:hAnsi="Times New Roman"/>
          <w:color w:val="000000"/>
          <w:sz w:val="24"/>
          <w:szCs w:val="24"/>
          <w:lang w:val="ru-RU"/>
        </w:rPr>
        <w:t>льтуры и Досуга «Радуга» на 2026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 xml:space="preserve"> год предусматривает осуществление комплекса мероприятий по предоставлению качественных культурно</w:t>
      </w:r>
      <w:r w:rsidRPr="00C87510">
        <w:rPr>
          <w:rStyle w:val="a3"/>
          <w:rFonts w:ascii="Times New Roman" w:hAnsi="Times New Roman"/>
          <w:color w:val="000000"/>
          <w:sz w:val="24"/>
          <w:szCs w:val="24"/>
          <w:lang w:val="ru-RU"/>
        </w:rPr>
        <w:t>-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досуговых услуг населению с.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Вознесенское  и ставит следующие</w:t>
      </w:r>
      <w:r w:rsidR="00386F2D" w:rsidRPr="00386F2D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Style w:val="a4"/>
          <w:rFonts w:ascii="Times New Roman" w:hAnsi="Times New Roman"/>
          <w:color w:val="000000"/>
          <w:sz w:val="24"/>
          <w:szCs w:val="24"/>
          <w:lang w:val="ru-RU"/>
        </w:rPr>
        <w:t>цели</w:t>
      </w:r>
      <w:r w:rsidR="00386F2D" w:rsidRPr="00386F2D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и</w:t>
      </w:r>
      <w:r w:rsidR="00386F2D" w:rsidRPr="00386F2D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Style w:val="a4"/>
          <w:rFonts w:ascii="Times New Roman" w:hAnsi="Times New Roman"/>
          <w:color w:val="000000"/>
          <w:sz w:val="24"/>
          <w:szCs w:val="24"/>
          <w:lang w:val="ru-RU"/>
        </w:rPr>
        <w:t>задачи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:</w:t>
      </w:r>
      <w:proofErr w:type="gramEnd"/>
    </w:p>
    <w:p w:rsidR="00E973F9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sz w:val="24"/>
          <w:szCs w:val="24"/>
          <w:lang w:val="ru-RU"/>
        </w:rPr>
        <w:t>Цели: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Участие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осуществлении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государственной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политики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 области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культуры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искусства. 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444444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Возрождение,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сохранение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поддержка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народного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творчества,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декоративно-прикладного искусства и национальных культурных традиций народов, проживающих на территории поселения.</w:t>
      </w:r>
    </w:p>
    <w:p w:rsidR="00E973F9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b/>
          <w:sz w:val="24"/>
          <w:szCs w:val="24"/>
          <w:lang w:val="ru-RU" w:eastAsia="ru-RU" w:bidi="ar-SA"/>
        </w:rPr>
        <w:t>Задачи: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Организация просветительской деятельности, работа по патриотическому воспитанию среди подрастающего поколения;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3133A5">
        <w:rPr>
          <w:rFonts w:ascii="Times New Roman" w:hAnsi="Times New Roman"/>
          <w:color w:val="333333"/>
          <w:sz w:val="24"/>
          <w:szCs w:val="24"/>
          <w:lang w:val="ru-RU"/>
        </w:rPr>
        <w:t>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Вовлечение различных социальных групп населения в деятельность клубных формирований, в коллективы художественной самодеятельности и  клубы по интересам;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3133A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>Организация досуга детей, подростков и молодежи в каникулярное время и летний период;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Оказание бесплатных и платных услуг населению;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Поддержание инновационного и традиционного баланса в основной деятельности;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Сохранение и формирование кадрового потенциала;</w:t>
      </w:r>
    </w:p>
    <w:p w:rsidR="00E973F9" w:rsidRPr="003133A5" w:rsidRDefault="00E973F9" w:rsidP="003133A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Дальнейшая работа по укреплению материально-технической базы МКУК ЦКД «Радуга».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B31721" w:rsidRDefault="00646C69" w:rsidP="003133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Приоритеты и ориентиры 2026</w:t>
      </w:r>
      <w:r w:rsidR="00E973F9" w:rsidRPr="00C87510">
        <w:rPr>
          <w:rFonts w:ascii="Times New Roman" w:hAnsi="Times New Roman"/>
          <w:b/>
          <w:sz w:val="24"/>
          <w:szCs w:val="24"/>
          <w:lang w:val="ru-RU"/>
        </w:rPr>
        <w:t xml:space="preserve"> года:</w:t>
      </w:r>
    </w:p>
    <w:p w:rsidR="00A90311" w:rsidRPr="00A90311" w:rsidRDefault="00A90311" w:rsidP="003133A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A90311">
        <w:rPr>
          <w:rFonts w:ascii="Times New Roman" w:hAnsi="Times New Roman"/>
          <w:i/>
          <w:sz w:val="24"/>
          <w:szCs w:val="24"/>
          <w:lang w:val="ru-RU"/>
        </w:rPr>
        <w:t>Десятилетия в Российской Федерации</w:t>
      </w:r>
    </w:p>
    <w:p w:rsidR="005631AA" w:rsidRPr="00362D3D" w:rsidRDefault="005631AA" w:rsidP="00362D3D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62D3D">
        <w:rPr>
          <w:rFonts w:ascii="Times New Roman" w:hAnsi="Times New Roman"/>
          <w:sz w:val="24"/>
          <w:szCs w:val="24"/>
          <w:lang w:val="ru-RU" w:eastAsia="ru-RU" w:bidi="ar-SA"/>
        </w:rPr>
        <w:t>2018-</w:t>
      </w:r>
      <w:r w:rsidR="003B4B46" w:rsidRPr="00362D3D">
        <w:rPr>
          <w:rFonts w:ascii="Times New Roman" w:hAnsi="Times New Roman"/>
          <w:sz w:val="24"/>
          <w:szCs w:val="24"/>
          <w:lang w:val="ru-RU" w:eastAsia="ru-RU" w:bidi="ar-SA"/>
        </w:rPr>
        <w:t>2027</w:t>
      </w:r>
      <w:r w:rsidRPr="00362D3D">
        <w:rPr>
          <w:rFonts w:ascii="Times New Roman" w:hAnsi="Times New Roman"/>
          <w:sz w:val="24"/>
          <w:szCs w:val="24"/>
          <w:lang w:val="ru-RU" w:eastAsia="ru-RU" w:bidi="ar-SA"/>
        </w:rPr>
        <w:t xml:space="preserve"> – Десятилетие детства в Российской Федерации. Указ Президента РФ от 29.05.2017 «Об объявлении в Российской Федерации Десятилетия детства». </w:t>
      </w:r>
    </w:p>
    <w:p w:rsidR="005631AA" w:rsidRDefault="003B4B46" w:rsidP="00362D3D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62D3D">
        <w:rPr>
          <w:rFonts w:ascii="Times New Roman" w:hAnsi="Times New Roman"/>
          <w:sz w:val="24"/>
          <w:szCs w:val="24"/>
          <w:lang w:val="ru-RU" w:eastAsia="ru-RU" w:bidi="ar-SA"/>
        </w:rPr>
        <w:t>2022-2031</w:t>
      </w:r>
      <w:r w:rsidR="005631AA" w:rsidRPr="00362D3D">
        <w:rPr>
          <w:rFonts w:ascii="Times New Roman" w:hAnsi="Times New Roman"/>
          <w:sz w:val="24"/>
          <w:szCs w:val="24"/>
          <w:lang w:val="ru-RU" w:eastAsia="ru-RU" w:bidi="ar-SA"/>
        </w:rPr>
        <w:t xml:space="preserve"> – Десятилетие науки и технологий в Российской Федерации Указ Президента РФ от 25.04.2022 «Об объявлении в Российской Федерации Десятилетия науки и технологий». </w:t>
      </w:r>
    </w:p>
    <w:p w:rsidR="00362D3D" w:rsidRPr="005631AA" w:rsidRDefault="00362D3D" w:rsidP="00362D3D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>
        <w:rPr>
          <w:rFonts w:ascii="Times New Roman" w:hAnsi="Times New Roman"/>
          <w:sz w:val="24"/>
          <w:szCs w:val="24"/>
          <w:lang w:val="ru-RU" w:eastAsia="ru-RU" w:bidi="ar-SA"/>
        </w:rPr>
        <w:t xml:space="preserve">2022-2032 </w:t>
      </w:r>
      <w:r w:rsidRPr="003B4B46">
        <w:rPr>
          <w:rFonts w:ascii="Times New Roman" w:hAnsi="Times New Roman"/>
          <w:sz w:val="24"/>
          <w:szCs w:val="24"/>
          <w:lang w:val="ru-RU" w:eastAsia="ru-RU" w:bidi="ar-SA"/>
        </w:rPr>
        <w:t>– Десятилетие языков коренных народов. Распоряжение Правительства Российской Федерации от 09 февраля 2022 года № 204-р</w:t>
      </w:r>
    </w:p>
    <w:p w:rsidR="00362D3D" w:rsidRPr="00362D3D" w:rsidRDefault="00362D3D" w:rsidP="00362D3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A90311" w:rsidRDefault="00A90311" w:rsidP="00A9031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ru-RU" w:eastAsia="ru-RU" w:bidi="ar-SA"/>
        </w:rPr>
      </w:pPr>
      <w:r w:rsidRPr="00A90311">
        <w:rPr>
          <w:rFonts w:ascii="Times New Roman" w:hAnsi="Times New Roman"/>
          <w:i/>
          <w:sz w:val="24"/>
          <w:szCs w:val="24"/>
          <w:lang w:val="ru-RU" w:eastAsia="ru-RU" w:bidi="ar-SA"/>
        </w:rPr>
        <w:t>По Указу Президента</w:t>
      </w:r>
    </w:p>
    <w:p w:rsidR="00A90311" w:rsidRPr="00A90311" w:rsidRDefault="00A90311" w:rsidP="00A90311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A90311">
        <w:rPr>
          <w:rFonts w:ascii="Times New Roman" w:hAnsi="Times New Roman"/>
          <w:sz w:val="24"/>
          <w:szCs w:val="24"/>
          <w:lang w:val="ru-RU" w:eastAsia="ru-RU" w:bidi="ar-SA"/>
        </w:rPr>
        <w:t xml:space="preserve">Указ Президента РФ В.В. Путина от 08.11.2023 </w:t>
      </w:r>
      <w:r w:rsidR="00362D3D">
        <w:rPr>
          <w:rFonts w:ascii="Times New Roman" w:hAnsi="Times New Roman"/>
          <w:sz w:val="24"/>
          <w:szCs w:val="24"/>
          <w:lang w:val="ru-RU" w:eastAsia="ru-RU" w:bidi="ar-SA"/>
        </w:rPr>
        <w:t>года №843 «О праздновании 225-</w:t>
      </w:r>
      <w:r w:rsidRPr="00A90311">
        <w:rPr>
          <w:rFonts w:ascii="Times New Roman" w:hAnsi="Times New Roman"/>
          <w:sz w:val="24"/>
          <w:szCs w:val="24"/>
          <w:lang w:val="ru-RU" w:eastAsia="ru-RU" w:bidi="ar-SA"/>
        </w:rPr>
        <w:t>летия со дня рождения В.И. Даля»</w:t>
      </w:r>
    </w:p>
    <w:p w:rsidR="00A90311" w:rsidRPr="00A90311" w:rsidRDefault="00A90311" w:rsidP="00A90311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A90311">
        <w:rPr>
          <w:rFonts w:ascii="Times New Roman" w:hAnsi="Times New Roman"/>
          <w:sz w:val="24"/>
          <w:szCs w:val="24"/>
          <w:lang w:val="ru-RU" w:eastAsia="ru-RU" w:bidi="ar-SA"/>
        </w:rPr>
        <w:t xml:space="preserve">Указ Президента РФ В.В. Путина от 10.03.2025 </w:t>
      </w:r>
      <w:r w:rsidR="00362D3D">
        <w:rPr>
          <w:rFonts w:ascii="Times New Roman" w:hAnsi="Times New Roman"/>
          <w:sz w:val="24"/>
          <w:szCs w:val="24"/>
          <w:lang w:val="ru-RU" w:eastAsia="ru-RU" w:bidi="ar-SA"/>
        </w:rPr>
        <w:t>года №134 «О праздновании 200-</w:t>
      </w:r>
      <w:r w:rsidRPr="00A90311">
        <w:rPr>
          <w:rFonts w:ascii="Times New Roman" w:hAnsi="Times New Roman"/>
          <w:sz w:val="24"/>
          <w:szCs w:val="24"/>
          <w:lang w:val="ru-RU" w:eastAsia="ru-RU" w:bidi="ar-SA"/>
        </w:rPr>
        <w:t>летия со дня рождения  М. Е. Салтыкова – Щедрина</w:t>
      </w:r>
    </w:p>
    <w:p w:rsidR="00A90311" w:rsidRPr="00362D3D" w:rsidRDefault="00A90311" w:rsidP="00A90311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A90311">
        <w:rPr>
          <w:rFonts w:ascii="Times New Roman" w:hAnsi="Times New Roman"/>
          <w:sz w:val="24"/>
          <w:szCs w:val="24"/>
          <w:lang w:val="ru-RU" w:eastAsia="ru-RU" w:bidi="ar-SA"/>
        </w:rPr>
        <w:t>Указ Президента РФ В.В. Путина от 06.11.2024</w:t>
      </w:r>
      <w:r w:rsidR="00362D3D">
        <w:rPr>
          <w:rFonts w:ascii="Times New Roman" w:hAnsi="Times New Roman"/>
          <w:sz w:val="24"/>
          <w:szCs w:val="24"/>
          <w:lang w:val="ru-RU" w:eastAsia="ru-RU" w:bidi="ar-SA"/>
        </w:rPr>
        <w:t xml:space="preserve"> года №958 «О праздновании 80-</w:t>
      </w:r>
      <w:r w:rsidRPr="00A90311">
        <w:rPr>
          <w:rFonts w:ascii="Times New Roman" w:hAnsi="Times New Roman"/>
          <w:sz w:val="24"/>
          <w:szCs w:val="24"/>
          <w:lang w:val="ru-RU" w:eastAsia="ru-RU" w:bidi="ar-SA"/>
        </w:rPr>
        <w:t>летия со дня рождения В. В. Жириновского»</w:t>
      </w:r>
    </w:p>
    <w:p w:rsidR="005631AA" w:rsidRDefault="005631AA" w:rsidP="005631A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5631AA" w:rsidRPr="005631AA" w:rsidRDefault="005631AA" w:rsidP="005631A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b/>
          <w:sz w:val="24"/>
          <w:szCs w:val="24"/>
          <w:lang w:val="ru-RU" w:eastAsia="ru-RU" w:bidi="ar-SA"/>
        </w:rPr>
        <w:t>Юбилейные даты в России</w:t>
      </w:r>
    </w:p>
    <w:p w:rsidR="006054D2" w:rsidRPr="00362D3D" w:rsidRDefault="006054D2" w:rsidP="006054D2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>
        <w:rPr>
          <w:rFonts w:ascii="Times New Roman" w:hAnsi="Times New Roman"/>
          <w:sz w:val="24"/>
          <w:szCs w:val="24"/>
          <w:lang w:val="ru-RU" w:eastAsia="ru-RU" w:bidi="ar-SA"/>
        </w:rPr>
        <w:t>Празднование</w:t>
      </w:r>
      <w:r w:rsidRPr="003B4B46">
        <w:rPr>
          <w:rFonts w:ascii="Times New Roman" w:hAnsi="Times New Roman"/>
          <w:sz w:val="24"/>
          <w:szCs w:val="24"/>
          <w:lang w:val="ru-RU" w:eastAsia="ru-RU" w:bidi="ar-SA"/>
        </w:rPr>
        <w:t xml:space="preserve"> 80-летия Калининградской области.</w:t>
      </w:r>
    </w:p>
    <w:p w:rsidR="006054D2" w:rsidRPr="005631AA" w:rsidRDefault="006054D2" w:rsidP="005631A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color w:val="000000"/>
          <w:sz w:val="24"/>
          <w:szCs w:val="24"/>
          <w:lang w:val="ru-RU"/>
        </w:rPr>
        <w:t>1.Организацион</w:t>
      </w:r>
      <w:r w:rsidR="00BB3560">
        <w:rPr>
          <w:rFonts w:ascii="Times New Roman" w:hAnsi="Times New Roman"/>
          <w:b/>
          <w:color w:val="000000"/>
          <w:sz w:val="24"/>
          <w:szCs w:val="24"/>
          <w:lang w:val="ru-RU"/>
        </w:rPr>
        <w:t>но – хозяйственная деятельность</w:t>
      </w:r>
    </w:p>
    <w:p w:rsidR="00E973F9" w:rsidRPr="00E973F9" w:rsidRDefault="00DE6C96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- </w:t>
      </w:r>
      <w:r w:rsidR="00E973F9">
        <w:rPr>
          <w:rFonts w:ascii="Times New Roman" w:hAnsi="Times New Roman"/>
          <w:b/>
          <w:i/>
          <w:sz w:val="24"/>
          <w:szCs w:val="24"/>
          <w:lang w:val="ru-RU"/>
        </w:rPr>
        <w:t>хозяйственная работа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оформительские работы, изготовление афиш, плакатов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закупка призов к мероприятиям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косметический ремонт внутренних помещений МКУК ЦКД «Радуга»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орга</w:t>
      </w:r>
      <w:r w:rsidR="00DE6C96" w:rsidRPr="00DE6C96">
        <w:rPr>
          <w:rFonts w:ascii="Times New Roman" w:hAnsi="Times New Roman"/>
          <w:sz w:val="24"/>
          <w:szCs w:val="24"/>
          <w:lang w:val="ru-RU"/>
        </w:rPr>
        <w:t xml:space="preserve">низация субботников по уборке </w:t>
      </w:r>
      <w:r w:rsidRPr="00DE6C96">
        <w:rPr>
          <w:rFonts w:ascii="Times New Roman" w:hAnsi="Times New Roman"/>
          <w:sz w:val="24"/>
          <w:szCs w:val="24"/>
          <w:lang w:val="ru-RU"/>
        </w:rPr>
        <w:t>территории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 xml:space="preserve">закупка инвентаря, оргтехники для творческой и хозяйственной деятельности 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 xml:space="preserve">проведение ремонтных работ на крыльце, на территории площади 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 xml:space="preserve">облагораживание </w:t>
      </w:r>
      <w:r w:rsidR="00DE6C96">
        <w:rPr>
          <w:rFonts w:ascii="Times New Roman" w:hAnsi="Times New Roman"/>
          <w:sz w:val="24"/>
          <w:szCs w:val="24"/>
          <w:lang w:val="ru-RU"/>
        </w:rPr>
        <w:t>Монумента памяти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приобретение поздравительных открыток, сувенирной продукции, почетных грамот, дипломов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выписка периодической печати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заправка картриджей</w:t>
      </w:r>
    </w:p>
    <w:p w:rsidR="00E973F9" w:rsidRPr="00846EBB" w:rsidRDefault="00DE6C96" w:rsidP="00E973F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/>
          <w:b/>
          <w:i/>
          <w:sz w:val="24"/>
          <w:szCs w:val="24"/>
          <w:lang w:val="ru-RU"/>
        </w:rPr>
        <w:t xml:space="preserve">- </w:t>
      </w:r>
      <w:r w:rsidR="00E973F9" w:rsidRPr="00DE6C96">
        <w:rPr>
          <w:rFonts w:ascii="Times New Roman" w:hAnsi="Times New Roman"/>
          <w:b/>
          <w:i/>
          <w:sz w:val="24"/>
          <w:szCs w:val="24"/>
          <w:lang w:val="ru-RU"/>
        </w:rPr>
        <w:t>о</w:t>
      </w:r>
      <w:r w:rsidR="00E973F9" w:rsidRPr="00846EBB">
        <w:rPr>
          <w:rFonts w:ascii="Times New Roman" w:hAnsi="Times New Roman"/>
          <w:b/>
          <w:i/>
          <w:sz w:val="24"/>
          <w:szCs w:val="24"/>
          <w:lang w:val="ru-RU"/>
        </w:rPr>
        <w:t>рганизация платных мероприятий: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вечера отдыха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вечера по заказам населения и организаций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концерты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предоставление художественных коллективов и</w:t>
      </w:r>
      <w:r w:rsidR="003774BA" w:rsidRPr="00DE6C96">
        <w:rPr>
          <w:rFonts w:ascii="Times New Roman" w:hAnsi="Times New Roman"/>
          <w:sz w:val="24"/>
          <w:szCs w:val="24"/>
          <w:lang w:val="ru-RU" w:eastAsia="ru-RU"/>
        </w:rPr>
        <w:t xml:space="preserve"> отдельных исполнителей для </w:t>
      </w:r>
      <w:r w:rsidRPr="00DE6C96">
        <w:rPr>
          <w:rFonts w:ascii="Times New Roman" w:hAnsi="Times New Roman"/>
          <w:sz w:val="24"/>
          <w:szCs w:val="24"/>
          <w:lang w:val="ru-RU" w:eastAsia="ru-RU"/>
        </w:rPr>
        <w:t>проведения семейных, корпоративных и гражданских праздников и торжеств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предоставление сценических костюмов, реквизита, культурного и другого инвентаря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изготовление сценических костюмов, обуви, реквизита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lastRenderedPageBreak/>
        <w:t xml:space="preserve">организация в установленном порядке спортивно-оздоровительных клубов и секций, групп туризма и здоровья 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организация и проведение ярмарок, аукционов, выставок-продаж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предоставление услуг по организации отдыха посетителей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организация культурного обслуживания на дому лиц с ограниченными возможностями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другие виды платных услуг, содействующих достижению уставных целей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sz w:val="24"/>
          <w:szCs w:val="24"/>
          <w:lang w:val="ru-RU"/>
        </w:rPr>
        <w:t>2. Развитие художествен</w:t>
      </w:r>
      <w:r w:rsidR="00BB3560">
        <w:rPr>
          <w:rFonts w:ascii="Times New Roman" w:hAnsi="Times New Roman"/>
          <w:b/>
          <w:sz w:val="24"/>
          <w:szCs w:val="24"/>
          <w:lang w:val="ru-RU"/>
        </w:rPr>
        <w:t>ного самодеятельного творчества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6"/>
        <w:gridCol w:w="4228"/>
        <w:gridCol w:w="2138"/>
        <w:gridCol w:w="2659"/>
      </w:tblGrid>
      <w:tr w:rsidR="00E973F9" w:rsidRPr="00C87510" w:rsidTr="009D38EE">
        <w:tc>
          <w:tcPr>
            <w:tcW w:w="285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117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Время</w:t>
            </w:r>
          </w:p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389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973F9" w:rsidRPr="00C87510" w:rsidTr="009D38EE">
        <w:tc>
          <w:tcPr>
            <w:tcW w:w="285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DE6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Организация работы коллективов художественной самодеятельности</w:t>
            </w:r>
          </w:p>
        </w:tc>
        <w:tc>
          <w:tcPr>
            <w:tcW w:w="1117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389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3774BA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C87510" w:rsidTr="009D38EE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Организация работы клубов по интересам, любительских объединений</w:t>
            </w:r>
          </w:p>
        </w:tc>
        <w:tc>
          <w:tcPr>
            <w:tcW w:w="1117" w:type="pct"/>
          </w:tcPr>
          <w:p w:rsidR="00F5089C" w:rsidRPr="00C87510" w:rsidRDefault="00F5089C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389" w:type="pct"/>
          </w:tcPr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C87510" w:rsidTr="009D38EE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1117" w:type="pct"/>
          </w:tcPr>
          <w:p w:rsidR="00F5089C" w:rsidRPr="00C87510" w:rsidRDefault="00F5089C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389" w:type="pct"/>
          </w:tcPr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C87510" w:rsidTr="009D38EE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мероприятий согласно планам работы ЦКД «Радуга»</w:t>
            </w:r>
          </w:p>
        </w:tc>
        <w:tc>
          <w:tcPr>
            <w:tcW w:w="1117" w:type="pct"/>
          </w:tcPr>
          <w:p w:rsidR="00F5089C" w:rsidRPr="00C87510" w:rsidRDefault="00F5089C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389" w:type="pct"/>
          </w:tcPr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C87510" w:rsidTr="009D38EE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Активное</w:t>
            </w:r>
            <w:proofErr w:type="gramEnd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участие в районных фестивалях, акциях, смотрах художественной самодеятельности</w:t>
            </w:r>
          </w:p>
        </w:tc>
        <w:tc>
          <w:tcPr>
            <w:tcW w:w="1117" w:type="pct"/>
          </w:tcPr>
          <w:p w:rsidR="00F5089C" w:rsidRPr="00C87510" w:rsidRDefault="00F5089C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389" w:type="pct"/>
          </w:tcPr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C87510" w:rsidTr="009D38EE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Активное</w:t>
            </w:r>
            <w:proofErr w:type="gramEnd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участие в онлайн мероприятиях: фестивалях, конкурсах, акциях</w:t>
            </w:r>
          </w:p>
        </w:tc>
        <w:tc>
          <w:tcPr>
            <w:tcW w:w="1117" w:type="pct"/>
          </w:tcPr>
          <w:p w:rsidR="00F5089C" w:rsidRPr="00C87510" w:rsidRDefault="00F5089C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389" w:type="pct"/>
          </w:tcPr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9D38EE" w:rsidRPr="00E82E0A" w:rsidTr="009D38EE">
        <w:tc>
          <w:tcPr>
            <w:tcW w:w="285" w:type="pct"/>
          </w:tcPr>
          <w:p w:rsidR="009D38EE" w:rsidRDefault="00CF3F4B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9D38EE" w:rsidRPr="00C87510" w:rsidRDefault="009D38EE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Выставка профессиональных и самодеятельных художников «Амурская палитра, посвященная 63-й годовщине со дня образования Амурского района</w:t>
            </w:r>
          </w:p>
        </w:tc>
        <w:tc>
          <w:tcPr>
            <w:tcW w:w="1117" w:type="pct"/>
          </w:tcPr>
          <w:p w:rsidR="009D38EE" w:rsidRPr="009D38EE" w:rsidRDefault="009D38EE" w:rsidP="009D38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Я</w:t>
            </w: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нварь - </w:t>
            </w:r>
          </w:p>
          <w:p w:rsidR="009D38EE" w:rsidRPr="00C87510" w:rsidRDefault="009D38EE" w:rsidP="009D38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март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2026г.</w:t>
            </w:r>
          </w:p>
        </w:tc>
        <w:tc>
          <w:tcPr>
            <w:tcW w:w="1389" w:type="pct"/>
          </w:tcPr>
          <w:p w:rsidR="009D38EE" w:rsidRPr="009D38EE" w:rsidRDefault="009D38EE" w:rsidP="009D3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искусства,</w:t>
            </w:r>
          </w:p>
          <w:p w:rsidR="009D38EE" w:rsidRPr="00C87510" w:rsidRDefault="009D38EE" w:rsidP="009D3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Дом молодёжи</w:t>
            </w:r>
          </w:p>
        </w:tc>
      </w:tr>
      <w:tr w:rsidR="009D38EE" w:rsidRPr="00E82E0A" w:rsidTr="009D38EE">
        <w:tc>
          <w:tcPr>
            <w:tcW w:w="285" w:type="pct"/>
          </w:tcPr>
          <w:p w:rsidR="009D38EE" w:rsidRDefault="00CF3F4B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9D38EE" w:rsidRPr="00C87510" w:rsidRDefault="009D38EE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</w:rPr>
              <w:t>VI</w:t>
            </w: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Районный фестиваль -конкурса художественного творчества детей и юношества «Радуга талантов», Заключительный гала-концерт Районного фестиваля -конкурса художественного творчества детей и юношества «Радуга талантов»</w:t>
            </w:r>
          </w:p>
        </w:tc>
        <w:tc>
          <w:tcPr>
            <w:tcW w:w="1117" w:type="pct"/>
          </w:tcPr>
          <w:p w:rsidR="009D38EE" w:rsidRPr="00C87510" w:rsidRDefault="009D38EE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Апрель 2026г.</w:t>
            </w:r>
          </w:p>
        </w:tc>
        <w:tc>
          <w:tcPr>
            <w:tcW w:w="1389" w:type="pct"/>
          </w:tcPr>
          <w:p w:rsidR="009D38EE" w:rsidRPr="009D38EE" w:rsidRDefault="009D38EE" w:rsidP="006C1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искусства,</w:t>
            </w:r>
          </w:p>
          <w:p w:rsidR="009D38EE" w:rsidRPr="00C87510" w:rsidRDefault="009D38EE" w:rsidP="006C1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Дом молодёжи</w:t>
            </w:r>
          </w:p>
        </w:tc>
      </w:tr>
      <w:tr w:rsidR="009D38EE" w:rsidRPr="009D38EE" w:rsidTr="009D38EE">
        <w:tc>
          <w:tcPr>
            <w:tcW w:w="285" w:type="pct"/>
          </w:tcPr>
          <w:p w:rsidR="009D38EE" w:rsidRDefault="00CF3F4B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9D38EE" w:rsidRPr="00C87510" w:rsidRDefault="009D38EE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XX Районный фестиваль творчества коренных малочисленных народов севера «Аист над Амуром»</w:t>
            </w:r>
          </w:p>
        </w:tc>
        <w:tc>
          <w:tcPr>
            <w:tcW w:w="1117" w:type="pct"/>
          </w:tcPr>
          <w:p w:rsidR="009D38EE" w:rsidRPr="00C87510" w:rsidRDefault="009D38EE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Июль 2026г.</w:t>
            </w:r>
          </w:p>
        </w:tc>
        <w:tc>
          <w:tcPr>
            <w:tcW w:w="1389" w:type="pct"/>
          </w:tcPr>
          <w:p w:rsidR="009D38EE" w:rsidRPr="009D38EE" w:rsidRDefault="009D38EE" w:rsidP="009D3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искусства,</w:t>
            </w:r>
          </w:p>
          <w:p w:rsidR="009D38EE" w:rsidRPr="009D38EE" w:rsidRDefault="009D38EE" w:rsidP="009D38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Администрация поселения с. Ачан,</w:t>
            </w:r>
          </w:p>
          <w:p w:rsidR="009D38EE" w:rsidRPr="00C87510" w:rsidRDefault="009D38EE" w:rsidP="009D38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Руководители </w:t>
            </w: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учреждений культуры</w:t>
            </w:r>
          </w:p>
        </w:tc>
      </w:tr>
      <w:tr w:rsidR="009D38EE" w:rsidRPr="00E82E0A" w:rsidTr="009D38EE">
        <w:tc>
          <w:tcPr>
            <w:tcW w:w="285" w:type="pct"/>
          </w:tcPr>
          <w:p w:rsidR="009D38EE" w:rsidRDefault="00CF3F4B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9D38EE" w:rsidRPr="00C87510" w:rsidRDefault="00CF3F4B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XX Р</w:t>
            </w:r>
            <w:r w:rsidR="009D38EE"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айонный фестиваль славянской культуры «Живая Русь»</w:t>
            </w:r>
          </w:p>
        </w:tc>
        <w:tc>
          <w:tcPr>
            <w:tcW w:w="1117" w:type="pct"/>
          </w:tcPr>
          <w:p w:rsidR="009D38EE" w:rsidRPr="00C87510" w:rsidRDefault="009D38EE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 ноября 2026г.</w:t>
            </w:r>
          </w:p>
        </w:tc>
        <w:tc>
          <w:tcPr>
            <w:tcW w:w="1389" w:type="pct"/>
          </w:tcPr>
          <w:p w:rsidR="009D38EE" w:rsidRPr="009D38EE" w:rsidRDefault="009D38EE" w:rsidP="009D3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искусства,</w:t>
            </w:r>
          </w:p>
          <w:p w:rsidR="009D38EE" w:rsidRPr="00C87510" w:rsidRDefault="009D38EE" w:rsidP="009D38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Руководители </w:t>
            </w: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учреждений культуры</w:t>
            </w:r>
          </w:p>
        </w:tc>
      </w:tr>
      <w:tr w:rsidR="009D38EE" w:rsidRPr="00E82E0A" w:rsidTr="009D38EE">
        <w:tc>
          <w:tcPr>
            <w:tcW w:w="285" w:type="pct"/>
          </w:tcPr>
          <w:p w:rsidR="009D38EE" w:rsidRDefault="00CF3F4B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9D38EE" w:rsidRPr="00C87510" w:rsidRDefault="009D38EE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Фестиваль творчества людей с ограниченными возможностями </w:t>
            </w: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здоровья «Мир особенных людей»</w:t>
            </w:r>
          </w:p>
        </w:tc>
        <w:tc>
          <w:tcPr>
            <w:tcW w:w="1117" w:type="pct"/>
          </w:tcPr>
          <w:p w:rsidR="009D38EE" w:rsidRPr="00C87510" w:rsidRDefault="009D38EE" w:rsidP="009D38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05 декабря 2026г.</w:t>
            </w:r>
          </w:p>
        </w:tc>
        <w:tc>
          <w:tcPr>
            <w:tcW w:w="1389" w:type="pct"/>
          </w:tcPr>
          <w:p w:rsidR="009D38EE" w:rsidRPr="00C87510" w:rsidRDefault="009D38EE" w:rsidP="009D3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Дом культуры «Восход»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п. </w:t>
            </w:r>
            <w:proofErr w:type="spellStart"/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Эльбан</w:t>
            </w:r>
            <w:proofErr w:type="spellEnd"/>
          </w:p>
        </w:tc>
      </w:tr>
      <w:tr w:rsidR="009D38EE" w:rsidRPr="00E82E0A" w:rsidTr="009D38EE">
        <w:tc>
          <w:tcPr>
            <w:tcW w:w="285" w:type="pct"/>
          </w:tcPr>
          <w:p w:rsidR="009D38EE" w:rsidRDefault="00CF3F4B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12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9D38EE" w:rsidRPr="00C87510" w:rsidRDefault="009D38EE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Торжественное чествование одаренных детей и талантливой молодёжи Амурского муниципального района</w:t>
            </w:r>
          </w:p>
        </w:tc>
        <w:tc>
          <w:tcPr>
            <w:tcW w:w="1117" w:type="pct"/>
          </w:tcPr>
          <w:p w:rsidR="009D38EE" w:rsidRPr="00C87510" w:rsidRDefault="009D38EE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Декабрь 2026г.</w:t>
            </w:r>
          </w:p>
        </w:tc>
        <w:tc>
          <w:tcPr>
            <w:tcW w:w="1389" w:type="pct"/>
          </w:tcPr>
          <w:p w:rsidR="009D38EE" w:rsidRPr="009D38EE" w:rsidRDefault="009D38EE" w:rsidP="009D38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Дом молодежи,</w:t>
            </w:r>
          </w:p>
          <w:p w:rsidR="009D38EE" w:rsidRPr="009D38EE" w:rsidRDefault="009D38EE" w:rsidP="009D3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искусства,</w:t>
            </w:r>
          </w:p>
          <w:p w:rsidR="009D38EE" w:rsidRPr="009D38EE" w:rsidRDefault="009D38EE" w:rsidP="009D38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Управление образования,</w:t>
            </w:r>
          </w:p>
          <w:p w:rsidR="009D38EE" w:rsidRPr="00C87510" w:rsidRDefault="009D38EE" w:rsidP="009D38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D38EE">
              <w:rPr>
                <w:rFonts w:ascii="Times New Roman" w:hAnsi="Times New Roman"/>
                <w:sz w:val="24"/>
                <w:szCs w:val="24"/>
                <w:lang w:val="ru-RU"/>
              </w:rPr>
              <w:t>Отдел экономического развития, Группа по социальным вопросам</w:t>
            </w:r>
          </w:p>
        </w:tc>
      </w:tr>
    </w:tbl>
    <w:p w:rsidR="00F5089C" w:rsidRPr="009057DB" w:rsidRDefault="00F5089C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D1072B">
        <w:rPr>
          <w:rFonts w:ascii="Times New Roman" w:hAnsi="Times New Roman"/>
          <w:b/>
          <w:sz w:val="24"/>
          <w:szCs w:val="24"/>
          <w:lang w:val="ru-RU" w:eastAsia="ru-RU" w:bidi="ar-SA"/>
        </w:rPr>
        <w:t>3. Организация и проведение культурно-массовых мероприятий.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17"/>
        <w:gridCol w:w="3544"/>
        <w:gridCol w:w="1595"/>
        <w:gridCol w:w="1884"/>
        <w:gridCol w:w="1993"/>
      </w:tblGrid>
      <w:tr w:rsidR="00E973F9" w:rsidRPr="00D1072B" w:rsidTr="005755AD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860" w:type="pct"/>
            <w:gridSpan w:val="2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833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84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41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973F9" w:rsidRPr="00D1072B" w:rsidTr="005755AD">
        <w:trPr>
          <w:trHeight w:val="144"/>
        </w:trPr>
        <w:tc>
          <w:tcPr>
            <w:tcW w:w="5000" w:type="pct"/>
            <w:gridSpan w:val="6"/>
          </w:tcPr>
          <w:p w:rsidR="00E973F9" w:rsidRPr="00D1072B" w:rsidRDefault="00CD2FB7" w:rsidP="00C972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ЯНВАРЬ</w:t>
            </w:r>
          </w:p>
        </w:tc>
      </w:tr>
      <w:tr w:rsidR="00872BBB" w:rsidRPr="00E82E0A" w:rsidTr="005755AD">
        <w:trPr>
          <w:trHeight w:val="144"/>
        </w:trPr>
        <w:tc>
          <w:tcPr>
            <w:tcW w:w="282" w:type="pct"/>
          </w:tcPr>
          <w:p w:rsidR="00872BBB" w:rsidRPr="00F92AE7" w:rsidRDefault="00872BBB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872BBB" w:rsidRPr="00F92AE7" w:rsidRDefault="00872BBB" w:rsidP="00366B94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Новогодний утренник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«Волшебство под елкой»</w:t>
            </w:r>
          </w:p>
        </w:tc>
        <w:tc>
          <w:tcPr>
            <w:tcW w:w="833" w:type="pct"/>
          </w:tcPr>
          <w:p w:rsidR="00872BBB" w:rsidRPr="00F92AE7" w:rsidRDefault="00872BBB" w:rsidP="00366B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03.01.2026г.</w:t>
            </w:r>
          </w:p>
          <w:p w:rsidR="00872BBB" w:rsidRPr="00F92AE7" w:rsidRDefault="00872BBB" w:rsidP="00366B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16.00</w:t>
            </w:r>
          </w:p>
        </w:tc>
        <w:tc>
          <w:tcPr>
            <w:tcW w:w="984" w:type="pct"/>
          </w:tcPr>
          <w:p w:rsidR="00872BBB" w:rsidRPr="00F92AE7" w:rsidRDefault="00872BBB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 с.Вознесенское</w:t>
            </w:r>
          </w:p>
        </w:tc>
        <w:tc>
          <w:tcPr>
            <w:tcW w:w="1041" w:type="pct"/>
          </w:tcPr>
          <w:p w:rsidR="00872BBB" w:rsidRPr="00F92AE7" w:rsidRDefault="00872BBB" w:rsidP="00AF6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872BBB" w:rsidRPr="00E82E0A" w:rsidTr="005755AD">
        <w:trPr>
          <w:trHeight w:val="144"/>
        </w:trPr>
        <w:tc>
          <w:tcPr>
            <w:tcW w:w="282" w:type="pct"/>
          </w:tcPr>
          <w:p w:rsidR="00872BBB" w:rsidRPr="00F92AE7" w:rsidRDefault="00872BBB" w:rsidP="003A03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872BBB" w:rsidRPr="00F92AE7" w:rsidRDefault="00872BBB" w:rsidP="00366B94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b/>
                <w:sz w:val="24"/>
                <w:szCs w:val="28"/>
                <w:lang w:val="ru-RU"/>
              </w:rPr>
              <w:t>Рождество.</w:t>
            </w:r>
          </w:p>
          <w:p w:rsidR="00872BBB" w:rsidRPr="00F92AE7" w:rsidRDefault="00872BBB" w:rsidP="00366B9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Познавательная игра «Под чистым снегом Рождества»</w:t>
            </w:r>
          </w:p>
        </w:tc>
        <w:tc>
          <w:tcPr>
            <w:tcW w:w="833" w:type="pct"/>
          </w:tcPr>
          <w:p w:rsidR="00872BBB" w:rsidRPr="00F92AE7" w:rsidRDefault="00872BBB" w:rsidP="00366B94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07.01.2026г.</w:t>
            </w:r>
          </w:p>
          <w:p w:rsidR="00872BBB" w:rsidRPr="00F92AE7" w:rsidRDefault="00872BBB" w:rsidP="00366B94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872BBB" w:rsidRPr="00F92AE7" w:rsidRDefault="00872BBB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 с.Вознесенское</w:t>
            </w:r>
          </w:p>
        </w:tc>
        <w:tc>
          <w:tcPr>
            <w:tcW w:w="1041" w:type="pct"/>
          </w:tcPr>
          <w:p w:rsidR="00872BBB" w:rsidRPr="00F92AE7" w:rsidRDefault="00872BBB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872BBB" w:rsidRPr="00E82E0A" w:rsidTr="005755AD">
        <w:trPr>
          <w:trHeight w:val="144"/>
        </w:trPr>
        <w:tc>
          <w:tcPr>
            <w:tcW w:w="282" w:type="pct"/>
          </w:tcPr>
          <w:p w:rsidR="00872BBB" w:rsidRPr="008340BB" w:rsidRDefault="00872BBB" w:rsidP="003A03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872BBB" w:rsidRPr="008340BB" w:rsidRDefault="00872BBB" w:rsidP="00366B94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Диско-бал-маскарад «Новогодний переполох»</w:t>
            </w:r>
          </w:p>
        </w:tc>
        <w:tc>
          <w:tcPr>
            <w:tcW w:w="833" w:type="pct"/>
          </w:tcPr>
          <w:p w:rsidR="00872BBB" w:rsidRPr="008340BB" w:rsidRDefault="00872BBB" w:rsidP="00366B94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10.01.2026г.</w:t>
            </w:r>
          </w:p>
          <w:p w:rsidR="00872BBB" w:rsidRPr="008340BB" w:rsidRDefault="00872BBB" w:rsidP="00366B94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16.00</w:t>
            </w:r>
          </w:p>
        </w:tc>
        <w:tc>
          <w:tcPr>
            <w:tcW w:w="984" w:type="pct"/>
          </w:tcPr>
          <w:p w:rsidR="00872BBB" w:rsidRPr="008340BB" w:rsidRDefault="00872BBB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 с.Вознесенское</w:t>
            </w:r>
          </w:p>
        </w:tc>
        <w:tc>
          <w:tcPr>
            <w:tcW w:w="1041" w:type="pct"/>
          </w:tcPr>
          <w:p w:rsidR="00872BBB" w:rsidRPr="00F92AE7" w:rsidRDefault="00872BBB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6054D2" w:rsidRPr="00E82E0A" w:rsidTr="005755AD">
        <w:trPr>
          <w:trHeight w:val="144"/>
        </w:trPr>
        <w:tc>
          <w:tcPr>
            <w:tcW w:w="282" w:type="pct"/>
          </w:tcPr>
          <w:p w:rsidR="006054D2" w:rsidRPr="00F92AE7" w:rsidRDefault="006054D2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0" w:type="pct"/>
            <w:gridSpan w:val="2"/>
          </w:tcPr>
          <w:p w:rsidR="006054D2" w:rsidRPr="00F92AE7" w:rsidRDefault="006054D2" w:rsidP="00404D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санок.</w:t>
            </w:r>
          </w:p>
          <w:p w:rsidR="006054D2" w:rsidRPr="00F92AE7" w:rsidRDefault="006054D2" w:rsidP="00B17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Спортивные игры на свежем воздухе</w:t>
            </w:r>
            <w:r w:rsidR="00B172BF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«Саночные гонки»</w:t>
            </w:r>
          </w:p>
        </w:tc>
        <w:tc>
          <w:tcPr>
            <w:tcW w:w="833" w:type="pct"/>
          </w:tcPr>
          <w:p w:rsidR="006054D2" w:rsidRPr="00F92AE7" w:rsidRDefault="006054D2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10.01.2026г.</w:t>
            </w:r>
          </w:p>
          <w:p w:rsidR="006054D2" w:rsidRPr="00F92AE7" w:rsidRDefault="006054D2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6054D2" w:rsidRPr="00F92AE7" w:rsidRDefault="006054D2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6054D2" w:rsidRPr="00F92AE7" w:rsidRDefault="006054D2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6054D2" w:rsidRPr="00F92AE7" w:rsidRDefault="006054D2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6054D2" w:rsidRPr="00F92AE7" w:rsidRDefault="006054D2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6054D2" w:rsidRPr="00F92AE7" w:rsidRDefault="006054D2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6054D2" w:rsidRPr="00F92AE7" w:rsidRDefault="00B500AD" w:rsidP="006054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 w:rsidR="006054D2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6054D2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5305D9" w:rsidRPr="00E82E0A" w:rsidTr="005755AD">
        <w:trPr>
          <w:trHeight w:val="144"/>
        </w:trPr>
        <w:tc>
          <w:tcPr>
            <w:tcW w:w="282" w:type="pct"/>
          </w:tcPr>
          <w:p w:rsidR="005305D9" w:rsidRPr="00F92AE7" w:rsidRDefault="005305D9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5305D9" w:rsidRPr="00F92AE7" w:rsidRDefault="00872BBB" w:rsidP="005305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«Сказочные </w:t>
            </w:r>
            <w:proofErr w:type="spellStart"/>
            <w:r w:rsidR="005305D9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потешки</w:t>
            </w:r>
            <w:proofErr w:type="spellEnd"/>
            <w:r w:rsidR="005305D9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33" w:type="pct"/>
          </w:tcPr>
          <w:p w:rsidR="005305D9" w:rsidRPr="00F92AE7" w:rsidRDefault="00F127A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13.01.2026г.</w:t>
            </w:r>
          </w:p>
          <w:p w:rsidR="00F127A5" w:rsidRPr="00F92AE7" w:rsidRDefault="00F127A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5305D9" w:rsidRPr="00F92AE7" w:rsidRDefault="005305D9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5305D9" w:rsidRPr="00F92AE7" w:rsidRDefault="005305D9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305D9" w:rsidRPr="00F92AE7" w:rsidRDefault="005305D9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305D9" w:rsidRPr="00F92AE7" w:rsidRDefault="005305D9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5305D9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 w:rsidR="001B7F36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Пассар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Е.А.</w:t>
            </w:r>
          </w:p>
        </w:tc>
      </w:tr>
      <w:tr w:rsidR="001B7F36" w:rsidRPr="00E82E0A" w:rsidTr="005755AD">
        <w:trPr>
          <w:trHeight w:val="144"/>
        </w:trPr>
        <w:tc>
          <w:tcPr>
            <w:tcW w:w="282" w:type="pct"/>
          </w:tcPr>
          <w:p w:rsidR="001B7F36" w:rsidRPr="00F92AE7" w:rsidRDefault="001B7F3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Конкурсно-игровая программа «Поезд дружбы»</w:t>
            </w:r>
          </w:p>
        </w:tc>
        <w:tc>
          <w:tcPr>
            <w:tcW w:w="833" w:type="pct"/>
          </w:tcPr>
          <w:p w:rsidR="001B7F36" w:rsidRPr="00F92AE7" w:rsidRDefault="00F127A5" w:rsidP="002D5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14.01.2026г.</w:t>
            </w:r>
          </w:p>
          <w:p w:rsidR="00F127A5" w:rsidRPr="00F92AE7" w:rsidRDefault="00F127A5" w:rsidP="002D5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1B7F36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 w:rsidR="002150AE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1B7F36" w:rsidRPr="00E82E0A" w:rsidTr="005755AD">
        <w:trPr>
          <w:trHeight w:val="144"/>
        </w:trPr>
        <w:tc>
          <w:tcPr>
            <w:tcW w:w="282" w:type="pct"/>
          </w:tcPr>
          <w:p w:rsidR="001B7F36" w:rsidRPr="00F92AE7" w:rsidRDefault="001B7F3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0" w:type="pct"/>
            <w:gridSpan w:val="2"/>
          </w:tcPr>
          <w:p w:rsidR="001B7F36" w:rsidRPr="00F92AE7" w:rsidRDefault="001B7F36" w:rsidP="002D5DA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Викторина «Азбука правильного питания»</w:t>
            </w:r>
          </w:p>
        </w:tc>
        <w:tc>
          <w:tcPr>
            <w:tcW w:w="833" w:type="pct"/>
          </w:tcPr>
          <w:p w:rsidR="001B7F36" w:rsidRPr="00F92AE7" w:rsidRDefault="00F127A5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15.01.2026г.</w:t>
            </w:r>
          </w:p>
          <w:p w:rsidR="00F127A5" w:rsidRPr="00F92AE7" w:rsidRDefault="00F127A5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1B7F36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 w:rsidR="002150AE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Пастухова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Н.Н.</w:t>
            </w:r>
          </w:p>
        </w:tc>
      </w:tr>
      <w:tr w:rsidR="001B7F36" w:rsidRPr="00E82E0A" w:rsidTr="005755AD">
        <w:trPr>
          <w:trHeight w:val="144"/>
        </w:trPr>
        <w:tc>
          <w:tcPr>
            <w:tcW w:w="282" w:type="pct"/>
          </w:tcPr>
          <w:p w:rsidR="001B7F36" w:rsidRPr="008340BB" w:rsidRDefault="001B7F3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0" w:type="pct"/>
            <w:gridSpan w:val="2"/>
          </w:tcPr>
          <w:p w:rsidR="001B7F36" w:rsidRPr="008340BB" w:rsidRDefault="001B7F36" w:rsidP="002D5DA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Беседа </w:t>
            </w:r>
            <w:r w:rsidR="00CD0457" w:rsidRPr="008340BB">
              <w:rPr>
                <w:rFonts w:ascii="Times New Roman" w:hAnsi="Times New Roman"/>
                <w:sz w:val="24"/>
                <w:szCs w:val="28"/>
                <w:lang w:val="ru-RU"/>
              </w:rPr>
              <w:t>–</w:t>
            </w: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диспут «Правильного </w:t>
            </w: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пива не бывает»</w:t>
            </w:r>
          </w:p>
        </w:tc>
        <w:tc>
          <w:tcPr>
            <w:tcW w:w="833" w:type="pct"/>
          </w:tcPr>
          <w:p w:rsidR="001B7F36" w:rsidRPr="008340BB" w:rsidRDefault="00F127A5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16.01.2026г.</w:t>
            </w:r>
          </w:p>
          <w:p w:rsidR="00F127A5" w:rsidRPr="008340BB" w:rsidRDefault="00F127A5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14.00</w:t>
            </w:r>
          </w:p>
        </w:tc>
        <w:tc>
          <w:tcPr>
            <w:tcW w:w="984" w:type="pct"/>
          </w:tcPr>
          <w:p w:rsidR="001B7F36" w:rsidRPr="008340BB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МБУК Центр</w:t>
            </w:r>
          </w:p>
          <w:p w:rsidR="001B7F36" w:rsidRPr="008340BB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1B7F36" w:rsidRPr="008340BB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B7F36" w:rsidRPr="008340BB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1B7F36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</w:t>
            </w:r>
            <w:r w:rsidR="002D5DA3"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Сластина Ю.В. </w:t>
            </w:r>
            <w:r w:rsidR="002150AE"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Голубева</w:t>
            </w:r>
            <w:r w:rsidR="002D5DA3"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Т.В.</w:t>
            </w:r>
          </w:p>
        </w:tc>
      </w:tr>
      <w:tr w:rsidR="001B7F36" w:rsidRPr="00E82E0A" w:rsidTr="005755AD">
        <w:trPr>
          <w:trHeight w:val="144"/>
        </w:trPr>
        <w:tc>
          <w:tcPr>
            <w:tcW w:w="282" w:type="pct"/>
          </w:tcPr>
          <w:p w:rsidR="001B7F36" w:rsidRPr="00F92AE7" w:rsidRDefault="001B7F3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9</w:t>
            </w:r>
          </w:p>
        </w:tc>
        <w:tc>
          <w:tcPr>
            <w:tcW w:w="1860" w:type="pct"/>
            <w:gridSpan w:val="2"/>
          </w:tcPr>
          <w:p w:rsidR="001B7F36" w:rsidRPr="00F92AE7" w:rsidRDefault="001B7F36" w:rsidP="002D5DA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spell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Мультвикторина</w:t>
            </w:r>
            <w:proofErr w:type="spell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«Академия сказочных наук»</w:t>
            </w:r>
          </w:p>
        </w:tc>
        <w:tc>
          <w:tcPr>
            <w:tcW w:w="833" w:type="pct"/>
          </w:tcPr>
          <w:p w:rsidR="001B7F36" w:rsidRPr="00F92AE7" w:rsidRDefault="00B500AD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17.01.2026г.</w:t>
            </w:r>
          </w:p>
          <w:p w:rsidR="00B500AD" w:rsidRPr="00F92AE7" w:rsidRDefault="00B500AD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1B7F36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 w:rsidR="002150AE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Пассар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Е.А.</w:t>
            </w:r>
          </w:p>
        </w:tc>
      </w:tr>
      <w:tr w:rsidR="001B7F36" w:rsidRPr="00E82E0A" w:rsidTr="005755AD">
        <w:trPr>
          <w:trHeight w:val="144"/>
        </w:trPr>
        <w:tc>
          <w:tcPr>
            <w:tcW w:w="282" w:type="pct"/>
          </w:tcPr>
          <w:p w:rsidR="001B7F36" w:rsidRPr="00F92AE7" w:rsidRDefault="001B7F3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0" w:type="pct"/>
            <w:gridSpan w:val="2"/>
          </w:tcPr>
          <w:p w:rsidR="001B7F36" w:rsidRPr="00F92AE7" w:rsidRDefault="001B7F36" w:rsidP="002D5DA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Конкурсно-игровая программа «Природа вечный источник красоты»</w:t>
            </w:r>
          </w:p>
        </w:tc>
        <w:tc>
          <w:tcPr>
            <w:tcW w:w="833" w:type="pct"/>
          </w:tcPr>
          <w:p w:rsidR="001B7F36" w:rsidRPr="00F92AE7" w:rsidRDefault="00B500AD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17.01.2026г.</w:t>
            </w:r>
          </w:p>
          <w:p w:rsidR="00B500AD" w:rsidRPr="00F92AE7" w:rsidRDefault="00B500AD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13.00</w:t>
            </w:r>
          </w:p>
        </w:tc>
        <w:tc>
          <w:tcPr>
            <w:tcW w:w="984" w:type="pct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1B7F36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 w:rsidR="002150AE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1B7F36" w:rsidRPr="00E82E0A" w:rsidTr="005755AD">
        <w:trPr>
          <w:trHeight w:val="144"/>
        </w:trPr>
        <w:tc>
          <w:tcPr>
            <w:tcW w:w="282" w:type="pct"/>
          </w:tcPr>
          <w:p w:rsidR="001B7F36" w:rsidRPr="00F92AE7" w:rsidRDefault="001B7F3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1B7F36" w:rsidRPr="00F92AE7" w:rsidRDefault="00CD0457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Дискуссионный час «Закон обо мне, мне о законе»</w:t>
            </w:r>
          </w:p>
        </w:tc>
        <w:tc>
          <w:tcPr>
            <w:tcW w:w="833" w:type="pct"/>
          </w:tcPr>
          <w:p w:rsidR="001B7F36" w:rsidRPr="00F92AE7" w:rsidRDefault="00B500AD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20.01.2026г.</w:t>
            </w:r>
          </w:p>
          <w:p w:rsidR="00B500AD" w:rsidRPr="00F92AE7" w:rsidRDefault="00B500AD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1B7F36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 w:rsidR="002150AE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Пастухова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Н.Н.</w:t>
            </w:r>
          </w:p>
        </w:tc>
      </w:tr>
      <w:tr w:rsidR="001B7F36" w:rsidRPr="00E82E0A" w:rsidTr="005755AD">
        <w:trPr>
          <w:trHeight w:val="144"/>
        </w:trPr>
        <w:tc>
          <w:tcPr>
            <w:tcW w:w="282" w:type="pct"/>
          </w:tcPr>
          <w:p w:rsidR="001B7F36" w:rsidRPr="00F92AE7" w:rsidRDefault="001B7F3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для детей «Играй с радостью, отдыхай с пользой»</w:t>
            </w:r>
          </w:p>
        </w:tc>
        <w:tc>
          <w:tcPr>
            <w:tcW w:w="833" w:type="pct"/>
          </w:tcPr>
          <w:p w:rsidR="001B7F36" w:rsidRPr="00F92AE7" w:rsidRDefault="00B500AD" w:rsidP="002D5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20.01.2026г.</w:t>
            </w:r>
          </w:p>
          <w:p w:rsidR="00B500AD" w:rsidRPr="00F92AE7" w:rsidRDefault="00B500AD" w:rsidP="002D5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1B7F36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 w:rsidR="001B7F36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Горбачева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Е.А.</w:t>
            </w:r>
          </w:p>
        </w:tc>
      </w:tr>
      <w:tr w:rsidR="001B7F36" w:rsidRPr="00E82E0A" w:rsidTr="005755AD">
        <w:trPr>
          <w:trHeight w:val="144"/>
        </w:trPr>
        <w:tc>
          <w:tcPr>
            <w:tcW w:w="282" w:type="pct"/>
          </w:tcPr>
          <w:p w:rsidR="001B7F36" w:rsidRPr="00F92AE7" w:rsidRDefault="001B7F3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1B7F36" w:rsidRPr="00F92AE7" w:rsidRDefault="001B7F36" w:rsidP="002D5DA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</w:pPr>
            <w:r w:rsidRPr="00F92AE7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Конкурс рисунков «Красный, жёлтый, зелёный»</w:t>
            </w:r>
          </w:p>
        </w:tc>
        <w:tc>
          <w:tcPr>
            <w:tcW w:w="833" w:type="pct"/>
          </w:tcPr>
          <w:p w:rsidR="001B7F36" w:rsidRPr="00F92AE7" w:rsidRDefault="001B7F36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21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.01.2026г.</w:t>
            </w:r>
          </w:p>
          <w:p w:rsidR="001B7F36" w:rsidRPr="00F92AE7" w:rsidRDefault="001B7F36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10.00</w:t>
            </w:r>
          </w:p>
        </w:tc>
        <w:tc>
          <w:tcPr>
            <w:tcW w:w="984" w:type="pct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1B7F36" w:rsidRPr="00E82E0A" w:rsidTr="005755AD">
        <w:trPr>
          <w:trHeight w:val="144"/>
        </w:trPr>
        <w:tc>
          <w:tcPr>
            <w:tcW w:w="282" w:type="pct"/>
          </w:tcPr>
          <w:p w:rsidR="001B7F36" w:rsidRPr="00F92AE7" w:rsidRDefault="001B7F3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60" w:type="pct"/>
            <w:gridSpan w:val="2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Фотовыставка «Наш район через фотообъектив»</w:t>
            </w:r>
          </w:p>
        </w:tc>
        <w:tc>
          <w:tcPr>
            <w:tcW w:w="833" w:type="pct"/>
          </w:tcPr>
          <w:p w:rsidR="001B7F36" w:rsidRPr="00F92AE7" w:rsidRDefault="001B7F36" w:rsidP="002D5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21.01.2026г.</w:t>
            </w:r>
          </w:p>
          <w:p w:rsidR="001B7F36" w:rsidRPr="00F92AE7" w:rsidRDefault="001B7F36" w:rsidP="002D5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B7F36" w:rsidRPr="00F92AE7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1B7F36" w:rsidRPr="00F92AE7" w:rsidRDefault="001B7F36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1B7F36" w:rsidRPr="00E82E0A" w:rsidTr="005755AD">
        <w:trPr>
          <w:trHeight w:val="144"/>
        </w:trPr>
        <w:tc>
          <w:tcPr>
            <w:tcW w:w="282" w:type="pct"/>
          </w:tcPr>
          <w:p w:rsidR="001B7F36" w:rsidRPr="008340BB" w:rsidRDefault="001B7F3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1B7F36" w:rsidRPr="008340BB" w:rsidRDefault="001B7F36" w:rsidP="001B7F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Игра </w:t>
            </w:r>
            <w:r w:rsidR="00F127A5" w:rsidRPr="008340BB">
              <w:rPr>
                <w:rFonts w:ascii="Times New Roman" w:hAnsi="Times New Roman"/>
                <w:sz w:val="24"/>
                <w:szCs w:val="28"/>
                <w:lang w:val="ru-RU"/>
              </w:rPr>
              <w:t>–</w:t>
            </w: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ви</w:t>
            </w:r>
            <w:r w:rsidR="00872BBB" w:rsidRPr="008340B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кторина «Азбука </w:t>
            </w: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воспитанности»</w:t>
            </w:r>
          </w:p>
        </w:tc>
        <w:tc>
          <w:tcPr>
            <w:tcW w:w="833" w:type="pct"/>
          </w:tcPr>
          <w:p w:rsidR="001B7F36" w:rsidRPr="008340BB" w:rsidRDefault="00B500AD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22.01.2026г.</w:t>
            </w:r>
          </w:p>
          <w:p w:rsidR="00B500AD" w:rsidRPr="008340BB" w:rsidRDefault="00B500AD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1B7F36" w:rsidRPr="008340BB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1B7F36" w:rsidRPr="008340BB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B7F36" w:rsidRPr="008340BB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B7F36" w:rsidRPr="008340BB" w:rsidRDefault="001B7F36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1B7F36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 w:rsidR="002D5DA3"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 w:rsidR="002150AE"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Голубева</w:t>
            </w:r>
            <w:r w:rsidR="002D5DA3"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Т.В.</w:t>
            </w:r>
          </w:p>
        </w:tc>
      </w:tr>
      <w:tr w:rsidR="002150AE" w:rsidRPr="00E82E0A" w:rsidTr="005755AD">
        <w:trPr>
          <w:trHeight w:val="144"/>
        </w:trPr>
        <w:tc>
          <w:tcPr>
            <w:tcW w:w="282" w:type="pct"/>
          </w:tcPr>
          <w:p w:rsidR="002150AE" w:rsidRPr="00F92AE7" w:rsidRDefault="002150AE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0" w:type="pct"/>
            <w:gridSpan w:val="2"/>
          </w:tcPr>
          <w:p w:rsidR="002150AE" w:rsidRPr="00F92AE7" w:rsidRDefault="002150AE" w:rsidP="002150A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 с детьми по информационному противодействию терроризму и экстремизму «Один дома»</w:t>
            </w:r>
          </w:p>
        </w:tc>
        <w:tc>
          <w:tcPr>
            <w:tcW w:w="833" w:type="pct"/>
          </w:tcPr>
          <w:p w:rsidR="002150AE" w:rsidRPr="00F92AE7" w:rsidRDefault="00944EC0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23.01</w:t>
            </w:r>
            <w:r w:rsidR="00B500AD"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.2026г.</w:t>
            </w:r>
          </w:p>
          <w:p w:rsidR="00B500AD" w:rsidRPr="00F92AE7" w:rsidRDefault="00B500AD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150AE" w:rsidRPr="00F92AE7" w:rsidRDefault="002150AE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150AE" w:rsidRPr="00F92AE7" w:rsidRDefault="002150AE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50AE" w:rsidRPr="00F92AE7" w:rsidRDefault="002150AE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150AE" w:rsidRPr="00F92AE7" w:rsidRDefault="002150AE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150AE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 w:rsidR="002150AE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Пассар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Е.А.</w:t>
            </w:r>
          </w:p>
        </w:tc>
      </w:tr>
      <w:tr w:rsidR="002150AE" w:rsidRPr="00E82E0A" w:rsidTr="005755AD">
        <w:trPr>
          <w:trHeight w:val="144"/>
        </w:trPr>
        <w:tc>
          <w:tcPr>
            <w:tcW w:w="282" w:type="pct"/>
          </w:tcPr>
          <w:p w:rsidR="002150AE" w:rsidRPr="00F92AE7" w:rsidRDefault="002150AE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860" w:type="pct"/>
            <w:gridSpan w:val="2"/>
          </w:tcPr>
          <w:p w:rsidR="002150AE" w:rsidRPr="00F92AE7" w:rsidRDefault="002150AE" w:rsidP="002D5DA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памяти «Хлеб той зимы»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(Ко дню снятия блокады Ленинграда)</w:t>
            </w:r>
          </w:p>
        </w:tc>
        <w:tc>
          <w:tcPr>
            <w:tcW w:w="833" w:type="pct"/>
          </w:tcPr>
          <w:p w:rsidR="002150AE" w:rsidRPr="00F92AE7" w:rsidRDefault="002150AE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23.01.2026г.</w:t>
            </w:r>
          </w:p>
          <w:p w:rsidR="002150AE" w:rsidRPr="00F92AE7" w:rsidRDefault="002150AE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150AE" w:rsidRPr="00F92AE7" w:rsidRDefault="002150AE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150AE" w:rsidRPr="00F92AE7" w:rsidRDefault="002150AE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50AE" w:rsidRPr="00F92AE7" w:rsidRDefault="002150AE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150AE" w:rsidRPr="00F92AE7" w:rsidRDefault="002150AE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150AE" w:rsidRPr="00F92AE7" w:rsidRDefault="002150AE" w:rsidP="002D5DA3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150AE" w:rsidRPr="00E82E0A" w:rsidTr="005755AD">
        <w:trPr>
          <w:trHeight w:val="144"/>
        </w:trPr>
        <w:tc>
          <w:tcPr>
            <w:tcW w:w="282" w:type="pct"/>
          </w:tcPr>
          <w:p w:rsidR="002150AE" w:rsidRPr="00F92AE7" w:rsidRDefault="002150AE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860" w:type="pct"/>
            <w:gridSpan w:val="2"/>
          </w:tcPr>
          <w:p w:rsidR="002150AE" w:rsidRPr="00F92AE7" w:rsidRDefault="002150AE" w:rsidP="002D5DA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Тематическая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«Три уровня террористической 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опасности»</w:t>
            </w:r>
          </w:p>
        </w:tc>
        <w:tc>
          <w:tcPr>
            <w:tcW w:w="833" w:type="pct"/>
          </w:tcPr>
          <w:p w:rsidR="002150AE" w:rsidRPr="00F92AE7" w:rsidRDefault="00B500AD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24.01.2026г.</w:t>
            </w:r>
          </w:p>
          <w:p w:rsidR="00B500AD" w:rsidRPr="00F92AE7" w:rsidRDefault="00B500AD" w:rsidP="002D5D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150AE" w:rsidRPr="00F92AE7" w:rsidRDefault="002150AE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="00872BBB"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УК Центр Культуры и </w:t>
            </w:r>
            <w:r w:rsidR="00872BBB"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Досуга «Радуга» </w:t>
            </w: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150AE" w:rsidRPr="00F92AE7" w:rsidRDefault="00B500AD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  <w:r w:rsidR="002150AE"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Пчельникова</w:t>
            </w:r>
            <w:r w:rsidR="002D5DA3"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B500AD" w:rsidRPr="00E82E0A" w:rsidTr="005755AD">
        <w:trPr>
          <w:trHeight w:val="144"/>
        </w:trPr>
        <w:tc>
          <w:tcPr>
            <w:tcW w:w="282" w:type="pct"/>
          </w:tcPr>
          <w:p w:rsidR="00B500AD" w:rsidRPr="00F92AE7" w:rsidRDefault="00B500A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19</w:t>
            </w:r>
          </w:p>
        </w:tc>
        <w:tc>
          <w:tcPr>
            <w:tcW w:w="1860" w:type="pct"/>
            <w:gridSpan w:val="2"/>
          </w:tcPr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color w:val="000000"/>
                <w:sz w:val="24"/>
                <w:szCs w:val="20"/>
                <w:shd w:val="clear" w:color="auto" w:fill="FCFCFC"/>
                <w:lang w:val="ru-RU"/>
              </w:rPr>
              <w:t>Познавательная</w:t>
            </w:r>
            <w:proofErr w:type="gramEnd"/>
            <w:r w:rsidRPr="00F92AE7">
              <w:rPr>
                <w:rFonts w:ascii="Times New Roman" w:hAnsi="Times New Roman"/>
                <w:color w:val="000000"/>
                <w:sz w:val="24"/>
                <w:szCs w:val="20"/>
                <w:shd w:val="clear" w:color="auto" w:fill="FCFCFC"/>
                <w:lang w:val="ru-RU"/>
              </w:rPr>
              <w:t xml:space="preserve"> программа «Сказ о земле Амурской»</w:t>
            </w:r>
          </w:p>
        </w:tc>
        <w:tc>
          <w:tcPr>
            <w:tcW w:w="833" w:type="pct"/>
          </w:tcPr>
          <w:p w:rsidR="00B500AD" w:rsidRPr="00F92AE7" w:rsidRDefault="00B500AD" w:rsidP="00B414A8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27.01.2026г.</w:t>
            </w:r>
          </w:p>
          <w:p w:rsidR="00B500AD" w:rsidRPr="00F92AE7" w:rsidRDefault="00B500AD" w:rsidP="00B414A8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B500AD" w:rsidRPr="00F92AE7" w:rsidRDefault="00B500AD" w:rsidP="00B50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B500AD" w:rsidRPr="00E82E0A" w:rsidTr="005755AD">
        <w:trPr>
          <w:trHeight w:val="144"/>
        </w:trPr>
        <w:tc>
          <w:tcPr>
            <w:tcW w:w="282" w:type="pct"/>
          </w:tcPr>
          <w:p w:rsidR="00B500AD" w:rsidRPr="00F92AE7" w:rsidRDefault="00B500A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860" w:type="pct"/>
            <w:gridSpan w:val="2"/>
          </w:tcPr>
          <w:p w:rsidR="00B500AD" w:rsidRPr="00F92AE7" w:rsidRDefault="00B500AD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Музыкальная шкатулка «Солнечный свет в музыке»</w:t>
            </w:r>
            <w:r w:rsidRPr="00F92AE7">
              <w:rPr>
                <w:rFonts w:ascii="Times New Roman" w:hAnsi="Times New Roman"/>
                <w:i/>
                <w:color w:val="000000"/>
                <w:sz w:val="24"/>
                <w:szCs w:val="28"/>
                <w:lang w:val="ru-RU"/>
              </w:rPr>
              <w:t xml:space="preserve"> (270-летие Вольфганга Амадея Моцарта)</w:t>
            </w:r>
          </w:p>
        </w:tc>
        <w:tc>
          <w:tcPr>
            <w:tcW w:w="833" w:type="pct"/>
          </w:tcPr>
          <w:p w:rsidR="00B500AD" w:rsidRPr="00F92AE7" w:rsidRDefault="00B500AD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27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.01.2026г.</w:t>
            </w:r>
          </w:p>
          <w:p w:rsidR="00B500AD" w:rsidRPr="00F92AE7" w:rsidRDefault="00B500AD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B500AD" w:rsidRPr="00F92AE7" w:rsidRDefault="00B500AD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B500AD" w:rsidRPr="00E82E0A" w:rsidTr="005755AD">
        <w:trPr>
          <w:trHeight w:val="144"/>
        </w:trPr>
        <w:tc>
          <w:tcPr>
            <w:tcW w:w="282" w:type="pct"/>
          </w:tcPr>
          <w:p w:rsidR="00B500AD" w:rsidRPr="008340BB" w:rsidRDefault="00B500A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860" w:type="pct"/>
            <w:gridSpan w:val="2"/>
          </w:tcPr>
          <w:p w:rsidR="00B500AD" w:rsidRPr="008340BB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b/>
                <w:sz w:val="24"/>
                <w:szCs w:val="28"/>
                <w:lang w:val="ru-RU"/>
              </w:rPr>
              <w:t>День воинской славы России. Снятие блокады Ленинграда.</w:t>
            </w:r>
          </w:p>
          <w:p w:rsidR="00B500AD" w:rsidRPr="008340BB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Акция «Блокадный хлеб»</w:t>
            </w:r>
          </w:p>
        </w:tc>
        <w:tc>
          <w:tcPr>
            <w:tcW w:w="833" w:type="pct"/>
          </w:tcPr>
          <w:p w:rsidR="00B500AD" w:rsidRPr="008340BB" w:rsidRDefault="00B500AD" w:rsidP="00B414A8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27.01.2026г.</w:t>
            </w:r>
          </w:p>
          <w:p w:rsidR="00B500AD" w:rsidRPr="008340BB" w:rsidRDefault="00B500AD" w:rsidP="00B414A8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B500AD" w:rsidRPr="008340BB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B500AD" w:rsidRPr="008340BB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B500AD" w:rsidRPr="008340BB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B500AD" w:rsidRPr="008340BB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B500AD" w:rsidRPr="00F92AE7" w:rsidRDefault="00B500AD" w:rsidP="00B50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B500AD" w:rsidRPr="00E82E0A" w:rsidTr="005755AD">
        <w:trPr>
          <w:trHeight w:val="144"/>
        </w:trPr>
        <w:tc>
          <w:tcPr>
            <w:tcW w:w="282" w:type="pct"/>
          </w:tcPr>
          <w:p w:rsidR="00B500AD" w:rsidRPr="00F92AE7" w:rsidRDefault="00B500A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860" w:type="pct"/>
            <w:gridSpan w:val="2"/>
          </w:tcPr>
          <w:p w:rsidR="00B500AD" w:rsidRPr="00F92AE7" w:rsidRDefault="00B500AD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 «Человек и природа»</w:t>
            </w:r>
          </w:p>
        </w:tc>
        <w:tc>
          <w:tcPr>
            <w:tcW w:w="833" w:type="pct"/>
          </w:tcPr>
          <w:p w:rsidR="00B500AD" w:rsidRPr="00F92AE7" w:rsidRDefault="00B500AD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29.01.2026г.</w:t>
            </w:r>
          </w:p>
          <w:p w:rsidR="00B500AD" w:rsidRPr="00F92AE7" w:rsidRDefault="00B500AD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B500AD" w:rsidRPr="00F92AE7" w:rsidRDefault="00B500AD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B500AD" w:rsidRPr="007409A2" w:rsidRDefault="00B500AD" w:rsidP="00B50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FE4657" w:rsidRPr="007409A2" w:rsidTr="005755AD">
        <w:trPr>
          <w:trHeight w:val="144"/>
        </w:trPr>
        <w:tc>
          <w:tcPr>
            <w:tcW w:w="5000" w:type="pct"/>
            <w:gridSpan w:val="6"/>
          </w:tcPr>
          <w:p w:rsidR="00FE4657" w:rsidRPr="007409A2" w:rsidRDefault="00CD2FB7" w:rsidP="00B944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409A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ФЕВРАЛЬ</w:t>
            </w:r>
          </w:p>
        </w:tc>
      </w:tr>
      <w:tr w:rsidR="00FE4657" w:rsidRPr="00E82E0A" w:rsidTr="005755AD">
        <w:trPr>
          <w:trHeight w:val="144"/>
        </w:trPr>
        <w:tc>
          <w:tcPr>
            <w:tcW w:w="282" w:type="pct"/>
          </w:tcPr>
          <w:p w:rsidR="00FE4657" w:rsidRPr="008340BB" w:rsidRDefault="00FE4657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FE4657" w:rsidRPr="008340BB" w:rsidRDefault="00FE4657" w:rsidP="00B414A8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образования Амурского муниципального района.</w:t>
            </w:r>
          </w:p>
          <w:p w:rsidR="00FE4657" w:rsidRPr="008340BB" w:rsidRDefault="00FE4657" w:rsidP="00B414A8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Игра-путешествие «Удивительные места района»</w:t>
            </w:r>
          </w:p>
        </w:tc>
        <w:tc>
          <w:tcPr>
            <w:tcW w:w="833" w:type="pct"/>
          </w:tcPr>
          <w:p w:rsidR="00FE4657" w:rsidRPr="008340BB" w:rsidRDefault="00FE4657" w:rsidP="00B414A8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02.02.2026г.</w:t>
            </w:r>
          </w:p>
          <w:p w:rsidR="00FE4657" w:rsidRPr="008340BB" w:rsidRDefault="00FE4657" w:rsidP="00B414A8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FE4657" w:rsidRPr="008340BB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FE4657" w:rsidRPr="008340BB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E4657" w:rsidRPr="008340BB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E4657" w:rsidRPr="008340BB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FE4657" w:rsidRPr="00E82E0A" w:rsidTr="005755AD">
        <w:trPr>
          <w:trHeight w:val="144"/>
        </w:trPr>
        <w:tc>
          <w:tcPr>
            <w:tcW w:w="282" w:type="pct"/>
          </w:tcPr>
          <w:p w:rsidR="00FE4657" w:rsidRPr="00F92AE7" w:rsidRDefault="00FE4657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b/>
                <w:sz w:val="24"/>
                <w:szCs w:val="28"/>
                <w:lang w:val="ru-RU"/>
              </w:rPr>
              <w:t>День воинской славы России. Разгром немецких войск под Сталинградом.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Вечер-память «Сталинградская битва: хроника, факты, люди»</w:t>
            </w:r>
          </w:p>
        </w:tc>
        <w:tc>
          <w:tcPr>
            <w:tcW w:w="833" w:type="pct"/>
          </w:tcPr>
          <w:p w:rsidR="00FE4657" w:rsidRPr="00F92AE7" w:rsidRDefault="00FE4657" w:rsidP="00B414A8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03.02.2026г.</w:t>
            </w:r>
          </w:p>
          <w:p w:rsidR="009828C8" w:rsidRPr="00F92AE7" w:rsidRDefault="009828C8" w:rsidP="00B414A8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FE4657" w:rsidRPr="00E82E0A" w:rsidTr="005755AD">
        <w:trPr>
          <w:trHeight w:val="144"/>
        </w:trPr>
        <w:tc>
          <w:tcPr>
            <w:tcW w:w="282" w:type="pct"/>
          </w:tcPr>
          <w:p w:rsidR="00FE4657" w:rsidRPr="00F92AE7" w:rsidRDefault="00FE4657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«У светофора каникул нет»</w:t>
            </w:r>
          </w:p>
        </w:tc>
        <w:tc>
          <w:tcPr>
            <w:tcW w:w="833" w:type="pct"/>
          </w:tcPr>
          <w:p w:rsidR="00FE4657" w:rsidRPr="00F92AE7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04.02.2026г.</w:t>
            </w:r>
          </w:p>
          <w:p w:rsidR="009828C8" w:rsidRPr="00F92AE7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FE4657" w:rsidRPr="00F92AE7" w:rsidRDefault="00FE4657" w:rsidP="004E2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FE4657" w:rsidRPr="00E82E0A" w:rsidTr="005755AD">
        <w:trPr>
          <w:trHeight w:val="144"/>
        </w:trPr>
        <w:tc>
          <w:tcPr>
            <w:tcW w:w="282" w:type="pct"/>
          </w:tcPr>
          <w:p w:rsidR="00FE4657" w:rsidRPr="008340BB" w:rsidRDefault="00FE4657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0" w:type="pct"/>
            <w:gridSpan w:val="2"/>
          </w:tcPr>
          <w:p w:rsidR="00FE4657" w:rsidRPr="008340BB" w:rsidRDefault="00FE4657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Экологическое путешествие «Природа в опасности»</w:t>
            </w:r>
          </w:p>
        </w:tc>
        <w:tc>
          <w:tcPr>
            <w:tcW w:w="833" w:type="pct"/>
          </w:tcPr>
          <w:p w:rsidR="00FE4657" w:rsidRPr="008340BB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05.02.2026г.</w:t>
            </w:r>
          </w:p>
          <w:p w:rsidR="009828C8" w:rsidRPr="008340BB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FE4657" w:rsidRPr="008340BB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FE4657" w:rsidRPr="008340BB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E4657" w:rsidRPr="008340BB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E4657" w:rsidRPr="008340BB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FE4657" w:rsidRPr="00F92AE7" w:rsidRDefault="00FE4657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FE4657" w:rsidRPr="00E82E0A" w:rsidTr="005755AD">
        <w:trPr>
          <w:trHeight w:val="144"/>
        </w:trPr>
        <w:tc>
          <w:tcPr>
            <w:tcW w:w="282" w:type="pct"/>
          </w:tcPr>
          <w:p w:rsidR="00FE4657" w:rsidRPr="00F92AE7" w:rsidRDefault="00FE4657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FE4657" w:rsidRPr="00F92AE7" w:rsidRDefault="00FE4657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Конкурсно-познавательная программа «Путешествие на остров здоровья»</w:t>
            </w:r>
          </w:p>
        </w:tc>
        <w:tc>
          <w:tcPr>
            <w:tcW w:w="833" w:type="pct"/>
          </w:tcPr>
          <w:p w:rsidR="009828C8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05.02.2026г.</w:t>
            </w:r>
          </w:p>
          <w:p w:rsidR="00FE4657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FE4657" w:rsidRPr="00E82E0A" w:rsidTr="005755AD">
        <w:trPr>
          <w:trHeight w:val="144"/>
        </w:trPr>
        <w:tc>
          <w:tcPr>
            <w:tcW w:w="282" w:type="pct"/>
          </w:tcPr>
          <w:p w:rsidR="00FE4657" w:rsidRPr="00F92AE7" w:rsidRDefault="00FE4657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FE4657" w:rsidRPr="00F92AE7" w:rsidRDefault="00FE4657" w:rsidP="00B414A8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Информационный час «Экологические катастрофы мира»</w:t>
            </w:r>
          </w:p>
        </w:tc>
        <w:tc>
          <w:tcPr>
            <w:tcW w:w="833" w:type="pct"/>
          </w:tcPr>
          <w:p w:rsidR="00FE4657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06.02.2026г.</w:t>
            </w:r>
          </w:p>
          <w:p w:rsidR="009828C8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 Сластина Ю.В. Пассар Е.А.</w:t>
            </w:r>
          </w:p>
        </w:tc>
      </w:tr>
      <w:tr w:rsidR="00FE4657" w:rsidRPr="00E82E0A" w:rsidTr="005755AD">
        <w:trPr>
          <w:trHeight w:val="144"/>
        </w:trPr>
        <w:tc>
          <w:tcPr>
            <w:tcW w:w="282" w:type="pct"/>
          </w:tcPr>
          <w:p w:rsidR="00FE4657" w:rsidRPr="00F92AE7" w:rsidRDefault="00FE4657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1860" w:type="pct"/>
            <w:gridSpan w:val="2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 «Я предупрежден!»</w:t>
            </w:r>
            <w:proofErr w:type="gramEnd"/>
          </w:p>
        </w:tc>
        <w:tc>
          <w:tcPr>
            <w:tcW w:w="833" w:type="pct"/>
          </w:tcPr>
          <w:p w:rsidR="00FE4657" w:rsidRPr="00F92AE7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07.02.2026г.</w:t>
            </w:r>
          </w:p>
          <w:p w:rsidR="009828C8" w:rsidRPr="00F92AE7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FE4657" w:rsidRPr="00E82E0A" w:rsidTr="005755AD">
        <w:trPr>
          <w:trHeight w:val="144"/>
        </w:trPr>
        <w:tc>
          <w:tcPr>
            <w:tcW w:w="282" w:type="pct"/>
          </w:tcPr>
          <w:p w:rsidR="00FE4657" w:rsidRPr="00F92AE7" w:rsidRDefault="00FE4657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0" w:type="pct"/>
            <w:gridSpan w:val="2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по профилактике сквернословия «Язык мой – друг мой?!»</w:t>
            </w:r>
          </w:p>
        </w:tc>
        <w:tc>
          <w:tcPr>
            <w:tcW w:w="833" w:type="pct"/>
          </w:tcPr>
          <w:p w:rsidR="00FE4657" w:rsidRPr="00F92AE7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10.02.2026г.</w:t>
            </w:r>
          </w:p>
          <w:p w:rsidR="009828C8" w:rsidRPr="00F92AE7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E4657" w:rsidRPr="00F92AE7" w:rsidRDefault="00FE4657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FE4657" w:rsidRPr="00F92AE7" w:rsidRDefault="00FE4657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9828C8" w:rsidRPr="00E82E0A" w:rsidTr="005755AD">
        <w:trPr>
          <w:trHeight w:val="144"/>
        </w:trPr>
        <w:tc>
          <w:tcPr>
            <w:tcW w:w="282" w:type="pct"/>
          </w:tcPr>
          <w:p w:rsidR="009828C8" w:rsidRPr="008340BB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0" w:type="pct"/>
            <w:gridSpan w:val="2"/>
          </w:tcPr>
          <w:p w:rsidR="009828C8" w:rsidRPr="008340BB" w:rsidRDefault="0065398B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Викторина «Там лес и дол видений </w:t>
            </w:r>
            <w:proofErr w:type="gramStart"/>
            <w:r w:rsidR="009828C8" w:rsidRPr="008340BB">
              <w:rPr>
                <w:rFonts w:ascii="Times New Roman" w:hAnsi="Times New Roman"/>
                <w:sz w:val="24"/>
                <w:szCs w:val="28"/>
                <w:lang w:val="ru-RU"/>
              </w:rPr>
              <w:t>полны</w:t>
            </w:r>
            <w:proofErr w:type="gramEnd"/>
            <w:r w:rsidR="009828C8" w:rsidRPr="008340BB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</w:p>
        </w:tc>
        <w:tc>
          <w:tcPr>
            <w:tcW w:w="833" w:type="pct"/>
          </w:tcPr>
          <w:p w:rsidR="009828C8" w:rsidRPr="008340BB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11.02.2026г.</w:t>
            </w:r>
          </w:p>
          <w:p w:rsidR="009828C8" w:rsidRPr="008340BB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9828C8" w:rsidRPr="008340BB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828C8" w:rsidRPr="008340BB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828C8" w:rsidRPr="008340BB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828C8" w:rsidRPr="008340BB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828C8" w:rsidRPr="00F92AE7" w:rsidRDefault="009828C8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9828C8" w:rsidRPr="00E82E0A" w:rsidTr="005755AD">
        <w:trPr>
          <w:trHeight w:val="144"/>
        </w:trPr>
        <w:tc>
          <w:tcPr>
            <w:tcW w:w="282" w:type="pct"/>
          </w:tcPr>
          <w:p w:rsidR="009828C8" w:rsidRPr="00F92AE7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0" w:type="pct"/>
            <w:gridSpan w:val="2"/>
          </w:tcPr>
          <w:p w:rsidR="009828C8" w:rsidRPr="00F92AE7" w:rsidRDefault="009828C8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 «Учусь быть гражданином»</w:t>
            </w:r>
          </w:p>
        </w:tc>
        <w:tc>
          <w:tcPr>
            <w:tcW w:w="833" w:type="pct"/>
          </w:tcPr>
          <w:p w:rsidR="009828C8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12.02.2026г.</w:t>
            </w:r>
          </w:p>
          <w:p w:rsidR="009828C8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828C8" w:rsidRPr="00F92AE7" w:rsidRDefault="009828C8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9828C8" w:rsidRPr="00E82E0A" w:rsidTr="005755AD">
        <w:trPr>
          <w:trHeight w:val="144"/>
        </w:trPr>
        <w:tc>
          <w:tcPr>
            <w:tcW w:w="282" w:type="pct"/>
          </w:tcPr>
          <w:p w:rsidR="009828C8" w:rsidRPr="00F92AE7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9828C8" w:rsidRPr="00F92AE7" w:rsidRDefault="009828C8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Литературный час «Мужество останется в веках»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(120-летие Мусы </w:t>
            </w:r>
            <w:proofErr w:type="spellStart"/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Джалиля</w:t>
            </w:r>
            <w:proofErr w:type="spellEnd"/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)</w:t>
            </w:r>
          </w:p>
        </w:tc>
        <w:tc>
          <w:tcPr>
            <w:tcW w:w="833" w:type="pct"/>
          </w:tcPr>
          <w:p w:rsidR="009828C8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12.02.2026г.</w:t>
            </w:r>
          </w:p>
          <w:p w:rsidR="009828C8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828C8" w:rsidRPr="00F92AE7" w:rsidRDefault="009828C8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9828C8" w:rsidRPr="00E82E0A" w:rsidTr="005755AD">
        <w:trPr>
          <w:trHeight w:val="144"/>
        </w:trPr>
        <w:tc>
          <w:tcPr>
            <w:tcW w:w="282" w:type="pct"/>
          </w:tcPr>
          <w:p w:rsidR="009828C8" w:rsidRPr="00F92AE7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9828C8" w:rsidRPr="00F92AE7" w:rsidRDefault="009828C8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Литературная горница «Народных сказок хоровод»</w:t>
            </w:r>
          </w:p>
        </w:tc>
        <w:tc>
          <w:tcPr>
            <w:tcW w:w="833" w:type="pct"/>
          </w:tcPr>
          <w:p w:rsidR="009828C8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13.02.2026г.</w:t>
            </w:r>
          </w:p>
          <w:p w:rsidR="009828C8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828C8" w:rsidRPr="00F92AE7" w:rsidRDefault="009828C8" w:rsidP="009828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9828C8" w:rsidRPr="00E82E0A" w:rsidTr="005755AD">
        <w:trPr>
          <w:trHeight w:val="144"/>
        </w:trPr>
        <w:tc>
          <w:tcPr>
            <w:tcW w:w="282" w:type="pct"/>
          </w:tcPr>
          <w:p w:rsidR="009828C8" w:rsidRPr="00F92AE7" w:rsidRDefault="009828C8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9828C8" w:rsidRPr="00F92AE7" w:rsidRDefault="001352B7" w:rsidP="00B414A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 xml:space="preserve">День памяти </w:t>
            </w:r>
            <w:r w:rsidR="009828C8"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воинов интернационалистов.</w:t>
            </w:r>
          </w:p>
          <w:p w:rsidR="009828C8" w:rsidRPr="00F92AE7" w:rsidRDefault="009828C8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Урок памяти «По следам мужества и стойкости»</w:t>
            </w:r>
          </w:p>
        </w:tc>
        <w:tc>
          <w:tcPr>
            <w:tcW w:w="833" w:type="pct"/>
          </w:tcPr>
          <w:p w:rsidR="009828C8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14.02.2026г.</w:t>
            </w:r>
          </w:p>
          <w:p w:rsidR="009828C8" w:rsidRPr="00F92AE7" w:rsidRDefault="009828C8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828C8" w:rsidRPr="00F92AE7" w:rsidRDefault="009828C8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828C8" w:rsidRPr="00F92AE7" w:rsidRDefault="009828C8" w:rsidP="009828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Сластина Ю.В. </w:t>
            </w:r>
            <w:r w:rsidR="00342936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342936" w:rsidRPr="00E82E0A" w:rsidTr="005755AD">
        <w:trPr>
          <w:trHeight w:val="144"/>
        </w:trPr>
        <w:tc>
          <w:tcPr>
            <w:tcW w:w="282" w:type="pct"/>
          </w:tcPr>
          <w:p w:rsidR="00342936" w:rsidRPr="008340BB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60" w:type="pct"/>
            <w:gridSpan w:val="2"/>
          </w:tcPr>
          <w:p w:rsidR="00342936" w:rsidRPr="008340BB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Игра-путешествие «Интриги Ведьмы и Инфекции»</w:t>
            </w:r>
          </w:p>
        </w:tc>
        <w:tc>
          <w:tcPr>
            <w:tcW w:w="833" w:type="pct"/>
          </w:tcPr>
          <w:p w:rsidR="00342936" w:rsidRPr="008340BB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17.02.2026г.</w:t>
            </w:r>
          </w:p>
          <w:p w:rsidR="00342936" w:rsidRPr="008340BB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342936" w:rsidRPr="008340BB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342936" w:rsidRPr="008340BB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2936" w:rsidRPr="008340BB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2936" w:rsidRPr="008340BB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342936" w:rsidRPr="00E82E0A" w:rsidTr="005755AD">
        <w:trPr>
          <w:trHeight w:val="144"/>
        </w:trPr>
        <w:tc>
          <w:tcPr>
            <w:tcW w:w="282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Беседа «Право быть другим»</w:t>
            </w:r>
          </w:p>
        </w:tc>
        <w:tc>
          <w:tcPr>
            <w:tcW w:w="833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17.02.2026г.</w:t>
            </w:r>
          </w:p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342936" w:rsidRPr="00E82E0A" w:rsidTr="005755AD">
        <w:trPr>
          <w:trHeight w:val="144"/>
        </w:trPr>
        <w:tc>
          <w:tcPr>
            <w:tcW w:w="282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0" w:type="pct"/>
            <w:gridSpan w:val="2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Спортивный праздник «</w:t>
            </w: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Сильные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, смелые, ловкие»</w:t>
            </w:r>
          </w:p>
        </w:tc>
        <w:tc>
          <w:tcPr>
            <w:tcW w:w="833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18.02.2026г.</w:t>
            </w:r>
          </w:p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342936" w:rsidRPr="00E82E0A" w:rsidTr="005755AD">
        <w:trPr>
          <w:trHeight w:val="144"/>
        </w:trPr>
        <w:tc>
          <w:tcPr>
            <w:tcW w:w="282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17</w:t>
            </w:r>
          </w:p>
        </w:tc>
        <w:tc>
          <w:tcPr>
            <w:tcW w:w="1860" w:type="pct"/>
            <w:gridSpan w:val="2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«Гордимся нашей армией!»</w:t>
            </w:r>
          </w:p>
        </w:tc>
        <w:tc>
          <w:tcPr>
            <w:tcW w:w="833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19.02.2026г.</w:t>
            </w:r>
          </w:p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84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342936" w:rsidRPr="00E82E0A" w:rsidTr="005755AD">
        <w:trPr>
          <w:trHeight w:val="144"/>
        </w:trPr>
        <w:tc>
          <w:tcPr>
            <w:tcW w:w="282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860" w:type="pct"/>
            <w:gridSpan w:val="2"/>
          </w:tcPr>
          <w:p w:rsidR="00342936" w:rsidRPr="00F92AE7" w:rsidRDefault="00342936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 «Гороскоп, профессия и ты»</w:t>
            </w:r>
          </w:p>
        </w:tc>
        <w:tc>
          <w:tcPr>
            <w:tcW w:w="833" w:type="pct"/>
          </w:tcPr>
          <w:p w:rsidR="00342936" w:rsidRPr="00F92AE7" w:rsidRDefault="00342936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20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.02.2026г.</w:t>
            </w:r>
          </w:p>
          <w:p w:rsidR="00342936" w:rsidRPr="00F92AE7" w:rsidRDefault="00342936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342936" w:rsidRPr="00E82E0A" w:rsidTr="005755AD">
        <w:trPr>
          <w:trHeight w:val="144"/>
        </w:trPr>
        <w:tc>
          <w:tcPr>
            <w:tcW w:w="282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860" w:type="pct"/>
            <w:gridSpan w:val="2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родного языка.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Игра «Осторожно, ударение!»</w:t>
            </w:r>
          </w:p>
        </w:tc>
        <w:tc>
          <w:tcPr>
            <w:tcW w:w="833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21.02.2026г.</w:t>
            </w:r>
          </w:p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342936" w:rsidRPr="00E82E0A" w:rsidTr="005755AD">
        <w:trPr>
          <w:trHeight w:val="144"/>
        </w:trPr>
        <w:tc>
          <w:tcPr>
            <w:tcW w:w="282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860" w:type="pct"/>
            <w:gridSpan w:val="2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Масленица.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Народное гулянье «Гостья наша дорогая – Масленица!»</w:t>
            </w:r>
          </w:p>
        </w:tc>
        <w:tc>
          <w:tcPr>
            <w:tcW w:w="833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22.02.2026г.</w:t>
            </w:r>
          </w:p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342936" w:rsidRPr="00E82E0A" w:rsidTr="005755AD">
        <w:trPr>
          <w:trHeight w:val="144"/>
        </w:trPr>
        <w:tc>
          <w:tcPr>
            <w:tcW w:w="282" w:type="pct"/>
          </w:tcPr>
          <w:p w:rsidR="00342936" w:rsidRPr="008340BB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860" w:type="pct"/>
            <w:gridSpan w:val="2"/>
          </w:tcPr>
          <w:p w:rsidR="00342936" w:rsidRPr="008340BB" w:rsidRDefault="00342936" w:rsidP="00B414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защитников Отечества.</w:t>
            </w:r>
          </w:p>
          <w:p w:rsidR="00342936" w:rsidRPr="008340BB" w:rsidRDefault="00342936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Концертная программа «Я служу России»</w:t>
            </w:r>
          </w:p>
        </w:tc>
        <w:tc>
          <w:tcPr>
            <w:tcW w:w="833" w:type="pct"/>
          </w:tcPr>
          <w:p w:rsidR="00342936" w:rsidRPr="008340BB" w:rsidRDefault="0043161F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23.02.2026г.</w:t>
            </w:r>
          </w:p>
          <w:p w:rsidR="0043161F" w:rsidRPr="008340BB" w:rsidRDefault="0043161F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16.00</w:t>
            </w:r>
          </w:p>
        </w:tc>
        <w:tc>
          <w:tcPr>
            <w:tcW w:w="984" w:type="pct"/>
          </w:tcPr>
          <w:p w:rsidR="00342936" w:rsidRPr="008340BB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342936" w:rsidRPr="008340BB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2936" w:rsidRPr="008340BB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2936" w:rsidRPr="008340BB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342936" w:rsidRPr="00E82E0A" w:rsidTr="005755AD">
        <w:trPr>
          <w:trHeight w:val="144"/>
        </w:trPr>
        <w:tc>
          <w:tcPr>
            <w:tcW w:w="282" w:type="pct"/>
          </w:tcPr>
          <w:p w:rsidR="00342936" w:rsidRPr="00F92AE7" w:rsidRDefault="00342936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860" w:type="pct"/>
            <w:gridSpan w:val="2"/>
          </w:tcPr>
          <w:p w:rsidR="00342936" w:rsidRPr="00F92AE7" w:rsidRDefault="00342936" w:rsidP="00B414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Игра-расследование «Загадочная криминалистика»</w:t>
            </w:r>
          </w:p>
        </w:tc>
        <w:tc>
          <w:tcPr>
            <w:tcW w:w="833" w:type="pct"/>
          </w:tcPr>
          <w:p w:rsidR="00342936" w:rsidRPr="00F92AE7" w:rsidRDefault="00342936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24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.02.2026г.</w:t>
            </w:r>
          </w:p>
          <w:p w:rsidR="00342936" w:rsidRPr="00F92AE7" w:rsidRDefault="00342936" w:rsidP="00B414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2936" w:rsidRPr="00F92AE7" w:rsidRDefault="00342936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342936" w:rsidRPr="00F92AE7" w:rsidRDefault="00342936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3B26C3" w:rsidRPr="00E82E0A" w:rsidTr="005755AD">
        <w:trPr>
          <w:trHeight w:val="144"/>
        </w:trPr>
        <w:tc>
          <w:tcPr>
            <w:tcW w:w="282" w:type="pct"/>
          </w:tcPr>
          <w:p w:rsidR="003B26C3" w:rsidRPr="00F92AE7" w:rsidRDefault="003B26C3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860" w:type="pct"/>
            <w:gridSpan w:val="2"/>
          </w:tcPr>
          <w:p w:rsidR="003B26C3" w:rsidRPr="00F92AE7" w:rsidRDefault="003B26C3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 «Зелёный змий: миф и реальность»</w:t>
            </w:r>
          </w:p>
        </w:tc>
        <w:tc>
          <w:tcPr>
            <w:tcW w:w="833" w:type="pct"/>
          </w:tcPr>
          <w:p w:rsidR="003B26C3" w:rsidRPr="00F92AE7" w:rsidRDefault="003B26C3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26.02.2026г.</w:t>
            </w:r>
          </w:p>
          <w:p w:rsidR="003B26C3" w:rsidRPr="00F92AE7" w:rsidRDefault="003B26C3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3B26C3" w:rsidRPr="00F92AE7" w:rsidRDefault="003B26C3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3B26C3" w:rsidRPr="00F92AE7" w:rsidRDefault="003B26C3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B26C3" w:rsidRPr="00F92AE7" w:rsidRDefault="003B26C3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B26C3" w:rsidRPr="00F92AE7" w:rsidRDefault="003B26C3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3B26C3" w:rsidRPr="00F92AE7" w:rsidRDefault="003B26C3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«Юный олимпиец»</w:t>
            </w:r>
          </w:p>
        </w:tc>
        <w:tc>
          <w:tcPr>
            <w:tcW w:w="833" w:type="pct"/>
          </w:tcPr>
          <w:p w:rsidR="00916F60" w:rsidRPr="00F92AE7" w:rsidRDefault="00916F60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27.02.2026г.</w:t>
            </w:r>
          </w:p>
          <w:p w:rsidR="00916F60" w:rsidRPr="00F92AE7" w:rsidRDefault="00916F60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916F60" w:rsidRPr="00F92AE7" w:rsidRDefault="00916F60" w:rsidP="00FC70E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FC70E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FC70E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FC70E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7409A2" w:rsidRDefault="00916F60" w:rsidP="00916F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916F60" w:rsidRPr="007409A2" w:rsidTr="005755AD">
        <w:trPr>
          <w:trHeight w:val="144"/>
        </w:trPr>
        <w:tc>
          <w:tcPr>
            <w:tcW w:w="5000" w:type="pct"/>
            <w:gridSpan w:val="6"/>
          </w:tcPr>
          <w:p w:rsidR="00916F60" w:rsidRPr="007409A2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409A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МАРТ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«По страницам этикета»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03.03.2026г.</w:t>
            </w:r>
          </w:p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 «Остановись и подумай»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(Международный день борьбы с наркоманией и наркобизнесом)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</w:t>
            </w:r>
            <w:r w:rsidRPr="00F92AE7">
              <w:rPr>
                <w:rFonts w:ascii="Times New Roman" w:hAnsi="Times New Roman"/>
                <w:sz w:val="24"/>
                <w:szCs w:val="28"/>
              </w:rPr>
              <w:t>4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.03.2026г.</w:t>
            </w:r>
          </w:p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Игровая программа «Раз, два, три, четыре, пять, отправляемся играть»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04.03.2026г.</w:t>
            </w:r>
          </w:p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8340BB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0" w:type="pct"/>
            <w:gridSpan w:val="2"/>
          </w:tcPr>
          <w:p w:rsidR="00916F60" w:rsidRPr="008340BB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Информационная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познавательная программа «Ключ к сокровищам права»</w:t>
            </w:r>
          </w:p>
        </w:tc>
        <w:tc>
          <w:tcPr>
            <w:tcW w:w="833" w:type="pct"/>
          </w:tcPr>
          <w:p w:rsidR="00916F60" w:rsidRPr="008340BB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05.03.2026г.</w:t>
            </w:r>
          </w:p>
          <w:p w:rsidR="00916F60" w:rsidRPr="008340BB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Устный журнал «Кто кого или подросток в мире вредных привычек»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05.03.2026г.</w:t>
            </w:r>
          </w:p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игра – викторина «Русская старина»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06.03.2026г.</w:t>
            </w:r>
          </w:p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Фото-конкурс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«Это моя мама»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06.03.2026г.</w:t>
            </w:r>
          </w:p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8340BB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0" w:type="pct"/>
            <w:gridSpan w:val="2"/>
          </w:tcPr>
          <w:p w:rsidR="00916F60" w:rsidRPr="008340BB" w:rsidRDefault="00916F60" w:rsidP="006056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женский день.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 «Все для милых, нежных и красивых!»</w:t>
            </w:r>
          </w:p>
        </w:tc>
        <w:tc>
          <w:tcPr>
            <w:tcW w:w="833" w:type="pct"/>
          </w:tcPr>
          <w:p w:rsidR="00916F60" w:rsidRPr="008340BB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08.03.2026г.</w:t>
            </w:r>
          </w:p>
          <w:p w:rsidR="00916F60" w:rsidRPr="008340BB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8340BB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0" w:type="pct"/>
            <w:gridSpan w:val="2"/>
          </w:tcPr>
          <w:p w:rsidR="00916F60" w:rsidRPr="008340BB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Урок культуры «Культура речи – культура поведения»</w:t>
            </w:r>
          </w:p>
        </w:tc>
        <w:tc>
          <w:tcPr>
            <w:tcW w:w="833" w:type="pct"/>
          </w:tcPr>
          <w:p w:rsidR="00916F60" w:rsidRPr="008340BB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10.03.2026г.</w:t>
            </w:r>
          </w:p>
          <w:p w:rsidR="00916F60" w:rsidRPr="008340BB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«Ура, веселится детвора»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11.03.2026г.</w:t>
            </w:r>
          </w:p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Конкурсно игровая программа «Веселая поляна игр»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12.03.2026г.</w:t>
            </w:r>
          </w:p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916F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«К здоровью наперегонки»»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12.03.2026г.</w:t>
            </w:r>
          </w:p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Познавательный час по страницам Красной книги «Они 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просят защиты»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13.03.2026г.</w:t>
            </w:r>
          </w:p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Сластина Ю.В.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Пастухова Н.Н.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8340BB" w:rsidRDefault="00916F60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1860" w:type="pct"/>
            <w:gridSpan w:val="2"/>
          </w:tcPr>
          <w:p w:rsidR="00916F60" w:rsidRPr="008340BB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Викторина «Что нужно знать о витаминах»</w:t>
            </w:r>
          </w:p>
        </w:tc>
        <w:tc>
          <w:tcPr>
            <w:tcW w:w="833" w:type="pct"/>
          </w:tcPr>
          <w:p w:rsidR="00916F60" w:rsidRPr="008340BB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14.03.2026г.</w:t>
            </w:r>
          </w:p>
          <w:p w:rsidR="00916F60" w:rsidRPr="008340BB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Классный час «Добра и зла житейские приметы»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17.03.2026г.</w:t>
            </w:r>
          </w:p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воссоединения Крыма с Россией.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исторического события «Частица </w:t>
            </w: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великой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России»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18.03.2026г.</w:t>
            </w:r>
          </w:p>
          <w:p w:rsidR="00916F60" w:rsidRPr="00F92AE7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8340BB" w:rsidRDefault="00916F60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860" w:type="pct"/>
            <w:gridSpan w:val="2"/>
          </w:tcPr>
          <w:p w:rsidR="00916F60" w:rsidRPr="008340BB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Беседа «Терроризм – проблема всего мира»</w:t>
            </w:r>
          </w:p>
        </w:tc>
        <w:tc>
          <w:tcPr>
            <w:tcW w:w="833" w:type="pct"/>
          </w:tcPr>
          <w:p w:rsidR="00916F60" w:rsidRPr="008340BB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20.03.2026г.</w:t>
            </w:r>
          </w:p>
          <w:p w:rsidR="00916F60" w:rsidRPr="008340BB" w:rsidRDefault="00916F60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8340BB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Литературный час «Веселые строчки для небольших человечков» </w:t>
            </w:r>
            <w:r w:rsidRPr="00F92AE7">
              <w:rPr>
                <w:rFonts w:ascii="Times New Roman" w:hAnsi="Times New Roman"/>
                <w:i/>
                <w:iCs/>
                <w:sz w:val="24"/>
                <w:szCs w:val="28"/>
                <w:lang w:val="ru-RU"/>
              </w:rPr>
              <w:t xml:space="preserve">(120-летию </w:t>
            </w:r>
            <w:r w:rsidRPr="00F92AE7">
              <w:rPr>
                <w:rFonts w:ascii="Times New Roman" w:hAnsi="Times New Roman"/>
                <w:i/>
                <w:iCs/>
                <w:sz w:val="24"/>
                <w:szCs w:val="28"/>
              </w:rPr>
              <w:t>Агнии Львовны Барто)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24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.03.2026г.</w:t>
            </w:r>
          </w:p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Литературная викторина «Весна. Каникулы. Книга»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(неделя детской книги)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25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.03.2026г.</w:t>
            </w:r>
          </w:p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работника Культуры России.</w:t>
            </w:r>
          </w:p>
          <w:p w:rsidR="00916F60" w:rsidRPr="00F92AE7" w:rsidRDefault="00916F60" w:rsidP="006056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Праздничный концерт «Служить Культуре!»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25.03.2026г.</w:t>
            </w:r>
          </w:p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16.00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916F60" w:rsidRPr="00E82E0A" w:rsidTr="005755AD">
        <w:trPr>
          <w:trHeight w:val="144"/>
        </w:trPr>
        <w:tc>
          <w:tcPr>
            <w:tcW w:w="282" w:type="pct"/>
          </w:tcPr>
          <w:p w:rsidR="00916F60" w:rsidRPr="00F92AE7" w:rsidRDefault="00916F60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860" w:type="pct"/>
            <w:gridSpan w:val="2"/>
          </w:tcPr>
          <w:p w:rsidR="00916F60" w:rsidRPr="00F92AE7" w:rsidRDefault="00916F60" w:rsidP="006056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Литературная игра-викторина «</w:t>
            </w:r>
            <w:r w:rsidRPr="00F92AE7">
              <w:rPr>
                <w:rStyle w:val="3ullfimage-caption"/>
                <w:rFonts w:ascii="Times New Roman" w:hAnsi="Times New Roman"/>
                <w:bCs/>
                <w:iCs/>
                <w:sz w:val="24"/>
                <w:szCs w:val="28"/>
                <w:shd w:val="clear" w:color="auto" w:fill="FFFFFF"/>
                <w:lang w:val="ru-RU"/>
              </w:rPr>
              <w:t>Таинственный цветок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(235-летие Сергея Тимофеевича Аксакова)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(неделя детской книги)</w:t>
            </w:r>
          </w:p>
        </w:tc>
        <w:tc>
          <w:tcPr>
            <w:tcW w:w="833" w:type="pct"/>
          </w:tcPr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26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.03.2026г.</w:t>
            </w:r>
          </w:p>
          <w:p w:rsidR="00916F60" w:rsidRPr="00F92AE7" w:rsidRDefault="00916F60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6F60" w:rsidRPr="00F92AE7" w:rsidRDefault="00916F60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916F60" w:rsidRPr="00F92AE7" w:rsidRDefault="00916F60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C11B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Литературный час «Старые добрые сказки Шварца»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(к 130-летию </w:t>
            </w:r>
            <w:r w:rsidRPr="00F92AE7">
              <w:rPr>
                <w:rFonts w:ascii="Times New Roman" w:hAnsi="Times New Roman"/>
                <w:i/>
                <w:sz w:val="24"/>
                <w:szCs w:val="28"/>
              </w:rPr>
              <w:t>Евгения Львовича Шварца)</w:t>
            </w:r>
          </w:p>
        </w:tc>
        <w:tc>
          <w:tcPr>
            <w:tcW w:w="833" w:type="pct"/>
          </w:tcPr>
          <w:p w:rsidR="002D194F" w:rsidRPr="00F92AE7" w:rsidRDefault="002D194F" w:rsidP="006C11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27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.03.2026г.</w:t>
            </w:r>
          </w:p>
          <w:p w:rsidR="002D194F" w:rsidRPr="00F92AE7" w:rsidRDefault="002D194F" w:rsidP="006C11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6C11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C11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C11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C11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C1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91" w:type="pct"/>
            <w:gridSpan w:val="2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851" w:type="pct"/>
          </w:tcPr>
          <w:p w:rsidR="002D194F" w:rsidRPr="00F92AE7" w:rsidRDefault="002D194F" w:rsidP="006C11B2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Всемирный день театра.</w:t>
            </w:r>
          </w:p>
          <w:p w:rsidR="002D194F" w:rsidRPr="00F92AE7" w:rsidRDefault="002D194F" w:rsidP="006C11B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Театральная встреча «Театр – особый и прекрасный мир»</w:t>
            </w:r>
          </w:p>
        </w:tc>
        <w:tc>
          <w:tcPr>
            <w:tcW w:w="833" w:type="pct"/>
          </w:tcPr>
          <w:p w:rsidR="002D194F" w:rsidRPr="00F92AE7" w:rsidRDefault="002D194F" w:rsidP="006C11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28.03.2026г.</w:t>
            </w:r>
          </w:p>
          <w:p w:rsidR="002D194F" w:rsidRPr="00F92AE7" w:rsidRDefault="002D194F" w:rsidP="006C11B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6C11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C11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C11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C11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C1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D75DD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Игровая развлекательная программа «</w:t>
            </w: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Дружная кампания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</w:p>
        </w:tc>
        <w:tc>
          <w:tcPr>
            <w:tcW w:w="833" w:type="pct"/>
          </w:tcPr>
          <w:p w:rsidR="002D194F" w:rsidRPr="00F92AE7" w:rsidRDefault="002D194F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28.03.2026г.</w:t>
            </w:r>
          </w:p>
          <w:p w:rsidR="002D194F" w:rsidRPr="00F92AE7" w:rsidRDefault="002D194F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F92AE7" w:rsidTr="005755AD">
        <w:trPr>
          <w:trHeight w:val="144"/>
        </w:trPr>
        <w:tc>
          <w:tcPr>
            <w:tcW w:w="5000" w:type="pct"/>
            <w:gridSpan w:val="6"/>
          </w:tcPr>
          <w:p w:rsidR="002D194F" w:rsidRPr="00F92AE7" w:rsidRDefault="002D194F" w:rsidP="00361C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АПРЕЛЬ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323A1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смеха.</w:t>
            </w:r>
          </w:p>
          <w:p w:rsidR="002D194F" w:rsidRPr="00F92AE7" w:rsidRDefault="002D194F" w:rsidP="00323A1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Юмористическая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игровая программа «Смех собирает друзей»</w:t>
            </w:r>
          </w:p>
        </w:tc>
        <w:tc>
          <w:tcPr>
            <w:tcW w:w="833" w:type="pct"/>
          </w:tcPr>
          <w:p w:rsidR="002D194F" w:rsidRPr="00F92AE7" w:rsidRDefault="002D194F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01.04.2026г.</w:t>
            </w:r>
          </w:p>
          <w:p w:rsidR="002D194F" w:rsidRPr="00F92AE7" w:rsidRDefault="002D194F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323A1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Игровая ситуация «Обед для Незнайки»</w:t>
            </w:r>
          </w:p>
        </w:tc>
        <w:tc>
          <w:tcPr>
            <w:tcW w:w="833" w:type="pct"/>
          </w:tcPr>
          <w:p w:rsidR="002D194F" w:rsidRPr="008340BB" w:rsidRDefault="002D194F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02.04.2026г.</w:t>
            </w:r>
          </w:p>
          <w:p w:rsidR="002D194F" w:rsidRPr="008340BB" w:rsidRDefault="002D194F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Информационный час «Правовая культура и правовое воспитание личности»</w:t>
            </w:r>
          </w:p>
        </w:tc>
        <w:tc>
          <w:tcPr>
            <w:tcW w:w="833" w:type="pct"/>
          </w:tcPr>
          <w:p w:rsidR="002D194F" w:rsidRPr="00F92AE7" w:rsidRDefault="002D194F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03.04.2026г.</w:t>
            </w:r>
          </w:p>
          <w:p w:rsidR="002D194F" w:rsidRPr="00F92AE7" w:rsidRDefault="002D194F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Досуговая площадка «Островок детства»</w:t>
            </w:r>
          </w:p>
        </w:tc>
        <w:tc>
          <w:tcPr>
            <w:tcW w:w="833" w:type="pct"/>
          </w:tcPr>
          <w:p w:rsidR="002D194F" w:rsidRPr="00F92AE7" w:rsidRDefault="002D194F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04.04.2026г.</w:t>
            </w:r>
          </w:p>
          <w:p w:rsidR="002D194F" w:rsidRPr="00F92AE7" w:rsidRDefault="002D194F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53180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 xml:space="preserve">Час добрых советов «На поиски секретов здоровья» </w:t>
            </w:r>
            <w:r w:rsidRPr="00F92AE7">
              <w:rPr>
                <w:rFonts w:ascii="Times New Roman" w:hAnsi="Times New Roman"/>
                <w:i/>
                <w:iCs/>
                <w:color w:val="000000"/>
                <w:sz w:val="24"/>
                <w:szCs w:val="28"/>
                <w:shd w:val="clear" w:color="auto" w:fill="FFFFFF"/>
                <w:lang w:val="ru-RU"/>
              </w:rPr>
              <w:t>(к всемирному дню здоровья)</w:t>
            </w:r>
          </w:p>
        </w:tc>
        <w:tc>
          <w:tcPr>
            <w:tcW w:w="833" w:type="pct"/>
          </w:tcPr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</w:t>
            </w:r>
            <w:r w:rsidRPr="00F92AE7">
              <w:rPr>
                <w:rFonts w:ascii="Times New Roman" w:hAnsi="Times New Roman"/>
                <w:sz w:val="24"/>
                <w:szCs w:val="28"/>
              </w:rPr>
              <w:t>7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.04.2026г.</w:t>
            </w:r>
          </w:p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Веселая карусель «Дружба – это не работа»</w:t>
            </w:r>
          </w:p>
        </w:tc>
        <w:tc>
          <w:tcPr>
            <w:tcW w:w="833" w:type="pct"/>
          </w:tcPr>
          <w:p w:rsidR="002D194F" w:rsidRPr="00F92AE7" w:rsidRDefault="002D194F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08.04.2026г.</w:t>
            </w:r>
          </w:p>
          <w:p w:rsidR="002D194F" w:rsidRPr="00F92AE7" w:rsidRDefault="002D194F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Теннисный турнир «Играй с радостью, отдыхай с пользой»</w:t>
            </w:r>
          </w:p>
        </w:tc>
        <w:tc>
          <w:tcPr>
            <w:tcW w:w="833" w:type="pct"/>
          </w:tcPr>
          <w:p w:rsidR="002D194F" w:rsidRPr="00F92AE7" w:rsidRDefault="002D194F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09.04.2026г.</w:t>
            </w:r>
          </w:p>
          <w:p w:rsidR="002D194F" w:rsidRPr="00F92AE7" w:rsidRDefault="002D194F" w:rsidP="00B414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B414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B414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Экологический урок «Чернобыль – события и уроки»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10.04.202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6г.</w:t>
            </w:r>
          </w:p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b/>
                <w:sz w:val="24"/>
                <w:szCs w:val="28"/>
                <w:lang w:val="ru-RU"/>
              </w:rPr>
              <w:t>Международный день освобождения узников фашистских концлагерей.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Классный час «Испытание стойкостью»</w:t>
            </w:r>
          </w:p>
        </w:tc>
        <w:tc>
          <w:tcPr>
            <w:tcW w:w="833" w:type="pct"/>
          </w:tcPr>
          <w:p w:rsidR="002D194F" w:rsidRPr="008340BB" w:rsidRDefault="002D194F" w:rsidP="006056B9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10.04.2026г.</w:t>
            </w:r>
          </w:p>
          <w:p w:rsidR="002D194F" w:rsidRPr="008340BB" w:rsidRDefault="002D194F" w:rsidP="006056B9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космонавтики.</w:t>
            </w:r>
          </w:p>
          <w:p w:rsidR="002D194F" w:rsidRPr="00F92AE7" w:rsidRDefault="002D194F" w:rsidP="006056B9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spell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Квест</w:t>
            </w:r>
            <w:proofErr w:type="spell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-игра «Космические победы России»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11.04.2026г.</w:t>
            </w:r>
          </w:p>
          <w:p w:rsidR="002D194F" w:rsidRPr="00F92AE7" w:rsidRDefault="002D194F" w:rsidP="006056B9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Конкурс рисунков Космос поразительный и загадочный»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11.04.2026г.</w:t>
            </w:r>
          </w:p>
          <w:p w:rsidR="002D194F" w:rsidRPr="00F92AE7" w:rsidRDefault="002D194F" w:rsidP="006056B9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11.00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Пасха.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«Пасхальный благовест»</w:t>
            </w:r>
          </w:p>
        </w:tc>
        <w:tc>
          <w:tcPr>
            <w:tcW w:w="833" w:type="pct"/>
          </w:tcPr>
          <w:p w:rsidR="002D194F" w:rsidRPr="008340BB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12.04.2026г.</w:t>
            </w:r>
          </w:p>
          <w:p w:rsidR="002D194F" w:rsidRPr="008340BB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«Природа – край чудес»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15.04.2026г.</w:t>
            </w:r>
          </w:p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Развлекательная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«Спортивные радости»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16.04.2026г.</w:t>
            </w:r>
          </w:p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Урок-предостережение «Ложное сообщение о террористической угрозе – шутки, смех или слезы?»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17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.04.2026г.</w:t>
            </w:r>
          </w:p>
          <w:p w:rsidR="002D194F" w:rsidRPr="00F92AE7" w:rsidRDefault="002D194F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Международный день памятников и исторических мест.</w:t>
            </w:r>
          </w:p>
          <w:p w:rsidR="002D194F" w:rsidRPr="00F92AE7" w:rsidRDefault="002D194F" w:rsidP="006056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Исторический экскурс «Это наша с тобой биография»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18.04.2026г.</w:t>
            </w:r>
          </w:p>
          <w:p w:rsidR="002D194F" w:rsidRPr="00F92AE7" w:rsidRDefault="002D194F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Фомина О.Б.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местного самоуправления.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Вечер отдыха с игровой программой «От добрых друзей!» </w:t>
            </w:r>
            <w:r w:rsidRPr="00F92AE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(по согласованию)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21.04.2026г.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Патриотическая акция «Георгиевская лента»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22.04.2026г.</w:t>
            </w:r>
          </w:p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Час памяти «Чернобыль не имеет прошедшего времени»</w:t>
            </w:r>
          </w:p>
        </w:tc>
        <w:tc>
          <w:tcPr>
            <w:tcW w:w="833" w:type="pct"/>
          </w:tcPr>
          <w:p w:rsidR="002D194F" w:rsidRPr="008340BB" w:rsidRDefault="002D194F" w:rsidP="006056B9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</w:rPr>
              <w:t>23.04.202</w:t>
            </w: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6г.</w:t>
            </w:r>
          </w:p>
          <w:p w:rsidR="002D194F" w:rsidRPr="008340BB" w:rsidRDefault="002D194F" w:rsidP="006056B9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Беседа-предупреждение «Нездоровая энергия, или чем 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 xml:space="preserve">опасны энергетические коктейли?»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(вред энергетиков)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lastRenderedPageBreak/>
              <w:t>24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.04.2026г.</w:t>
            </w:r>
          </w:p>
          <w:p w:rsidR="002D194F" w:rsidRPr="00F92AE7" w:rsidRDefault="002D194F" w:rsidP="006056B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Сластина Ю.В.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Час духовности «Праздник добра и света»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25.04.2026г.</w:t>
            </w:r>
          </w:p>
          <w:p w:rsidR="002D194F" w:rsidRPr="00F92AE7" w:rsidRDefault="002D194F" w:rsidP="006056B9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Тематическая выставка-память «Эхо и память Чернобыля»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25.04.202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6г.</w:t>
            </w:r>
          </w:p>
          <w:p w:rsidR="002D194F" w:rsidRPr="00F92AE7" w:rsidRDefault="002D194F" w:rsidP="006056B9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10.00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proofErr w:type="spellStart"/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Зооигра</w:t>
            </w:r>
            <w:proofErr w:type="spellEnd"/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 xml:space="preserve"> «Зов джунглей»</w:t>
            </w:r>
          </w:p>
        </w:tc>
        <w:tc>
          <w:tcPr>
            <w:tcW w:w="833" w:type="pct"/>
          </w:tcPr>
          <w:p w:rsidR="002D194F" w:rsidRPr="008340BB" w:rsidRDefault="002D194F" w:rsidP="006056B9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28.04.2026г.</w:t>
            </w:r>
          </w:p>
          <w:p w:rsidR="002D194F" w:rsidRPr="008340BB" w:rsidRDefault="002D194F" w:rsidP="006056B9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6056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пожарной охраны.</w:t>
            </w:r>
          </w:p>
          <w:p w:rsidR="002D194F" w:rsidRPr="00F92AE7" w:rsidRDefault="002D194F" w:rsidP="006056B9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Выездное поздравление «Профессия на рубеже огня»</w:t>
            </w:r>
          </w:p>
        </w:tc>
        <w:tc>
          <w:tcPr>
            <w:tcW w:w="833" w:type="pct"/>
          </w:tcPr>
          <w:p w:rsidR="002D194F" w:rsidRPr="00F92AE7" w:rsidRDefault="002D194F" w:rsidP="006056B9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30.04.2026г.</w:t>
            </w:r>
          </w:p>
          <w:p w:rsidR="002D194F" w:rsidRPr="00F92AE7" w:rsidRDefault="002D194F" w:rsidP="006056B9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F92AE7" w:rsidTr="005755AD">
        <w:trPr>
          <w:trHeight w:val="144"/>
        </w:trPr>
        <w:tc>
          <w:tcPr>
            <w:tcW w:w="5000" w:type="pct"/>
            <w:gridSpan w:val="6"/>
          </w:tcPr>
          <w:p w:rsidR="002D194F" w:rsidRPr="00F92AE7" w:rsidRDefault="002D194F" w:rsidP="006C11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МАЙ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AE31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весны и труда.</w:t>
            </w:r>
          </w:p>
          <w:p w:rsidR="002D194F" w:rsidRPr="008340BB" w:rsidRDefault="002D194F" w:rsidP="00E039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Первомайский велопробег «</w:t>
            </w:r>
            <w:proofErr w:type="spellStart"/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Z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мир! </w:t>
            </w:r>
            <w:proofErr w:type="spellStart"/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Z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труд! </w:t>
            </w:r>
            <w:proofErr w:type="spellStart"/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Z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proofErr w:type="spell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май!»</w:t>
            </w:r>
          </w:p>
        </w:tc>
        <w:tc>
          <w:tcPr>
            <w:tcW w:w="833" w:type="pct"/>
          </w:tcPr>
          <w:p w:rsidR="002D194F" w:rsidRPr="008340BB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01.05.2026г.</w:t>
            </w:r>
          </w:p>
          <w:p w:rsidR="002D194F" w:rsidRPr="008340BB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Патриотическая эстафета</w:t>
            </w:r>
            <w:r w:rsidRPr="00F92AE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F92AE7">
              <w:rPr>
                <w:rFonts w:ascii="Times New Roman" w:hAnsi="Times New Roman"/>
                <w:sz w:val="24"/>
                <w:szCs w:val="24"/>
              </w:rPr>
              <w:t>Марш-бросок</w:t>
            </w:r>
            <w:proofErr w:type="spellEnd"/>
            <w:r w:rsidRPr="00F92AE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05.05.2026г.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4452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 «Окна Победы»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06.05.2026г.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F5089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Мастер-класс «Гвоздика - цветок Победы»</w:t>
            </w:r>
          </w:p>
        </w:tc>
        <w:tc>
          <w:tcPr>
            <w:tcW w:w="833" w:type="pct"/>
          </w:tcPr>
          <w:p w:rsidR="002D194F" w:rsidRPr="00F92AE7" w:rsidRDefault="002D194F" w:rsidP="00F508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07.05.2026г.</w:t>
            </w:r>
          </w:p>
          <w:p w:rsidR="002D194F" w:rsidRPr="00F92AE7" w:rsidRDefault="002D194F" w:rsidP="00F508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539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2AE7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92AE7">
              <w:rPr>
                <w:rFonts w:ascii="Times New Roman" w:hAnsi="Times New Roman"/>
                <w:sz w:val="24"/>
                <w:szCs w:val="24"/>
              </w:rPr>
              <w:t>«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Калейдоскоп</w:t>
            </w:r>
            <w:r w:rsidRPr="00F92A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чудес</w:t>
            </w:r>
            <w:r w:rsidRPr="00F92AE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33" w:type="pct"/>
          </w:tcPr>
          <w:p w:rsidR="002D194F" w:rsidRPr="00F92AE7" w:rsidRDefault="002D194F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07.05.2026г.</w:t>
            </w:r>
          </w:p>
        </w:tc>
        <w:tc>
          <w:tcPr>
            <w:tcW w:w="984" w:type="pct"/>
          </w:tcPr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602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F5089C">
            <w:pPr>
              <w:tabs>
                <w:tab w:val="left" w:pos="36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 «Бессмертный полк: Стена Памяти»</w:t>
            </w:r>
          </w:p>
        </w:tc>
        <w:tc>
          <w:tcPr>
            <w:tcW w:w="833" w:type="pct"/>
          </w:tcPr>
          <w:p w:rsidR="002D194F" w:rsidRPr="00F92AE7" w:rsidRDefault="002D194F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08.05.2026г.</w:t>
            </w:r>
          </w:p>
          <w:p w:rsidR="002D194F" w:rsidRPr="00F92AE7" w:rsidRDefault="002D194F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Сластина Ю.В. Пчельникова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C1327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Урок мужества «Судьба настоящего человека» (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День Победы, 110-летие Алексея Петровича Маресьева)</w:t>
            </w:r>
          </w:p>
        </w:tc>
        <w:tc>
          <w:tcPr>
            <w:tcW w:w="833" w:type="pct"/>
          </w:tcPr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</w:t>
            </w:r>
            <w:r w:rsidRPr="00F92AE7">
              <w:rPr>
                <w:rFonts w:ascii="Times New Roman" w:hAnsi="Times New Roman"/>
                <w:sz w:val="24"/>
                <w:szCs w:val="28"/>
              </w:rPr>
              <w:t>8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.05.2026г.</w:t>
            </w:r>
          </w:p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</w:t>
            </w:r>
            <w:r w:rsidRPr="008340B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Звезда Победы</w:t>
            </w:r>
            <w:r w:rsidRPr="008340B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33" w:type="pct"/>
          </w:tcPr>
          <w:p w:rsidR="002D194F" w:rsidRPr="008340BB" w:rsidRDefault="002D194F" w:rsidP="00F508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08.05.2026г.</w:t>
            </w:r>
          </w:p>
          <w:p w:rsidR="002D194F" w:rsidRPr="008340BB" w:rsidRDefault="002D194F" w:rsidP="00F508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20.00</w:t>
            </w:r>
          </w:p>
        </w:tc>
        <w:tc>
          <w:tcPr>
            <w:tcW w:w="984" w:type="pct"/>
          </w:tcPr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tabs>
                <w:tab w:val="left" w:pos="418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Автопробег</w:t>
            </w:r>
            <w:r w:rsidRPr="00F92AE7">
              <w:rPr>
                <w:rFonts w:ascii="Times New Roman" w:hAnsi="Times New Roman"/>
                <w:sz w:val="24"/>
                <w:szCs w:val="24"/>
              </w:rPr>
              <w:t xml:space="preserve"> «Салют, Победа!»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09.05.2026г.</w:t>
            </w:r>
          </w:p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09.00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4AB0">
            <w:pPr>
              <w:tabs>
                <w:tab w:val="left" w:pos="418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Акция «Бессмертный полк»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09.05.2026г.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545C4B">
            <w:pPr>
              <w:tabs>
                <w:tab w:val="left" w:pos="418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Митинг «И мужество, как знамя пронесли»</w:t>
            </w:r>
          </w:p>
        </w:tc>
        <w:tc>
          <w:tcPr>
            <w:tcW w:w="833" w:type="pct"/>
          </w:tcPr>
          <w:p w:rsidR="002D194F" w:rsidRPr="00F92AE7" w:rsidRDefault="002D194F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09.05.2026г.</w:t>
            </w:r>
          </w:p>
          <w:p w:rsidR="002D194F" w:rsidRPr="00F92AE7" w:rsidRDefault="002D194F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84" w:type="pct"/>
          </w:tcPr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Монумент памяти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D4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Торжественное возложение «Прикоснись сердцем к подвигу»</w:t>
            </w:r>
          </w:p>
        </w:tc>
        <w:tc>
          <w:tcPr>
            <w:tcW w:w="833" w:type="pct"/>
          </w:tcPr>
          <w:p w:rsidR="002D194F" w:rsidRPr="00F92AE7" w:rsidRDefault="002D194F" w:rsidP="008D4D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09.05.2026г.</w:t>
            </w:r>
          </w:p>
          <w:p w:rsidR="002D194F" w:rsidRPr="00F92AE7" w:rsidRDefault="002D194F" w:rsidP="008D4D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11.40</w:t>
            </w:r>
          </w:p>
        </w:tc>
        <w:tc>
          <w:tcPr>
            <w:tcW w:w="984" w:type="pct"/>
          </w:tcPr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Монумент памяти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8D4DCD">
            <w:pPr>
              <w:tabs>
                <w:tab w:val="left" w:pos="4188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Победы.</w:t>
            </w:r>
          </w:p>
          <w:p w:rsidR="002D194F" w:rsidRPr="008340BB" w:rsidRDefault="002D194F" w:rsidP="008D4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 «Дороги судьбы – дороги Победы!»</w:t>
            </w:r>
          </w:p>
        </w:tc>
        <w:tc>
          <w:tcPr>
            <w:tcW w:w="833" w:type="pct"/>
          </w:tcPr>
          <w:p w:rsidR="002D194F" w:rsidRPr="008340BB" w:rsidRDefault="002D194F" w:rsidP="008D4D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09.05.2026г.</w:t>
            </w:r>
          </w:p>
          <w:p w:rsidR="002D194F" w:rsidRPr="008340BB" w:rsidRDefault="002D194F" w:rsidP="008D4D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</w:t>
            </w:r>
            <w:r w:rsidRPr="00F92AE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Свеча Памяти</w:t>
            </w:r>
            <w:r w:rsidRPr="00F92AE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33" w:type="pct"/>
          </w:tcPr>
          <w:p w:rsidR="002D194F" w:rsidRPr="00F92AE7" w:rsidRDefault="002D194F" w:rsidP="008D4D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09.05.2026г.</w:t>
            </w:r>
          </w:p>
          <w:p w:rsidR="002D194F" w:rsidRPr="00F92AE7" w:rsidRDefault="002D194F" w:rsidP="008D4D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Монумент памяти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 «Волшебные слова – наши верные друзья»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12.05.2026г.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46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Сластина Ю.В. Пчельникова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А.Н..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16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«Цветы – земной красы начало»</w:t>
            </w:r>
          </w:p>
        </w:tc>
        <w:tc>
          <w:tcPr>
            <w:tcW w:w="833" w:type="pct"/>
          </w:tcPr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13.05.2026г.</w:t>
            </w:r>
          </w:p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краеведенья «Аким Самар - поэт и воин»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(110-летие Акима Дмитриевича Самар)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14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.05.2026г.</w:t>
            </w:r>
          </w:p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семьи.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Семейная программа с участием творческих коллективов ЦКД «Семья – моя Вселенная»</w:t>
            </w:r>
          </w:p>
        </w:tc>
        <w:tc>
          <w:tcPr>
            <w:tcW w:w="833" w:type="pct"/>
          </w:tcPr>
          <w:p w:rsidR="002D194F" w:rsidRPr="008340BB" w:rsidRDefault="00C02E6A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15.05.2026</w:t>
            </w:r>
            <w:r w:rsidR="002D194F"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17.00</w:t>
            </w:r>
          </w:p>
        </w:tc>
        <w:tc>
          <w:tcPr>
            <w:tcW w:w="984" w:type="pct"/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D3E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53180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spell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Брейн</w:t>
            </w:r>
            <w:proofErr w:type="spell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ринг «Откуда Азбука пошла»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(Ко дню славянской письменности и культуры)</w:t>
            </w:r>
          </w:p>
        </w:tc>
        <w:tc>
          <w:tcPr>
            <w:tcW w:w="833" w:type="pct"/>
          </w:tcPr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19.05.2026г.</w:t>
            </w:r>
          </w:p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B1DB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Круглый стол «Чем вы занимаетесь в компании друзей»</w:t>
            </w:r>
          </w:p>
        </w:tc>
        <w:tc>
          <w:tcPr>
            <w:tcW w:w="833" w:type="pct"/>
          </w:tcPr>
          <w:p w:rsidR="002D194F" w:rsidRPr="00F92AE7" w:rsidRDefault="002D194F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19.05.2026г.</w:t>
            </w:r>
          </w:p>
          <w:p w:rsidR="002D194F" w:rsidRPr="00F92AE7" w:rsidRDefault="002D194F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46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Беседа: «Вежливый разговор по телефону»</w:t>
            </w:r>
          </w:p>
        </w:tc>
        <w:tc>
          <w:tcPr>
            <w:tcW w:w="833" w:type="pct"/>
          </w:tcPr>
          <w:p w:rsidR="002D194F" w:rsidRPr="00F92AE7" w:rsidRDefault="002D194F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20.05.2026г.</w:t>
            </w:r>
          </w:p>
          <w:p w:rsidR="002D194F" w:rsidRPr="00F92AE7" w:rsidRDefault="002D194F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6056B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C02E6A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02E6A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860" w:type="pct"/>
            <w:gridSpan w:val="2"/>
          </w:tcPr>
          <w:p w:rsidR="002D194F" w:rsidRPr="00C02E6A" w:rsidRDefault="002D194F" w:rsidP="00AB1D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C02E6A">
              <w:rPr>
                <w:rFonts w:ascii="Times New Roman" w:hAnsi="Times New Roman"/>
                <w:sz w:val="24"/>
                <w:szCs w:val="24"/>
                <w:lang w:val="ru-RU"/>
              </w:rPr>
              <w:t>Вебпутешествие</w:t>
            </w:r>
            <w:proofErr w:type="spellEnd"/>
            <w:r w:rsidRPr="00C02E6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«Полезный безопасный Интернет»</w:t>
            </w:r>
          </w:p>
        </w:tc>
        <w:tc>
          <w:tcPr>
            <w:tcW w:w="833" w:type="pct"/>
          </w:tcPr>
          <w:p w:rsidR="002D194F" w:rsidRPr="00C02E6A" w:rsidRDefault="002D194F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02E6A">
              <w:rPr>
                <w:rFonts w:ascii="Times New Roman" w:hAnsi="Times New Roman"/>
                <w:sz w:val="24"/>
                <w:szCs w:val="24"/>
                <w:lang w:val="ru-RU"/>
              </w:rPr>
              <w:t>21.05.2026г.</w:t>
            </w:r>
          </w:p>
          <w:p w:rsidR="002D194F" w:rsidRPr="00C02E6A" w:rsidRDefault="002D194F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02E6A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C02E6A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02E6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C02E6A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02E6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02E6A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434A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о вредных привычках «Как жить сегодня, чтобы увидеть завтра»</w:t>
            </w:r>
          </w:p>
        </w:tc>
        <w:tc>
          <w:tcPr>
            <w:tcW w:w="833" w:type="pct"/>
          </w:tcPr>
          <w:p w:rsidR="002D194F" w:rsidRPr="008340BB" w:rsidRDefault="002D194F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22.05.2026г.</w:t>
            </w:r>
          </w:p>
          <w:p w:rsidR="002D194F" w:rsidRPr="008340BB" w:rsidRDefault="002D194F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8340BB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539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</w:t>
            </w:r>
            <w:proofErr w:type="spell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Почемучкина</w:t>
            </w:r>
            <w:proofErr w:type="spell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поляна»</w:t>
            </w:r>
          </w:p>
        </w:tc>
        <w:tc>
          <w:tcPr>
            <w:tcW w:w="833" w:type="pct"/>
          </w:tcPr>
          <w:p w:rsidR="002D194F" w:rsidRPr="00F92AE7" w:rsidRDefault="002D194F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23.05.2026г.</w:t>
            </w:r>
          </w:p>
          <w:p w:rsidR="002D194F" w:rsidRPr="00F92AE7" w:rsidRDefault="002D194F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Викторина «Поляна загадок – чудесница природы»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27.05.2026г.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Игровое развлечение: «В гостях у феи Вежливости»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26.05.2026г.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AB1D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беседа «С вредными привычками нам не по пути»</w:t>
            </w:r>
          </w:p>
        </w:tc>
        <w:tc>
          <w:tcPr>
            <w:tcW w:w="833" w:type="pct"/>
          </w:tcPr>
          <w:p w:rsidR="002D194F" w:rsidRPr="008340BB" w:rsidRDefault="002D194F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28.05.2026г.</w:t>
            </w:r>
          </w:p>
          <w:p w:rsidR="002D194F" w:rsidRPr="008340BB" w:rsidRDefault="002D194F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святой Троицы.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 познавательная программа «Праздник русской березки»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30.05.2026г.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F92AE7" w:rsidTr="005755AD">
        <w:trPr>
          <w:trHeight w:val="144"/>
        </w:trPr>
        <w:tc>
          <w:tcPr>
            <w:tcW w:w="5000" w:type="pct"/>
            <w:gridSpan w:val="6"/>
          </w:tcPr>
          <w:p w:rsidR="002D194F" w:rsidRPr="00F92AE7" w:rsidRDefault="002D194F" w:rsidP="002C0C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ИЮНЬ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4520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защиты детей.</w:t>
            </w:r>
          </w:p>
          <w:p w:rsidR="002D194F" w:rsidRPr="00F92AE7" w:rsidRDefault="002D194F" w:rsidP="00CB7C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Игровой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развлекательный </w:t>
            </w:r>
            <w:proofErr w:type="spell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«Радуга детства»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01.06.206г.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2D194F" w:rsidRPr="00F92AE7" w:rsidRDefault="002D194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452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Выставка-обзор игрушек советской эпохи «Советское детство»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01.06.2026г.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Фомина О.Б.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452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на асфальте «Мое счастливое детство»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01.06.2026г.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2D194F" w:rsidRPr="00F92AE7" w:rsidRDefault="002D194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53180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Экологическая игра-викторина</w:t>
            </w:r>
            <w:r w:rsidRPr="00F92AE7">
              <w:rPr>
                <w:rFonts w:ascii="Times New Roman" w:hAnsi="Times New Roman"/>
                <w:bCs/>
                <w:i/>
                <w:iCs/>
                <w:sz w:val="24"/>
                <w:szCs w:val="28"/>
                <w:lang w:val="ru-RU"/>
              </w:rPr>
              <w:t xml:space="preserve"> </w:t>
            </w:r>
            <w:r w:rsidRPr="00F92AE7"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«За природу в ответе и взрослые, и дети» (</w:t>
            </w:r>
            <w:r w:rsidRPr="00F92AE7">
              <w:rPr>
                <w:rFonts w:ascii="Times New Roman" w:hAnsi="Times New Roman"/>
                <w:bCs/>
                <w:i/>
                <w:iCs/>
                <w:sz w:val="24"/>
                <w:szCs w:val="28"/>
                <w:lang w:val="ru-RU"/>
              </w:rPr>
              <w:t>День эколога в России)</w:t>
            </w:r>
          </w:p>
        </w:tc>
        <w:tc>
          <w:tcPr>
            <w:tcW w:w="833" w:type="pct"/>
          </w:tcPr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</w:t>
            </w:r>
            <w:r w:rsidRPr="00F92AE7">
              <w:rPr>
                <w:rFonts w:ascii="Times New Roman" w:hAnsi="Times New Roman"/>
                <w:sz w:val="24"/>
                <w:szCs w:val="28"/>
              </w:rPr>
              <w:t>2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.06.2026г.</w:t>
            </w:r>
          </w:p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904E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Беседа: «Вежливая просьба»</w:t>
            </w:r>
          </w:p>
        </w:tc>
        <w:tc>
          <w:tcPr>
            <w:tcW w:w="833" w:type="pct"/>
          </w:tcPr>
          <w:p w:rsidR="002D194F" w:rsidRPr="008340BB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03.06.2026г.</w:t>
            </w:r>
          </w:p>
          <w:p w:rsidR="002D194F" w:rsidRPr="008340BB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Экологическая игра «Лесное путешествие»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04.06.2026г.</w:t>
            </w:r>
          </w:p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правовой культуры «Путешествие по стране </w:t>
            </w:r>
            <w:proofErr w:type="spell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Правознайка</w:t>
            </w:r>
            <w:proofErr w:type="spell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05.06.2026г.</w:t>
            </w:r>
          </w:p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11.00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«Солнышко лучистое»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09.06.2026г.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Тренинг «Как вести себя при угрозе теракта»</w:t>
            </w:r>
          </w:p>
        </w:tc>
        <w:tc>
          <w:tcPr>
            <w:tcW w:w="833" w:type="pct"/>
          </w:tcPr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10.06.2026г.</w:t>
            </w:r>
          </w:p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России</w:t>
            </w:r>
          </w:p>
          <w:p w:rsidR="002D194F" w:rsidRPr="00F92AE7" w:rsidRDefault="002D194F" w:rsidP="00904E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Патриотическая викторина «Великая Россия – страна чудес» 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11.06.2026г.</w:t>
            </w:r>
          </w:p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Мозговой штурм «Не считай ворон – собирай закон»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16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.06.2026г.</w:t>
            </w:r>
          </w:p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Беседа-диалог «Солнце светит всем одинаково!»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17.06.2026г.</w:t>
            </w:r>
          </w:p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игра «Как прекрасен этот мир»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18.06.2026г.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Игра-путешествие «</w:t>
            </w:r>
            <w:r w:rsidRPr="00F92AE7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Былинные богатыри земли русской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» </w:t>
            </w:r>
            <w:r w:rsidRPr="00F92AE7">
              <w:rPr>
                <w:rFonts w:ascii="Times New Roman" w:hAnsi="Times New Roman"/>
                <w:i/>
                <w:iCs/>
                <w:sz w:val="24"/>
                <w:szCs w:val="28"/>
                <w:lang w:val="ru-RU"/>
              </w:rPr>
              <w:t>(День летнего солнцестояния)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19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.06.2026г.</w:t>
            </w:r>
          </w:p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медицинских работников.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Вечер отдыха с игровой программой «Белые Ангелы» </w:t>
            </w:r>
            <w:r w:rsidRPr="00F92AE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(по согласованию)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19.06.2026г.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«Птичий двор»</w:t>
            </w:r>
          </w:p>
        </w:tc>
        <w:tc>
          <w:tcPr>
            <w:tcW w:w="833" w:type="pct"/>
          </w:tcPr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20.06.2026г.</w:t>
            </w:r>
          </w:p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 памяти и скорби.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Митинг «Во славу павших, во имя живых»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22.06.2026г.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Монумент </w:t>
            </w: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памяти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Мастер-класс «Свеча памяти» из</w:t>
            </w:r>
            <w:r w:rsidRPr="00F92AE7">
              <w:rPr>
                <w:rFonts w:ascii="Times New Roman" w:hAnsi="Times New Roman"/>
                <w:sz w:val="24"/>
                <w:szCs w:val="28"/>
              </w:rPr>
              <w:t> 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бумаги» </w:t>
            </w:r>
            <w:r w:rsidRPr="00F92AE7">
              <w:rPr>
                <w:rFonts w:ascii="Times New Roman" w:hAnsi="Times New Roman"/>
                <w:i/>
                <w:iCs/>
                <w:sz w:val="24"/>
                <w:szCs w:val="28"/>
                <w:lang w:val="ru-RU"/>
              </w:rPr>
              <w:t>(ко Дню памяти и скорби)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22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.06.2026г.</w:t>
            </w:r>
          </w:p>
          <w:p w:rsidR="002D194F" w:rsidRPr="00F92AE7" w:rsidRDefault="002D194F" w:rsidP="00904E0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86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 «Свеча памяти»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22.06.2026г.</w:t>
            </w:r>
          </w:p>
          <w:p w:rsidR="002D194F" w:rsidRPr="008340BB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8340BB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Монумент памяти</w:t>
            </w:r>
          </w:p>
        </w:tc>
        <w:tc>
          <w:tcPr>
            <w:tcW w:w="10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«Праздник мыльных пузырей»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23.06.2026г.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«В здоровом теле – здоровый дух»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24.06.2026г.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«Погадаем на ромашке»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25.06.2026г.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«Активное движение»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26.06.2026г.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молодежи.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Праздничная дискотека на улице «</w:t>
            </w: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Ультра-модная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ночь»</w:t>
            </w:r>
          </w:p>
        </w:tc>
        <w:tc>
          <w:tcPr>
            <w:tcW w:w="833" w:type="pct"/>
          </w:tcPr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27.06.2026г.</w:t>
            </w:r>
          </w:p>
          <w:p w:rsidR="002D194F" w:rsidRPr="00F92AE7" w:rsidRDefault="002D194F" w:rsidP="00904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2D194F" w:rsidRPr="00F92AE7" w:rsidRDefault="002D194F" w:rsidP="009D3E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Акбашева О.В.</w:t>
            </w:r>
          </w:p>
        </w:tc>
      </w:tr>
      <w:tr w:rsidR="002D194F" w:rsidRPr="00F92AE7" w:rsidTr="005755AD">
        <w:trPr>
          <w:trHeight w:val="144"/>
        </w:trPr>
        <w:tc>
          <w:tcPr>
            <w:tcW w:w="5000" w:type="pct"/>
            <w:gridSpan w:val="6"/>
          </w:tcPr>
          <w:p w:rsidR="002D194F" w:rsidRPr="00F92AE7" w:rsidRDefault="002D194F" w:rsidP="00DF5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ИЮЛЬ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Развлекательная игровая программа «Игра – </w:t>
            </w:r>
            <w:proofErr w:type="spell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игралочка</w:t>
            </w:r>
            <w:proofErr w:type="spell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01.07.2026г.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Беседа о формировании личности ребенка «Семейные ценности»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02.07.2026г.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022C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Познавательный час «Всякий </w:t>
            </w: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зверь для леса важен»</w:t>
            </w:r>
          </w:p>
        </w:tc>
        <w:tc>
          <w:tcPr>
            <w:tcW w:w="833" w:type="pct"/>
          </w:tcPr>
          <w:p w:rsidR="002D194F" w:rsidRPr="008340BB" w:rsidRDefault="002D194F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03.07.2026г.</w:t>
            </w:r>
          </w:p>
          <w:p w:rsidR="002D194F" w:rsidRPr="008340BB" w:rsidRDefault="002D194F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12.00</w:t>
            </w:r>
          </w:p>
        </w:tc>
        <w:tc>
          <w:tcPr>
            <w:tcW w:w="984" w:type="pct"/>
          </w:tcPr>
          <w:p w:rsidR="002D194F" w:rsidRPr="008340BB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МБУК Центр</w:t>
            </w:r>
          </w:p>
          <w:p w:rsidR="002D194F" w:rsidRPr="008340BB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2D194F" w:rsidRPr="008340BB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</w:t>
            </w: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Игровой час «Здоровая нация»</w:t>
            </w:r>
          </w:p>
        </w:tc>
        <w:tc>
          <w:tcPr>
            <w:tcW w:w="833" w:type="pct"/>
          </w:tcPr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04.07.2026г.</w:t>
            </w:r>
          </w:p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Аналитический час «Ах, эти вредные привычки»</w:t>
            </w:r>
          </w:p>
        </w:tc>
        <w:tc>
          <w:tcPr>
            <w:tcW w:w="833" w:type="pct"/>
          </w:tcPr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04.07.2026г.</w:t>
            </w:r>
          </w:p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742E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Иван Купала.</w:t>
            </w:r>
          </w:p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Фольклорный праздник «Купальские огни»</w:t>
            </w:r>
          </w:p>
        </w:tc>
        <w:tc>
          <w:tcPr>
            <w:tcW w:w="833" w:type="pct"/>
          </w:tcPr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07.07.2026г.</w:t>
            </w:r>
          </w:p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904E0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53180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Познавательная игра «Зелёная</w:t>
            </w:r>
            <w:r w:rsidRPr="00F92AE7">
              <w:rPr>
                <w:rFonts w:ascii="Times New Roman" w:hAnsi="Times New Roman"/>
                <w:bCs/>
                <w:i/>
                <w:iCs/>
                <w:sz w:val="24"/>
                <w:szCs w:val="28"/>
                <w:lang w:val="ru-RU"/>
              </w:rPr>
              <w:t xml:space="preserve"> </w:t>
            </w:r>
            <w:r w:rsidRPr="00F92AE7"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 xml:space="preserve">аптека под ногами» </w:t>
            </w:r>
          </w:p>
        </w:tc>
        <w:tc>
          <w:tcPr>
            <w:tcW w:w="833" w:type="pct"/>
          </w:tcPr>
          <w:p w:rsidR="002D194F" w:rsidRPr="00F92AE7" w:rsidRDefault="002D194F" w:rsidP="0053180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</w:t>
            </w:r>
            <w:r w:rsidRPr="00F92AE7">
              <w:rPr>
                <w:rFonts w:ascii="Times New Roman" w:hAnsi="Times New Roman"/>
                <w:sz w:val="24"/>
                <w:szCs w:val="28"/>
              </w:rPr>
              <w:t>7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.07.2026г.</w:t>
            </w:r>
          </w:p>
          <w:p w:rsidR="002D194F" w:rsidRPr="00F92AE7" w:rsidRDefault="002D194F" w:rsidP="0053180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F18FE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семьи, любви и верности.</w:t>
            </w:r>
          </w:p>
          <w:p w:rsidR="002D194F" w:rsidRPr="00F92AE7" w:rsidRDefault="002D194F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Концертная программа «Ромашковый день России»</w:t>
            </w:r>
          </w:p>
        </w:tc>
        <w:tc>
          <w:tcPr>
            <w:tcW w:w="833" w:type="pct"/>
          </w:tcPr>
          <w:p w:rsidR="002D194F" w:rsidRPr="00F92AE7" w:rsidRDefault="002D194F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08.07.2026г.</w:t>
            </w:r>
          </w:p>
          <w:p w:rsidR="002D194F" w:rsidRPr="00F92AE7" w:rsidRDefault="002D194F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 «Путешествие капельки»</w:t>
            </w:r>
          </w:p>
        </w:tc>
        <w:tc>
          <w:tcPr>
            <w:tcW w:w="833" w:type="pct"/>
          </w:tcPr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09.07.2026г.</w:t>
            </w:r>
          </w:p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53180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Литературный ринг «Разговор о дружбе» (</w:t>
            </w:r>
            <w:r w:rsidRPr="00F92AE7">
              <w:rPr>
                <w:rFonts w:ascii="Times New Roman" w:hAnsi="Times New Roman"/>
                <w:i/>
                <w:iCs/>
                <w:sz w:val="24"/>
                <w:szCs w:val="28"/>
                <w:lang w:val="ru-RU"/>
              </w:rPr>
              <w:t>Международный день дружбы)</w:t>
            </w:r>
          </w:p>
        </w:tc>
        <w:tc>
          <w:tcPr>
            <w:tcW w:w="833" w:type="pct"/>
          </w:tcPr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10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.07.2026г.</w:t>
            </w:r>
          </w:p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«Здоровье без границ!»</w:t>
            </w:r>
          </w:p>
        </w:tc>
        <w:tc>
          <w:tcPr>
            <w:tcW w:w="833" w:type="pct"/>
          </w:tcPr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10.07.2026г.</w:t>
            </w:r>
          </w:p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F815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рыбака.</w:t>
            </w:r>
          </w:p>
          <w:p w:rsidR="002D194F" w:rsidRPr="00F92AE7" w:rsidRDefault="002D194F" w:rsidP="00F81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Праздник на берегу Амура «Рыбак рыбака видит издалека»</w:t>
            </w:r>
          </w:p>
        </w:tc>
        <w:tc>
          <w:tcPr>
            <w:tcW w:w="833" w:type="pct"/>
          </w:tcPr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11.07.2026г.</w:t>
            </w:r>
          </w:p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82261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82261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94A7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Урок-диспут «Кого мы называем человеком начитанным?»</w:t>
            </w:r>
          </w:p>
        </w:tc>
        <w:tc>
          <w:tcPr>
            <w:tcW w:w="833" w:type="pct"/>
          </w:tcPr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14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.07.2026г.</w:t>
            </w:r>
          </w:p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F81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«У нас друзья на всей Планете»</w:t>
            </w:r>
          </w:p>
        </w:tc>
        <w:tc>
          <w:tcPr>
            <w:tcW w:w="833" w:type="pct"/>
          </w:tcPr>
          <w:p w:rsidR="002D194F" w:rsidRPr="008340BB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16.07.2026г.</w:t>
            </w:r>
          </w:p>
          <w:p w:rsidR="002D194F" w:rsidRPr="008340BB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8340BB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D4DC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Спортивно-игровая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«Скажем спорту – да»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физкультурника)</w:t>
            </w:r>
          </w:p>
        </w:tc>
        <w:tc>
          <w:tcPr>
            <w:tcW w:w="833" w:type="pct"/>
          </w:tcPr>
          <w:p w:rsidR="002D194F" w:rsidRPr="00F92AE7" w:rsidRDefault="002D194F" w:rsidP="008D4D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17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.07.2026г.</w:t>
            </w:r>
          </w:p>
          <w:p w:rsidR="002D194F" w:rsidRPr="00F92AE7" w:rsidRDefault="002D194F" w:rsidP="008D4D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D4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357D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Познавательная викторина «Умные вопросы»</w:t>
            </w:r>
          </w:p>
        </w:tc>
        <w:tc>
          <w:tcPr>
            <w:tcW w:w="833" w:type="pct"/>
          </w:tcPr>
          <w:p w:rsidR="002D194F" w:rsidRPr="00F92AE7" w:rsidRDefault="002D194F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17.07.2026г.</w:t>
            </w:r>
          </w:p>
          <w:p w:rsidR="002D194F" w:rsidRPr="00F92AE7" w:rsidRDefault="002D194F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4316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4316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День села </w:t>
            </w:r>
            <w:proofErr w:type="gramStart"/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Вознесенское</w:t>
            </w:r>
            <w:proofErr w:type="gramEnd"/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</w:p>
          <w:p w:rsidR="002D194F" w:rsidRPr="008340BB" w:rsidRDefault="002D194F" w:rsidP="00431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 «С любовью к людям и земле»</w:t>
            </w:r>
          </w:p>
        </w:tc>
        <w:tc>
          <w:tcPr>
            <w:tcW w:w="833" w:type="pct"/>
          </w:tcPr>
          <w:p w:rsidR="002D194F" w:rsidRPr="008340BB" w:rsidRDefault="002D194F" w:rsidP="004316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18.07.2026г.</w:t>
            </w:r>
          </w:p>
          <w:p w:rsidR="002D194F" w:rsidRPr="008340BB" w:rsidRDefault="002D194F" w:rsidP="004316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8340BB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8340BB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4316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431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Фотовыставка «В объективе родное село»</w:t>
            </w:r>
          </w:p>
        </w:tc>
        <w:tc>
          <w:tcPr>
            <w:tcW w:w="833" w:type="pct"/>
          </w:tcPr>
          <w:p w:rsidR="002D194F" w:rsidRPr="00F92AE7" w:rsidRDefault="002D194F" w:rsidP="004316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18.07.2026г.</w:t>
            </w:r>
          </w:p>
          <w:p w:rsidR="002D194F" w:rsidRPr="00F92AE7" w:rsidRDefault="002D194F" w:rsidP="004316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84" w:type="pct"/>
          </w:tcPr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4316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4316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Выставка прикладного творчества «Село мастеров» </w:t>
            </w:r>
          </w:p>
        </w:tc>
        <w:tc>
          <w:tcPr>
            <w:tcW w:w="833" w:type="pct"/>
          </w:tcPr>
          <w:p w:rsidR="002D194F" w:rsidRPr="00F92AE7" w:rsidRDefault="002D194F" w:rsidP="004316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18.07.2026г.</w:t>
            </w:r>
          </w:p>
          <w:p w:rsidR="002D194F" w:rsidRPr="00F92AE7" w:rsidRDefault="002D194F" w:rsidP="004316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84" w:type="pct"/>
          </w:tcPr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4316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894A7D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Международный день шахмат.</w:t>
            </w:r>
          </w:p>
          <w:p w:rsidR="002D194F" w:rsidRPr="008340BB" w:rsidRDefault="002D194F" w:rsidP="00894A7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Турнир «Шахматный калейдоскоп»</w:t>
            </w:r>
          </w:p>
        </w:tc>
        <w:tc>
          <w:tcPr>
            <w:tcW w:w="833" w:type="pct"/>
          </w:tcPr>
          <w:p w:rsidR="002D194F" w:rsidRPr="008340BB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21.07.2026г.</w:t>
            </w:r>
          </w:p>
          <w:p w:rsidR="002D194F" w:rsidRPr="008340BB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8340BB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554D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«У солнышка в гостях»</w:t>
            </w:r>
          </w:p>
        </w:tc>
        <w:tc>
          <w:tcPr>
            <w:tcW w:w="833" w:type="pct"/>
          </w:tcPr>
          <w:p w:rsidR="002D194F" w:rsidRPr="00F92AE7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22.07.2026г.</w:t>
            </w:r>
          </w:p>
          <w:p w:rsidR="002D194F" w:rsidRPr="00F92AE7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Праздник русской загадки «Красное коромысло над рекой повисло»</w:t>
            </w:r>
          </w:p>
        </w:tc>
        <w:tc>
          <w:tcPr>
            <w:tcW w:w="833" w:type="pct"/>
          </w:tcPr>
          <w:p w:rsidR="002D194F" w:rsidRPr="00F92AE7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24.07.2026г.</w:t>
            </w:r>
          </w:p>
          <w:p w:rsidR="002D194F" w:rsidRPr="00F92AE7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7B3F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безопасности «Мобильная атака. Чем опасен мобильник?» </w:t>
            </w:r>
          </w:p>
        </w:tc>
        <w:tc>
          <w:tcPr>
            <w:tcW w:w="833" w:type="pct"/>
          </w:tcPr>
          <w:p w:rsidR="002D194F" w:rsidRPr="00F92AE7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29.07.2026г.</w:t>
            </w:r>
          </w:p>
          <w:p w:rsidR="002D194F" w:rsidRPr="00F92AE7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2D194F" w:rsidRPr="00F92AE7" w:rsidRDefault="002D194F" w:rsidP="004316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Сластина Ю.В.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2D5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Фигурное вождение на велосипеде «Степень свободы»</w:t>
            </w:r>
          </w:p>
        </w:tc>
        <w:tc>
          <w:tcPr>
            <w:tcW w:w="833" w:type="pct"/>
          </w:tcPr>
          <w:p w:rsidR="002D194F" w:rsidRPr="00F92AE7" w:rsidRDefault="002D194F" w:rsidP="002D5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30.07.2026г.</w:t>
            </w:r>
          </w:p>
          <w:p w:rsidR="002D194F" w:rsidRPr="00F92AE7" w:rsidRDefault="002D194F" w:rsidP="002D5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D5DA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F92AE7" w:rsidTr="005755AD">
        <w:trPr>
          <w:trHeight w:val="144"/>
        </w:trPr>
        <w:tc>
          <w:tcPr>
            <w:tcW w:w="5000" w:type="pct"/>
            <w:gridSpan w:val="6"/>
          </w:tcPr>
          <w:p w:rsidR="002D194F" w:rsidRPr="00F92AE7" w:rsidRDefault="002D194F" w:rsidP="00FD3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АВГУСТ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«Разгадай загадку»</w:t>
            </w:r>
          </w:p>
        </w:tc>
        <w:tc>
          <w:tcPr>
            <w:tcW w:w="833" w:type="pct"/>
          </w:tcPr>
          <w:p w:rsidR="002D194F" w:rsidRPr="008340BB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01.08.2026г.</w:t>
            </w:r>
          </w:p>
          <w:p w:rsidR="002D194F" w:rsidRPr="008340BB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0E4A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«Маленькие граждане большой страны»</w:t>
            </w:r>
          </w:p>
        </w:tc>
        <w:tc>
          <w:tcPr>
            <w:tcW w:w="833" w:type="pct"/>
          </w:tcPr>
          <w:p w:rsidR="002D194F" w:rsidRPr="00F92AE7" w:rsidRDefault="002D194F" w:rsidP="008B3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04.08.2026г.</w:t>
            </w:r>
          </w:p>
          <w:p w:rsidR="002D194F" w:rsidRPr="00F92AE7" w:rsidRDefault="002D194F" w:rsidP="008B3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663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Беседа «Всем ребятам надо знать, как по улице шагов»</w:t>
            </w:r>
          </w:p>
        </w:tc>
        <w:tc>
          <w:tcPr>
            <w:tcW w:w="833" w:type="pct"/>
          </w:tcPr>
          <w:p w:rsidR="002D194F" w:rsidRPr="008340BB" w:rsidRDefault="002D194F" w:rsidP="008B3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05.08.2026г.</w:t>
            </w:r>
          </w:p>
          <w:p w:rsidR="002D194F" w:rsidRPr="008340BB" w:rsidRDefault="002D194F" w:rsidP="008B3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3F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Игровая экологическая программа «Звери, птицы, лес и я – вместе дружная семья»</w:t>
            </w:r>
          </w:p>
        </w:tc>
        <w:tc>
          <w:tcPr>
            <w:tcW w:w="833" w:type="pct"/>
          </w:tcPr>
          <w:p w:rsidR="002D194F" w:rsidRPr="00F92AE7" w:rsidRDefault="002D194F" w:rsidP="008B3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06.08.2026г.</w:t>
            </w:r>
          </w:p>
          <w:p w:rsidR="002D194F" w:rsidRPr="00F92AE7" w:rsidRDefault="002D194F" w:rsidP="008B3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B063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«Зарядка для ума»</w:t>
            </w:r>
          </w:p>
        </w:tc>
        <w:tc>
          <w:tcPr>
            <w:tcW w:w="833" w:type="pct"/>
          </w:tcPr>
          <w:p w:rsidR="002D194F" w:rsidRPr="008340BB" w:rsidRDefault="002D194F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08.08.2026г.</w:t>
            </w:r>
          </w:p>
          <w:p w:rsidR="002D194F" w:rsidRPr="008340BB" w:rsidRDefault="002D194F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8B35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коренных народов мира.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национальной культуры «Лики </w:t>
            </w:r>
            <w:proofErr w:type="spell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нани</w:t>
            </w:r>
            <w:proofErr w:type="spell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33" w:type="pct"/>
          </w:tcPr>
          <w:p w:rsidR="002D194F" w:rsidRPr="008340BB" w:rsidRDefault="002D194F" w:rsidP="008B3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09.08.2026г.</w:t>
            </w:r>
          </w:p>
          <w:p w:rsidR="002D194F" w:rsidRPr="008340BB" w:rsidRDefault="002D194F" w:rsidP="008B3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8340BB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Усть-Гур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B35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«Вместе весело живем»</w:t>
            </w:r>
          </w:p>
        </w:tc>
        <w:tc>
          <w:tcPr>
            <w:tcW w:w="833" w:type="pct"/>
          </w:tcPr>
          <w:p w:rsidR="002D194F" w:rsidRPr="00F92AE7" w:rsidRDefault="002D194F" w:rsidP="008B3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11.08.2026г.</w:t>
            </w:r>
          </w:p>
          <w:p w:rsidR="002D194F" w:rsidRPr="00F92AE7" w:rsidRDefault="002D194F" w:rsidP="008B3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401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«Раствориться в облаках»</w:t>
            </w:r>
          </w:p>
        </w:tc>
        <w:tc>
          <w:tcPr>
            <w:tcW w:w="833" w:type="pct"/>
          </w:tcPr>
          <w:p w:rsidR="002D194F" w:rsidRPr="00F92AE7" w:rsidRDefault="002D194F" w:rsidP="00401A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13.08.2026г.</w:t>
            </w:r>
          </w:p>
          <w:p w:rsidR="002D194F" w:rsidRPr="00F92AE7" w:rsidRDefault="002D194F" w:rsidP="00401A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B355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«Радуйся, играй, пляши»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18.08.2026г.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Сластина Ю.В.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Спортивно-игровая программа «Веселая переменка»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19.08.2026г.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«Айболит спешит на помощь»</w:t>
            </w:r>
          </w:p>
        </w:tc>
        <w:tc>
          <w:tcPr>
            <w:tcW w:w="833" w:type="pct"/>
          </w:tcPr>
          <w:p w:rsidR="002D194F" w:rsidRPr="008340BB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21.08.2026г.</w:t>
            </w:r>
          </w:p>
          <w:p w:rsidR="002D194F" w:rsidRPr="008340BB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Российского Флага.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 «Душа России в символе ее»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22.08.2026г.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Акция «Символ нашей гордости»</w:t>
            </w:r>
          </w:p>
        </w:tc>
        <w:tc>
          <w:tcPr>
            <w:tcW w:w="833" w:type="pct"/>
          </w:tcPr>
          <w:p w:rsidR="002D194F" w:rsidRPr="008340BB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22.08.2026г.</w:t>
            </w:r>
          </w:p>
          <w:p w:rsidR="002D194F" w:rsidRPr="008340BB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 Разгром фашистских войск на Курской дуге.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Исторический час «Заря Победы – Курская дуга!»;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25.08.2026г.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«Солнечные радости»</w:t>
            </w:r>
          </w:p>
        </w:tc>
        <w:tc>
          <w:tcPr>
            <w:tcW w:w="833" w:type="pct"/>
          </w:tcPr>
          <w:p w:rsidR="002D194F" w:rsidRPr="008340BB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27.08.2026г.</w:t>
            </w:r>
          </w:p>
          <w:p w:rsidR="002D194F" w:rsidRPr="008340BB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Эко-час «Экология – предмет: интересно или нет»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28.08.2026г.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F92AE7" w:rsidTr="005755AD">
        <w:trPr>
          <w:trHeight w:val="144"/>
        </w:trPr>
        <w:tc>
          <w:tcPr>
            <w:tcW w:w="5000" w:type="pct"/>
            <w:gridSpan w:val="6"/>
          </w:tcPr>
          <w:p w:rsidR="002D194F" w:rsidRPr="00F92AE7" w:rsidRDefault="002D194F" w:rsidP="004A3F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СЕНТЯБРЬ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383F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Знаний.</w:t>
            </w:r>
          </w:p>
          <w:p w:rsidR="002D194F" w:rsidRPr="00F92AE7" w:rsidRDefault="002D194F" w:rsidP="00383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</w:t>
            </w:r>
            <w:proofErr w:type="spell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Первосентябрьский</w:t>
            </w:r>
            <w:proofErr w:type="spell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переполох»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01.09.2026г.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84" w:type="pct"/>
          </w:tcPr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2E6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окончания Второй мировой войны</w:t>
            </w: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2D194F" w:rsidRPr="008340BB" w:rsidRDefault="002D194F" w:rsidP="002E6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Митинг «И памяти вечная слава»</w:t>
            </w:r>
          </w:p>
        </w:tc>
        <w:tc>
          <w:tcPr>
            <w:tcW w:w="833" w:type="pct"/>
          </w:tcPr>
          <w:p w:rsidR="002D194F" w:rsidRPr="008340BB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03.09.2026г.</w:t>
            </w:r>
          </w:p>
          <w:p w:rsidR="002D194F" w:rsidRPr="008340BB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8340BB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2D194F" w:rsidRPr="008340BB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Монумент памяти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2E6A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солидарности в борьбе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с терроризмом.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Час памяти «Когда чужая боль становится твоей»</w:t>
            </w:r>
          </w:p>
        </w:tc>
        <w:tc>
          <w:tcPr>
            <w:tcW w:w="833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03.09.2026г.</w:t>
            </w:r>
          </w:p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14.00</w:t>
            </w:r>
          </w:p>
        </w:tc>
        <w:tc>
          <w:tcPr>
            <w:tcW w:w="984" w:type="pct"/>
          </w:tcPr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МБУК Центр </w:t>
            </w: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 Досуга «Радуга»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4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2E6AE2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 «Капля жизни»</w:t>
            </w:r>
          </w:p>
        </w:tc>
        <w:tc>
          <w:tcPr>
            <w:tcW w:w="833" w:type="pct"/>
          </w:tcPr>
          <w:p w:rsidR="002D194F" w:rsidRPr="008340BB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03.09.2026г.</w:t>
            </w:r>
          </w:p>
          <w:p w:rsidR="002D194F" w:rsidRPr="008340BB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8340BB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8340BB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260"/>
        </w:trPr>
        <w:tc>
          <w:tcPr>
            <w:tcW w:w="282" w:type="pct"/>
          </w:tcPr>
          <w:p w:rsidR="002D194F" w:rsidRPr="00F92AE7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D3EF2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Игровой круиз «Новые приключения старых друзей» </w:t>
            </w:r>
          </w:p>
        </w:tc>
        <w:tc>
          <w:tcPr>
            <w:tcW w:w="833" w:type="pct"/>
          </w:tcPr>
          <w:p w:rsidR="002D194F" w:rsidRPr="00F92AE7" w:rsidRDefault="002D194F" w:rsidP="007D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04.09.2026г.</w:t>
            </w:r>
          </w:p>
          <w:p w:rsidR="002D194F" w:rsidRPr="00F92AE7" w:rsidRDefault="002D194F" w:rsidP="007D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F92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43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-игра «Экскурсия в небо»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09.09.2026г.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43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Игра – путешествие «В мире закона и права»</w:t>
            </w:r>
          </w:p>
        </w:tc>
        <w:tc>
          <w:tcPr>
            <w:tcW w:w="833" w:type="pct"/>
          </w:tcPr>
          <w:p w:rsidR="002D194F" w:rsidRPr="008340BB" w:rsidRDefault="002D194F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10.09.2026г.</w:t>
            </w:r>
          </w:p>
          <w:p w:rsidR="002D194F" w:rsidRPr="008340BB" w:rsidRDefault="002D194F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8340BB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8340BB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проблемного разговора «Трезвая жизнь» </w:t>
            </w:r>
            <w:r w:rsidRPr="00F92AE7">
              <w:rPr>
                <w:rFonts w:ascii="Times New Roman" w:hAnsi="Times New Roman"/>
                <w:i/>
                <w:iCs/>
                <w:sz w:val="24"/>
                <w:szCs w:val="28"/>
                <w:lang w:val="ru-RU"/>
              </w:rPr>
              <w:t>(День трезвости)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15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.09.2026г.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1352B7">
            <w:pPr>
              <w:spacing w:after="0" w:line="220" w:lineRule="exact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Круглый стол этикета «Комплимент»</w:t>
            </w:r>
          </w:p>
        </w:tc>
        <w:tc>
          <w:tcPr>
            <w:tcW w:w="833" w:type="pct"/>
          </w:tcPr>
          <w:p w:rsidR="002D194F" w:rsidRPr="008340BB" w:rsidRDefault="002D194F" w:rsidP="001352B7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16.09.2026г.</w:t>
            </w:r>
          </w:p>
          <w:p w:rsidR="002D194F" w:rsidRPr="008340BB" w:rsidRDefault="002D194F" w:rsidP="001352B7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Час духовности «Библия для детей – окно в мир духовной мудрости»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18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.09.2026г.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Конкурсная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«Знай правила дорожного движения»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23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.09.2026г.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«День страстей по лимонной карамельке»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24.09.2026г.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Познавательная программа «Рубиновая осень»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25.09.2026г.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дошкольных работников.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Вечер отдыха с игровой программой «Калейдоскоп талантов»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(по согласованию)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26.09.2026г.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20.00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spell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Брейн</w:t>
            </w:r>
            <w:proofErr w:type="spell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-ринг «Путешествие по дорогам здоровья»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29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.09.2026г.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F92AE7" w:rsidTr="005755AD">
        <w:trPr>
          <w:trHeight w:val="144"/>
        </w:trPr>
        <w:tc>
          <w:tcPr>
            <w:tcW w:w="5000" w:type="pct"/>
            <w:gridSpan w:val="6"/>
          </w:tcPr>
          <w:p w:rsidR="002D194F" w:rsidRPr="00F92AE7" w:rsidRDefault="002D194F" w:rsidP="00EA1E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ОКТЯБРЬ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077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пожилых людей.</w:t>
            </w:r>
          </w:p>
          <w:p w:rsidR="002D194F" w:rsidRPr="00F92AE7" w:rsidRDefault="002D194F" w:rsidP="00EA61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Выездные поздравления на дому «Золотые струны жизни»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01.10.2026г.</w:t>
            </w:r>
          </w:p>
        </w:tc>
        <w:tc>
          <w:tcPr>
            <w:tcW w:w="984" w:type="pct"/>
          </w:tcPr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Час размышлений «Семейные ценности»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02.10.2026г.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022C2C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инвалидов.</w:t>
            </w:r>
          </w:p>
          <w:p w:rsidR="002D194F" w:rsidRPr="00F92AE7" w:rsidRDefault="002D194F" w:rsidP="00022C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 «Толерантное отношение»</w:t>
            </w:r>
          </w:p>
        </w:tc>
        <w:tc>
          <w:tcPr>
            <w:tcW w:w="833" w:type="pct"/>
          </w:tcPr>
          <w:p w:rsidR="002D194F" w:rsidRPr="00F92AE7" w:rsidRDefault="002D194F" w:rsidP="00C12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03.10.2026г.</w:t>
            </w:r>
          </w:p>
          <w:p w:rsidR="002D194F" w:rsidRPr="00F92AE7" w:rsidRDefault="002D194F" w:rsidP="00C12E2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учителя.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Вечер отдыха с игровой программой «Учительская Гавань» </w:t>
            </w:r>
            <w:r w:rsidRPr="00F92AE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(по согласованию)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03.10.2026г.</w:t>
            </w:r>
          </w:p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Круглый стол «Что мне грозит, если я сообщу в полицию о ложном акте терроризма»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06.10.2026г.</w:t>
            </w:r>
          </w:p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Викторина «Вопросы, вопросы, вопросы»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08.10.2026г.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Покров.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«Покров – батюшка»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14.10.2026г.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Тематическая беседа «Цени свою жизнь»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15.10.2026г.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9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 викторина по русским народным песням «Звонко песня раздается»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16.10.2026г.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отца.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Конкурсно-игровая программа «</w:t>
            </w: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Супер-папа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17.10.2026г.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0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Выставка детских работ «Лучший в мире папа»</w:t>
            </w:r>
          </w:p>
        </w:tc>
        <w:tc>
          <w:tcPr>
            <w:tcW w:w="833" w:type="pct"/>
          </w:tcPr>
          <w:p w:rsidR="002D194F" w:rsidRPr="00F92AE7" w:rsidRDefault="00A870E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17.10</w:t>
            </w:r>
            <w:r w:rsidR="002D194F"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11.00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88-я годовщина образования Хабаровского края.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Концерт творческих коллективов ЦКД «Малая Родина – большая любовь»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20.10.2026г.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000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Познавательная игровая программа «Деньги любят счёт»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20.10.2026г.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Классный час «Правонарушения и юридическая ответственность»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21.10.2026г.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Информационный час «Там, где память – там слеза…» (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ко Дню памяти жертв политических репрессий)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23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.10.2026г.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«Мир чудесный мультфильмов известных»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24.10.2026г.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Игровая развлекательная программа «Дружная команда»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27.10.2026г.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Познавательный час «Мудрость вымысла»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анимации)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27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.10.2026г.</w:t>
            </w:r>
          </w:p>
          <w:p w:rsidR="002D194F" w:rsidRPr="00F92AE7" w:rsidRDefault="002D194F" w:rsidP="001352B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Экотур</w:t>
            </w:r>
            <w:proofErr w:type="spell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«Живой мир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Хабаровского края»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28.10.2026г.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жертв политических репрессий.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 «Суровая драма народа»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30.10.2026г.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Фомина О.Б.</w:t>
            </w:r>
          </w:p>
        </w:tc>
      </w:tr>
      <w:tr w:rsidR="002D194F" w:rsidRPr="00F92AE7" w:rsidTr="005755AD">
        <w:trPr>
          <w:trHeight w:val="144"/>
        </w:trPr>
        <w:tc>
          <w:tcPr>
            <w:tcW w:w="5000" w:type="pct"/>
            <w:gridSpan w:val="6"/>
          </w:tcPr>
          <w:p w:rsidR="002D194F" w:rsidRPr="00F92AE7" w:rsidRDefault="002D194F" w:rsidP="00D617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НОЯБРЬ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народного единства.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 xml:space="preserve">Познавательно-игровая программа «Наша Родина – Россия» 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</w:t>
            </w:r>
            <w:r w:rsidRPr="00F92AE7">
              <w:rPr>
                <w:rFonts w:ascii="Times New Roman" w:hAnsi="Times New Roman"/>
                <w:sz w:val="24"/>
                <w:szCs w:val="28"/>
              </w:rPr>
              <w:t>3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.11.2026г.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477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-игра «Тайны старого замка»</w:t>
            </w:r>
          </w:p>
        </w:tc>
        <w:tc>
          <w:tcPr>
            <w:tcW w:w="833" w:type="pct"/>
          </w:tcPr>
          <w:p w:rsidR="002D194F" w:rsidRPr="00F92AE7" w:rsidRDefault="002856FB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05.11</w:t>
            </w:r>
            <w:r w:rsidR="002D194F" w:rsidRPr="00F92AE7">
              <w:rPr>
                <w:rFonts w:ascii="Times New Roman" w:hAnsi="Times New Roman"/>
                <w:sz w:val="24"/>
                <w:szCs w:val="24"/>
                <w:lang w:val="ru-RU"/>
              </w:rPr>
              <w:t>.2026г.</w:t>
            </w:r>
          </w:p>
          <w:p w:rsidR="002D194F" w:rsidRPr="00F92AE7" w:rsidRDefault="002D194F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spacing w:after="0" w:line="220" w:lineRule="exact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Игровая программа «В мире приключений»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06.11.2026г.</w:t>
            </w:r>
          </w:p>
          <w:p w:rsidR="002D194F" w:rsidRPr="00F92AE7" w:rsidRDefault="002D194F" w:rsidP="00A17896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Спортивно-развлекательная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«На старт, внимание, марш!»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06.11.2026г.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Беседа: «Зачем изучать закон»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10.11.2026г.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 Пассар Е.А..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spell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Мультвикторина</w:t>
            </w:r>
            <w:proofErr w:type="spell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«Академия сказочных наук»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11.11.2026г.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Урок толерантности. «Мир безграничных возможностей»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12.11.2026г.</w:t>
            </w:r>
          </w:p>
          <w:p w:rsidR="002D194F" w:rsidRPr="00F92AE7" w:rsidRDefault="002D194F" w:rsidP="00A17896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игра-</w:t>
            </w:r>
            <w:proofErr w:type="spell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квиз</w:t>
            </w:r>
            <w:proofErr w:type="spell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«Загадки русских слов»</w:t>
            </w:r>
            <w:r w:rsidRPr="00F92AE7">
              <w:rPr>
                <w:rFonts w:ascii="Times New Roman" w:hAnsi="Times New Roman"/>
                <w:b/>
                <w:bCs/>
                <w:color w:val="333333"/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 w:rsidRPr="00F92AE7">
              <w:rPr>
                <w:rFonts w:ascii="Times New Roman" w:hAnsi="Times New Roman"/>
                <w:i/>
                <w:iCs/>
                <w:sz w:val="24"/>
                <w:szCs w:val="28"/>
                <w:shd w:val="clear" w:color="auto" w:fill="FFFFFF"/>
                <w:lang w:val="ru-RU"/>
              </w:rPr>
              <w:t>(</w:t>
            </w:r>
            <w:r w:rsidRPr="00F92AE7">
              <w:rPr>
                <w:rFonts w:ascii="Times New Roman" w:hAnsi="Times New Roman"/>
                <w:i/>
                <w:iCs/>
                <w:sz w:val="24"/>
                <w:szCs w:val="28"/>
                <w:lang w:val="ru-RU"/>
              </w:rPr>
              <w:t>День Словарей и Энциклопедий)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13.11.2026г.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A178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Игровое путешествие «Жить в согласии с природой»</w:t>
            </w:r>
          </w:p>
        </w:tc>
        <w:tc>
          <w:tcPr>
            <w:tcW w:w="833" w:type="pct"/>
          </w:tcPr>
          <w:p w:rsidR="002D194F" w:rsidRPr="008340BB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14.11.2026г.</w:t>
            </w:r>
          </w:p>
          <w:p w:rsidR="002D194F" w:rsidRPr="008340BB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Сластина Ю.В. </w:t>
            </w: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Беседа «Приемы эффективного общения»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17.11.2026г.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Спортивное развлечение «Не Болейка»</w:t>
            </w:r>
          </w:p>
        </w:tc>
        <w:tc>
          <w:tcPr>
            <w:tcW w:w="833" w:type="pct"/>
          </w:tcPr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18.11.2026г.</w:t>
            </w:r>
          </w:p>
          <w:p w:rsidR="002D194F" w:rsidRPr="00F92AE7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</w:t>
            </w:r>
          </w:p>
          <w:p w:rsidR="002D194F" w:rsidRPr="00F92AE7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1352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«Скажи наркотикам нет»</w:t>
            </w:r>
          </w:p>
        </w:tc>
        <w:tc>
          <w:tcPr>
            <w:tcW w:w="833" w:type="pct"/>
          </w:tcPr>
          <w:p w:rsidR="002D194F" w:rsidRPr="008340BB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18.11.2026г.</w:t>
            </w:r>
          </w:p>
          <w:p w:rsidR="002D194F" w:rsidRPr="008340BB" w:rsidRDefault="002D194F" w:rsidP="001352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1352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417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Тематическая программа «Красная книга глазами детей»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19.11.2026г.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Литературная викторина «Золотая </w:t>
            </w:r>
            <w:proofErr w:type="spellStart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Ригма</w:t>
            </w:r>
            <w:proofErr w:type="spellEnd"/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» </w:t>
            </w:r>
            <w:r w:rsidRPr="00F92AE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(115-летие Всеволода Сысоева)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20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.11.2026г.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Конкурсно-игровая программа «Путешествие по сказкам»</w:t>
            </w:r>
          </w:p>
        </w:tc>
        <w:tc>
          <w:tcPr>
            <w:tcW w:w="833" w:type="pct"/>
          </w:tcPr>
          <w:p w:rsidR="002D194F" w:rsidRPr="008340BB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21.11.20206г.</w:t>
            </w:r>
          </w:p>
          <w:p w:rsidR="002D194F" w:rsidRPr="008340BB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Беседа «Жизнь без сигарет – здоровье без бед»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25.11.2026г.</w:t>
            </w:r>
          </w:p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на тему террористической ситуации «Будь внимателен!»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25.11.2026г.</w:t>
            </w:r>
          </w:p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Игротека на столе «Ура, веселится детвора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26.11.2026г.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Зоовикторина</w:t>
            </w:r>
            <w:proofErr w:type="spell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«Мы с тобой одной крови: ты и я»</w:t>
            </w:r>
          </w:p>
        </w:tc>
        <w:tc>
          <w:tcPr>
            <w:tcW w:w="833" w:type="pct"/>
          </w:tcPr>
          <w:p w:rsidR="002D194F" w:rsidRPr="008340BB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26.11.2026г.</w:t>
            </w:r>
          </w:p>
          <w:p w:rsidR="002D194F" w:rsidRPr="008340BB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«Любимым мамам»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26.11.2026г.</w:t>
            </w:r>
          </w:p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игра «Пиратские приключения»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27.11.2026г.</w:t>
            </w:r>
          </w:p>
          <w:p w:rsidR="002D194F" w:rsidRPr="00F92AE7" w:rsidRDefault="002D194F" w:rsidP="00A178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матери.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Концертная программа «Мама – первое слово»</w:t>
            </w:r>
          </w:p>
        </w:tc>
        <w:tc>
          <w:tcPr>
            <w:tcW w:w="833" w:type="pct"/>
          </w:tcPr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28.11.2026г.</w:t>
            </w:r>
          </w:p>
          <w:p w:rsidR="002D194F" w:rsidRPr="00F92AE7" w:rsidRDefault="002D194F" w:rsidP="00A1789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417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F92AE7" w:rsidTr="005755AD">
        <w:trPr>
          <w:trHeight w:val="144"/>
        </w:trPr>
        <w:tc>
          <w:tcPr>
            <w:tcW w:w="5000" w:type="pct"/>
            <w:gridSpan w:val="6"/>
          </w:tcPr>
          <w:p w:rsidR="002D194F" w:rsidRPr="00F92AE7" w:rsidRDefault="002D194F" w:rsidP="00D46B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ДЕКАБРЬ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BA13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Всемирный день борьбы со СПИДом.</w:t>
            </w:r>
          </w:p>
          <w:p w:rsidR="002D194F" w:rsidRPr="00F92AE7" w:rsidRDefault="002D194F" w:rsidP="001161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Разговор «Что надо знать о СПИДе?»</w:t>
            </w:r>
          </w:p>
        </w:tc>
        <w:tc>
          <w:tcPr>
            <w:tcW w:w="833" w:type="pct"/>
          </w:tcPr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01.12.2026г.</w:t>
            </w:r>
          </w:p>
          <w:p w:rsidR="002D194F" w:rsidRPr="00F92AE7" w:rsidRDefault="002D194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 Культуры и Досуга «Радуга»</w:t>
            </w:r>
          </w:p>
          <w:p w:rsidR="002D194F" w:rsidRPr="00F92AE7" w:rsidRDefault="002D194F" w:rsidP="008D4DC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22568D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 xml:space="preserve">День героев Отечества. </w:t>
            </w:r>
          </w:p>
          <w:p w:rsidR="002D194F" w:rsidRPr="00F92AE7" w:rsidRDefault="002D194F" w:rsidP="0022568D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День неизвестного солдата.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Викторина «Герои Отечества: подвиги за веру и Отечество» </w:t>
            </w:r>
          </w:p>
        </w:tc>
        <w:tc>
          <w:tcPr>
            <w:tcW w:w="833" w:type="pct"/>
          </w:tcPr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</w:t>
            </w:r>
            <w:r w:rsidRPr="00F92AE7">
              <w:rPr>
                <w:rFonts w:ascii="Times New Roman" w:hAnsi="Times New Roman"/>
                <w:sz w:val="24"/>
                <w:szCs w:val="28"/>
              </w:rPr>
              <w:t>2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.12.2026г.</w:t>
            </w:r>
          </w:p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4E2D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4E2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2E6A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инвалидов.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Акция «Доброе сердце»</w:t>
            </w:r>
          </w:p>
        </w:tc>
        <w:tc>
          <w:tcPr>
            <w:tcW w:w="833" w:type="pct"/>
          </w:tcPr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03.12.2026г.</w:t>
            </w:r>
          </w:p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2E6AE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Классный час «Добро отзывчиво, как эхо»</w:t>
            </w:r>
          </w:p>
        </w:tc>
        <w:tc>
          <w:tcPr>
            <w:tcW w:w="833" w:type="pct"/>
          </w:tcPr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03.12.2026г.</w:t>
            </w:r>
          </w:p>
          <w:p w:rsidR="002D194F" w:rsidRPr="00F92AE7" w:rsidRDefault="002D19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2E6AE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Эстетический час «Природа глазами художников»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</w:t>
            </w:r>
            <w:r w:rsidRPr="00F92AE7">
              <w:rPr>
                <w:rFonts w:ascii="Times New Roman" w:hAnsi="Times New Roman"/>
                <w:sz w:val="24"/>
                <w:szCs w:val="28"/>
              </w:rPr>
              <w:t>4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.12.2026г.</w:t>
            </w:r>
          </w:p>
          <w:p w:rsidR="002D194F" w:rsidRPr="00F92AE7" w:rsidRDefault="002D194F" w:rsidP="00820FC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Познавательно-игровая</w:t>
            </w:r>
            <w:proofErr w:type="gram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«Дорожные приключения»</w:t>
            </w:r>
          </w:p>
        </w:tc>
        <w:tc>
          <w:tcPr>
            <w:tcW w:w="833" w:type="pct"/>
          </w:tcPr>
          <w:p w:rsidR="002D194F" w:rsidRPr="008340BB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05.12.2026г.</w:t>
            </w:r>
          </w:p>
          <w:p w:rsidR="002D194F" w:rsidRPr="008340BB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7354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«В гости к Йети»</w:t>
            </w:r>
          </w:p>
        </w:tc>
        <w:tc>
          <w:tcPr>
            <w:tcW w:w="833" w:type="pct"/>
          </w:tcPr>
          <w:p w:rsidR="002D194F" w:rsidRPr="00F92AE7" w:rsidRDefault="002D194F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08.12.2026г.</w:t>
            </w:r>
          </w:p>
          <w:p w:rsidR="002D194F" w:rsidRPr="00F92AE7" w:rsidRDefault="002D194F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A1789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A178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316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 День героев Отечества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Урок мужества «Время героев»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09.12.2026г.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widowControl w:val="0"/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Международный день прав человека</w:t>
            </w:r>
            <w:r w:rsidRPr="00F92AE7">
              <w:rPr>
                <w:rFonts w:ascii="Times New Roman" w:hAnsi="Times New Roman"/>
                <w:b/>
                <w:iCs/>
                <w:sz w:val="24"/>
                <w:szCs w:val="28"/>
                <w:lang w:val="ru-RU"/>
              </w:rPr>
              <w:t>.</w:t>
            </w:r>
          </w:p>
          <w:p w:rsidR="002D194F" w:rsidRPr="00F92AE7" w:rsidRDefault="002D194F" w:rsidP="00820FC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iCs/>
                <w:sz w:val="24"/>
                <w:szCs w:val="28"/>
                <w:lang w:val="ru-RU"/>
              </w:rPr>
              <w:t>Познавательная</w:t>
            </w:r>
            <w:proofErr w:type="gramEnd"/>
            <w:r w:rsidRPr="00F92AE7">
              <w:rPr>
                <w:rFonts w:ascii="Times New Roman" w:hAnsi="Times New Roman"/>
                <w:iCs/>
                <w:sz w:val="24"/>
                <w:szCs w:val="28"/>
                <w:lang w:val="ru-RU"/>
              </w:rPr>
              <w:t xml:space="preserve"> программа «Права детей»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0</w:t>
            </w:r>
            <w:r w:rsidRPr="00F92AE7">
              <w:rPr>
                <w:rFonts w:ascii="Times New Roman" w:hAnsi="Times New Roman"/>
                <w:sz w:val="24"/>
                <w:szCs w:val="28"/>
              </w:rPr>
              <w:t>9</w:t>
            </w: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.12.2026г.</w:t>
            </w:r>
          </w:p>
          <w:p w:rsidR="002D194F" w:rsidRPr="00F92AE7" w:rsidRDefault="002D194F" w:rsidP="00820FC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92AE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Проскокова Е.И.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spacing w:line="240" w:lineRule="auto"/>
              <w:rPr>
                <w:rFonts w:ascii="Times New Roman" w:hAnsi="Times New Roman"/>
                <w:sz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lang w:val="ru-RU"/>
              </w:rPr>
              <w:t>Познавательная</w:t>
            </w:r>
            <w:proofErr w:type="gramEnd"/>
            <w:r w:rsidRPr="00F92AE7">
              <w:rPr>
                <w:rFonts w:ascii="Times New Roman" w:hAnsi="Times New Roman"/>
                <w:sz w:val="24"/>
                <w:lang w:val="ru-RU"/>
              </w:rPr>
              <w:t xml:space="preserve"> программа «Знатоки природы – животный мир зимой»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10.12.2026г.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Викторина «Один день сказок»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12.12.2026г.</w:t>
            </w:r>
          </w:p>
          <w:p w:rsidR="002D194F" w:rsidRPr="00F92AE7" w:rsidRDefault="002D194F" w:rsidP="00820FC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820F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конституции Российской Федерации.</w:t>
            </w:r>
          </w:p>
          <w:p w:rsidR="002D194F" w:rsidRPr="008340BB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Интеллектуальная игра для старшеклассников «Основной Закон страны»</w:t>
            </w:r>
          </w:p>
        </w:tc>
        <w:tc>
          <w:tcPr>
            <w:tcW w:w="833" w:type="pct"/>
          </w:tcPr>
          <w:p w:rsidR="002D194F" w:rsidRPr="008340BB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12.12.2026г.</w:t>
            </w:r>
          </w:p>
          <w:p w:rsidR="002D194F" w:rsidRPr="008340BB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84" w:type="pct"/>
          </w:tcPr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«Все краски мира против наркотиков»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15.12.2026г.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Беседа-диспут «Религия – это выбор?»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16.12.2026г.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«Сказочный мир»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17.12.2026г.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8340BB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60" w:type="pct"/>
            <w:gridSpan w:val="2"/>
          </w:tcPr>
          <w:p w:rsidR="002D194F" w:rsidRPr="008340BB" w:rsidRDefault="002D194F" w:rsidP="00820FC5">
            <w:pPr>
              <w:spacing w:after="0" w:line="220" w:lineRule="exact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Познавательная программа «Вы мои сестрички – вредные привычки»</w:t>
            </w:r>
          </w:p>
        </w:tc>
        <w:tc>
          <w:tcPr>
            <w:tcW w:w="833" w:type="pct"/>
          </w:tcPr>
          <w:p w:rsidR="002D194F" w:rsidRPr="008340BB" w:rsidRDefault="002D194F" w:rsidP="00820FC5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18.12.2026г.</w:t>
            </w:r>
          </w:p>
          <w:p w:rsidR="002D194F" w:rsidRPr="008340BB" w:rsidRDefault="002D194F" w:rsidP="00820FC5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8340BB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40B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Спортивное развлечение «Ярмарка народных игр».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18.12.2026г.</w:t>
            </w:r>
          </w:p>
          <w:p w:rsidR="002D194F" w:rsidRPr="00F92AE7" w:rsidRDefault="002D194F" w:rsidP="00820FC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Горбачева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Конкурсно-игровая программа «Волшебный круг»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22.12.2026г.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директор Сластина Ю.В. 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Пассар Е.А.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19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Новогодняя</w:t>
            </w:r>
            <w:proofErr w:type="gramEnd"/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выставка – обзор «Разноцветный Новый год»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22.12-28.12.2026г.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Фомина О.Б.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«Пусть всегда будет весело»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23.12.2026г.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6503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«Оленьи ушки»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25.12.2026г.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Курочкина Е.В.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E82E0A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2E0A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860" w:type="pct"/>
            <w:gridSpan w:val="2"/>
          </w:tcPr>
          <w:p w:rsidR="002D194F" w:rsidRPr="00E82E0A" w:rsidRDefault="002D194F" w:rsidP="00820FC5">
            <w:pPr>
              <w:widowControl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8"/>
                <w:shd w:val="clear" w:color="auto" w:fill="FFFFFF"/>
                <w:lang w:val="ru-RU"/>
              </w:rPr>
            </w:pPr>
            <w:r w:rsidRPr="00E82E0A">
              <w:rPr>
                <w:rFonts w:ascii="Times New Roman" w:hAnsi="Times New Roman"/>
                <w:b/>
                <w:color w:val="000000"/>
                <w:sz w:val="24"/>
                <w:szCs w:val="28"/>
                <w:shd w:val="clear" w:color="auto" w:fill="FFFFFF"/>
                <w:lang w:val="ru-RU"/>
              </w:rPr>
              <w:t>50-летие со дня образования ЦКД.</w:t>
            </w:r>
          </w:p>
          <w:p w:rsidR="002D194F" w:rsidRPr="00E82E0A" w:rsidRDefault="002D194F" w:rsidP="00820FC5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</w:pPr>
            <w:r w:rsidRPr="00E82E0A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Праздничное представление «Ждем гостей на юбилей»</w:t>
            </w:r>
          </w:p>
        </w:tc>
        <w:tc>
          <w:tcPr>
            <w:tcW w:w="833" w:type="pct"/>
          </w:tcPr>
          <w:p w:rsidR="002D194F" w:rsidRPr="00E82E0A" w:rsidRDefault="002D194F" w:rsidP="00820FC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E82E0A">
              <w:rPr>
                <w:rFonts w:ascii="Times New Roman" w:hAnsi="Times New Roman"/>
                <w:sz w:val="24"/>
                <w:szCs w:val="28"/>
                <w:lang w:val="ru-RU"/>
              </w:rPr>
              <w:t>26.12.2026г.</w:t>
            </w:r>
          </w:p>
        </w:tc>
        <w:tc>
          <w:tcPr>
            <w:tcW w:w="984" w:type="pct"/>
          </w:tcPr>
          <w:p w:rsidR="002D194F" w:rsidRPr="00E82E0A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82E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E82E0A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82E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E82E0A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82E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E82E0A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82E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2E0A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Голубева Т.В.</w:t>
            </w:r>
            <w:bookmarkStart w:id="0" w:name="_GoBack"/>
            <w:bookmarkEnd w:id="0"/>
          </w:p>
        </w:tc>
      </w:tr>
      <w:tr w:rsidR="002D194F" w:rsidRPr="00F92AE7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Новогодние вечера отдыха «Снежное королевство» </w:t>
            </w:r>
            <w:r w:rsidRPr="00F92AE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(по заявкам)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E7">
              <w:rPr>
                <w:rFonts w:ascii="Times New Roman" w:hAnsi="Times New Roman"/>
                <w:sz w:val="24"/>
                <w:szCs w:val="24"/>
              </w:rPr>
              <w:t>27.12-30.12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E7">
              <w:rPr>
                <w:rFonts w:ascii="Times New Roman" w:hAnsi="Times New Roman"/>
                <w:sz w:val="24"/>
                <w:szCs w:val="24"/>
              </w:rPr>
              <w:t>202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Pr="00F92AE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2AE7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2AE7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860" w:type="pct"/>
            <w:gridSpan w:val="2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Поздравления Деда Мороза и Снегурочки на дому «Волшебство Деда Мороза»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E7">
              <w:rPr>
                <w:rFonts w:ascii="Times New Roman" w:hAnsi="Times New Roman"/>
                <w:sz w:val="24"/>
                <w:szCs w:val="24"/>
              </w:rPr>
              <w:t>29.12-31.12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AE7">
              <w:rPr>
                <w:rFonts w:ascii="Times New Roman" w:hAnsi="Times New Roman"/>
                <w:sz w:val="24"/>
                <w:szCs w:val="24"/>
              </w:rPr>
              <w:t>202</w:t>
            </w: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Pr="00F92AE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41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Пастухова Н.Н.</w:t>
            </w:r>
          </w:p>
        </w:tc>
      </w:tr>
      <w:tr w:rsidR="002D194F" w:rsidRPr="00E82E0A" w:rsidTr="005755AD">
        <w:trPr>
          <w:trHeight w:val="144"/>
        </w:trPr>
        <w:tc>
          <w:tcPr>
            <w:tcW w:w="282" w:type="pct"/>
          </w:tcPr>
          <w:p w:rsidR="002D194F" w:rsidRPr="00F92AE7" w:rsidRDefault="002D194F" w:rsidP="002E6A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860" w:type="pct"/>
            <w:gridSpan w:val="2"/>
          </w:tcPr>
          <w:p w:rsidR="00BC1E32" w:rsidRPr="00F92AE7" w:rsidRDefault="00BC1E32" w:rsidP="00820F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Новый год.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новогодний концерт «Снежная круговерть»</w:t>
            </w:r>
          </w:p>
        </w:tc>
        <w:tc>
          <w:tcPr>
            <w:tcW w:w="833" w:type="pct"/>
          </w:tcPr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30.12.2026г.</w:t>
            </w:r>
          </w:p>
          <w:p w:rsidR="002D194F" w:rsidRPr="00F92AE7" w:rsidRDefault="002D194F" w:rsidP="00820F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16.00</w:t>
            </w:r>
          </w:p>
        </w:tc>
        <w:tc>
          <w:tcPr>
            <w:tcW w:w="984" w:type="pct"/>
          </w:tcPr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МБУК Центр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D194F" w:rsidRPr="00F92AE7" w:rsidRDefault="002D194F" w:rsidP="00820F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92AE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41" w:type="pct"/>
          </w:tcPr>
          <w:p w:rsidR="002D194F" w:rsidRPr="007409A2" w:rsidRDefault="002D194F" w:rsidP="00820F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92AE7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 Пчельникова А.Н.</w:t>
            </w:r>
          </w:p>
        </w:tc>
      </w:tr>
    </w:tbl>
    <w:p w:rsidR="001870E1" w:rsidRPr="00065C4C" w:rsidRDefault="001870E1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sectPr w:rsidR="001870E1" w:rsidRPr="00065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0BAA"/>
    <w:multiLevelType w:val="hybridMultilevel"/>
    <w:tmpl w:val="ADDEA0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34B72"/>
    <w:multiLevelType w:val="hybridMultilevel"/>
    <w:tmpl w:val="AB264A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65A7A"/>
    <w:multiLevelType w:val="hybridMultilevel"/>
    <w:tmpl w:val="D3B0B6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D5331"/>
    <w:multiLevelType w:val="hybridMultilevel"/>
    <w:tmpl w:val="80547E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93003C"/>
    <w:multiLevelType w:val="hybridMultilevel"/>
    <w:tmpl w:val="56740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BF32BA"/>
    <w:multiLevelType w:val="hybridMultilevel"/>
    <w:tmpl w:val="477E33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EC5296"/>
    <w:multiLevelType w:val="hybridMultilevel"/>
    <w:tmpl w:val="F50C7D3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114BF2"/>
    <w:multiLevelType w:val="hybridMultilevel"/>
    <w:tmpl w:val="B41873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25433E"/>
    <w:multiLevelType w:val="hybridMultilevel"/>
    <w:tmpl w:val="C0980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E70922"/>
    <w:multiLevelType w:val="hybridMultilevel"/>
    <w:tmpl w:val="446EAE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DA5C97"/>
    <w:multiLevelType w:val="hybridMultilevel"/>
    <w:tmpl w:val="2E3887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E34F46"/>
    <w:multiLevelType w:val="hybridMultilevel"/>
    <w:tmpl w:val="CA40746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3DA53F0"/>
    <w:multiLevelType w:val="hybridMultilevel"/>
    <w:tmpl w:val="D7A8DFF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3"/>
  </w:num>
  <w:num w:numId="4">
    <w:abstractNumId w:val="9"/>
  </w:num>
  <w:num w:numId="5">
    <w:abstractNumId w:val="10"/>
  </w:num>
  <w:num w:numId="6">
    <w:abstractNumId w:val="2"/>
  </w:num>
  <w:num w:numId="7">
    <w:abstractNumId w:val="6"/>
  </w:num>
  <w:num w:numId="8">
    <w:abstractNumId w:val="0"/>
  </w:num>
  <w:num w:numId="9">
    <w:abstractNumId w:val="1"/>
  </w:num>
  <w:num w:numId="10">
    <w:abstractNumId w:val="5"/>
  </w:num>
  <w:num w:numId="11">
    <w:abstractNumId w:val="8"/>
  </w:num>
  <w:num w:numId="12">
    <w:abstractNumId w:val="12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0B6B"/>
    <w:rsid w:val="00003D6A"/>
    <w:rsid w:val="00012301"/>
    <w:rsid w:val="00015A1D"/>
    <w:rsid w:val="00016CE4"/>
    <w:rsid w:val="00017F86"/>
    <w:rsid w:val="00020BD4"/>
    <w:rsid w:val="000211FA"/>
    <w:rsid w:val="000215B1"/>
    <w:rsid w:val="0002198F"/>
    <w:rsid w:val="00022927"/>
    <w:rsid w:val="00022C2C"/>
    <w:rsid w:val="000251F2"/>
    <w:rsid w:val="00033BB2"/>
    <w:rsid w:val="00037F1B"/>
    <w:rsid w:val="000405B7"/>
    <w:rsid w:val="000444CD"/>
    <w:rsid w:val="000550EC"/>
    <w:rsid w:val="00055EBF"/>
    <w:rsid w:val="00056193"/>
    <w:rsid w:val="000562CB"/>
    <w:rsid w:val="0005783E"/>
    <w:rsid w:val="00060238"/>
    <w:rsid w:val="00064FCE"/>
    <w:rsid w:val="00065C4C"/>
    <w:rsid w:val="00065FC4"/>
    <w:rsid w:val="00073469"/>
    <w:rsid w:val="00075B55"/>
    <w:rsid w:val="00081355"/>
    <w:rsid w:val="000970AF"/>
    <w:rsid w:val="000A4235"/>
    <w:rsid w:val="000A4663"/>
    <w:rsid w:val="000A4788"/>
    <w:rsid w:val="000A524A"/>
    <w:rsid w:val="000B0A2A"/>
    <w:rsid w:val="000B38B3"/>
    <w:rsid w:val="000B4450"/>
    <w:rsid w:val="000B57BB"/>
    <w:rsid w:val="000C53CB"/>
    <w:rsid w:val="000C7DC9"/>
    <w:rsid w:val="000D53B1"/>
    <w:rsid w:val="000D789C"/>
    <w:rsid w:val="000E159E"/>
    <w:rsid w:val="000E3E8C"/>
    <w:rsid w:val="000E4A44"/>
    <w:rsid w:val="000E705B"/>
    <w:rsid w:val="000F2C2E"/>
    <w:rsid w:val="000F329F"/>
    <w:rsid w:val="000F3EDE"/>
    <w:rsid w:val="001010C4"/>
    <w:rsid w:val="0010398E"/>
    <w:rsid w:val="00106A7F"/>
    <w:rsid w:val="00113929"/>
    <w:rsid w:val="00115041"/>
    <w:rsid w:val="00115685"/>
    <w:rsid w:val="001161AD"/>
    <w:rsid w:val="001174C7"/>
    <w:rsid w:val="001235C9"/>
    <w:rsid w:val="001267F7"/>
    <w:rsid w:val="001313D4"/>
    <w:rsid w:val="001352B7"/>
    <w:rsid w:val="00136DB5"/>
    <w:rsid w:val="00141BE7"/>
    <w:rsid w:val="00145950"/>
    <w:rsid w:val="00151A35"/>
    <w:rsid w:val="00152F50"/>
    <w:rsid w:val="00160363"/>
    <w:rsid w:val="00163FBD"/>
    <w:rsid w:val="0016761E"/>
    <w:rsid w:val="00167736"/>
    <w:rsid w:val="001678A0"/>
    <w:rsid w:val="00172255"/>
    <w:rsid w:val="00175D81"/>
    <w:rsid w:val="00177F9A"/>
    <w:rsid w:val="00182604"/>
    <w:rsid w:val="00185766"/>
    <w:rsid w:val="00185AF1"/>
    <w:rsid w:val="001870E1"/>
    <w:rsid w:val="001870F9"/>
    <w:rsid w:val="00191E72"/>
    <w:rsid w:val="00194222"/>
    <w:rsid w:val="00194D5E"/>
    <w:rsid w:val="00195883"/>
    <w:rsid w:val="001A2CB9"/>
    <w:rsid w:val="001B063C"/>
    <w:rsid w:val="001B091A"/>
    <w:rsid w:val="001B0992"/>
    <w:rsid w:val="001B5ECF"/>
    <w:rsid w:val="001B7F36"/>
    <w:rsid w:val="001C54C1"/>
    <w:rsid w:val="001D0F32"/>
    <w:rsid w:val="001D1260"/>
    <w:rsid w:val="001D2374"/>
    <w:rsid w:val="001D27FF"/>
    <w:rsid w:val="001D29B5"/>
    <w:rsid w:val="001E3E36"/>
    <w:rsid w:val="001E6708"/>
    <w:rsid w:val="001F022B"/>
    <w:rsid w:val="001F1BC1"/>
    <w:rsid w:val="001F7D2A"/>
    <w:rsid w:val="00201D6D"/>
    <w:rsid w:val="00203624"/>
    <w:rsid w:val="002044A1"/>
    <w:rsid w:val="002045EC"/>
    <w:rsid w:val="00204DD8"/>
    <w:rsid w:val="00213C0A"/>
    <w:rsid w:val="002150AE"/>
    <w:rsid w:val="00215FA6"/>
    <w:rsid w:val="00216E47"/>
    <w:rsid w:val="0022568D"/>
    <w:rsid w:val="00231282"/>
    <w:rsid w:val="002367F6"/>
    <w:rsid w:val="002369BC"/>
    <w:rsid w:val="00245B2D"/>
    <w:rsid w:val="002653A5"/>
    <w:rsid w:val="00266E5E"/>
    <w:rsid w:val="00270490"/>
    <w:rsid w:val="0027367D"/>
    <w:rsid w:val="002743E6"/>
    <w:rsid w:val="002775F1"/>
    <w:rsid w:val="002815F0"/>
    <w:rsid w:val="00285351"/>
    <w:rsid w:val="002856FB"/>
    <w:rsid w:val="0029610A"/>
    <w:rsid w:val="0029722A"/>
    <w:rsid w:val="002A05CF"/>
    <w:rsid w:val="002A514D"/>
    <w:rsid w:val="002A6833"/>
    <w:rsid w:val="002B028C"/>
    <w:rsid w:val="002B43BB"/>
    <w:rsid w:val="002C0CB2"/>
    <w:rsid w:val="002C1794"/>
    <w:rsid w:val="002C2364"/>
    <w:rsid w:val="002C3121"/>
    <w:rsid w:val="002D0567"/>
    <w:rsid w:val="002D194F"/>
    <w:rsid w:val="002D2E14"/>
    <w:rsid w:val="002D5DA3"/>
    <w:rsid w:val="002D5E01"/>
    <w:rsid w:val="002E6AE2"/>
    <w:rsid w:val="002F2BE1"/>
    <w:rsid w:val="002F43DD"/>
    <w:rsid w:val="002F625E"/>
    <w:rsid w:val="00304F90"/>
    <w:rsid w:val="00305765"/>
    <w:rsid w:val="00305DB0"/>
    <w:rsid w:val="003061D8"/>
    <w:rsid w:val="00307CBD"/>
    <w:rsid w:val="003108ED"/>
    <w:rsid w:val="00312AA2"/>
    <w:rsid w:val="003133A5"/>
    <w:rsid w:val="00320833"/>
    <w:rsid w:val="00323A1F"/>
    <w:rsid w:val="003257E0"/>
    <w:rsid w:val="00327C22"/>
    <w:rsid w:val="00327F3B"/>
    <w:rsid w:val="00334A31"/>
    <w:rsid w:val="00336F6A"/>
    <w:rsid w:val="00340278"/>
    <w:rsid w:val="00340C13"/>
    <w:rsid w:val="003411D3"/>
    <w:rsid w:val="00342936"/>
    <w:rsid w:val="00344F06"/>
    <w:rsid w:val="00346CAE"/>
    <w:rsid w:val="0035699C"/>
    <w:rsid w:val="00361C67"/>
    <w:rsid w:val="00362D3D"/>
    <w:rsid w:val="00366B94"/>
    <w:rsid w:val="00373614"/>
    <w:rsid w:val="00373CC5"/>
    <w:rsid w:val="003745B8"/>
    <w:rsid w:val="003762FC"/>
    <w:rsid w:val="00376F8C"/>
    <w:rsid w:val="003774BA"/>
    <w:rsid w:val="00383FBC"/>
    <w:rsid w:val="00386F2D"/>
    <w:rsid w:val="003914EF"/>
    <w:rsid w:val="00391F2D"/>
    <w:rsid w:val="00395208"/>
    <w:rsid w:val="003A03C6"/>
    <w:rsid w:val="003A1B22"/>
    <w:rsid w:val="003A240E"/>
    <w:rsid w:val="003A370B"/>
    <w:rsid w:val="003A4146"/>
    <w:rsid w:val="003A556D"/>
    <w:rsid w:val="003A749C"/>
    <w:rsid w:val="003B26C3"/>
    <w:rsid w:val="003B4B46"/>
    <w:rsid w:val="003C3D76"/>
    <w:rsid w:val="003C51F2"/>
    <w:rsid w:val="003C7F7A"/>
    <w:rsid w:val="003D16A0"/>
    <w:rsid w:val="003D77B6"/>
    <w:rsid w:val="003E1D86"/>
    <w:rsid w:val="003E328D"/>
    <w:rsid w:val="003E3478"/>
    <w:rsid w:val="003E5221"/>
    <w:rsid w:val="003E55BA"/>
    <w:rsid w:val="003F5F82"/>
    <w:rsid w:val="003F78A9"/>
    <w:rsid w:val="00400B33"/>
    <w:rsid w:val="0040118E"/>
    <w:rsid w:val="004018C1"/>
    <w:rsid w:val="00401A14"/>
    <w:rsid w:val="00404DAD"/>
    <w:rsid w:val="0040649E"/>
    <w:rsid w:val="00410E67"/>
    <w:rsid w:val="00413E69"/>
    <w:rsid w:val="00415E6A"/>
    <w:rsid w:val="00416107"/>
    <w:rsid w:val="00416FE2"/>
    <w:rsid w:val="00417A3D"/>
    <w:rsid w:val="00426B31"/>
    <w:rsid w:val="004270AA"/>
    <w:rsid w:val="004306EF"/>
    <w:rsid w:val="0043161F"/>
    <w:rsid w:val="004317C9"/>
    <w:rsid w:val="00432ABE"/>
    <w:rsid w:val="00432AF7"/>
    <w:rsid w:val="004335C8"/>
    <w:rsid w:val="004338B1"/>
    <w:rsid w:val="0043453F"/>
    <w:rsid w:val="00434AEB"/>
    <w:rsid w:val="00436B58"/>
    <w:rsid w:val="00442F9D"/>
    <w:rsid w:val="00443B74"/>
    <w:rsid w:val="00443F99"/>
    <w:rsid w:val="00445273"/>
    <w:rsid w:val="0044657F"/>
    <w:rsid w:val="0044776C"/>
    <w:rsid w:val="0045080A"/>
    <w:rsid w:val="00452084"/>
    <w:rsid w:val="00455FFA"/>
    <w:rsid w:val="00456AB4"/>
    <w:rsid w:val="00463951"/>
    <w:rsid w:val="00465A8B"/>
    <w:rsid w:val="00465C50"/>
    <w:rsid w:val="0047563A"/>
    <w:rsid w:val="00477361"/>
    <w:rsid w:val="00491CB7"/>
    <w:rsid w:val="004930E0"/>
    <w:rsid w:val="004A26F9"/>
    <w:rsid w:val="004A3FB5"/>
    <w:rsid w:val="004A7C03"/>
    <w:rsid w:val="004B0C09"/>
    <w:rsid w:val="004B3633"/>
    <w:rsid w:val="004B59BA"/>
    <w:rsid w:val="004B5ACA"/>
    <w:rsid w:val="004C0793"/>
    <w:rsid w:val="004C6E7C"/>
    <w:rsid w:val="004D1C9A"/>
    <w:rsid w:val="004D2F1D"/>
    <w:rsid w:val="004E2D70"/>
    <w:rsid w:val="004E61A8"/>
    <w:rsid w:val="004E6D19"/>
    <w:rsid w:val="00504FDA"/>
    <w:rsid w:val="00517939"/>
    <w:rsid w:val="00520FEC"/>
    <w:rsid w:val="005228C9"/>
    <w:rsid w:val="005305D9"/>
    <w:rsid w:val="00531809"/>
    <w:rsid w:val="00531AD8"/>
    <w:rsid w:val="00534603"/>
    <w:rsid w:val="00536B10"/>
    <w:rsid w:val="00536D78"/>
    <w:rsid w:val="00540292"/>
    <w:rsid w:val="00545C4B"/>
    <w:rsid w:val="00546B5A"/>
    <w:rsid w:val="00547745"/>
    <w:rsid w:val="005501F2"/>
    <w:rsid w:val="00550C39"/>
    <w:rsid w:val="00554D82"/>
    <w:rsid w:val="005631AA"/>
    <w:rsid w:val="00563316"/>
    <w:rsid w:val="00570AB4"/>
    <w:rsid w:val="0057201B"/>
    <w:rsid w:val="005755AD"/>
    <w:rsid w:val="00576309"/>
    <w:rsid w:val="00576994"/>
    <w:rsid w:val="005801A2"/>
    <w:rsid w:val="00584E0C"/>
    <w:rsid w:val="00590A6B"/>
    <w:rsid w:val="005A2125"/>
    <w:rsid w:val="005B6D9B"/>
    <w:rsid w:val="005C2D48"/>
    <w:rsid w:val="005D1478"/>
    <w:rsid w:val="005D317F"/>
    <w:rsid w:val="005D4F5A"/>
    <w:rsid w:val="005D7746"/>
    <w:rsid w:val="005D7B17"/>
    <w:rsid w:val="005E0EAF"/>
    <w:rsid w:val="005E2AE8"/>
    <w:rsid w:val="005E477F"/>
    <w:rsid w:val="005E4F86"/>
    <w:rsid w:val="005F68A8"/>
    <w:rsid w:val="00602294"/>
    <w:rsid w:val="00604AB0"/>
    <w:rsid w:val="006054D2"/>
    <w:rsid w:val="006056B9"/>
    <w:rsid w:val="00607770"/>
    <w:rsid w:val="00613A77"/>
    <w:rsid w:val="00620311"/>
    <w:rsid w:val="006226C5"/>
    <w:rsid w:val="00626655"/>
    <w:rsid w:val="006339AB"/>
    <w:rsid w:val="00640C72"/>
    <w:rsid w:val="00646C69"/>
    <w:rsid w:val="00650350"/>
    <w:rsid w:val="0065398B"/>
    <w:rsid w:val="0066382D"/>
    <w:rsid w:val="006661B7"/>
    <w:rsid w:val="0066653D"/>
    <w:rsid w:val="00670F0E"/>
    <w:rsid w:val="00672AF2"/>
    <w:rsid w:val="00673156"/>
    <w:rsid w:val="00682275"/>
    <w:rsid w:val="006874A9"/>
    <w:rsid w:val="00696A17"/>
    <w:rsid w:val="00697502"/>
    <w:rsid w:val="00697E9C"/>
    <w:rsid w:val="006B04FB"/>
    <w:rsid w:val="006B7D6F"/>
    <w:rsid w:val="006C117F"/>
    <w:rsid w:val="006C11B2"/>
    <w:rsid w:val="006D4556"/>
    <w:rsid w:val="006D698C"/>
    <w:rsid w:val="006D6FC5"/>
    <w:rsid w:val="006D7EC1"/>
    <w:rsid w:val="006E13E9"/>
    <w:rsid w:val="006F18FE"/>
    <w:rsid w:val="006F55BD"/>
    <w:rsid w:val="006F6B4F"/>
    <w:rsid w:val="007127C1"/>
    <w:rsid w:val="0071373B"/>
    <w:rsid w:val="00713CFC"/>
    <w:rsid w:val="00714BF1"/>
    <w:rsid w:val="00724930"/>
    <w:rsid w:val="007305A0"/>
    <w:rsid w:val="007306DF"/>
    <w:rsid w:val="00732A3D"/>
    <w:rsid w:val="00733361"/>
    <w:rsid w:val="007354C0"/>
    <w:rsid w:val="00736DE5"/>
    <w:rsid w:val="007409A2"/>
    <w:rsid w:val="00746CD7"/>
    <w:rsid w:val="00746D44"/>
    <w:rsid w:val="007510AB"/>
    <w:rsid w:val="00755B0F"/>
    <w:rsid w:val="00757897"/>
    <w:rsid w:val="00760A60"/>
    <w:rsid w:val="007623D0"/>
    <w:rsid w:val="00773961"/>
    <w:rsid w:val="0077459C"/>
    <w:rsid w:val="00775855"/>
    <w:rsid w:val="00783E53"/>
    <w:rsid w:val="00784CD9"/>
    <w:rsid w:val="00784D9B"/>
    <w:rsid w:val="00786E13"/>
    <w:rsid w:val="00797825"/>
    <w:rsid w:val="00797B2C"/>
    <w:rsid w:val="007A44CC"/>
    <w:rsid w:val="007A5CF9"/>
    <w:rsid w:val="007A5DCE"/>
    <w:rsid w:val="007A793B"/>
    <w:rsid w:val="007B3F15"/>
    <w:rsid w:val="007B4E8B"/>
    <w:rsid w:val="007C16D0"/>
    <w:rsid w:val="007C6A7B"/>
    <w:rsid w:val="007D0A0E"/>
    <w:rsid w:val="007D230D"/>
    <w:rsid w:val="007E3873"/>
    <w:rsid w:val="007E5D6F"/>
    <w:rsid w:val="007F0771"/>
    <w:rsid w:val="007F307F"/>
    <w:rsid w:val="007F5199"/>
    <w:rsid w:val="0080023E"/>
    <w:rsid w:val="0080113B"/>
    <w:rsid w:val="00805DB3"/>
    <w:rsid w:val="00806825"/>
    <w:rsid w:val="00811759"/>
    <w:rsid w:val="008121E3"/>
    <w:rsid w:val="008200E3"/>
    <w:rsid w:val="00820FC5"/>
    <w:rsid w:val="00822612"/>
    <w:rsid w:val="008227F0"/>
    <w:rsid w:val="00831D26"/>
    <w:rsid w:val="0083409A"/>
    <w:rsid w:val="008340BB"/>
    <w:rsid w:val="00835130"/>
    <w:rsid w:val="0083685D"/>
    <w:rsid w:val="0083716C"/>
    <w:rsid w:val="00843B08"/>
    <w:rsid w:val="00844331"/>
    <w:rsid w:val="00846B40"/>
    <w:rsid w:val="00846FE2"/>
    <w:rsid w:val="00847184"/>
    <w:rsid w:val="00865C91"/>
    <w:rsid w:val="00870226"/>
    <w:rsid w:val="008714A9"/>
    <w:rsid w:val="00872BBB"/>
    <w:rsid w:val="008742EF"/>
    <w:rsid w:val="00884F5C"/>
    <w:rsid w:val="00886266"/>
    <w:rsid w:val="00887671"/>
    <w:rsid w:val="00893C8F"/>
    <w:rsid w:val="00894A7D"/>
    <w:rsid w:val="00894B70"/>
    <w:rsid w:val="00897D91"/>
    <w:rsid w:val="008A142F"/>
    <w:rsid w:val="008A3F2F"/>
    <w:rsid w:val="008A4033"/>
    <w:rsid w:val="008A7833"/>
    <w:rsid w:val="008A7ABB"/>
    <w:rsid w:val="008B3557"/>
    <w:rsid w:val="008B4C63"/>
    <w:rsid w:val="008B5A78"/>
    <w:rsid w:val="008C7315"/>
    <w:rsid w:val="008C7D6E"/>
    <w:rsid w:val="008D16E2"/>
    <w:rsid w:val="008D3959"/>
    <w:rsid w:val="008D3EF2"/>
    <w:rsid w:val="008D4DCD"/>
    <w:rsid w:val="008D6DFF"/>
    <w:rsid w:val="008E1E5C"/>
    <w:rsid w:val="008E5D56"/>
    <w:rsid w:val="008E7145"/>
    <w:rsid w:val="008F1C81"/>
    <w:rsid w:val="00900D91"/>
    <w:rsid w:val="0090152A"/>
    <w:rsid w:val="00903433"/>
    <w:rsid w:val="00904E04"/>
    <w:rsid w:val="009057DB"/>
    <w:rsid w:val="00905C54"/>
    <w:rsid w:val="00907E36"/>
    <w:rsid w:val="00910FA8"/>
    <w:rsid w:val="00912510"/>
    <w:rsid w:val="0091619B"/>
    <w:rsid w:val="00916414"/>
    <w:rsid w:val="00916F60"/>
    <w:rsid w:val="009260FE"/>
    <w:rsid w:val="00930187"/>
    <w:rsid w:val="00935B13"/>
    <w:rsid w:val="00940A86"/>
    <w:rsid w:val="00942938"/>
    <w:rsid w:val="009430EC"/>
    <w:rsid w:val="00944EC0"/>
    <w:rsid w:val="00946DF9"/>
    <w:rsid w:val="009501EA"/>
    <w:rsid w:val="009530C0"/>
    <w:rsid w:val="00954FF6"/>
    <w:rsid w:val="0095585F"/>
    <w:rsid w:val="00957540"/>
    <w:rsid w:val="00962F3A"/>
    <w:rsid w:val="00966920"/>
    <w:rsid w:val="00971C88"/>
    <w:rsid w:val="00971D77"/>
    <w:rsid w:val="00972B66"/>
    <w:rsid w:val="00973B8A"/>
    <w:rsid w:val="00974A7D"/>
    <w:rsid w:val="00980ACE"/>
    <w:rsid w:val="009828C8"/>
    <w:rsid w:val="009907BA"/>
    <w:rsid w:val="009A394E"/>
    <w:rsid w:val="009A46AA"/>
    <w:rsid w:val="009A6E72"/>
    <w:rsid w:val="009A78A4"/>
    <w:rsid w:val="009B17E2"/>
    <w:rsid w:val="009C0DBE"/>
    <w:rsid w:val="009C1334"/>
    <w:rsid w:val="009C185A"/>
    <w:rsid w:val="009C2973"/>
    <w:rsid w:val="009C3FB8"/>
    <w:rsid w:val="009C52CC"/>
    <w:rsid w:val="009C7275"/>
    <w:rsid w:val="009D0D9C"/>
    <w:rsid w:val="009D38EE"/>
    <w:rsid w:val="009D3E32"/>
    <w:rsid w:val="009E1BD9"/>
    <w:rsid w:val="009E290B"/>
    <w:rsid w:val="009E66EB"/>
    <w:rsid w:val="009E78BC"/>
    <w:rsid w:val="009F4499"/>
    <w:rsid w:val="00A04CB2"/>
    <w:rsid w:val="00A0603C"/>
    <w:rsid w:val="00A1218C"/>
    <w:rsid w:val="00A131DF"/>
    <w:rsid w:val="00A14922"/>
    <w:rsid w:val="00A171DF"/>
    <w:rsid w:val="00A1749C"/>
    <w:rsid w:val="00A17896"/>
    <w:rsid w:val="00A17BE8"/>
    <w:rsid w:val="00A2596A"/>
    <w:rsid w:val="00A357D2"/>
    <w:rsid w:val="00A4638D"/>
    <w:rsid w:val="00A5275E"/>
    <w:rsid w:val="00A56FB7"/>
    <w:rsid w:val="00A57314"/>
    <w:rsid w:val="00A62DC5"/>
    <w:rsid w:val="00A66A27"/>
    <w:rsid w:val="00A73AEF"/>
    <w:rsid w:val="00A76336"/>
    <w:rsid w:val="00A76FCF"/>
    <w:rsid w:val="00A77FD7"/>
    <w:rsid w:val="00A832A5"/>
    <w:rsid w:val="00A86F7E"/>
    <w:rsid w:val="00A870EF"/>
    <w:rsid w:val="00A90311"/>
    <w:rsid w:val="00A95400"/>
    <w:rsid w:val="00A97179"/>
    <w:rsid w:val="00AA0189"/>
    <w:rsid w:val="00AA560F"/>
    <w:rsid w:val="00AB1ADF"/>
    <w:rsid w:val="00AB1DB1"/>
    <w:rsid w:val="00AB388D"/>
    <w:rsid w:val="00AB5520"/>
    <w:rsid w:val="00AC1028"/>
    <w:rsid w:val="00AC700E"/>
    <w:rsid w:val="00AD1B03"/>
    <w:rsid w:val="00AE31F6"/>
    <w:rsid w:val="00AF655F"/>
    <w:rsid w:val="00AF6BC7"/>
    <w:rsid w:val="00B172BF"/>
    <w:rsid w:val="00B1769F"/>
    <w:rsid w:val="00B30272"/>
    <w:rsid w:val="00B30CF2"/>
    <w:rsid w:val="00B31721"/>
    <w:rsid w:val="00B32B96"/>
    <w:rsid w:val="00B36319"/>
    <w:rsid w:val="00B364DE"/>
    <w:rsid w:val="00B414A8"/>
    <w:rsid w:val="00B416F4"/>
    <w:rsid w:val="00B43C79"/>
    <w:rsid w:val="00B44CC6"/>
    <w:rsid w:val="00B45761"/>
    <w:rsid w:val="00B500AD"/>
    <w:rsid w:val="00B624E2"/>
    <w:rsid w:val="00B703A0"/>
    <w:rsid w:val="00B71FDA"/>
    <w:rsid w:val="00B75316"/>
    <w:rsid w:val="00B762DA"/>
    <w:rsid w:val="00B770D8"/>
    <w:rsid w:val="00B94400"/>
    <w:rsid w:val="00BA1338"/>
    <w:rsid w:val="00BB3560"/>
    <w:rsid w:val="00BC1B71"/>
    <w:rsid w:val="00BC1B8D"/>
    <w:rsid w:val="00BC1E32"/>
    <w:rsid w:val="00BC21A1"/>
    <w:rsid w:val="00BC3909"/>
    <w:rsid w:val="00BC3AF3"/>
    <w:rsid w:val="00BC4056"/>
    <w:rsid w:val="00BC71FD"/>
    <w:rsid w:val="00BD07F6"/>
    <w:rsid w:val="00BD4327"/>
    <w:rsid w:val="00BE03E1"/>
    <w:rsid w:val="00BE06AA"/>
    <w:rsid w:val="00BE089C"/>
    <w:rsid w:val="00BE319A"/>
    <w:rsid w:val="00BF6176"/>
    <w:rsid w:val="00C02E6A"/>
    <w:rsid w:val="00C03640"/>
    <w:rsid w:val="00C10FD2"/>
    <w:rsid w:val="00C12E23"/>
    <w:rsid w:val="00C13279"/>
    <w:rsid w:val="00C13ED4"/>
    <w:rsid w:val="00C17AA5"/>
    <w:rsid w:val="00C26B30"/>
    <w:rsid w:val="00C31F2F"/>
    <w:rsid w:val="00C43FCF"/>
    <w:rsid w:val="00C479E6"/>
    <w:rsid w:val="00C47A31"/>
    <w:rsid w:val="00C57565"/>
    <w:rsid w:val="00C62FE4"/>
    <w:rsid w:val="00C81587"/>
    <w:rsid w:val="00C84789"/>
    <w:rsid w:val="00C858DB"/>
    <w:rsid w:val="00C85C9B"/>
    <w:rsid w:val="00C9027C"/>
    <w:rsid w:val="00C9305D"/>
    <w:rsid w:val="00C972B2"/>
    <w:rsid w:val="00CA07FC"/>
    <w:rsid w:val="00CA1C2A"/>
    <w:rsid w:val="00CA51AD"/>
    <w:rsid w:val="00CA701F"/>
    <w:rsid w:val="00CB1082"/>
    <w:rsid w:val="00CB1557"/>
    <w:rsid w:val="00CB3A61"/>
    <w:rsid w:val="00CB7C80"/>
    <w:rsid w:val="00CC17FE"/>
    <w:rsid w:val="00CC44FC"/>
    <w:rsid w:val="00CD0457"/>
    <w:rsid w:val="00CD2FB7"/>
    <w:rsid w:val="00CD66CC"/>
    <w:rsid w:val="00CE02C9"/>
    <w:rsid w:val="00CE06B8"/>
    <w:rsid w:val="00CE137B"/>
    <w:rsid w:val="00CE1CC7"/>
    <w:rsid w:val="00CE2725"/>
    <w:rsid w:val="00CE37F6"/>
    <w:rsid w:val="00CE51AC"/>
    <w:rsid w:val="00CF2436"/>
    <w:rsid w:val="00CF3F4B"/>
    <w:rsid w:val="00CF513D"/>
    <w:rsid w:val="00CF6A95"/>
    <w:rsid w:val="00D00010"/>
    <w:rsid w:val="00D05BF4"/>
    <w:rsid w:val="00D111B8"/>
    <w:rsid w:val="00D129A7"/>
    <w:rsid w:val="00D2126F"/>
    <w:rsid w:val="00D24523"/>
    <w:rsid w:val="00D279E9"/>
    <w:rsid w:val="00D316D7"/>
    <w:rsid w:val="00D330C0"/>
    <w:rsid w:val="00D34B38"/>
    <w:rsid w:val="00D367EB"/>
    <w:rsid w:val="00D368CF"/>
    <w:rsid w:val="00D41820"/>
    <w:rsid w:val="00D4680B"/>
    <w:rsid w:val="00D46AB2"/>
    <w:rsid w:val="00D46B16"/>
    <w:rsid w:val="00D52234"/>
    <w:rsid w:val="00D617EA"/>
    <w:rsid w:val="00D63AD5"/>
    <w:rsid w:val="00D71E38"/>
    <w:rsid w:val="00D73C93"/>
    <w:rsid w:val="00D75DD4"/>
    <w:rsid w:val="00D76F6F"/>
    <w:rsid w:val="00D8366B"/>
    <w:rsid w:val="00D841B9"/>
    <w:rsid w:val="00D92D0C"/>
    <w:rsid w:val="00D92DD5"/>
    <w:rsid w:val="00D94390"/>
    <w:rsid w:val="00D9711A"/>
    <w:rsid w:val="00DA2D51"/>
    <w:rsid w:val="00DA654B"/>
    <w:rsid w:val="00DC3685"/>
    <w:rsid w:val="00DC463B"/>
    <w:rsid w:val="00DD1581"/>
    <w:rsid w:val="00DD1DDE"/>
    <w:rsid w:val="00DD61C3"/>
    <w:rsid w:val="00DE61EE"/>
    <w:rsid w:val="00DE6C96"/>
    <w:rsid w:val="00DF1D6F"/>
    <w:rsid w:val="00DF2635"/>
    <w:rsid w:val="00DF2957"/>
    <w:rsid w:val="00DF2F51"/>
    <w:rsid w:val="00DF4BE2"/>
    <w:rsid w:val="00DF57E6"/>
    <w:rsid w:val="00E01632"/>
    <w:rsid w:val="00E024CF"/>
    <w:rsid w:val="00E033EB"/>
    <w:rsid w:val="00E039A3"/>
    <w:rsid w:val="00E10FB6"/>
    <w:rsid w:val="00E154BF"/>
    <w:rsid w:val="00E22959"/>
    <w:rsid w:val="00E27BFF"/>
    <w:rsid w:val="00E410F7"/>
    <w:rsid w:val="00E45CA8"/>
    <w:rsid w:val="00E45E65"/>
    <w:rsid w:val="00E46731"/>
    <w:rsid w:val="00E56BDB"/>
    <w:rsid w:val="00E57EB6"/>
    <w:rsid w:val="00E672C0"/>
    <w:rsid w:val="00E76ABC"/>
    <w:rsid w:val="00E82E0A"/>
    <w:rsid w:val="00E842AA"/>
    <w:rsid w:val="00E85B59"/>
    <w:rsid w:val="00E91632"/>
    <w:rsid w:val="00E9395A"/>
    <w:rsid w:val="00E94018"/>
    <w:rsid w:val="00E94921"/>
    <w:rsid w:val="00E9573E"/>
    <w:rsid w:val="00E973F9"/>
    <w:rsid w:val="00EA1EDC"/>
    <w:rsid w:val="00EA2F53"/>
    <w:rsid w:val="00EA4CF5"/>
    <w:rsid w:val="00EA6133"/>
    <w:rsid w:val="00EB1A00"/>
    <w:rsid w:val="00EB7C66"/>
    <w:rsid w:val="00EC5012"/>
    <w:rsid w:val="00EC6784"/>
    <w:rsid w:val="00EC69B7"/>
    <w:rsid w:val="00EE036D"/>
    <w:rsid w:val="00EE1129"/>
    <w:rsid w:val="00EE442B"/>
    <w:rsid w:val="00EE4A61"/>
    <w:rsid w:val="00EF18F9"/>
    <w:rsid w:val="00EF4B62"/>
    <w:rsid w:val="00EF57F9"/>
    <w:rsid w:val="00F011E8"/>
    <w:rsid w:val="00F0125D"/>
    <w:rsid w:val="00F0515A"/>
    <w:rsid w:val="00F06727"/>
    <w:rsid w:val="00F10AE7"/>
    <w:rsid w:val="00F11235"/>
    <w:rsid w:val="00F113D6"/>
    <w:rsid w:val="00F127A5"/>
    <w:rsid w:val="00F157EA"/>
    <w:rsid w:val="00F165AE"/>
    <w:rsid w:val="00F2064B"/>
    <w:rsid w:val="00F21016"/>
    <w:rsid w:val="00F21713"/>
    <w:rsid w:val="00F245E1"/>
    <w:rsid w:val="00F37162"/>
    <w:rsid w:val="00F415FD"/>
    <w:rsid w:val="00F4188D"/>
    <w:rsid w:val="00F45458"/>
    <w:rsid w:val="00F5089C"/>
    <w:rsid w:val="00F52F2E"/>
    <w:rsid w:val="00F53C88"/>
    <w:rsid w:val="00F5453D"/>
    <w:rsid w:val="00F54F1B"/>
    <w:rsid w:val="00F56AFF"/>
    <w:rsid w:val="00F56E6C"/>
    <w:rsid w:val="00F607F5"/>
    <w:rsid w:val="00F65E86"/>
    <w:rsid w:val="00F66C7E"/>
    <w:rsid w:val="00F714F8"/>
    <w:rsid w:val="00F764AF"/>
    <w:rsid w:val="00F7687F"/>
    <w:rsid w:val="00F815DF"/>
    <w:rsid w:val="00F92AE7"/>
    <w:rsid w:val="00F92E99"/>
    <w:rsid w:val="00F965F4"/>
    <w:rsid w:val="00F96F75"/>
    <w:rsid w:val="00F97E81"/>
    <w:rsid w:val="00FA1B37"/>
    <w:rsid w:val="00FA2ABC"/>
    <w:rsid w:val="00FA6CAA"/>
    <w:rsid w:val="00FB117E"/>
    <w:rsid w:val="00FB3FEE"/>
    <w:rsid w:val="00FB698D"/>
    <w:rsid w:val="00FC01D0"/>
    <w:rsid w:val="00FC70E0"/>
    <w:rsid w:val="00FD246E"/>
    <w:rsid w:val="00FD3BD2"/>
    <w:rsid w:val="00FD7DAF"/>
    <w:rsid w:val="00FE1209"/>
    <w:rsid w:val="00FE2573"/>
    <w:rsid w:val="00FE4657"/>
    <w:rsid w:val="00FE632E"/>
    <w:rsid w:val="00FF27C5"/>
    <w:rsid w:val="00FF496E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CF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customStyle="1" w:styleId="1">
    <w:name w:val="Без интервала1"/>
    <w:uiPriority w:val="1"/>
    <w:qFormat/>
    <w:rsid w:val="00152F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ullfimage-caption">
    <w:name w:val="_3ullf image-caption"/>
    <w:basedOn w:val="a0"/>
    <w:rsid w:val="00797825"/>
  </w:style>
  <w:style w:type="paragraph" w:styleId="a7">
    <w:name w:val="Balloon Text"/>
    <w:basedOn w:val="a"/>
    <w:link w:val="a8"/>
    <w:uiPriority w:val="99"/>
    <w:semiHidden/>
    <w:unhideWhenUsed/>
    <w:rsid w:val="00B30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CF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CF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customStyle="1" w:styleId="1">
    <w:name w:val="Без интервала1"/>
    <w:uiPriority w:val="1"/>
    <w:qFormat/>
    <w:rsid w:val="00152F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ullfimage-caption">
    <w:name w:val="_3ullf image-caption"/>
    <w:basedOn w:val="a0"/>
    <w:rsid w:val="00797825"/>
  </w:style>
  <w:style w:type="paragraph" w:styleId="a7">
    <w:name w:val="Balloon Text"/>
    <w:basedOn w:val="a"/>
    <w:link w:val="a8"/>
    <w:uiPriority w:val="99"/>
    <w:semiHidden/>
    <w:unhideWhenUsed/>
    <w:rsid w:val="00B30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CF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CD234-5B37-4F6B-A6DE-3C970D4AF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14853</TotalTime>
  <Pages>30</Pages>
  <Words>7927</Words>
  <Characters>45189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78</cp:revision>
  <cp:lastPrinted>2025-12-23T01:36:00Z</cp:lastPrinted>
  <dcterms:created xsi:type="dcterms:W3CDTF">2022-11-06T03:26:00Z</dcterms:created>
  <dcterms:modified xsi:type="dcterms:W3CDTF">2025-12-23T01:36:00Z</dcterms:modified>
</cp:coreProperties>
</file>