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FCD" w:rsidRPr="00340FCD" w:rsidRDefault="00340FCD" w:rsidP="00340FC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340FCD">
        <w:rPr>
          <w:rFonts w:ascii="Times New Roman" w:hAnsi="Times New Roman"/>
          <w:sz w:val="28"/>
          <w:szCs w:val="28"/>
          <w:lang w:val="ru-RU"/>
        </w:rPr>
        <w:t>План</w:t>
      </w:r>
    </w:p>
    <w:p w:rsidR="00340FCD" w:rsidRPr="00340FCD" w:rsidRDefault="00340FCD" w:rsidP="00340FC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340FCD">
        <w:rPr>
          <w:rFonts w:ascii="Times New Roman" w:hAnsi="Times New Roman"/>
          <w:sz w:val="28"/>
          <w:szCs w:val="28"/>
          <w:lang w:val="ru-RU"/>
        </w:rPr>
        <w:t>культурно-массовых мероприятий</w:t>
      </w:r>
    </w:p>
    <w:p w:rsidR="00340FCD" w:rsidRPr="00340FCD" w:rsidRDefault="00340FCD" w:rsidP="00340FC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340FCD">
        <w:rPr>
          <w:rFonts w:ascii="Times New Roman" w:hAnsi="Times New Roman"/>
          <w:sz w:val="28"/>
          <w:szCs w:val="28"/>
          <w:lang w:val="ru-RU"/>
        </w:rPr>
        <w:t>Муниципального бюджетного учреждения культуры</w:t>
      </w:r>
    </w:p>
    <w:p w:rsidR="00340FCD" w:rsidRPr="00340FCD" w:rsidRDefault="00340FCD" w:rsidP="00340FC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340FCD">
        <w:rPr>
          <w:rFonts w:ascii="Times New Roman" w:hAnsi="Times New Roman"/>
          <w:sz w:val="28"/>
          <w:szCs w:val="28"/>
          <w:lang w:val="ru-RU"/>
        </w:rPr>
        <w:t>Центра Культуры и Досуга «Радуга»</w:t>
      </w:r>
    </w:p>
    <w:p w:rsidR="00340FCD" w:rsidRDefault="00340FCD" w:rsidP="00340FC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340FCD">
        <w:rPr>
          <w:rFonts w:ascii="Times New Roman" w:hAnsi="Times New Roman"/>
          <w:sz w:val="28"/>
          <w:szCs w:val="28"/>
          <w:lang w:val="ru-RU"/>
        </w:rPr>
        <w:t>с. Вознесенское</w:t>
      </w:r>
    </w:p>
    <w:p w:rsidR="004D2DC5" w:rsidRPr="004D2DC5" w:rsidRDefault="004D2DC5" w:rsidP="00340FC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4D2DC5">
        <w:rPr>
          <w:rFonts w:ascii="Times New Roman" w:hAnsi="Times New Roman"/>
          <w:sz w:val="28"/>
          <w:szCs w:val="28"/>
          <w:lang w:val="ru-RU"/>
        </w:rPr>
        <w:t>по повышению рождаемости</w:t>
      </w:r>
      <w:r>
        <w:rPr>
          <w:rFonts w:ascii="Times New Roman" w:hAnsi="Times New Roman"/>
          <w:sz w:val="28"/>
          <w:szCs w:val="28"/>
          <w:lang w:val="ru-RU"/>
        </w:rPr>
        <w:t xml:space="preserve"> (</w:t>
      </w:r>
      <w:r>
        <w:rPr>
          <w:rFonts w:ascii="Times New Roman" w:hAnsi="Times New Roman"/>
          <w:sz w:val="28"/>
          <w:szCs w:val="28"/>
        </w:rPr>
        <w:t>IV</w:t>
      </w:r>
      <w:r w:rsidRPr="004D2DC5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квартал)</w:t>
      </w:r>
    </w:p>
    <w:p w:rsidR="00340FCD" w:rsidRPr="00D1072B" w:rsidRDefault="00340FCD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29"/>
        <w:gridCol w:w="1876"/>
        <w:gridCol w:w="1874"/>
        <w:gridCol w:w="2052"/>
      </w:tblGrid>
      <w:tr w:rsidR="00E973F9" w:rsidRPr="00D1072B" w:rsidTr="002C0CB2">
        <w:trPr>
          <w:trHeight w:val="144"/>
        </w:trPr>
        <w:tc>
          <w:tcPr>
            <w:tcW w:w="28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п\</w:t>
            </w:r>
            <w:proofErr w:type="gramStart"/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1687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980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979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Место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07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4D2DC5" w:rsidRPr="00AC0CA9" w:rsidTr="002C0CB2">
        <w:trPr>
          <w:trHeight w:val="144"/>
        </w:trPr>
        <w:tc>
          <w:tcPr>
            <w:tcW w:w="282" w:type="pct"/>
          </w:tcPr>
          <w:p w:rsidR="004D2DC5" w:rsidRDefault="009B6322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4D2DC5" w:rsidRPr="007C45A6" w:rsidRDefault="002948D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Книжная выставка </w:t>
            </w:r>
            <w:r w:rsidR="004D2DC5" w:rsidRPr="007C45A6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«Лучшее имя женщины – мама» </w:t>
            </w:r>
            <w:r w:rsidR="004D2DC5" w:rsidRPr="007C45A6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(ко дню беременных)</w:t>
            </w:r>
          </w:p>
        </w:tc>
        <w:tc>
          <w:tcPr>
            <w:tcW w:w="980" w:type="pct"/>
          </w:tcPr>
          <w:p w:rsidR="004D2DC5" w:rsidRPr="009B6322" w:rsidRDefault="009B6322" w:rsidP="009B63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4-11</w:t>
            </w:r>
            <w:r>
              <w:rPr>
                <w:rFonts w:ascii="Times New Roman" w:hAnsi="Times New Roman"/>
                <w:sz w:val="24"/>
                <w:szCs w:val="28"/>
                <w:lang w:val="ru-RU"/>
              </w:rPr>
              <w:t>.10.2025г.</w:t>
            </w:r>
          </w:p>
        </w:tc>
        <w:tc>
          <w:tcPr>
            <w:tcW w:w="979" w:type="pct"/>
          </w:tcPr>
          <w:p w:rsidR="004D2DC5" w:rsidRPr="006661B7" w:rsidRDefault="004D2DC5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4D2DC5" w:rsidRPr="006661B7" w:rsidRDefault="004D2DC5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D2DC5" w:rsidRPr="006661B7" w:rsidRDefault="004D2DC5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D2DC5" w:rsidRPr="006661B7" w:rsidRDefault="004D2DC5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4D2DC5" w:rsidRPr="005D4F5A" w:rsidRDefault="004D2DC5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D2DC5" w:rsidRPr="005D4F5A" w:rsidRDefault="004D2DC5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D2DC5" w:rsidRPr="005D4F5A" w:rsidRDefault="004D2DC5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9B6322" w:rsidRPr="00AC0CA9" w:rsidTr="002C0CB2">
        <w:trPr>
          <w:trHeight w:val="144"/>
        </w:trPr>
        <w:tc>
          <w:tcPr>
            <w:tcW w:w="282" w:type="pct"/>
          </w:tcPr>
          <w:p w:rsidR="009B6322" w:rsidRDefault="009B6322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9B6322" w:rsidRPr="008714A9" w:rsidRDefault="009B6322" w:rsidP="009B632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714A9">
              <w:rPr>
                <w:rFonts w:ascii="Times New Roman" w:hAnsi="Times New Roman"/>
                <w:color w:val="000000"/>
                <w:sz w:val="24"/>
                <w:szCs w:val="28"/>
                <w:lang w:val="ru-RU"/>
              </w:rPr>
              <w:t>Конкурсно-иг</w:t>
            </w:r>
            <w:r>
              <w:rPr>
                <w:rFonts w:ascii="Times New Roman" w:hAnsi="Times New Roman"/>
                <w:color w:val="000000"/>
                <w:sz w:val="24"/>
                <w:szCs w:val="28"/>
                <w:lang w:val="ru-RU"/>
              </w:rPr>
              <w:t>ровая программа «Быть как папа»</w:t>
            </w:r>
          </w:p>
        </w:tc>
        <w:tc>
          <w:tcPr>
            <w:tcW w:w="980" w:type="pct"/>
          </w:tcPr>
          <w:p w:rsidR="009B6322" w:rsidRPr="008714A9" w:rsidRDefault="009B6322" w:rsidP="005229A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8"/>
              </w:rPr>
              <w:t>15</w:t>
            </w:r>
            <w:r w:rsidRPr="008714A9">
              <w:rPr>
                <w:rFonts w:ascii="Times New Roman" w:hAnsi="Times New Roman"/>
                <w:sz w:val="24"/>
                <w:szCs w:val="28"/>
                <w:lang w:val="ru-RU"/>
              </w:rPr>
              <w:t>.10.2025г.</w:t>
            </w:r>
          </w:p>
          <w:p w:rsidR="009B6322" w:rsidRPr="008714A9" w:rsidRDefault="009B6322" w:rsidP="005229A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714A9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79" w:type="pct"/>
          </w:tcPr>
          <w:p w:rsidR="009B6322" w:rsidRPr="006661B7" w:rsidRDefault="009B6322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9B6322" w:rsidRPr="006661B7" w:rsidRDefault="009B6322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B6322" w:rsidRPr="006661B7" w:rsidRDefault="009B6322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B6322" w:rsidRPr="006661B7" w:rsidRDefault="009B6322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9B6322" w:rsidRPr="005D4F5A" w:rsidRDefault="009B6322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B6322" w:rsidRPr="005D4F5A" w:rsidRDefault="009B6322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B6322" w:rsidRPr="005D4F5A" w:rsidRDefault="009B6322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9B6322" w:rsidRPr="00AC0CA9" w:rsidTr="002C0CB2">
        <w:trPr>
          <w:trHeight w:val="144"/>
        </w:trPr>
        <w:tc>
          <w:tcPr>
            <w:tcW w:w="282" w:type="pct"/>
          </w:tcPr>
          <w:p w:rsidR="009B6322" w:rsidRDefault="009B6322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9B6322" w:rsidRPr="009B6322" w:rsidRDefault="009B6322" w:rsidP="005229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9B6322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отца.</w:t>
            </w:r>
          </w:p>
          <w:p w:rsidR="009B6322" w:rsidRPr="008714A9" w:rsidRDefault="009B6322" w:rsidP="005229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Конкурсная развлекательная программа «</w:t>
            </w:r>
            <w:proofErr w:type="spellStart"/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Паполимпиада</w:t>
            </w:r>
            <w:proofErr w:type="spellEnd"/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980" w:type="pct"/>
          </w:tcPr>
          <w:p w:rsidR="009B6322" w:rsidRPr="008714A9" w:rsidRDefault="009B6322" w:rsidP="005229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20.10.2025г.</w:t>
            </w:r>
          </w:p>
          <w:p w:rsidR="009B6322" w:rsidRPr="008714A9" w:rsidRDefault="009B6322" w:rsidP="005229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9B6322" w:rsidRPr="006661B7" w:rsidRDefault="009B6322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9B6322" w:rsidRPr="006661B7" w:rsidRDefault="009B6322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B6322" w:rsidRPr="006661B7" w:rsidRDefault="009B6322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B6322" w:rsidRPr="006661B7" w:rsidRDefault="009B6322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9B6322" w:rsidRPr="005D4F5A" w:rsidRDefault="009B6322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B6322" w:rsidRPr="005D4F5A" w:rsidRDefault="009B6322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B6322" w:rsidRPr="005D4F5A" w:rsidRDefault="009B6322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475810" w:rsidRPr="00AC0CA9" w:rsidTr="002C0CB2">
        <w:trPr>
          <w:trHeight w:val="144"/>
        </w:trPr>
        <w:tc>
          <w:tcPr>
            <w:tcW w:w="282" w:type="pct"/>
          </w:tcPr>
          <w:p w:rsidR="00475810" w:rsidRDefault="002948DA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687" w:type="pct"/>
          </w:tcPr>
          <w:p w:rsidR="00475810" w:rsidRPr="008714A9" w:rsidRDefault="00475810" w:rsidP="001F0BBF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8"/>
                <w:lang w:val="ru-RU"/>
              </w:rPr>
            </w:pPr>
            <w:r w:rsidRPr="008714A9">
              <w:rPr>
                <w:rFonts w:ascii="Times New Roman" w:hAnsi="Times New Roman"/>
                <w:color w:val="000000"/>
                <w:sz w:val="24"/>
                <w:szCs w:val="28"/>
                <w:lang w:val="ru-RU"/>
              </w:rPr>
              <w:t>Конкурс рисунков «Портрет моего папы»</w:t>
            </w:r>
          </w:p>
        </w:tc>
        <w:tc>
          <w:tcPr>
            <w:tcW w:w="980" w:type="pct"/>
          </w:tcPr>
          <w:p w:rsidR="00475810" w:rsidRPr="008714A9" w:rsidRDefault="00475810" w:rsidP="001F0BB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8"/>
                <w:lang w:val="ru-RU"/>
              </w:rPr>
              <w:t>20.10.2025г.</w:t>
            </w:r>
          </w:p>
          <w:p w:rsidR="00475810" w:rsidRPr="008714A9" w:rsidRDefault="00475810" w:rsidP="001F0BB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8"/>
                <w:lang w:val="ru-RU"/>
              </w:rPr>
              <w:t>11.00</w:t>
            </w:r>
          </w:p>
        </w:tc>
        <w:tc>
          <w:tcPr>
            <w:tcW w:w="979" w:type="pct"/>
          </w:tcPr>
          <w:p w:rsidR="00475810" w:rsidRPr="006661B7" w:rsidRDefault="00475810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475810" w:rsidRPr="006661B7" w:rsidRDefault="00475810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75810" w:rsidRPr="006661B7" w:rsidRDefault="00475810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75810" w:rsidRPr="006661B7" w:rsidRDefault="00475810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475810" w:rsidRPr="005D4F5A" w:rsidRDefault="00475810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75810" w:rsidRPr="005D4F5A" w:rsidRDefault="00475810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475810" w:rsidRPr="005D4F5A" w:rsidRDefault="00475810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2948DA" w:rsidRPr="00AC0CA9" w:rsidTr="002C0CB2">
        <w:trPr>
          <w:trHeight w:val="144"/>
        </w:trPr>
        <w:tc>
          <w:tcPr>
            <w:tcW w:w="282" w:type="pct"/>
          </w:tcPr>
          <w:p w:rsidR="002948DA" w:rsidRDefault="002948DA" w:rsidP="00AE75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687" w:type="pct"/>
          </w:tcPr>
          <w:p w:rsidR="002948DA" w:rsidRPr="005D4F5A" w:rsidRDefault="002948DA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Спортивно-развлекательное мероприятие «Ни минуты покоя»</w:t>
            </w:r>
          </w:p>
        </w:tc>
        <w:tc>
          <w:tcPr>
            <w:tcW w:w="980" w:type="pct"/>
          </w:tcPr>
          <w:p w:rsidR="002948DA" w:rsidRPr="005D4F5A" w:rsidRDefault="002948DA" w:rsidP="001F0B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31.10.2025г.</w:t>
            </w:r>
          </w:p>
          <w:p w:rsidR="002948DA" w:rsidRPr="005D4F5A" w:rsidRDefault="002948DA" w:rsidP="001F0B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2948DA" w:rsidRPr="006661B7" w:rsidRDefault="002948DA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2948DA" w:rsidRPr="006661B7" w:rsidRDefault="002948DA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948DA" w:rsidRPr="006661B7" w:rsidRDefault="002948DA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948DA" w:rsidRPr="006661B7" w:rsidRDefault="002948DA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2948DA" w:rsidRPr="005D4F5A" w:rsidRDefault="002948DA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948DA" w:rsidRPr="005D4F5A" w:rsidRDefault="002948DA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2948DA" w:rsidRPr="005D4F5A" w:rsidRDefault="002948DA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2948DA" w:rsidRPr="00AC0CA9" w:rsidTr="002C0CB2">
        <w:trPr>
          <w:trHeight w:val="144"/>
        </w:trPr>
        <w:tc>
          <w:tcPr>
            <w:tcW w:w="282" w:type="pct"/>
          </w:tcPr>
          <w:p w:rsidR="002948DA" w:rsidRDefault="002948DA" w:rsidP="00AE75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687" w:type="pct"/>
          </w:tcPr>
          <w:p w:rsidR="002948DA" w:rsidRPr="00835130" w:rsidRDefault="002948DA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Выставка рисунков «Портрет моей мамы»</w:t>
            </w:r>
          </w:p>
        </w:tc>
        <w:tc>
          <w:tcPr>
            <w:tcW w:w="980" w:type="pct"/>
          </w:tcPr>
          <w:p w:rsidR="002948DA" w:rsidRPr="00835130" w:rsidRDefault="002948DA" w:rsidP="001F0B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21.11.2025г.</w:t>
            </w:r>
          </w:p>
          <w:p w:rsidR="002948DA" w:rsidRPr="00835130" w:rsidRDefault="002948DA" w:rsidP="001F0B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2948DA" w:rsidRPr="006661B7" w:rsidRDefault="002948DA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2948DA" w:rsidRPr="006661B7" w:rsidRDefault="002948DA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948DA" w:rsidRPr="006661B7" w:rsidRDefault="002948DA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948DA" w:rsidRPr="006661B7" w:rsidRDefault="002948DA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2948DA" w:rsidRPr="005D4F5A" w:rsidRDefault="002948DA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948DA" w:rsidRPr="005D4F5A" w:rsidRDefault="002948DA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2948DA" w:rsidRPr="005D4F5A" w:rsidRDefault="002948DA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2948DA" w:rsidRPr="00AC0CA9" w:rsidTr="002C0CB2">
        <w:trPr>
          <w:trHeight w:val="144"/>
        </w:trPr>
        <w:tc>
          <w:tcPr>
            <w:tcW w:w="282" w:type="pct"/>
          </w:tcPr>
          <w:p w:rsidR="002948DA" w:rsidRDefault="002948DA" w:rsidP="00AE75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87" w:type="pct"/>
          </w:tcPr>
          <w:p w:rsidR="002948DA" w:rsidRPr="00835130" w:rsidRDefault="002948DA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игра «Тепло сердец подарим вам»</w:t>
            </w:r>
          </w:p>
        </w:tc>
        <w:tc>
          <w:tcPr>
            <w:tcW w:w="980" w:type="pct"/>
          </w:tcPr>
          <w:p w:rsidR="002948DA" w:rsidRPr="00835130" w:rsidRDefault="002948DA" w:rsidP="001F0B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22.11.2025г.</w:t>
            </w:r>
          </w:p>
          <w:p w:rsidR="002948DA" w:rsidRPr="00835130" w:rsidRDefault="002948DA" w:rsidP="001F0B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2948DA" w:rsidRPr="006661B7" w:rsidRDefault="002948DA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2948DA" w:rsidRPr="006661B7" w:rsidRDefault="002948DA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948DA" w:rsidRPr="006661B7" w:rsidRDefault="002948DA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948DA" w:rsidRPr="006661B7" w:rsidRDefault="002948DA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2948DA" w:rsidRPr="005D4F5A" w:rsidRDefault="002948DA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948DA" w:rsidRPr="005D4F5A" w:rsidRDefault="002948DA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2948DA" w:rsidRPr="005D4F5A" w:rsidRDefault="002948DA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2948DA" w:rsidRPr="00AC0CA9" w:rsidTr="002C0CB2">
        <w:trPr>
          <w:trHeight w:val="144"/>
        </w:trPr>
        <w:tc>
          <w:tcPr>
            <w:tcW w:w="282" w:type="pct"/>
          </w:tcPr>
          <w:p w:rsidR="002948DA" w:rsidRDefault="002948DA" w:rsidP="00AE75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87" w:type="pct"/>
          </w:tcPr>
          <w:p w:rsidR="002948DA" w:rsidRPr="00835130" w:rsidRDefault="002948DA" w:rsidP="001F0BB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матери.</w:t>
            </w:r>
          </w:p>
          <w:p w:rsidR="002948DA" w:rsidRPr="00835130" w:rsidRDefault="002948DA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Праздничная программа </w:t>
            </w:r>
          </w:p>
          <w:p w:rsidR="002948DA" w:rsidRPr="00835130" w:rsidRDefault="002948DA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«К сердцу материнскому </w:t>
            </w:r>
          </w:p>
          <w:p w:rsidR="002948DA" w:rsidRPr="00835130" w:rsidRDefault="002948DA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с любовью»</w:t>
            </w:r>
          </w:p>
        </w:tc>
        <w:tc>
          <w:tcPr>
            <w:tcW w:w="980" w:type="pct"/>
          </w:tcPr>
          <w:p w:rsidR="002948DA" w:rsidRPr="00835130" w:rsidRDefault="002948DA" w:rsidP="001F0B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23.11.2025г.</w:t>
            </w:r>
          </w:p>
          <w:p w:rsidR="002948DA" w:rsidRPr="00835130" w:rsidRDefault="002948DA" w:rsidP="001F0B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2948DA" w:rsidRPr="006661B7" w:rsidRDefault="002948DA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2948DA" w:rsidRPr="006661B7" w:rsidRDefault="002948DA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948DA" w:rsidRPr="006661B7" w:rsidRDefault="002948DA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948DA" w:rsidRPr="006661B7" w:rsidRDefault="002948DA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2948DA" w:rsidRPr="005D4F5A" w:rsidRDefault="002948DA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948DA" w:rsidRPr="005D4F5A" w:rsidRDefault="002948DA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2948DA" w:rsidRPr="005D4F5A" w:rsidRDefault="002948DA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2948DA" w:rsidRPr="00AC0CA9" w:rsidTr="002C0CB2">
        <w:trPr>
          <w:trHeight w:val="144"/>
        </w:trPr>
        <w:tc>
          <w:tcPr>
            <w:tcW w:w="282" w:type="pct"/>
          </w:tcPr>
          <w:p w:rsidR="002948DA" w:rsidRDefault="002948DA" w:rsidP="00AE75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87" w:type="pct"/>
          </w:tcPr>
          <w:p w:rsidR="002948DA" w:rsidRPr="00835130" w:rsidRDefault="002948DA" w:rsidP="001F0BBF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Игровая программа «Тепло материнских сердец» </w:t>
            </w:r>
            <w:r w:rsidRPr="00835130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 xml:space="preserve">(День </w:t>
            </w:r>
            <w:r w:rsidRPr="00835130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lastRenderedPageBreak/>
              <w:t>матери)</w:t>
            </w:r>
          </w:p>
        </w:tc>
        <w:tc>
          <w:tcPr>
            <w:tcW w:w="980" w:type="pct"/>
          </w:tcPr>
          <w:p w:rsidR="002948DA" w:rsidRPr="00835130" w:rsidRDefault="002948DA" w:rsidP="001F0BB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8"/>
              </w:rPr>
              <w:lastRenderedPageBreak/>
              <w:t>25</w:t>
            </w:r>
            <w:r w:rsidRPr="00835130">
              <w:rPr>
                <w:rFonts w:ascii="Times New Roman" w:hAnsi="Times New Roman"/>
                <w:sz w:val="24"/>
                <w:szCs w:val="28"/>
                <w:lang w:val="ru-RU"/>
              </w:rPr>
              <w:t>.11.2025г.</w:t>
            </w:r>
          </w:p>
          <w:p w:rsidR="002948DA" w:rsidRPr="00835130" w:rsidRDefault="002948DA" w:rsidP="001F0BB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35130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79" w:type="pct"/>
          </w:tcPr>
          <w:p w:rsidR="002948DA" w:rsidRPr="006661B7" w:rsidRDefault="002948DA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2948DA" w:rsidRPr="006661B7" w:rsidRDefault="002948DA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948DA" w:rsidRPr="006661B7" w:rsidRDefault="002948DA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 xml:space="preserve"> Досуга «Радуга»</w:t>
            </w:r>
          </w:p>
          <w:p w:rsidR="002948DA" w:rsidRPr="006661B7" w:rsidRDefault="002948DA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2948DA" w:rsidRPr="005D4F5A" w:rsidRDefault="002948DA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2948DA" w:rsidRPr="005D4F5A" w:rsidRDefault="002948DA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2948DA" w:rsidRPr="005D4F5A" w:rsidRDefault="002948DA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2948DA" w:rsidRPr="00AC0CA9" w:rsidTr="002C0CB2">
        <w:trPr>
          <w:trHeight w:val="144"/>
        </w:trPr>
        <w:tc>
          <w:tcPr>
            <w:tcW w:w="282" w:type="pct"/>
          </w:tcPr>
          <w:p w:rsidR="002948DA" w:rsidRDefault="002948DA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10</w:t>
            </w:r>
          </w:p>
        </w:tc>
        <w:tc>
          <w:tcPr>
            <w:tcW w:w="1687" w:type="pct"/>
          </w:tcPr>
          <w:p w:rsidR="002948DA" w:rsidRPr="00CF6A95" w:rsidRDefault="002948DA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Спортивная развлекательная программа «Я лучше всех»</w:t>
            </w:r>
          </w:p>
        </w:tc>
        <w:tc>
          <w:tcPr>
            <w:tcW w:w="980" w:type="pct"/>
          </w:tcPr>
          <w:p w:rsidR="002948DA" w:rsidRPr="00CF6A95" w:rsidRDefault="002948DA" w:rsidP="001F0B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11.12.2025г.</w:t>
            </w:r>
          </w:p>
          <w:p w:rsidR="002948DA" w:rsidRPr="00CF6A95" w:rsidRDefault="002948DA" w:rsidP="001F0B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2948DA" w:rsidRPr="006661B7" w:rsidRDefault="002948DA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2948DA" w:rsidRPr="006661B7" w:rsidRDefault="002948DA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948DA" w:rsidRPr="006661B7" w:rsidRDefault="002948DA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948DA" w:rsidRPr="006661B7" w:rsidRDefault="002948DA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2948DA" w:rsidRPr="005D4F5A" w:rsidRDefault="002948DA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948DA" w:rsidRPr="005D4F5A" w:rsidRDefault="002948DA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2948DA" w:rsidRPr="005D4F5A" w:rsidRDefault="002948DA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2948DA" w:rsidRPr="00AC0CA9" w:rsidTr="002C0CB2">
        <w:trPr>
          <w:trHeight w:val="144"/>
        </w:trPr>
        <w:tc>
          <w:tcPr>
            <w:tcW w:w="282" w:type="pct"/>
          </w:tcPr>
          <w:p w:rsidR="002948DA" w:rsidRDefault="002948DA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  <w:bookmarkStart w:id="0" w:name="_GoBack"/>
            <w:bookmarkEnd w:id="0"/>
          </w:p>
        </w:tc>
        <w:tc>
          <w:tcPr>
            <w:tcW w:w="1687" w:type="pct"/>
          </w:tcPr>
          <w:p w:rsidR="002948DA" w:rsidRPr="00CF6A95" w:rsidRDefault="002948DA" w:rsidP="001F0BB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Новогоднее представление </w:t>
            </w:r>
          </w:p>
          <w:p w:rsidR="002948DA" w:rsidRPr="00CF6A95" w:rsidRDefault="002948DA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М</w:t>
            </w:r>
            <w:r w:rsidRPr="008F1C81">
              <w:rPr>
                <w:rFonts w:ascii="Times New Roman" w:hAnsi="Times New Roman"/>
                <w:sz w:val="24"/>
                <w:szCs w:val="24"/>
                <w:lang w:val="ru-RU"/>
              </w:rPr>
              <w:t>аленький новогодни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й концерт, или кто нашёл мешок Деда М</w:t>
            </w:r>
            <w:r w:rsidRPr="008F1C81">
              <w:rPr>
                <w:rFonts w:ascii="Times New Roman" w:hAnsi="Times New Roman"/>
                <w:sz w:val="24"/>
                <w:szCs w:val="24"/>
                <w:lang w:val="ru-RU"/>
              </w:rPr>
              <w:t>ороза</w:t>
            </w: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980" w:type="pct"/>
          </w:tcPr>
          <w:p w:rsidR="002948DA" w:rsidRPr="00CF6A95" w:rsidRDefault="002948DA" w:rsidP="001F0B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28.12.2025г.</w:t>
            </w:r>
          </w:p>
          <w:p w:rsidR="002948DA" w:rsidRPr="00CF6A95" w:rsidRDefault="002948DA" w:rsidP="001F0B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2948DA" w:rsidRPr="006661B7" w:rsidRDefault="002948DA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2948DA" w:rsidRPr="006661B7" w:rsidRDefault="002948DA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948DA" w:rsidRPr="006661B7" w:rsidRDefault="002948DA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948DA" w:rsidRPr="006661B7" w:rsidRDefault="002948DA" w:rsidP="001F0BB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2948DA" w:rsidRPr="005D4F5A" w:rsidRDefault="002948DA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948DA" w:rsidRPr="005D4F5A" w:rsidRDefault="002948DA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2948DA" w:rsidRPr="005D4F5A" w:rsidRDefault="002948DA" w:rsidP="001F0B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</w:tbl>
    <w:p w:rsidR="0002607B" w:rsidRDefault="0002607B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Pr="0025473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314C2" w:rsidRDefault="00F314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Директор МБ</w:t>
      </w:r>
      <w:r w:rsidR="006A491A">
        <w:rPr>
          <w:rFonts w:ascii="Times New Roman" w:hAnsi="Times New Roman"/>
          <w:sz w:val="28"/>
          <w:lang w:val="ru-RU"/>
        </w:rPr>
        <w:t>УК Ц</w:t>
      </w:r>
      <w:r>
        <w:rPr>
          <w:rFonts w:ascii="Times New Roman" w:hAnsi="Times New Roman"/>
          <w:sz w:val="28"/>
          <w:lang w:val="ru-RU"/>
        </w:rPr>
        <w:t>ентра</w:t>
      </w:r>
    </w:p>
    <w:p w:rsidR="00CF2436" w:rsidRPr="006A491A" w:rsidRDefault="006A491A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К</w:t>
      </w:r>
      <w:r w:rsidR="00F314C2">
        <w:rPr>
          <w:rFonts w:ascii="Times New Roman" w:hAnsi="Times New Roman"/>
          <w:sz w:val="28"/>
          <w:lang w:val="ru-RU"/>
        </w:rPr>
        <w:t xml:space="preserve">ультуры и </w:t>
      </w:r>
      <w:r>
        <w:rPr>
          <w:rFonts w:ascii="Times New Roman" w:hAnsi="Times New Roman"/>
          <w:sz w:val="28"/>
          <w:lang w:val="ru-RU"/>
        </w:rPr>
        <w:t>Д</w:t>
      </w:r>
      <w:r w:rsidR="00F314C2">
        <w:rPr>
          <w:rFonts w:ascii="Times New Roman" w:hAnsi="Times New Roman"/>
          <w:sz w:val="28"/>
          <w:lang w:val="ru-RU"/>
        </w:rPr>
        <w:t>осуга</w:t>
      </w:r>
      <w:r>
        <w:rPr>
          <w:rFonts w:ascii="Times New Roman" w:hAnsi="Times New Roman"/>
          <w:sz w:val="28"/>
          <w:lang w:val="ru-RU"/>
        </w:rPr>
        <w:t xml:space="preserve"> «Радуга»</w:t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9143EC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  <w:t>Ю.В. Сластина</w:t>
      </w: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475810" w:rsidRDefault="00475810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475810" w:rsidRDefault="00475810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475810" w:rsidRDefault="00475810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475810" w:rsidRDefault="00475810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475810" w:rsidRDefault="00475810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475810" w:rsidRDefault="00475810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475810" w:rsidRDefault="00475810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475810" w:rsidRDefault="00475810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475810" w:rsidRDefault="00475810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475810" w:rsidRDefault="00475810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475810" w:rsidRDefault="00475810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Голубева Татьяна Владимировна</w:t>
      </w:r>
    </w:p>
    <w:p w:rsidR="00655527" w:rsidRP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+7 (914) 545-80-43</w:t>
      </w:r>
    </w:p>
    <w:sectPr w:rsidR="00655527" w:rsidRPr="00655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5AD" w:rsidRDefault="00C555AD" w:rsidP="0035417D">
      <w:pPr>
        <w:spacing w:after="0" w:line="240" w:lineRule="auto"/>
      </w:pPr>
      <w:r>
        <w:separator/>
      </w:r>
    </w:p>
  </w:endnote>
  <w:endnote w:type="continuationSeparator" w:id="0">
    <w:p w:rsidR="00C555AD" w:rsidRDefault="00C555AD" w:rsidP="00354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5AD" w:rsidRDefault="00C555AD" w:rsidP="0035417D">
      <w:pPr>
        <w:spacing w:after="0" w:line="240" w:lineRule="auto"/>
      </w:pPr>
      <w:r>
        <w:separator/>
      </w:r>
    </w:p>
  </w:footnote>
  <w:footnote w:type="continuationSeparator" w:id="0">
    <w:p w:rsidR="00C555AD" w:rsidRDefault="00C555AD" w:rsidP="00354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55E96"/>
    <w:multiLevelType w:val="hybridMultilevel"/>
    <w:tmpl w:val="E2D8F9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3F9"/>
    <w:rsid w:val="000025C2"/>
    <w:rsid w:val="00020BD4"/>
    <w:rsid w:val="000215B1"/>
    <w:rsid w:val="0002607B"/>
    <w:rsid w:val="000405B7"/>
    <w:rsid w:val="00064FCE"/>
    <w:rsid w:val="00075B55"/>
    <w:rsid w:val="000970AF"/>
    <w:rsid w:val="000A4788"/>
    <w:rsid w:val="000D0581"/>
    <w:rsid w:val="000D53B1"/>
    <w:rsid w:val="000D789C"/>
    <w:rsid w:val="000F3EDE"/>
    <w:rsid w:val="00153A7C"/>
    <w:rsid w:val="00175D81"/>
    <w:rsid w:val="001C54C1"/>
    <w:rsid w:val="001D29B5"/>
    <w:rsid w:val="00203624"/>
    <w:rsid w:val="002045EC"/>
    <w:rsid w:val="002105D5"/>
    <w:rsid w:val="00213C0A"/>
    <w:rsid w:val="00231282"/>
    <w:rsid w:val="00232AAE"/>
    <w:rsid w:val="00254736"/>
    <w:rsid w:val="002948DA"/>
    <w:rsid w:val="002B028C"/>
    <w:rsid w:val="002C0CB2"/>
    <w:rsid w:val="002E3E08"/>
    <w:rsid w:val="003061D8"/>
    <w:rsid w:val="00327C22"/>
    <w:rsid w:val="00340FCD"/>
    <w:rsid w:val="0035417D"/>
    <w:rsid w:val="00361C67"/>
    <w:rsid w:val="00373614"/>
    <w:rsid w:val="00376F8C"/>
    <w:rsid w:val="00383EC7"/>
    <w:rsid w:val="003A370B"/>
    <w:rsid w:val="003F5DF4"/>
    <w:rsid w:val="00400B33"/>
    <w:rsid w:val="00405C7A"/>
    <w:rsid w:val="00410E67"/>
    <w:rsid w:val="00416107"/>
    <w:rsid w:val="00432AF7"/>
    <w:rsid w:val="00436B58"/>
    <w:rsid w:val="00437468"/>
    <w:rsid w:val="00444F9B"/>
    <w:rsid w:val="00455FFA"/>
    <w:rsid w:val="00475810"/>
    <w:rsid w:val="004A3FB5"/>
    <w:rsid w:val="004A7C03"/>
    <w:rsid w:val="004B3633"/>
    <w:rsid w:val="004D2DC5"/>
    <w:rsid w:val="004D2F1D"/>
    <w:rsid w:val="004E61A8"/>
    <w:rsid w:val="005228C9"/>
    <w:rsid w:val="00576309"/>
    <w:rsid w:val="005B7EEC"/>
    <w:rsid w:val="005C4432"/>
    <w:rsid w:val="005D1478"/>
    <w:rsid w:val="005E3E6D"/>
    <w:rsid w:val="005E4F86"/>
    <w:rsid w:val="005F0029"/>
    <w:rsid w:val="00622005"/>
    <w:rsid w:val="00635E72"/>
    <w:rsid w:val="0064576F"/>
    <w:rsid w:val="00645EC8"/>
    <w:rsid w:val="00655527"/>
    <w:rsid w:val="00682275"/>
    <w:rsid w:val="006A491A"/>
    <w:rsid w:val="006B3CE1"/>
    <w:rsid w:val="006C1000"/>
    <w:rsid w:val="006C117F"/>
    <w:rsid w:val="006D6FC5"/>
    <w:rsid w:val="00713CFC"/>
    <w:rsid w:val="00733361"/>
    <w:rsid w:val="00746CD7"/>
    <w:rsid w:val="007510AB"/>
    <w:rsid w:val="00760A60"/>
    <w:rsid w:val="00771EB8"/>
    <w:rsid w:val="00783A12"/>
    <w:rsid w:val="007B3DD8"/>
    <w:rsid w:val="007C45A6"/>
    <w:rsid w:val="007E3873"/>
    <w:rsid w:val="0080113B"/>
    <w:rsid w:val="008121E3"/>
    <w:rsid w:val="00887671"/>
    <w:rsid w:val="00894B70"/>
    <w:rsid w:val="008B5A78"/>
    <w:rsid w:val="009143EC"/>
    <w:rsid w:val="00930187"/>
    <w:rsid w:val="00952346"/>
    <w:rsid w:val="00974A7D"/>
    <w:rsid w:val="009A394E"/>
    <w:rsid w:val="009A449C"/>
    <w:rsid w:val="009B6322"/>
    <w:rsid w:val="009D1F07"/>
    <w:rsid w:val="009E66EB"/>
    <w:rsid w:val="009E78BC"/>
    <w:rsid w:val="00A131DF"/>
    <w:rsid w:val="00A1749C"/>
    <w:rsid w:val="00A353A0"/>
    <w:rsid w:val="00A56FB7"/>
    <w:rsid w:val="00A57314"/>
    <w:rsid w:val="00A62DC5"/>
    <w:rsid w:val="00AB388D"/>
    <w:rsid w:val="00AB5194"/>
    <w:rsid w:val="00AC0CA9"/>
    <w:rsid w:val="00AD0A26"/>
    <w:rsid w:val="00B30272"/>
    <w:rsid w:val="00B36319"/>
    <w:rsid w:val="00B44CC6"/>
    <w:rsid w:val="00B57A3D"/>
    <w:rsid w:val="00B849B0"/>
    <w:rsid w:val="00B94400"/>
    <w:rsid w:val="00BB3560"/>
    <w:rsid w:val="00BD07F6"/>
    <w:rsid w:val="00C10FD2"/>
    <w:rsid w:val="00C16635"/>
    <w:rsid w:val="00C31F2F"/>
    <w:rsid w:val="00C555AD"/>
    <w:rsid w:val="00C57565"/>
    <w:rsid w:val="00C972B2"/>
    <w:rsid w:val="00CD66CC"/>
    <w:rsid w:val="00CE37F6"/>
    <w:rsid w:val="00CF2436"/>
    <w:rsid w:val="00D05BF4"/>
    <w:rsid w:val="00D27348"/>
    <w:rsid w:val="00D46B16"/>
    <w:rsid w:val="00D50045"/>
    <w:rsid w:val="00D617EA"/>
    <w:rsid w:val="00D73C93"/>
    <w:rsid w:val="00D76F6F"/>
    <w:rsid w:val="00D8783D"/>
    <w:rsid w:val="00D9711A"/>
    <w:rsid w:val="00DE61EE"/>
    <w:rsid w:val="00DF1D6F"/>
    <w:rsid w:val="00DF2635"/>
    <w:rsid w:val="00DF2F51"/>
    <w:rsid w:val="00DF57E6"/>
    <w:rsid w:val="00E024CF"/>
    <w:rsid w:val="00E410F7"/>
    <w:rsid w:val="00E45E65"/>
    <w:rsid w:val="00E50827"/>
    <w:rsid w:val="00E57EB6"/>
    <w:rsid w:val="00E91632"/>
    <w:rsid w:val="00E94018"/>
    <w:rsid w:val="00E973F9"/>
    <w:rsid w:val="00EA1EDC"/>
    <w:rsid w:val="00F0125D"/>
    <w:rsid w:val="00F113D6"/>
    <w:rsid w:val="00F21016"/>
    <w:rsid w:val="00F314C2"/>
    <w:rsid w:val="00F37162"/>
    <w:rsid w:val="00F5453D"/>
    <w:rsid w:val="00F54F1B"/>
    <w:rsid w:val="00F56AFF"/>
    <w:rsid w:val="00F714F8"/>
    <w:rsid w:val="00F96F75"/>
    <w:rsid w:val="00FB698D"/>
    <w:rsid w:val="00FC01D0"/>
    <w:rsid w:val="00FD3BD2"/>
    <w:rsid w:val="00FD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4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830AB-4FDE-4759-9758-EF6F8E356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1750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Александровна</dc:creator>
  <cp:keywords/>
  <dc:description/>
  <cp:lastModifiedBy>Татьяна Голубева</cp:lastModifiedBy>
  <cp:revision>26</cp:revision>
  <cp:lastPrinted>2024-09-11T00:07:00Z</cp:lastPrinted>
  <dcterms:created xsi:type="dcterms:W3CDTF">2022-11-06T03:26:00Z</dcterms:created>
  <dcterms:modified xsi:type="dcterms:W3CDTF">2025-10-14T21:59:00Z</dcterms:modified>
</cp:coreProperties>
</file>