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План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культурно-массовых мероприятий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Муниципального бюджетного учреждения культуры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Центра Культуры и Досуга «Радуга»</w:t>
      </w:r>
    </w:p>
    <w:p w:rsidR="00340FCD" w:rsidRPr="00340FCD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>с. Вознесенское</w:t>
      </w:r>
    </w:p>
    <w:p w:rsidR="00E973F9" w:rsidRDefault="00340FCD" w:rsidP="00340FCD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340FCD">
        <w:rPr>
          <w:rFonts w:ascii="Times New Roman" w:hAnsi="Times New Roman"/>
          <w:sz w:val="28"/>
          <w:szCs w:val="28"/>
          <w:lang w:val="ru-RU"/>
        </w:rPr>
        <w:t xml:space="preserve">ко Дню </w:t>
      </w:r>
      <w:r w:rsidR="003F0EC8">
        <w:rPr>
          <w:rFonts w:ascii="Times New Roman" w:hAnsi="Times New Roman"/>
          <w:sz w:val="28"/>
          <w:szCs w:val="28"/>
          <w:lang w:val="ru-RU"/>
        </w:rPr>
        <w:t>народного единства</w:t>
      </w:r>
    </w:p>
    <w:p w:rsidR="00340FCD" w:rsidRPr="00D1072B" w:rsidRDefault="00340FCD" w:rsidP="00E973F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u-RU" w:eastAsia="ru-RU" w:bidi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3229"/>
        <w:gridCol w:w="1876"/>
        <w:gridCol w:w="1874"/>
        <w:gridCol w:w="2052"/>
      </w:tblGrid>
      <w:tr w:rsidR="00E973F9" w:rsidRPr="00D1072B" w:rsidTr="002C0CB2">
        <w:trPr>
          <w:trHeight w:val="144"/>
        </w:trPr>
        <w:tc>
          <w:tcPr>
            <w:tcW w:w="28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№</w:t>
            </w:r>
          </w:p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п\</w:t>
            </w:r>
            <w:proofErr w:type="gramStart"/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</w:t>
            </w:r>
            <w:proofErr w:type="gramEnd"/>
          </w:p>
        </w:tc>
        <w:tc>
          <w:tcPr>
            <w:tcW w:w="1687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Мероприятия</w:t>
            </w:r>
          </w:p>
        </w:tc>
        <w:tc>
          <w:tcPr>
            <w:tcW w:w="980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979" w:type="pct"/>
          </w:tcPr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Место</w:t>
            </w:r>
          </w:p>
          <w:p w:rsidR="00E973F9" w:rsidRPr="00D1072B" w:rsidRDefault="00E973F9" w:rsidP="00C9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проведения</w:t>
            </w:r>
          </w:p>
        </w:tc>
        <w:tc>
          <w:tcPr>
            <w:tcW w:w="1072" w:type="pct"/>
          </w:tcPr>
          <w:p w:rsidR="00E973F9" w:rsidRPr="00D1072B" w:rsidRDefault="00E973F9" w:rsidP="00C9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1072B">
              <w:rPr>
                <w:rFonts w:ascii="Times New Roman" w:hAnsi="Times New Roman"/>
                <w:sz w:val="24"/>
                <w:szCs w:val="24"/>
                <w:lang w:val="ru-RU"/>
              </w:rPr>
              <w:t>Ответственные</w:t>
            </w:r>
          </w:p>
        </w:tc>
      </w:tr>
      <w:tr w:rsidR="003F0EC8" w:rsidRPr="00635E72" w:rsidTr="002C0CB2">
        <w:trPr>
          <w:trHeight w:val="144"/>
        </w:trPr>
        <w:tc>
          <w:tcPr>
            <w:tcW w:w="282" w:type="pct"/>
          </w:tcPr>
          <w:p w:rsidR="003F0EC8" w:rsidRDefault="003F0EC8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687" w:type="pct"/>
          </w:tcPr>
          <w:p w:rsidR="003F0EC8" w:rsidRPr="00835130" w:rsidRDefault="003F0EC8" w:rsidP="00C1552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  <w:lang w:val="ru-RU"/>
              </w:rPr>
            </w:pPr>
            <w:proofErr w:type="gramStart"/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Литературно-игровая</w:t>
            </w:r>
            <w:proofErr w:type="gramEnd"/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 программа «</w:t>
            </w:r>
            <w:r w:rsidRPr="00835130">
              <w:rPr>
                <w:rFonts w:ascii="Times New Roman" w:hAnsi="Times New Roman"/>
                <w:color w:val="000000"/>
                <w:sz w:val="24"/>
                <w:szCs w:val="28"/>
                <w:shd w:val="clear" w:color="auto" w:fill="FFFFFF"/>
                <w:lang w:val="ru-RU"/>
              </w:rPr>
              <w:t>Сундучок народных игр</w:t>
            </w: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 xml:space="preserve">» </w:t>
            </w:r>
            <w:r w:rsidRPr="00835130">
              <w:rPr>
                <w:rFonts w:ascii="Times New Roman" w:hAnsi="Times New Roman"/>
                <w:i/>
                <w:sz w:val="24"/>
                <w:szCs w:val="28"/>
                <w:lang w:val="ru-RU"/>
              </w:rPr>
              <w:t>(День народного единства)</w:t>
            </w:r>
          </w:p>
        </w:tc>
        <w:tc>
          <w:tcPr>
            <w:tcW w:w="980" w:type="pct"/>
          </w:tcPr>
          <w:p w:rsidR="003F0EC8" w:rsidRPr="00835130" w:rsidRDefault="003F0EC8" w:rsidP="00C1552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01.11.2025г.</w:t>
            </w:r>
          </w:p>
          <w:p w:rsidR="003F0EC8" w:rsidRPr="00835130" w:rsidRDefault="003F0EC8" w:rsidP="00C1552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val="ru-RU"/>
              </w:rPr>
            </w:pPr>
            <w:r w:rsidRPr="00835130">
              <w:rPr>
                <w:rFonts w:ascii="Times New Roman" w:hAnsi="Times New Roman"/>
                <w:sz w:val="24"/>
                <w:szCs w:val="28"/>
                <w:lang w:val="ru-RU"/>
              </w:rPr>
              <w:t>12.00</w:t>
            </w:r>
          </w:p>
        </w:tc>
        <w:tc>
          <w:tcPr>
            <w:tcW w:w="979" w:type="pct"/>
          </w:tcPr>
          <w:p w:rsidR="003F0EC8" w:rsidRPr="006661B7" w:rsidRDefault="003F0EC8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F0EC8" w:rsidRPr="006661B7" w:rsidRDefault="003F0EC8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F0EC8" w:rsidRPr="006661B7" w:rsidRDefault="003F0EC8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F0EC8" w:rsidRPr="006661B7" w:rsidRDefault="003F0EC8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F0EC8" w:rsidRPr="007B3DD8" w:rsidRDefault="003F0EC8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F0EC8" w:rsidRPr="007B3DD8" w:rsidRDefault="003F0EC8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F0EC8" w:rsidRPr="007B3DD8" w:rsidRDefault="003F0EC8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  <w:tr w:rsidR="003F0EC8" w:rsidRPr="00635E72" w:rsidTr="002C0CB2">
        <w:trPr>
          <w:trHeight w:val="144"/>
        </w:trPr>
        <w:tc>
          <w:tcPr>
            <w:tcW w:w="282" w:type="pct"/>
          </w:tcPr>
          <w:p w:rsidR="003F0EC8" w:rsidRDefault="003F0EC8" w:rsidP="00FD5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687" w:type="pct"/>
          </w:tcPr>
          <w:p w:rsidR="003F0EC8" w:rsidRPr="008714A9" w:rsidRDefault="003F0EC8" w:rsidP="00C1552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День народного единства.</w:t>
            </w:r>
          </w:p>
          <w:p w:rsidR="003F0EC8" w:rsidRPr="008714A9" w:rsidRDefault="003F0EC8" w:rsidP="00C1552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Игровая программа «Мы единая семья»</w:t>
            </w:r>
          </w:p>
        </w:tc>
        <w:tc>
          <w:tcPr>
            <w:tcW w:w="980" w:type="pct"/>
          </w:tcPr>
          <w:p w:rsidR="003F0EC8" w:rsidRPr="008714A9" w:rsidRDefault="003F0EC8" w:rsidP="00C155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03.11.2025г.</w:t>
            </w:r>
          </w:p>
          <w:p w:rsidR="003F0EC8" w:rsidRPr="008714A9" w:rsidRDefault="003F0EC8" w:rsidP="00C1552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714A9">
              <w:rPr>
                <w:rFonts w:ascii="Times New Roman" w:hAnsi="Times New Roman"/>
                <w:sz w:val="24"/>
                <w:szCs w:val="24"/>
                <w:lang w:val="ru-RU"/>
              </w:rPr>
              <w:t>12.00</w:t>
            </w:r>
          </w:p>
        </w:tc>
        <w:tc>
          <w:tcPr>
            <w:tcW w:w="979" w:type="pct"/>
          </w:tcPr>
          <w:p w:rsidR="003F0EC8" w:rsidRPr="006661B7" w:rsidRDefault="003F0EC8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МБ</w:t>
            </w: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УК Центр</w:t>
            </w:r>
          </w:p>
          <w:p w:rsidR="003F0EC8" w:rsidRPr="006661B7" w:rsidRDefault="003F0EC8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Культуры и</w:t>
            </w:r>
          </w:p>
          <w:p w:rsidR="003F0EC8" w:rsidRPr="006661B7" w:rsidRDefault="003F0EC8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 xml:space="preserve"> Досуга «Радуга»</w:t>
            </w:r>
          </w:p>
          <w:p w:rsidR="003F0EC8" w:rsidRPr="006661B7" w:rsidRDefault="003F0EC8" w:rsidP="0072185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</w:pPr>
            <w:r w:rsidRPr="006661B7">
              <w:rPr>
                <w:rFonts w:ascii="Times New Roman" w:eastAsia="Calibri" w:hAnsi="Times New Roman"/>
                <w:sz w:val="24"/>
                <w:szCs w:val="24"/>
                <w:lang w:val="ru-RU" w:bidi="ar-SA"/>
              </w:rPr>
              <w:t>с.Вознесенское</w:t>
            </w:r>
          </w:p>
        </w:tc>
        <w:tc>
          <w:tcPr>
            <w:tcW w:w="1072" w:type="pct"/>
          </w:tcPr>
          <w:p w:rsidR="003F0EC8" w:rsidRPr="007B3DD8" w:rsidRDefault="003F0EC8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  <w:p w:rsidR="003F0EC8" w:rsidRPr="007B3DD8" w:rsidRDefault="003F0EC8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3DD8">
              <w:rPr>
                <w:rFonts w:ascii="Times New Roman" w:hAnsi="Times New Roman"/>
                <w:sz w:val="24"/>
                <w:szCs w:val="24"/>
                <w:lang w:val="ru-RU"/>
              </w:rPr>
              <w:t>Сластина Ю.В.</w:t>
            </w:r>
          </w:p>
          <w:p w:rsidR="003F0EC8" w:rsidRPr="007B3DD8" w:rsidRDefault="003F0EC8" w:rsidP="00493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</w:tr>
    </w:tbl>
    <w:p w:rsidR="0002607B" w:rsidRDefault="0002607B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Pr="0025473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F314C2" w:rsidRDefault="00F314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Директор МБ</w:t>
      </w:r>
      <w:r w:rsidR="006A491A">
        <w:rPr>
          <w:rFonts w:ascii="Times New Roman" w:hAnsi="Times New Roman"/>
          <w:sz w:val="28"/>
          <w:lang w:val="ru-RU"/>
        </w:rPr>
        <w:t>УК Ц</w:t>
      </w:r>
      <w:r>
        <w:rPr>
          <w:rFonts w:ascii="Times New Roman" w:hAnsi="Times New Roman"/>
          <w:sz w:val="28"/>
          <w:lang w:val="ru-RU"/>
        </w:rPr>
        <w:t>ентра</w:t>
      </w:r>
    </w:p>
    <w:p w:rsidR="00CF2436" w:rsidRPr="006A491A" w:rsidRDefault="006A491A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К</w:t>
      </w:r>
      <w:r w:rsidR="00F314C2">
        <w:rPr>
          <w:rFonts w:ascii="Times New Roman" w:hAnsi="Times New Roman"/>
          <w:sz w:val="28"/>
          <w:lang w:val="ru-RU"/>
        </w:rPr>
        <w:t xml:space="preserve">ультуры и </w:t>
      </w:r>
      <w:r>
        <w:rPr>
          <w:rFonts w:ascii="Times New Roman" w:hAnsi="Times New Roman"/>
          <w:sz w:val="28"/>
          <w:lang w:val="ru-RU"/>
        </w:rPr>
        <w:t>Д</w:t>
      </w:r>
      <w:r w:rsidR="00F314C2">
        <w:rPr>
          <w:rFonts w:ascii="Times New Roman" w:hAnsi="Times New Roman"/>
          <w:sz w:val="28"/>
          <w:lang w:val="ru-RU"/>
        </w:rPr>
        <w:t>осуга</w:t>
      </w:r>
      <w:r>
        <w:rPr>
          <w:rFonts w:ascii="Times New Roman" w:hAnsi="Times New Roman"/>
          <w:sz w:val="28"/>
          <w:lang w:val="ru-RU"/>
        </w:rPr>
        <w:t xml:space="preserve"> «Радуга»</w:t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9143EC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</w:r>
      <w:r w:rsidR="00405C7A">
        <w:rPr>
          <w:rFonts w:ascii="Times New Roman" w:hAnsi="Times New Roman"/>
          <w:sz w:val="28"/>
          <w:lang w:val="ru-RU"/>
        </w:rPr>
        <w:tab/>
        <w:t>Ю.В. Сластина</w:t>
      </w: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AD0A26" w:rsidRDefault="00AD0A26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3F0EC8" w:rsidRDefault="003F0EC8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3F0EC8" w:rsidRDefault="003F0EC8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3F0EC8" w:rsidRDefault="003F0EC8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3F0EC8" w:rsidRDefault="003F0EC8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3F0EC8" w:rsidRDefault="003F0EC8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  <w:bookmarkStart w:id="0" w:name="_GoBack"/>
      <w:bookmarkEnd w:id="0"/>
    </w:p>
    <w:p w:rsidR="000025C2" w:rsidRDefault="000025C2" w:rsidP="006A491A">
      <w:pPr>
        <w:spacing w:after="0" w:line="240" w:lineRule="auto"/>
        <w:jc w:val="both"/>
        <w:rPr>
          <w:rFonts w:ascii="Times New Roman" w:hAnsi="Times New Roman"/>
          <w:sz w:val="28"/>
          <w:lang w:val="ru-RU"/>
        </w:rPr>
      </w:pPr>
    </w:p>
    <w:p w:rsid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Голубева Татьяна Владимировна</w:t>
      </w:r>
    </w:p>
    <w:p w:rsidR="00655527" w:rsidRPr="00655527" w:rsidRDefault="00655527" w:rsidP="006A491A">
      <w:pPr>
        <w:spacing w:after="0" w:line="240" w:lineRule="auto"/>
        <w:jc w:val="both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+7 (914) 545-80-43</w:t>
      </w:r>
    </w:p>
    <w:sectPr w:rsidR="00655527" w:rsidRPr="00655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D3C" w:rsidRDefault="00E93D3C" w:rsidP="0035417D">
      <w:pPr>
        <w:spacing w:after="0" w:line="240" w:lineRule="auto"/>
      </w:pPr>
      <w:r>
        <w:separator/>
      </w:r>
    </w:p>
  </w:endnote>
  <w:endnote w:type="continuationSeparator" w:id="0">
    <w:p w:rsidR="00E93D3C" w:rsidRDefault="00E93D3C" w:rsidP="003541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D3C" w:rsidRDefault="00E93D3C" w:rsidP="0035417D">
      <w:pPr>
        <w:spacing w:after="0" w:line="240" w:lineRule="auto"/>
      </w:pPr>
      <w:r>
        <w:separator/>
      </w:r>
    </w:p>
  </w:footnote>
  <w:footnote w:type="continuationSeparator" w:id="0">
    <w:p w:rsidR="00E93D3C" w:rsidRDefault="00E93D3C" w:rsidP="003541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D55E96"/>
    <w:multiLevelType w:val="hybridMultilevel"/>
    <w:tmpl w:val="E2D8F9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3F9"/>
    <w:rsid w:val="000025C2"/>
    <w:rsid w:val="00020BD4"/>
    <w:rsid w:val="000215B1"/>
    <w:rsid w:val="0002607B"/>
    <w:rsid w:val="000405B7"/>
    <w:rsid w:val="00064FCE"/>
    <w:rsid w:val="00075B55"/>
    <w:rsid w:val="000970AF"/>
    <w:rsid w:val="000A4788"/>
    <w:rsid w:val="000D0581"/>
    <w:rsid w:val="000D53B1"/>
    <w:rsid w:val="000D789C"/>
    <w:rsid w:val="000F3EDE"/>
    <w:rsid w:val="00153A7C"/>
    <w:rsid w:val="00175D81"/>
    <w:rsid w:val="001C54C1"/>
    <w:rsid w:val="001D29B5"/>
    <w:rsid w:val="00203624"/>
    <w:rsid w:val="002045EC"/>
    <w:rsid w:val="002105D5"/>
    <w:rsid w:val="00213C0A"/>
    <w:rsid w:val="00231282"/>
    <w:rsid w:val="00232AAE"/>
    <w:rsid w:val="00254736"/>
    <w:rsid w:val="002B028C"/>
    <w:rsid w:val="002C0CB2"/>
    <w:rsid w:val="002E3E08"/>
    <w:rsid w:val="003061D8"/>
    <w:rsid w:val="00327C22"/>
    <w:rsid w:val="00340FCD"/>
    <w:rsid w:val="0035417D"/>
    <w:rsid w:val="00361C67"/>
    <w:rsid w:val="00373614"/>
    <w:rsid w:val="00376F8C"/>
    <w:rsid w:val="00383EC7"/>
    <w:rsid w:val="003A370B"/>
    <w:rsid w:val="003F0EC8"/>
    <w:rsid w:val="003F5DF4"/>
    <w:rsid w:val="00400B33"/>
    <w:rsid w:val="00405C7A"/>
    <w:rsid w:val="00410E67"/>
    <w:rsid w:val="00416107"/>
    <w:rsid w:val="00432AF7"/>
    <w:rsid w:val="00436B58"/>
    <w:rsid w:val="00437468"/>
    <w:rsid w:val="00444F9B"/>
    <w:rsid w:val="00455FFA"/>
    <w:rsid w:val="004A3FB5"/>
    <w:rsid w:val="004A7C03"/>
    <w:rsid w:val="004B3633"/>
    <w:rsid w:val="004D2F1D"/>
    <w:rsid w:val="004E61A8"/>
    <w:rsid w:val="005228C9"/>
    <w:rsid w:val="00576309"/>
    <w:rsid w:val="005B7EEC"/>
    <w:rsid w:val="005D1478"/>
    <w:rsid w:val="005E3E6D"/>
    <w:rsid w:val="005E4F86"/>
    <w:rsid w:val="005F0029"/>
    <w:rsid w:val="00622005"/>
    <w:rsid w:val="00635E72"/>
    <w:rsid w:val="0064576F"/>
    <w:rsid w:val="00645EC8"/>
    <w:rsid w:val="00655527"/>
    <w:rsid w:val="00682275"/>
    <w:rsid w:val="006A491A"/>
    <w:rsid w:val="006B3CE1"/>
    <w:rsid w:val="006C1000"/>
    <w:rsid w:val="006C117F"/>
    <w:rsid w:val="006D6FC5"/>
    <w:rsid w:val="00713CFC"/>
    <w:rsid w:val="00733361"/>
    <w:rsid w:val="00746CD7"/>
    <w:rsid w:val="007510AB"/>
    <w:rsid w:val="00760A60"/>
    <w:rsid w:val="00771EB8"/>
    <w:rsid w:val="00783A12"/>
    <w:rsid w:val="007B3DD8"/>
    <w:rsid w:val="007E3873"/>
    <w:rsid w:val="0080113B"/>
    <w:rsid w:val="008121E3"/>
    <w:rsid w:val="00887671"/>
    <w:rsid w:val="00894B70"/>
    <w:rsid w:val="008B5A78"/>
    <w:rsid w:val="009143EC"/>
    <w:rsid w:val="00930187"/>
    <w:rsid w:val="00952346"/>
    <w:rsid w:val="00974A7D"/>
    <w:rsid w:val="009A394E"/>
    <w:rsid w:val="009D1F07"/>
    <w:rsid w:val="009E66EB"/>
    <w:rsid w:val="009E78BC"/>
    <w:rsid w:val="00A131DF"/>
    <w:rsid w:val="00A1749C"/>
    <w:rsid w:val="00A353A0"/>
    <w:rsid w:val="00A56FB7"/>
    <w:rsid w:val="00A57314"/>
    <w:rsid w:val="00A62DC5"/>
    <w:rsid w:val="00AB388D"/>
    <w:rsid w:val="00AB5194"/>
    <w:rsid w:val="00AC0CA9"/>
    <w:rsid w:val="00AD0A26"/>
    <w:rsid w:val="00B30272"/>
    <w:rsid w:val="00B36319"/>
    <w:rsid w:val="00B44CC6"/>
    <w:rsid w:val="00B57A3D"/>
    <w:rsid w:val="00B849B0"/>
    <w:rsid w:val="00B94400"/>
    <w:rsid w:val="00BB3560"/>
    <w:rsid w:val="00BD07F6"/>
    <w:rsid w:val="00C10FD2"/>
    <w:rsid w:val="00C16635"/>
    <w:rsid w:val="00C31F2F"/>
    <w:rsid w:val="00C57565"/>
    <w:rsid w:val="00C972B2"/>
    <w:rsid w:val="00CD66CC"/>
    <w:rsid w:val="00CE37F6"/>
    <w:rsid w:val="00CF2436"/>
    <w:rsid w:val="00D05BF4"/>
    <w:rsid w:val="00D27348"/>
    <w:rsid w:val="00D46B16"/>
    <w:rsid w:val="00D50045"/>
    <w:rsid w:val="00D617EA"/>
    <w:rsid w:val="00D73C93"/>
    <w:rsid w:val="00D76F6F"/>
    <w:rsid w:val="00D9711A"/>
    <w:rsid w:val="00DE61EE"/>
    <w:rsid w:val="00DF1D6F"/>
    <w:rsid w:val="00DF2635"/>
    <w:rsid w:val="00DF2F51"/>
    <w:rsid w:val="00DF57E6"/>
    <w:rsid w:val="00E024CF"/>
    <w:rsid w:val="00E410F7"/>
    <w:rsid w:val="00E45E65"/>
    <w:rsid w:val="00E50827"/>
    <w:rsid w:val="00E57EB6"/>
    <w:rsid w:val="00E91632"/>
    <w:rsid w:val="00E93D3C"/>
    <w:rsid w:val="00E94018"/>
    <w:rsid w:val="00E973F9"/>
    <w:rsid w:val="00EA1EDC"/>
    <w:rsid w:val="00F0125D"/>
    <w:rsid w:val="00F113D6"/>
    <w:rsid w:val="00F21016"/>
    <w:rsid w:val="00F314C2"/>
    <w:rsid w:val="00F37162"/>
    <w:rsid w:val="00F5453D"/>
    <w:rsid w:val="00F54F1B"/>
    <w:rsid w:val="00F56AFF"/>
    <w:rsid w:val="00F714F8"/>
    <w:rsid w:val="00F96F75"/>
    <w:rsid w:val="00FB698D"/>
    <w:rsid w:val="00FC01D0"/>
    <w:rsid w:val="00FD3BD2"/>
    <w:rsid w:val="00FD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3F9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E973F9"/>
    <w:rPr>
      <w:b/>
      <w:bCs/>
    </w:rPr>
  </w:style>
  <w:style w:type="character" w:customStyle="1" w:styleId="apple-converted-space">
    <w:name w:val="apple-converted-space"/>
    <w:basedOn w:val="a0"/>
    <w:rsid w:val="00E973F9"/>
  </w:style>
  <w:style w:type="character" w:styleId="a4">
    <w:name w:val="Emphasis"/>
    <w:uiPriority w:val="20"/>
    <w:qFormat/>
    <w:rsid w:val="00E973F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5">
    <w:name w:val="List Paragraph"/>
    <w:basedOn w:val="a"/>
    <w:uiPriority w:val="34"/>
    <w:qFormat/>
    <w:rsid w:val="00E973F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E973F9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6B3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B3CE1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5417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541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5417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896871-9CE3-41F9-917B-10C72F277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1729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Александровна</dc:creator>
  <cp:keywords/>
  <dc:description/>
  <cp:lastModifiedBy>Татьяна Голубева</cp:lastModifiedBy>
  <cp:revision>22</cp:revision>
  <cp:lastPrinted>2024-09-11T00:07:00Z</cp:lastPrinted>
  <dcterms:created xsi:type="dcterms:W3CDTF">2022-11-06T03:26:00Z</dcterms:created>
  <dcterms:modified xsi:type="dcterms:W3CDTF">2025-10-27T06:06:00Z</dcterms:modified>
</cp:coreProperties>
</file>