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4B6347" w14:textId="77777777" w:rsidR="00E71095" w:rsidRPr="00E71095" w:rsidRDefault="00E71095" w:rsidP="00E71095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71095">
        <w:rPr>
          <w:rFonts w:ascii="Times New Roman" w:hAnsi="Times New Roman" w:cs="Times New Roman"/>
          <w:sz w:val="28"/>
          <w:szCs w:val="28"/>
        </w:rPr>
        <w:t>ПЛАН</w:t>
      </w:r>
    </w:p>
    <w:p w14:paraId="5E198117" w14:textId="5122B25D" w:rsidR="00477274" w:rsidRDefault="00E71095" w:rsidP="00E71095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71095">
        <w:rPr>
          <w:rFonts w:ascii="Times New Roman" w:hAnsi="Times New Roman" w:cs="Times New Roman"/>
          <w:sz w:val="28"/>
          <w:szCs w:val="28"/>
        </w:rPr>
        <w:t>проведения новогодних ёлок для детей, семей участников СВО</w:t>
      </w:r>
      <w:r w:rsidR="00F94CD5">
        <w:rPr>
          <w:rFonts w:ascii="Times New Roman" w:hAnsi="Times New Roman" w:cs="Times New Roman"/>
          <w:sz w:val="28"/>
          <w:szCs w:val="28"/>
        </w:rPr>
        <w:t xml:space="preserve">, </w:t>
      </w:r>
      <w:r w:rsidR="007A66CD">
        <w:rPr>
          <w:rFonts w:ascii="Times New Roman" w:hAnsi="Times New Roman" w:cs="Times New Roman"/>
          <w:sz w:val="28"/>
          <w:szCs w:val="28"/>
        </w:rPr>
        <w:t xml:space="preserve">из семей, находящихся в социально опасном положении, </w:t>
      </w:r>
      <w:r w:rsidR="00B209CB">
        <w:rPr>
          <w:rFonts w:ascii="Times New Roman" w:hAnsi="Times New Roman" w:cs="Times New Roman"/>
          <w:sz w:val="28"/>
          <w:szCs w:val="28"/>
        </w:rPr>
        <w:t>из многодетных малоимущих семей и</w:t>
      </w:r>
      <w:r w:rsidR="007A66CD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B209CB">
        <w:rPr>
          <w:rFonts w:ascii="Times New Roman" w:hAnsi="Times New Roman" w:cs="Times New Roman"/>
          <w:sz w:val="28"/>
          <w:szCs w:val="28"/>
        </w:rPr>
        <w:t>–</w:t>
      </w:r>
      <w:r w:rsidR="007A66CD">
        <w:rPr>
          <w:rFonts w:ascii="Times New Roman" w:hAnsi="Times New Roman" w:cs="Times New Roman"/>
          <w:sz w:val="28"/>
          <w:szCs w:val="28"/>
        </w:rPr>
        <w:t xml:space="preserve"> инвалидов</w:t>
      </w:r>
      <w:r w:rsidR="00B209CB">
        <w:rPr>
          <w:rFonts w:ascii="Times New Roman" w:hAnsi="Times New Roman" w:cs="Times New Roman"/>
          <w:sz w:val="28"/>
          <w:szCs w:val="28"/>
        </w:rPr>
        <w:t>,</w:t>
      </w:r>
      <w:r w:rsidRPr="00E71095">
        <w:rPr>
          <w:rFonts w:ascii="Times New Roman" w:hAnsi="Times New Roman" w:cs="Times New Roman"/>
          <w:sz w:val="28"/>
          <w:szCs w:val="28"/>
        </w:rPr>
        <w:t xml:space="preserve"> в период новогодних праздников и зимних каникул в учреждениях культуры Амурского муниципального района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1095">
        <w:rPr>
          <w:rFonts w:ascii="Times New Roman" w:hAnsi="Times New Roman" w:cs="Times New Roman"/>
          <w:sz w:val="28"/>
          <w:szCs w:val="28"/>
        </w:rPr>
        <w:t xml:space="preserve"> - 202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71095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7F79679" w14:textId="77777777" w:rsidR="00E71095" w:rsidRDefault="00E71095" w:rsidP="00E71095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541"/>
        <w:gridCol w:w="1984"/>
        <w:gridCol w:w="1843"/>
        <w:gridCol w:w="1559"/>
        <w:gridCol w:w="3261"/>
        <w:gridCol w:w="1980"/>
      </w:tblGrid>
      <w:tr w:rsidR="00BC12F8" w:rsidRPr="00737107" w14:paraId="31C1AD97" w14:textId="77777777" w:rsidTr="00062505">
        <w:trPr>
          <w:trHeight w:val="487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14:paraId="137A2EE4" w14:textId="77777777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2F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165AB02" w14:textId="77777777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2F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541" w:type="dxa"/>
            <w:tcBorders>
              <w:bottom w:val="single" w:sz="4" w:space="0" w:color="auto"/>
            </w:tcBorders>
          </w:tcPr>
          <w:p w14:paraId="445E3ED2" w14:textId="77777777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2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76C4B92" w14:textId="77777777" w:rsid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</w:t>
            </w:r>
            <w:r w:rsidRPr="00BC12F8">
              <w:rPr>
                <w:rFonts w:ascii="Times New Roman" w:hAnsi="Times New Roman" w:cs="Times New Roman"/>
                <w:sz w:val="24"/>
                <w:szCs w:val="24"/>
              </w:rPr>
              <w:t>ремя проведения</w:t>
            </w:r>
          </w:p>
          <w:p w14:paraId="6E9CE8FC" w14:textId="2B0C65E9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12F8">
              <w:rPr>
                <w:rFonts w:ascii="Times New Roman" w:hAnsi="Times New Roman" w:cs="Times New Roman"/>
                <w:sz w:val="18"/>
                <w:szCs w:val="18"/>
              </w:rPr>
              <w:t>(возможна корректировка)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8DB4D1D" w14:textId="77777777" w:rsid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12F8">
              <w:rPr>
                <w:rFonts w:ascii="Times New Roman" w:hAnsi="Times New Roman" w:cs="Times New Roman"/>
                <w:sz w:val="24"/>
                <w:szCs w:val="24"/>
              </w:rPr>
              <w:t>озраст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</w:p>
          <w:p w14:paraId="6A9742AB" w14:textId="4CDFFC07" w:rsid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14:paraId="4C0CAD42" w14:textId="3C6E68B0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9CBD4E9" w14:textId="70FC0A22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2F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  <w:p w14:paraId="2408A3E6" w14:textId="77777777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1D5F99BD" w14:textId="7611CD94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2F8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14:paraId="7799BC8D" w14:textId="77777777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5FE365B5" w14:textId="77777777" w:rsidR="00BC12F8" w:rsidRPr="00BC12F8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2F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A12F36" w:rsidRPr="00737107" w14:paraId="2D3E83F9" w14:textId="77777777" w:rsidTr="00062505">
        <w:trPr>
          <w:trHeight w:val="272"/>
          <w:jc w:val="center"/>
        </w:trPr>
        <w:tc>
          <w:tcPr>
            <w:tcW w:w="15730" w:type="dxa"/>
            <w:gridSpan w:val="7"/>
            <w:tcBorders>
              <w:bottom w:val="single" w:sz="4" w:space="0" w:color="auto"/>
            </w:tcBorders>
          </w:tcPr>
          <w:p w14:paraId="653494D4" w14:textId="3AA69887" w:rsidR="00A12F36" w:rsidRPr="007B6F2C" w:rsidRDefault="00A12F36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F2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для детей, семей участников СВО</w:t>
            </w:r>
            <w:r w:rsidR="007B6F2C" w:rsidRPr="007B6F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возрасте от 2 до 17 лет</w:t>
            </w:r>
          </w:p>
        </w:tc>
      </w:tr>
      <w:tr w:rsidR="00BC12F8" w:rsidRPr="00737107" w14:paraId="5B70D8C1" w14:textId="77777777" w:rsidTr="00062505">
        <w:trPr>
          <w:trHeight w:val="70"/>
          <w:jc w:val="center"/>
        </w:trPr>
        <w:tc>
          <w:tcPr>
            <w:tcW w:w="15730" w:type="dxa"/>
            <w:gridSpan w:val="7"/>
            <w:tcBorders>
              <w:bottom w:val="single" w:sz="4" w:space="0" w:color="auto"/>
            </w:tcBorders>
          </w:tcPr>
          <w:p w14:paraId="5C3E41D8" w14:textId="0795FFEC" w:rsidR="00BC12F8" w:rsidRPr="008A3FDB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FDB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Городское поселение «Город Амурск»</w:t>
            </w:r>
          </w:p>
        </w:tc>
      </w:tr>
      <w:tr w:rsidR="00BC12F8" w:rsidRPr="00353B8C" w14:paraId="2F4C2FEB" w14:textId="77777777" w:rsidTr="00062505">
        <w:trPr>
          <w:trHeight w:val="407"/>
          <w:jc w:val="center"/>
        </w:trPr>
        <w:tc>
          <w:tcPr>
            <w:tcW w:w="562" w:type="dxa"/>
          </w:tcPr>
          <w:p w14:paraId="1338436D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F61DE" w14:textId="69ECA12E" w:rsidR="00BC12F8" w:rsidRPr="003366DA" w:rsidRDefault="00E71095" w:rsidP="00BD4770">
            <w:pPr>
              <w:spacing w:after="0"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Новогодний к</w:t>
            </w:r>
            <w:r w:rsidR="00BC12F8" w:rsidRPr="0041231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инопоказ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DA8778" w14:textId="0048F36B" w:rsidR="00BC12F8" w:rsidRPr="0041231E" w:rsidRDefault="00BC12F8" w:rsidP="00BD4770">
            <w:pPr>
              <w:pStyle w:val="Standard"/>
              <w:widowControl w:val="0"/>
              <w:spacing w:after="0" w:line="22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– 20</w:t>
            </w:r>
          </w:p>
          <w:p w14:paraId="178BF052" w14:textId="77777777" w:rsidR="00BC12F8" w:rsidRPr="0041231E" w:rsidRDefault="00BC12F8" w:rsidP="00BD4770">
            <w:pPr>
              <w:pStyle w:val="Standard"/>
              <w:widowControl w:val="0"/>
              <w:spacing w:after="0" w:line="22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декабря</w:t>
            </w:r>
          </w:p>
          <w:p w14:paraId="6E8F3894" w14:textId="09AF0380" w:rsidR="00BC12F8" w:rsidRPr="0041231E" w:rsidRDefault="00BC12F8" w:rsidP="00BD4770">
            <w:pPr>
              <w:pStyle w:val="Standard"/>
              <w:widowControl w:val="0"/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  <w:p w14:paraId="077A67DA" w14:textId="1A25FEC0" w:rsidR="00BC12F8" w:rsidRPr="003366DA" w:rsidRDefault="00BC12F8" w:rsidP="00BD4770">
            <w:pPr>
              <w:tabs>
                <w:tab w:val="left" w:pos="480"/>
                <w:tab w:val="center" w:pos="740"/>
              </w:tabs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86C6B" w14:textId="756C5C3C" w:rsidR="00BC12F8" w:rsidRPr="0041231E" w:rsidRDefault="007B6F2C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до 17</w:t>
            </w:r>
            <w:r w:rsidR="00BC12F8" w:rsidRPr="0041231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F611C" w14:textId="07A802D3" w:rsidR="00BC12F8" w:rsidRPr="0041231E" w:rsidRDefault="007B6F2C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14:paraId="186E4930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411D4" w14:textId="3AF29165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 xml:space="preserve">инотеатр «Молодость»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C9409" w14:textId="77777777" w:rsidR="00BC12F8" w:rsidRPr="0041231E" w:rsidRDefault="00BC12F8" w:rsidP="00BD4770">
            <w:pPr>
              <w:widowControl w:val="0"/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14:paraId="20C7E295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</w:rPr>
              <w:t>Наумова Н.В.</w:t>
            </w:r>
          </w:p>
        </w:tc>
      </w:tr>
      <w:tr w:rsidR="00BC12F8" w:rsidRPr="00353B8C" w14:paraId="085243AE" w14:textId="77777777" w:rsidTr="00062505">
        <w:trPr>
          <w:trHeight w:val="1618"/>
          <w:jc w:val="center"/>
        </w:trPr>
        <w:tc>
          <w:tcPr>
            <w:tcW w:w="562" w:type="dxa"/>
          </w:tcPr>
          <w:p w14:paraId="18D71048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869C1" w14:textId="2455FC81" w:rsidR="007B1C2D" w:rsidRPr="007B1C2D" w:rsidRDefault="007B1C2D" w:rsidP="00BD4770">
            <w:pPr>
              <w:spacing w:after="0"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Елка с главой города Амурска </w:t>
            </w:r>
          </w:p>
          <w:p w14:paraId="030E09AD" w14:textId="77777777" w:rsidR="007B1C2D" w:rsidRPr="007B1C2D" w:rsidRDefault="007B1C2D" w:rsidP="00BD4770">
            <w:pPr>
              <w:spacing w:after="0"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новогодний спектакль «Дед Мороз и волшебное зеркало»;</w:t>
            </w:r>
          </w:p>
          <w:p w14:paraId="4C95EF4A" w14:textId="77777777" w:rsidR="007B1C2D" w:rsidRPr="007B1C2D" w:rsidRDefault="007B1C2D" w:rsidP="00BD4770">
            <w:pPr>
              <w:spacing w:after="0"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театрализованное представление около елки</w:t>
            </w:r>
          </w:p>
          <w:p w14:paraId="59E1CAB8" w14:textId="2F09C1A1" w:rsidR="00BC12F8" w:rsidRPr="0041231E" w:rsidRDefault="007B1C2D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B1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новогодний спектакль «Дед Мороз и волшебное зеркало»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B7575E" w14:textId="3EAAC4E9" w:rsidR="00BC12F8" w:rsidRDefault="00BC12F8" w:rsidP="00BD4770">
            <w:pPr>
              <w:snapToGrid w:val="0"/>
              <w:spacing w:after="0" w:line="2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22.12.2025</w:t>
            </w:r>
          </w:p>
          <w:p w14:paraId="462AD0A1" w14:textId="48D47889" w:rsidR="00BC12F8" w:rsidRDefault="00BC12F8" w:rsidP="00BD4770">
            <w:pPr>
              <w:snapToGrid w:val="0"/>
              <w:spacing w:after="0" w:line="2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12.00</w:t>
            </w:r>
          </w:p>
          <w:p w14:paraId="1A20EB26" w14:textId="77777777" w:rsidR="00BC12F8" w:rsidRPr="0041231E" w:rsidRDefault="00BC12F8" w:rsidP="00BD4770">
            <w:pPr>
              <w:snapToGrid w:val="0"/>
              <w:spacing w:after="0" w:line="2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3929DE1" w14:textId="2ADF8484" w:rsidR="00BC12F8" w:rsidRDefault="00BC12F8" w:rsidP="00BD4770">
            <w:pPr>
              <w:snapToGrid w:val="0"/>
              <w:spacing w:after="0" w:line="2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13.00</w:t>
            </w:r>
          </w:p>
          <w:p w14:paraId="5BEB7CD7" w14:textId="77777777" w:rsidR="00BC12F8" w:rsidRPr="0041231E" w:rsidRDefault="00BC12F8" w:rsidP="00BD4770">
            <w:pPr>
              <w:snapToGrid w:val="0"/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FC86F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9225E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610679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</w:rPr>
              <w:t>от 0 до 9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0ED854" w14:textId="6E4A34A9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</w:rPr>
              <w:t>180</w:t>
            </w:r>
          </w:p>
          <w:p w14:paraId="783F3659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423B8E" w14:textId="59FA73F4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«Дворец культуры» </w:t>
            </w:r>
          </w:p>
          <w:p w14:paraId="55F38A21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070221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6E9ACA4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D90E4C5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AA54790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12F61D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78C32E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30E46CF1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</w:rPr>
              <w:t>Наумова Н.В.</w:t>
            </w:r>
          </w:p>
          <w:p w14:paraId="463419FD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7D5E0D7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31F8174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726D8A6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2F8" w:rsidRPr="00353B8C" w14:paraId="4B356DC5" w14:textId="77777777" w:rsidTr="00062505">
        <w:trPr>
          <w:trHeight w:val="275"/>
          <w:jc w:val="center"/>
        </w:trPr>
        <w:tc>
          <w:tcPr>
            <w:tcW w:w="15730" w:type="dxa"/>
            <w:gridSpan w:val="7"/>
            <w:tcBorders>
              <w:right w:val="single" w:sz="4" w:space="0" w:color="000000"/>
            </w:tcBorders>
          </w:tcPr>
          <w:p w14:paraId="7C5B0756" w14:textId="2C14E4F3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  <w:highlight w:val="yellow"/>
              </w:rPr>
            </w:pPr>
            <w:r w:rsidRPr="0041231E">
              <w:rPr>
                <w:b/>
                <w:color w:val="000000"/>
              </w:rPr>
              <w:t>Эльбанское городское поселение</w:t>
            </w:r>
          </w:p>
        </w:tc>
      </w:tr>
      <w:tr w:rsidR="00BC12F8" w:rsidRPr="00353B8C" w14:paraId="32D55BC4" w14:textId="77777777" w:rsidTr="00062505">
        <w:trPr>
          <w:trHeight w:val="421"/>
          <w:jc w:val="center"/>
        </w:trPr>
        <w:tc>
          <w:tcPr>
            <w:tcW w:w="562" w:type="dxa"/>
          </w:tcPr>
          <w:p w14:paraId="5BC0FE66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EC751C" w14:textId="1D92F82E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rFonts w:eastAsia="Calibri"/>
                <w:lang w:eastAsia="en-US"/>
              </w:rPr>
              <w:t xml:space="preserve">Новогодняя </w:t>
            </w:r>
            <w:r w:rsidR="007B1C2D">
              <w:rPr>
                <w:rFonts w:eastAsia="Calibri"/>
                <w:lang w:eastAsia="en-US"/>
              </w:rPr>
              <w:t>ё</w:t>
            </w:r>
            <w:r w:rsidRPr="0041231E">
              <w:rPr>
                <w:rFonts w:eastAsia="Calibri"/>
                <w:lang w:eastAsia="en-US"/>
              </w:rPr>
              <w:t>лка «Однажды в студеную зимнюю пору»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5575C9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rFonts w:eastAsia="Calibri"/>
                <w:color w:val="0D0D0D"/>
                <w:lang w:eastAsia="en-US"/>
              </w:rPr>
            </w:pPr>
            <w:r w:rsidRPr="0041231E">
              <w:rPr>
                <w:rFonts w:eastAsia="Calibri"/>
                <w:color w:val="0D0D0D"/>
                <w:lang w:eastAsia="en-US"/>
              </w:rPr>
              <w:t>25.12.2025</w:t>
            </w:r>
          </w:p>
          <w:p w14:paraId="40144120" w14:textId="37414AAC" w:rsidR="00BC12F8" w:rsidRPr="00BC12F8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rFonts w:eastAsia="Calibri"/>
                <w:color w:val="0D0D0D"/>
                <w:lang w:eastAsia="en-US"/>
              </w:rPr>
            </w:pPr>
            <w:r w:rsidRPr="0041231E">
              <w:rPr>
                <w:rFonts w:eastAsia="Calibri"/>
                <w:color w:val="0D0D0D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03D6C2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от 3 до 17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B7D24" w14:textId="45CB1B25" w:rsidR="00437B60" w:rsidRPr="0041231E" w:rsidRDefault="00437B60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14:paraId="4AD149FE" w14:textId="77777777" w:rsidR="00BC12F8" w:rsidRPr="0041231E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2E8DA9" w14:textId="5EDA6D0B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МБУК Центр славянской культуры «Родник»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D457D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405FB5FC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Дворецкая</w:t>
            </w:r>
            <w:proofErr w:type="spellEnd"/>
            <w:r w:rsidRPr="0041231E"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</w:tc>
      </w:tr>
      <w:tr w:rsidR="00BC12F8" w:rsidRPr="00353B8C" w14:paraId="001E2D16" w14:textId="77777777" w:rsidTr="00062505">
        <w:trPr>
          <w:trHeight w:val="421"/>
          <w:jc w:val="center"/>
        </w:trPr>
        <w:tc>
          <w:tcPr>
            <w:tcW w:w="562" w:type="dxa"/>
          </w:tcPr>
          <w:p w14:paraId="3E2E322A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47456F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rFonts w:eastAsia="Calibri"/>
                <w:lang w:eastAsia="en-US"/>
              </w:rPr>
            </w:pPr>
            <w:r w:rsidRPr="0041231E">
              <w:rPr>
                <w:rFonts w:eastAsia="Calibri"/>
                <w:lang w:eastAsia="en-US"/>
              </w:rPr>
              <w:t>Новогодний утренник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3F7471" w14:textId="627F08F5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</w:rPr>
              <w:t>28.12.202</w:t>
            </w:r>
            <w:r w:rsidR="00D7716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14:paraId="5762C09B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rFonts w:eastAsia="Calibri"/>
                <w:color w:val="0D0D0D"/>
                <w:lang w:eastAsia="en-US"/>
              </w:rPr>
            </w:pPr>
            <w:r w:rsidRPr="0041231E">
              <w:rPr>
                <w:rFonts w:eastAsia="Calibri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F28183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</w:rPr>
              <w:t>от 2 до 15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D84219" w14:textId="0D937DB5" w:rsidR="00437B60" w:rsidRPr="0041231E" w:rsidRDefault="00437B60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  <w:p w14:paraId="42024E89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075133" w14:textId="3261B04F" w:rsidR="00BC12F8" w:rsidRPr="0041231E" w:rsidRDefault="00BC12F8" w:rsidP="00BD4770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МБУК Дом культуры «Восход»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C2E4ED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63D511F1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Лисенкова О.Ю.</w:t>
            </w:r>
          </w:p>
        </w:tc>
      </w:tr>
      <w:tr w:rsidR="00BC12F8" w:rsidRPr="00353B8C" w14:paraId="10327777" w14:textId="77777777" w:rsidTr="00062505">
        <w:trPr>
          <w:trHeight w:val="214"/>
          <w:jc w:val="center"/>
        </w:trPr>
        <w:tc>
          <w:tcPr>
            <w:tcW w:w="15730" w:type="dxa"/>
            <w:gridSpan w:val="7"/>
            <w:tcBorders>
              <w:right w:val="single" w:sz="4" w:space="0" w:color="000000"/>
            </w:tcBorders>
          </w:tcPr>
          <w:p w14:paraId="40E0EEB5" w14:textId="6D8BC64B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r w:rsidRPr="0041231E">
              <w:rPr>
                <w:b/>
                <w:color w:val="000000"/>
              </w:rPr>
              <w:t>Вознесенское сельское поселение</w:t>
            </w:r>
          </w:p>
        </w:tc>
      </w:tr>
      <w:tr w:rsidR="00BC12F8" w:rsidRPr="00353B8C" w14:paraId="7E5D9E5E" w14:textId="77777777" w:rsidTr="00062505">
        <w:trPr>
          <w:trHeight w:val="519"/>
          <w:jc w:val="center"/>
        </w:trPr>
        <w:tc>
          <w:tcPr>
            <w:tcW w:w="562" w:type="dxa"/>
          </w:tcPr>
          <w:p w14:paraId="7B1DBE4F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1AD1BD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lang w:eastAsia="en-US" w:bidi="en-US"/>
              </w:rPr>
              <w:t>Новогодний утренник «Волшебство под елкой»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1D51D" w14:textId="77777777" w:rsidR="00BC12F8" w:rsidRDefault="00BC12F8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03.01.2026</w:t>
            </w:r>
          </w:p>
          <w:p w14:paraId="02ED0F03" w14:textId="2A223738" w:rsidR="00A90C30" w:rsidRPr="0041231E" w:rsidRDefault="00A90C30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13.</w:t>
            </w:r>
            <w:r w:rsidR="00BC4FCD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F29AE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от 5 до 16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97E98A" w14:textId="15D378C3" w:rsidR="00685C46" w:rsidRPr="0041231E" w:rsidRDefault="00F244C0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14:paraId="4D60D921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EF5B7" w14:textId="7662F513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A550D6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2D1AF60A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C12F8" w:rsidRPr="00353B8C" w14:paraId="2F0C0937" w14:textId="77777777" w:rsidTr="00062505">
        <w:trPr>
          <w:trHeight w:val="519"/>
          <w:jc w:val="center"/>
        </w:trPr>
        <w:tc>
          <w:tcPr>
            <w:tcW w:w="562" w:type="dxa"/>
          </w:tcPr>
          <w:p w14:paraId="689179F3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005E95" w14:textId="082E6766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lang w:eastAsia="en-US" w:bidi="en-US"/>
              </w:rPr>
            </w:pPr>
            <w:r w:rsidRPr="0041231E">
              <w:rPr>
                <w:rFonts w:eastAsia="Calibri"/>
                <w:lang w:eastAsia="en-US" w:bidi="en-US"/>
              </w:rPr>
              <w:t>Познавательная игра «Под чистым снегом Рождества»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3944E9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07.01.2026</w:t>
            </w:r>
          </w:p>
          <w:p w14:paraId="45155CC3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62A6B0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от 5 до 16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7D1A3C" w14:textId="65C9D4B2" w:rsidR="00BC12F8" w:rsidRPr="003946BB" w:rsidRDefault="00F244C0" w:rsidP="003946BB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32DC6B" w14:textId="1E9663AB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МБУК Центр</w:t>
            </w:r>
            <w:r w:rsidR="007B1C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</w:t>
            </w: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ультуры 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Досуга «Радуга»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3ED334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42396608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C12F8" w:rsidRPr="00353B8C" w14:paraId="0D26B909" w14:textId="77777777" w:rsidTr="00062505">
        <w:trPr>
          <w:trHeight w:val="475"/>
          <w:jc w:val="center"/>
        </w:trPr>
        <w:tc>
          <w:tcPr>
            <w:tcW w:w="562" w:type="dxa"/>
          </w:tcPr>
          <w:p w14:paraId="7BCA4151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38C56D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lang w:eastAsia="en-US" w:bidi="en-US"/>
              </w:rPr>
              <w:t>Диско-бал-маскарад «Новогодний переполох»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FAA9F6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10.01.2026</w:t>
            </w:r>
          </w:p>
          <w:p w14:paraId="78570127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C8109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от 5 до 16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74EC59" w14:textId="7218021B" w:rsidR="00BC12F8" w:rsidRPr="0041231E" w:rsidRDefault="00F244C0" w:rsidP="003946BB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bookmarkStart w:id="0" w:name="_GoBack"/>
            <w:bookmarkEnd w:id="0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FEF74E" w14:textId="3D645746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625EA7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4AD5F50C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C12F8" w:rsidRPr="00353B8C" w14:paraId="0E89E7DC" w14:textId="77777777" w:rsidTr="00062505">
        <w:trPr>
          <w:trHeight w:val="214"/>
          <w:jc w:val="center"/>
        </w:trPr>
        <w:tc>
          <w:tcPr>
            <w:tcW w:w="15730" w:type="dxa"/>
            <w:gridSpan w:val="7"/>
            <w:tcBorders>
              <w:right w:val="single" w:sz="4" w:space="0" w:color="000000"/>
            </w:tcBorders>
          </w:tcPr>
          <w:p w14:paraId="7621ECE4" w14:textId="4240285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r w:rsidRPr="0041231E">
              <w:rPr>
                <w:b/>
                <w:color w:val="000000"/>
              </w:rPr>
              <w:t>Литовское сельское поселение</w:t>
            </w:r>
          </w:p>
        </w:tc>
      </w:tr>
      <w:tr w:rsidR="00BC12F8" w:rsidRPr="00353B8C" w14:paraId="1BCCE882" w14:textId="77777777" w:rsidTr="00062505">
        <w:trPr>
          <w:trHeight w:val="572"/>
          <w:jc w:val="center"/>
        </w:trPr>
        <w:tc>
          <w:tcPr>
            <w:tcW w:w="562" w:type="dxa"/>
          </w:tcPr>
          <w:p w14:paraId="5B908E4E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B026B1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«К нам приехал Дед Мороз»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C944C5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29.12.2025</w:t>
            </w:r>
          </w:p>
          <w:p w14:paraId="6F6005B1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D9DF9D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от 2 до 14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B9240" w14:textId="2A47AD44" w:rsidR="00685C46" w:rsidRPr="0041231E" w:rsidRDefault="00685C46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14:paraId="41C565E1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646766" w14:textId="54295D28" w:rsidR="00E71095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МБУК</w:t>
            </w: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B1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ультурно -досуговый центр «Гармония</w:t>
            </w:r>
            <w:r w:rsidR="007B1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F73F8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color w:val="000000"/>
              </w:rPr>
              <w:t>директор</w:t>
            </w:r>
          </w:p>
          <w:p w14:paraId="6270C89C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color w:val="000000"/>
              </w:rPr>
              <w:t>Зыкова Н.В.</w:t>
            </w:r>
          </w:p>
        </w:tc>
      </w:tr>
      <w:tr w:rsidR="00BC12F8" w:rsidRPr="00353B8C" w14:paraId="4FF61061" w14:textId="77777777" w:rsidTr="00062505">
        <w:trPr>
          <w:trHeight w:val="237"/>
          <w:jc w:val="center"/>
        </w:trPr>
        <w:tc>
          <w:tcPr>
            <w:tcW w:w="15730" w:type="dxa"/>
            <w:gridSpan w:val="7"/>
            <w:tcBorders>
              <w:right w:val="single" w:sz="4" w:space="0" w:color="000000"/>
            </w:tcBorders>
          </w:tcPr>
          <w:p w14:paraId="71AB33FB" w14:textId="4CE24546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proofErr w:type="spellStart"/>
            <w:r w:rsidRPr="0041231E">
              <w:rPr>
                <w:b/>
                <w:color w:val="000000"/>
              </w:rPr>
              <w:t>Падалинское</w:t>
            </w:r>
            <w:proofErr w:type="spellEnd"/>
            <w:r w:rsidRPr="0041231E">
              <w:rPr>
                <w:b/>
                <w:color w:val="000000"/>
              </w:rPr>
              <w:t xml:space="preserve"> сельское поселение</w:t>
            </w:r>
          </w:p>
        </w:tc>
      </w:tr>
      <w:tr w:rsidR="00BC12F8" w:rsidRPr="00353B8C" w14:paraId="48BEDD33" w14:textId="77777777" w:rsidTr="00062505">
        <w:trPr>
          <w:trHeight w:val="583"/>
          <w:jc w:val="center"/>
        </w:trPr>
        <w:tc>
          <w:tcPr>
            <w:tcW w:w="562" w:type="dxa"/>
          </w:tcPr>
          <w:p w14:paraId="2DDF3E2B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C4CC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Новогодний утренник «Чудеса на Новый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A365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20.12.2025</w:t>
            </w:r>
          </w:p>
          <w:p w14:paraId="029690A4" w14:textId="522C49C4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25C10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от 2 до 15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FFEDAB" w14:textId="32290291" w:rsidR="00685C46" w:rsidRPr="0041231E" w:rsidRDefault="00685C46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61536FCA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1299AC" w14:textId="50F4FB24" w:rsidR="00BC12F8" w:rsidRPr="0041231E" w:rsidRDefault="00BC12F8" w:rsidP="00BD4770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МБУК</w:t>
            </w:r>
            <w:r w:rsidRPr="004123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Культурно-досуговый центр «Рассвет»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9E1660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</w:p>
          <w:p w14:paraId="08CD583D" w14:textId="77777777" w:rsidR="00BC12F8" w:rsidRPr="0041231E" w:rsidRDefault="00BC12F8" w:rsidP="00BD4770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</w:rPr>
              <w:t>Земцова Н.С.</w:t>
            </w:r>
          </w:p>
        </w:tc>
      </w:tr>
      <w:tr w:rsidR="00BC12F8" w:rsidRPr="00353B8C" w14:paraId="706C567B" w14:textId="77777777" w:rsidTr="00062505">
        <w:trPr>
          <w:trHeight w:val="199"/>
          <w:jc w:val="center"/>
        </w:trPr>
        <w:tc>
          <w:tcPr>
            <w:tcW w:w="15730" w:type="dxa"/>
            <w:gridSpan w:val="7"/>
            <w:tcBorders>
              <w:right w:val="single" w:sz="4" w:space="0" w:color="000000"/>
            </w:tcBorders>
          </w:tcPr>
          <w:p w14:paraId="6456C910" w14:textId="58F47ECF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proofErr w:type="spellStart"/>
            <w:r w:rsidRPr="0041231E">
              <w:rPr>
                <w:b/>
                <w:color w:val="000000"/>
              </w:rPr>
              <w:t>Санболинское</w:t>
            </w:r>
            <w:proofErr w:type="spellEnd"/>
            <w:r w:rsidRPr="0041231E">
              <w:rPr>
                <w:b/>
                <w:color w:val="000000"/>
              </w:rPr>
              <w:t xml:space="preserve"> сельское поселение</w:t>
            </w:r>
          </w:p>
        </w:tc>
      </w:tr>
      <w:tr w:rsidR="00BC12F8" w:rsidRPr="00353B8C" w14:paraId="541AB7CB" w14:textId="77777777" w:rsidTr="00062505">
        <w:trPr>
          <w:trHeight w:val="525"/>
          <w:jc w:val="center"/>
        </w:trPr>
        <w:tc>
          <w:tcPr>
            <w:tcW w:w="562" w:type="dxa"/>
          </w:tcPr>
          <w:p w14:paraId="073EAD90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9530FA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Выезд на дом «Встречайте радость в ваш дом»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2C4173" w14:textId="77777777" w:rsidR="009D26FA" w:rsidRDefault="00BC12F8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</w:rPr>
              <w:t>27-31</w:t>
            </w:r>
          </w:p>
          <w:p w14:paraId="18849B1F" w14:textId="383711A7" w:rsidR="00BC12F8" w:rsidRDefault="00D7716F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9D26FA">
              <w:rPr>
                <w:rFonts w:ascii="Times New Roman" w:eastAsia="Times New Roman" w:hAnsi="Times New Roman" w:cs="Times New Roman"/>
                <w:sz w:val="24"/>
                <w:szCs w:val="24"/>
              </w:rPr>
              <w:t>екабря</w:t>
            </w:r>
          </w:p>
          <w:p w14:paraId="4AADB409" w14:textId="7C5919BB" w:rsidR="00D7716F" w:rsidRPr="0041231E" w:rsidRDefault="00D7716F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</w:t>
            </w:r>
          </w:p>
          <w:p w14:paraId="323FC5DC" w14:textId="77777777" w:rsidR="00BC12F8" w:rsidRPr="0041231E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3B1151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от 3 до 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E79362" w14:textId="61565939" w:rsidR="00505229" w:rsidRPr="0041231E" w:rsidRDefault="00505229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073FA0C8" w14:textId="77777777" w:rsidR="00BC12F8" w:rsidRPr="0041231E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141BCD" w14:textId="59D2CE42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 xml:space="preserve">МБУК «Досуговый центр»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7B7D56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51841B5E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Федорович И.В.</w:t>
            </w:r>
          </w:p>
        </w:tc>
      </w:tr>
      <w:tr w:rsidR="00BC12F8" w:rsidRPr="00353B8C" w14:paraId="4CDC6704" w14:textId="77777777" w:rsidTr="00062505">
        <w:trPr>
          <w:trHeight w:val="525"/>
          <w:jc w:val="center"/>
        </w:trPr>
        <w:tc>
          <w:tcPr>
            <w:tcW w:w="562" w:type="dxa"/>
          </w:tcPr>
          <w:p w14:paraId="2009CE00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309504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Мастер-класс «Новогодняя игрушка»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D18B13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</w:rPr>
              <w:t>30.12.2025</w:t>
            </w:r>
          </w:p>
          <w:p w14:paraId="26D142D4" w14:textId="77777777" w:rsidR="00BC12F8" w:rsidRPr="0041231E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463020" w14:textId="74412C9F" w:rsidR="00BC12F8" w:rsidRPr="0041231E" w:rsidRDefault="00505229" w:rsidP="00BD4770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BC12F8" w:rsidRPr="0041231E">
              <w:rPr>
                <w:rFonts w:ascii="Times New Roman" w:eastAsia="Times New Roman" w:hAnsi="Times New Roman" w:cs="Times New Roman"/>
                <w:sz w:val="24"/>
                <w:szCs w:val="24"/>
              </w:rPr>
              <w:t>т 3 до 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C68CBD" w14:textId="48A9B8F2" w:rsidR="00505229" w:rsidRPr="0041231E" w:rsidRDefault="00505229" w:rsidP="00BD4770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14:paraId="5A65780E" w14:textId="77777777" w:rsidR="00BC12F8" w:rsidRPr="0041231E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B1128A" w14:textId="2F07D43A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МБУК «Досуговый центр»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12CF2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5C62092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Федорович И.В.</w:t>
            </w:r>
          </w:p>
        </w:tc>
      </w:tr>
      <w:tr w:rsidR="00BC12F8" w:rsidRPr="00353B8C" w14:paraId="757EF4BB" w14:textId="77777777" w:rsidTr="00062505">
        <w:trPr>
          <w:trHeight w:val="252"/>
          <w:jc w:val="center"/>
        </w:trPr>
        <w:tc>
          <w:tcPr>
            <w:tcW w:w="15730" w:type="dxa"/>
            <w:gridSpan w:val="7"/>
            <w:tcBorders>
              <w:right w:val="single" w:sz="4" w:space="0" w:color="000000"/>
            </w:tcBorders>
          </w:tcPr>
          <w:p w14:paraId="5960E6B1" w14:textId="01BB99C4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r w:rsidRPr="0041231E">
              <w:rPr>
                <w:b/>
                <w:color w:val="000000"/>
              </w:rPr>
              <w:t>Сельское поселение «Село Ачан»</w:t>
            </w:r>
          </w:p>
        </w:tc>
      </w:tr>
      <w:tr w:rsidR="00BC12F8" w:rsidRPr="00353B8C" w14:paraId="2F6100E6" w14:textId="77777777" w:rsidTr="00062505">
        <w:trPr>
          <w:trHeight w:val="1348"/>
          <w:jc w:val="center"/>
        </w:trPr>
        <w:tc>
          <w:tcPr>
            <w:tcW w:w="562" w:type="dxa"/>
          </w:tcPr>
          <w:p w14:paraId="227FA15F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5E81AC" w14:textId="77777777" w:rsidR="00BC12F8" w:rsidRPr="0041231E" w:rsidRDefault="00BC12F8" w:rsidP="00BD4770">
            <w:pPr>
              <w:spacing w:after="0" w:line="220" w:lineRule="exact"/>
              <w:contextualSpacing/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val="ru" w:eastAsia="zh-CN" w:bidi="ar"/>
              </w:rPr>
              <w:t>Новогоднее театрализованное представление</w:t>
            </w:r>
          </w:p>
          <w:p w14:paraId="65A153E3" w14:textId="77777777" w:rsidR="00BC12F8" w:rsidRPr="0041231E" w:rsidRDefault="00BC12F8" w:rsidP="00BD4770">
            <w:pPr>
              <w:spacing w:after="0" w:line="22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val="ru" w:bidi="ar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val="ru" w:eastAsia="zh-CN" w:bidi="ar"/>
              </w:rPr>
              <w:t>«</w:t>
            </w:r>
            <w:r w:rsidRPr="0041231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val="ru" w:eastAsia="zh-CN" w:bidi="ar"/>
              </w:rPr>
              <w:t>Снежная новогодняя сказка»</w:t>
            </w:r>
          </w:p>
          <w:p w14:paraId="791C1257" w14:textId="77777777" w:rsidR="00BC12F8" w:rsidRPr="0041231E" w:rsidRDefault="00BC12F8" w:rsidP="00BD4770">
            <w:pPr>
              <w:spacing w:after="0" w:line="220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val="ru" w:eastAsia="zh-CN" w:bidi="ar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val="ru" w:eastAsia="zh-CN" w:bidi="ar"/>
              </w:rPr>
              <w:t xml:space="preserve">- конкурс игрушек </w:t>
            </w:r>
            <w:r w:rsidRPr="0041231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val="ru" w:eastAsia="zh-CN" w:bidi="ar"/>
              </w:rPr>
              <w:t>«Волшебная игрушка из сказки»</w:t>
            </w:r>
          </w:p>
          <w:p w14:paraId="44F87C81" w14:textId="77777777" w:rsidR="00BC12F8" w:rsidRPr="0041231E" w:rsidRDefault="00BC12F8" w:rsidP="00BD4770">
            <w:pPr>
              <w:spacing w:after="0" w:line="220" w:lineRule="exact"/>
              <w:contextualSpacing/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val="en-US" w:eastAsia="zh-CN" w:bidi="ar"/>
              </w:rPr>
              <w:t xml:space="preserve">- </w:t>
            </w:r>
            <w:proofErr w:type="spellStart"/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val="en-US" w:eastAsia="zh-CN" w:bidi="ar"/>
              </w:rPr>
              <w:t>парад</w:t>
            </w:r>
            <w:proofErr w:type="spellEnd"/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val="en-US" w:eastAsia="zh-CN" w:bidi="ar"/>
              </w:rPr>
              <w:t>новогодних</w:t>
            </w:r>
            <w:proofErr w:type="spellEnd"/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val="en-US" w:eastAsia="zh-CN" w:bidi="ar"/>
              </w:rPr>
              <w:t>костюмов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CD4618" w14:textId="77777777" w:rsidR="00BC12F8" w:rsidRPr="0041231E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27.12.2025</w:t>
            </w:r>
          </w:p>
          <w:p w14:paraId="5D06C967" w14:textId="77777777" w:rsidR="00BC12F8" w:rsidRPr="0041231E" w:rsidRDefault="00BC12F8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B79FF0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от 1 до 5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F438AC" w14:textId="09A13282" w:rsidR="00505229" w:rsidRPr="0041231E" w:rsidRDefault="00505229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13</w:t>
            </w:r>
          </w:p>
          <w:p w14:paraId="0DBD3962" w14:textId="77777777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87376D" w14:textId="3CCE5745" w:rsidR="00BC12F8" w:rsidRPr="0041231E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МБУК Национальный</w:t>
            </w: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культурный центр «</w:t>
            </w:r>
            <w:proofErr w:type="spellStart"/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Силэмсэ</w:t>
            </w:r>
            <w:proofErr w:type="spellEnd"/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имени Н.П. Гейкер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661B4E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color w:val="000000"/>
              </w:rPr>
              <w:t>директор</w:t>
            </w:r>
          </w:p>
          <w:p w14:paraId="6632367B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color w:val="000000"/>
              </w:rPr>
              <w:t>Ходжер П.П.</w:t>
            </w:r>
          </w:p>
        </w:tc>
      </w:tr>
      <w:tr w:rsidR="00BC12F8" w:rsidRPr="00353B8C" w14:paraId="488AB397" w14:textId="77777777" w:rsidTr="00062505">
        <w:trPr>
          <w:trHeight w:val="300"/>
          <w:jc w:val="center"/>
        </w:trPr>
        <w:tc>
          <w:tcPr>
            <w:tcW w:w="15730" w:type="dxa"/>
            <w:gridSpan w:val="7"/>
            <w:tcBorders>
              <w:right w:val="single" w:sz="4" w:space="0" w:color="000000"/>
            </w:tcBorders>
          </w:tcPr>
          <w:p w14:paraId="4FE61399" w14:textId="2F4F208C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  <w:r w:rsidRPr="0041231E">
              <w:rPr>
                <w:b/>
                <w:color w:val="000000"/>
              </w:rPr>
              <w:t>Сельское поселение «Село Джуен»</w:t>
            </w:r>
          </w:p>
        </w:tc>
      </w:tr>
      <w:tr w:rsidR="00BC12F8" w:rsidRPr="00353B8C" w14:paraId="160C568F" w14:textId="77777777" w:rsidTr="00062505">
        <w:trPr>
          <w:trHeight w:val="528"/>
          <w:jc w:val="center"/>
        </w:trPr>
        <w:tc>
          <w:tcPr>
            <w:tcW w:w="562" w:type="dxa"/>
            <w:tcBorders>
              <w:right w:val="single" w:sz="4" w:space="0" w:color="auto"/>
            </w:tcBorders>
          </w:tcPr>
          <w:p w14:paraId="0C188DFC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0BC621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rFonts w:eastAsia="SimSun"/>
              </w:rPr>
              <w:t>Новогодний утренник «Да свершится волшебство!»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BCA1B3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SimSun" w:hAnsi="Times New Roman" w:cs="Times New Roman"/>
                <w:sz w:val="24"/>
                <w:szCs w:val="24"/>
              </w:rPr>
              <w:t>26.12.2025</w:t>
            </w:r>
          </w:p>
          <w:p w14:paraId="12943555" w14:textId="77777777" w:rsidR="00BC12F8" w:rsidRPr="0041231E" w:rsidRDefault="00BC12F8" w:rsidP="00BD4770">
            <w:pPr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eastAsia="SimSu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99B73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от 1 до 15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7E0984" w14:textId="5EC87830" w:rsidR="00505229" w:rsidRPr="0041231E" w:rsidRDefault="00505229" w:rsidP="00BD4770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14:paraId="4AB3BAE7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5D6BF5" w14:textId="67B5F638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sz w:val="24"/>
                <w:szCs w:val="24"/>
              </w:rPr>
              <w:t>МБУК</w:t>
            </w: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Национально-культурный центр «</w:t>
            </w:r>
            <w:proofErr w:type="spellStart"/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038665" w14:textId="77777777" w:rsidR="00BC12F8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  <w:p w14:paraId="7747BC36" w14:textId="77777777" w:rsidR="00BC12F8" w:rsidRPr="0041231E" w:rsidRDefault="00BC12F8" w:rsidP="00BD4770">
            <w:pPr>
              <w:spacing w:after="0"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3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Дмитриева Ю.В.</w:t>
            </w:r>
          </w:p>
        </w:tc>
      </w:tr>
      <w:tr w:rsidR="00BC12F8" w:rsidRPr="00353B8C" w14:paraId="25469EBF" w14:textId="77777777" w:rsidTr="00062505">
        <w:trPr>
          <w:trHeight w:val="269"/>
          <w:jc w:val="center"/>
        </w:trPr>
        <w:tc>
          <w:tcPr>
            <w:tcW w:w="15730" w:type="dxa"/>
            <w:gridSpan w:val="7"/>
            <w:tcBorders>
              <w:right w:val="single" w:sz="4" w:space="0" w:color="000000"/>
            </w:tcBorders>
          </w:tcPr>
          <w:p w14:paraId="20457FDA" w14:textId="6C1613B8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  <w:r w:rsidRPr="0041231E">
              <w:rPr>
                <w:b/>
                <w:color w:val="000000"/>
              </w:rPr>
              <w:t xml:space="preserve">Сельское поселение «Село </w:t>
            </w:r>
            <w:proofErr w:type="spellStart"/>
            <w:r w:rsidRPr="0041231E">
              <w:rPr>
                <w:b/>
                <w:color w:val="000000"/>
              </w:rPr>
              <w:t>Омми</w:t>
            </w:r>
            <w:proofErr w:type="spellEnd"/>
            <w:r w:rsidRPr="0041231E">
              <w:rPr>
                <w:b/>
                <w:color w:val="000000"/>
              </w:rPr>
              <w:t>»</w:t>
            </w:r>
          </w:p>
        </w:tc>
      </w:tr>
      <w:tr w:rsidR="00BC12F8" w:rsidRPr="00353B8C" w14:paraId="6F97A4C4" w14:textId="77777777" w:rsidTr="00062505">
        <w:trPr>
          <w:trHeight w:val="468"/>
          <w:jc w:val="center"/>
        </w:trPr>
        <w:tc>
          <w:tcPr>
            <w:tcW w:w="562" w:type="dxa"/>
          </w:tcPr>
          <w:p w14:paraId="2144C2FB" w14:textId="77777777" w:rsidR="00BC12F8" w:rsidRPr="00353B8C" w:rsidRDefault="00BC12F8" w:rsidP="00BD4770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220" w:lineRule="exact"/>
              <w:ind w:left="0" w:firstLine="0"/>
            </w:pPr>
          </w:p>
        </w:tc>
        <w:tc>
          <w:tcPr>
            <w:tcW w:w="4541" w:type="dxa"/>
            <w:shd w:val="clear" w:color="auto" w:fill="auto"/>
            <w:vAlign w:val="center"/>
          </w:tcPr>
          <w:p w14:paraId="65F8D67F" w14:textId="77777777" w:rsidR="00BC12F8" w:rsidRPr="00815788" w:rsidRDefault="00BC12F8" w:rsidP="00BD4770">
            <w:pPr>
              <w:pStyle w:val="ConsPlusNormal"/>
              <w:widowControl/>
              <w:spacing w:line="22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Детский утренник для дошкольного возраста «Новогодние приключения»</w:t>
            </w:r>
          </w:p>
        </w:tc>
        <w:tc>
          <w:tcPr>
            <w:tcW w:w="1984" w:type="dxa"/>
            <w:vAlign w:val="center"/>
          </w:tcPr>
          <w:p w14:paraId="1649B2A3" w14:textId="77777777" w:rsidR="00BC12F8" w:rsidRPr="00815788" w:rsidRDefault="00BC12F8" w:rsidP="00BD4770">
            <w:pPr>
              <w:pStyle w:val="ConsPlusNormal"/>
              <w:widowControl/>
              <w:spacing w:line="22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24.12.2025</w:t>
            </w:r>
          </w:p>
          <w:p w14:paraId="2456CB4B" w14:textId="77777777" w:rsidR="00BC12F8" w:rsidRPr="00815788" w:rsidRDefault="00BC12F8" w:rsidP="00BD4770">
            <w:pPr>
              <w:pStyle w:val="ConsPlusNormal"/>
              <w:widowControl/>
              <w:spacing w:line="22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E0ADFA" w14:textId="77777777" w:rsidR="00BC12F8" w:rsidRPr="00815788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от 2 до 15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4EE9FA" w14:textId="77143F2C" w:rsidR="00505229" w:rsidRPr="00815788" w:rsidRDefault="00505229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14:paraId="03C9873B" w14:textId="77777777" w:rsidR="00BC12F8" w:rsidRPr="00815788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7EFAAE" w14:textId="54A973BA" w:rsidR="00BC12F8" w:rsidRPr="00815788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МБУК Центр национальной культуры «</w:t>
            </w:r>
            <w:proofErr w:type="spellStart"/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Эргэн</w:t>
            </w:r>
            <w:proofErr w:type="spellEnd"/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3BB28" w14:textId="77777777" w:rsidR="00BC12F8" w:rsidRPr="00815788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370FAE1F" w14:textId="77777777" w:rsidR="00BC12F8" w:rsidRPr="00815788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Киля Е.А.</w:t>
            </w:r>
          </w:p>
        </w:tc>
      </w:tr>
      <w:tr w:rsidR="00BC12F8" w:rsidRPr="00353B8C" w14:paraId="5E7A7529" w14:textId="77777777" w:rsidTr="00062505">
        <w:trPr>
          <w:trHeight w:val="418"/>
          <w:jc w:val="center"/>
        </w:trPr>
        <w:tc>
          <w:tcPr>
            <w:tcW w:w="562" w:type="dxa"/>
          </w:tcPr>
          <w:p w14:paraId="2798D450" w14:textId="03363623" w:rsidR="00BC12F8" w:rsidRPr="00353B8C" w:rsidRDefault="0030009A" w:rsidP="0030009A">
            <w:pPr>
              <w:pStyle w:val="a4"/>
              <w:spacing w:before="0" w:beforeAutospacing="0" w:after="0" w:afterAutospacing="0" w:line="220" w:lineRule="exact"/>
              <w:ind w:right="-102"/>
            </w:pPr>
            <w:r>
              <w:t>1.15</w:t>
            </w:r>
          </w:p>
        </w:tc>
        <w:tc>
          <w:tcPr>
            <w:tcW w:w="4541" w:type="dxa"/>
            <w:shd w:val="clear" w:color="auto" w:fill="auto"/>
            <w:vAlign w:val="center"/>
          </w:tcPr>
          <w:p w14:paraId="2D15C420" w14:textId="77777777" w:rsidR="00BC12F8" w:rsidRPr="00815788" w:rsidRDefault="00BC12F8" w:rsidP="00BD4770">
            <w:pPr>
              <w:pStyle w:val="ConsPlusNormal"/>
              <w:widowControl/>
              <w:spacing w:line="22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Детская танцевальная программа «Новогодняя сказка»</w:t>
            </w:r>
          </w:p>
        </w:tc>
        <w:tc>
          <w:tcPr>
            <w:tcW w:w="1984" w:type="dxa"/>
            <w:vAlign w:val="center"/>
          </w:tcPr>
          <w:p w14:paraId="3711C8E8" w14:textId="77777777" w:rsidR="00BC12F8" w:rsidRPr="00815788" w:rsidRDefault="00BC12F8" w:rsidP="00BD4770">
            <w:pPr>
              <w:pStyle w:val="ConsPlusNormal"/>
              <w:widowControl/>
              <w:spacing w:line="22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03.01.2025</w:t>
            </w:r>
          </w:p>
          <w:p w14:paraId="4055387C" w14:textId="77777777" w:rsidR="00BC12F8" w:rsidRPr="00815788" w:rsidRDefault="00BC12F8" w:rsidP="00BD4770">
            <w:pPr>
              <w:pStyle w:val="ConsPlusNormal"/>
              <w:widowControl/>
              <w:spacing w:line="22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9F361D" w14:textId="77777777" w:rsidR="00BC12F8" w:rsidRPr="00815788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от 2 до 15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6885E" w14:textId="7C66EA4C" w:rsidR="00BC12F8" w:rsidRPr="00815788" w:rsidRDefault="007B1C2D" w:rsidP="004B4987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BCD4E" w14:textId="6555A20C" w:rsidR="00BC12F8" w:rsidRPr="00815788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МБУК Центр национальной культуры «</w:t>
            </w:r>
            <w:proofErr w:type="spellStart"/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Эргэн</w:t>
            </w:r>
            <w:proofErr w:type="spellEnd"/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2FE9D9" w14:textId="77777777" w:rsidR="00BC12F8" w:rsidRPr="00815788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1B2B12BC" w14:textId="77777777" w:rsidR="00BC12F8" w:rsidRPr="00815788" w:rsidRDefault="00BC12F8" w:rsidP="00BD4770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5788">
              <w:rPr>
                <w:rFonts w:ascii="Times New Roman" w:hAnsi="Times New Roman" w:cs="Times New Roman"/>
                <w:sz w:val="24"/>
                <w:szCs w:val="24"/>
              </w:rPr>
              <w:t>Киля Е.А.</w:t>
            </w:r>
          </w:p>
        </w:tc>
      </w:tr>
      <w:tr w:rsidR="00BC12F8" w:rsidRPr="00353B8C" w14:paraId="3CB59B4A" w14:textId="77777777" w:rsidTr="00062505">
        <w:trPr>
          <w:trHeight w:val="286"/>
          <w:jc w:val="center"/>
        </w:trPr>
        <w:tc>
          <w:tcPr>
            <w:tcW w:w="15730" w:type="dxa"/>
            <w:gridSpan w:val="7"/>
          </w:tcPr>
          <w:p w14:paraId="2691A6B8" w14:textId="72D7A893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i/>
                <w:color w:val="000000"/>
                <w:highlight w:val="yellow"/>
              </w:rPr>
            </w:pPr>
            <w:r w:rsidRPr="0041231E">
              <w:rPr>
                <w:b/>
                <w:color w:val="000000"/>
              </w:rPr>
              <w:t>Библиотеки Амурского муниципального района</w:t>
            </w:r>
          </w:p>
        </w:tc>
      </w:tr>
      <w:tr w:rsidR="00BC12F8" w:rsidRPr="00353B8C" w14:paraId="18B31C0F" w14:textId="77777777" w:rsidTr="00062505">
        <w:trPr>
          <w:trHeight w:val="236"/>
          <w:jc w:val="center"/>
        </w:trPr>
        <w:tc>
          <w:tcPr>
            <w:tcW w:w="562" w:type="dxa"/>
            <w:tcBorders>
              <w:bottom w:val="nil"/>
            </w:tcBorders>
          </w:tcPr>
          <w:p w14:paraId="1E133370" w14:textId="77777777" w:rsidR="00BC12F8" w:rsidRPr="00353B8C" w:rsidRDefault="00BC12F8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61A90316" w14:textId="77777777" w:rsidR="00BC12F8" w:rsidRPr="0041231E" w:rsidRDefault="00BC12F8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Игровая программа «Новогодний переполох»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BE8540F" w14:textId="77777777" w:rsidR="00BC12F8" w:rsidRPr="0041231E" w:rsidRDefault="00BC12F8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 – 23</w:t>
            </w:r>
          </w:p>
          <w:p w14:paraId="0AEDA0F7" w14:textId="77777777" w:rsidR="00BC12F8" w:rsidRPr="0041231E" w:rsidRDefault="00BC12F8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Декабря</w:t>
            </w:r>
          </w:p>
          <w:p w14:paraId="5944CB37" w14:textId="77777777" w:rsidR="00BC12F8" w:rsidRPr="0041231E" w:rsidRDefault="00BC12F8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2025</w:t>
            </w:r>
          </w:p>
          <w:p w14:paraId="3F34F29E" w14:textId="77777777" w:rsidR="00BC12F8" w:rsidRPr="0041231E" w:rsidRDefault="00BC12F8" w:rsidP="00BD4770">
            <w:pPr>
              <w:widowControl w:val="0"/>
              <w:spacing w:after="0" w:line="22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123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9A3B732" w14:textId="77777777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color w:val="000000"/>
              </w:rPr>
              <w:t>от 8 до 10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65C3308E" w14:textId="2A899D5E" w:rsidR="00BC12F8" w:rsidRPr="0041231E" w:rsidRDefault="00585370" w:rsidP="004B4987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  <w:r w:rsidRPr="0041231E">
              <w:rPr>
                <w:color w:val="000000"/>
              </w:rPr>
              <w:t>60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14:paraId="08B7B8EF" w14:textId="05ECBAB4" w:rsidR="00BC12F8" w:rsidRPr="0041231E" w:rsidRDefault="00BC12F8" w:rsidP="00BD4770">
            <w:pPr>
              <w:pStyle w:val="a4"/>
              <w:spacing w:before="0" w:beforeAutospacing="0" w:after="0" w:afterAutospacing="0" w:line="220" w:lineRule="exact"/>
            </w:pPr>
            <w:r w:rsidRPr="0041231E">
              <w:rPr>
                <w:color w:val="000000"/>
              </w:rPr>
              <w:t>МБУК «Межпоселенческая центральная библиотека Амурского муниципального района имени К.Р. Выборова» Центр детского чтения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0B3E4C0B" w14:textId="77777777" w:rsidR="00BC12F8" w:rsidRDefault="00BC12F8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1231E">
              <w:rPr>
                <w:color w:val="000000"/>
              </w:rPr>
              <w:t xml:space="preserve">заведующая </w:t>
            </w:r>
          </w:p>
          <w:p w14:paraId="6FF803B5" w14:textId="539AC8EA" w:rsidR="00BC12F8" w:rsidRPr="0041231E" w:rsidRDefault="001C0AD5" w:rsidP="00BD4770">
            <w:pPr>
              <w:pStyle w:val="a4"/>
              <w:spacing w:before="0" w:beforeAutospacing="0" w:after="0" w:afterAutospacing="0" w:line="220" w:lineRule="exact"/>
              <w:rPr>
                <w:highlight w:val="yellow"/>
              </w:rPr>
            </w:pPr>
            <w:r>
              <w:rPr>
                <w:color w:val="000000"/>
              </w:rPr>
              <w:t>Екимова А.В.</w:t>
            </w:r>
          </w:p>
        </w:tc>
      </w:tr>
      <w:tr w:rsidR="00F51ECE" w:rsidRPr="00353B8C" w14:paraId="0374E439" w14:textId="77777777" w:rsidTr="00062505">
        <w:trPr>
          <w:trHeight w:val="236"/>
          <w:jc w:val="center"/>
        </w:trPr>
        <w:tc>
          <w:tcPr>
            <w:tcW w:w="15730" w:type="dxa"/>
            <w:gridSpan w:val="7"/>
            <w:tcBorders>
              <w:bottom w:val="nil"/>
              <w:right w:val="single" w:sz="4" w:space="0" w:color="000000"/>
            </w:tcBorders>
          </w:tcPr>
          <w:p w14:paraId="3150CA7D" w14:textId="07B0CB4B" w:rsidR="00F51ECE" w:rsidRPr="006E26EA" w:rsidRDefault="00DF2163" w:rsidP="006E26EA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r w:rsidRPr="006E26EA">
              <w:rPr>
                <w:b/>
                <w:color w:val="000000"/>
              </w:rPr>
              <w:t xml:space="preserve">Мероприятия </w:t>
            </w:r>
            <w:r w:rsidR="006E26EA" w:rsidRPr="006E26EA">
              <w:rPr>
                <w:b/>
                <w:color w:val="000000"/>
              </w:rPr>
              <w:t>для детей-инвалидов из малоимущих семей</w:t>
            </w:r>
          </w:p>
        </w:tc>
      </w:tr>
      <w:tr w:rsidR="004B4987" w:rsidRPr="004B4987" w14:paraId="1DD2F013" w14:textId="77777777" w:rsidTr="00FF712D">
        <w:trPr>
          <w:trHeight w:val="236"/>
          <w:jc w:val="center"/>
        </w:trPr>
        <w:tc>
          <w:tcPr>
            <w:tcW w:w="562" w:type="dxa"/>
            <w:tcBorders>
              <w:bottom w:val="nil"/>
            </w:tcBorders>
          </w:tcPr>
          <w:p w14:paraId="651D2102" w14:textId="77777777" w:rsidR="004B4987" w:rsidRPr="004B4987" w:rsidRDefault="004B4987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98849A1" w14:textId="31C70A08" w:rsidR="004B4987" w:rsidRPr="004B4987" w:rsidRDefault="004B4987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lang w:eastAsia="en-US" w:bidi="en-US"/>
              </w:rPr>
              <w:t>Новогодний утренник «Волшебство под елкой»</w:t>
            </w:r>
            <w:r w:rsidR="003946BB">
              <w:rPr>
                <w:rFonts w:ascii="Times New Roman" w:hAnsi="Times New Roman" w:cs="Times New Roman"/>
                <w:sz w:val="24"/>
                <w:lang w:eastAsia="en-US" w:bidi="en-US"/>
              </w:rPr>
              <w:t xml:space="preserve"> (с участием данной категории)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16F19D56" w14:textId="77777777" w:rsidR="004B4987" w:rsidRPr="004B4987" w:rsidRDefault="004B4987" w:rsidP="00353B6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03.01.2026</w:t>
            </w:r>
          </w:p>
          <w:p w14:paraId="6C7D81A6" w14:textId="4E2DA749" w:rsidR="004B4987" w:rsidRPr="004B4987" w:rsidRDefault="004B4987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13.00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5E3A72E" w14:textId="48777A74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от 5 до 16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9915C84" w14:textId="55E0E69F" w:rsidR="004B4987" w:rsidRPr="004B4987" w:rsidRDefault="003946BB" w:rsidP="004B498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896EE66" w14:textId="139CBEAD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F4BB42E" w14:textId="77777777" w:rsidR="004B4987" w:rsidRPr="004B4987" w:rsidRDefault="004B4987" w:rsidP="00353B69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61448C9B" w14:textId="164C57E7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Сластина Ю.В.</w:t>
            </w:r>
          </w:p>
        </w:tc>
      </w:tr>
      <w:tr w:rsidR="004B4987" w:rsidRPr="004B4987" w14:paraId="277B3E20" w14:textId="77777777" w:rsidTr="00FF712D">
        <w:trPr>
          <w:trHeight w:val="236"/>
          <w:jc w:val="center"/>
        </w:trPr>
        <w:tc>
          <w:tcPr>
            <w:tcW w:w="562" w:type="dxa"/>
            <w:tcBorders>
              <w:bottom w:val="nil"/>
            </w:tcBorders>
          </w:tcPr>
          <w:p w14:paraId="7D83FEE2" w14:textId="77777777" w:rsidR="004B4987" w:rsidRPr="004B4987" w:rsidRDefault="004B4987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BD616BE" w14:textId="650FA033" w:rsidR="004B4987" w:rsidRPr="004B4987" w:rsidRDefault="004B4987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4B4987">
              <w:rPr>
                <w:rFonts w:ascii="Times New Roman" w:eastAsia="Calibri" w:hAnsi="Times New Roman" w:cs="Times New Roman"/>
                <w:sz w:val="24"/>
                <w:lang w:eastAsia="en-US" w:bidi="en-US"/>
              </w:rPr>
              <w:t>Познавательная игра «Под чистым снегом Рождества»</w:t>
            </w:r>
            <w:r w:rsidR="003946BB">
              <w:t xml:space="preserve"> </w:t>
            </w:r>
            <w:r w:rsidR="003946BB" w:rsidRPr="003946BB">
              <w:rPr>
                <w:rFonts w:ascii="Times New Roman" w:eastAsia="Calibri" w:hAnsi="Times New Roman" w:cs="Times New Roman"/>
                <w:sz w:val="24"/>
                <w:lang w:eastAsia="en-US" w:bidi="en-US"/>
              </w:rPr>
              <w:t>(с участием данной категории)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92A289A" w14:textId="77777777" w:rsidR="004B4987" w:rsidRPr="004B4987" w:rsidRDefault="004B4987" w:rsidP="00353B6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07.01.2026</w:t>
            </w:r>
          </w:p>
          <w:p w14:paraId="6F334D90" w14:textId="71648A9D" w:rsidR="004B4987" w:rsidRPr="004B4987" w:rsidRDefault="004B4987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1E3385A6" w14:textId="39268DBD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от 5 до 16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399B005B" w14:textId="79C3DD68" w:rsidR="004B4987" w:rsidRPr="004B4987" w:rsidRDefault="003946BB" w:rsidP="004B498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0A696EBD" w14:textId="1EB2A8E6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rPr>
                <w:rFonts w:eastAsia="Calibri"/>
                <w:lang w:eastAsia="en-US"/>
              </w:rPr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7063760" w14:textId="77777777" w:rsidR="004B4987" w:rsidRPr="004B4987" w:rsidRDefault="004B4987" w:rsidP="00353B69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09CA0DAC" w14:textId="54874414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Сластина Ю.В.</w:t>
            </w:r>
          </w:p>
        </w:tc>
      </w:tr>
      <w:tr w:rsidR="004B4987" w:rsidRPr="004B4987" w14:paraId="761D2932" w14:textId="77777777" w:rsidTr="00FF712D">
        <w:trPr>
          <w:trHeight w:val="236"/>
          <w:jc w:val="center"/>
        </w:trPr>
        <w:tc>
          <w:tcPr>
            <w:tcW w:w="562" w:type="dxa"/>
            <w:tcBorders>
              <w:bottom w:val="nil"/>
            </w:tcBorders>
          </w:tcPr>
          <w:p w14:paraId="29A11604" w14:textId="77777777" w:rsidR="004B4987" w:rsidRPr="004B4987" w:rsidRDefault="004B4987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3D65A37" w14:textId="4C00DE7A" w:rsidR="004B4987" w:rsidRPr="004B4987" w:rsidRDefault="004B4987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lang w:eastAsia="en-US" w:bidi="en-US"/>
              </w:rPr>
              <w:t xml:space="preserve">Диско-бал-маскарад «Новогодний </w:t>
            </w:r>
            <w:r w:rsidRPr="004B4987">
              <w:rPr>
                <w:rFonts w:ascii="Times New Roman" w:hAnsi="Times New Roman" w:cs="Times New Roman"/>
                <w:sz w:val="24"/>
                <w:lang w:eastAsia="en-US" w:bidi="en-US"/>
              </w:rPr>
              <w:lastRenderedPageBreak/>
              <w:t>переполох»</w:t>
            </w:r>
            <w:r w:rsidR="003946BB">
              <w:t xml:space="preserve"> </w:t>
            </w:r>
            <w:r w:rsidR="003946BB" w:rsidRPr="003946BB">
              <w:rPr>
                <w:rFonts w:ascii="Times New Roman" w:hAnsi="Times New Roman" w:cs="Times New Roman"/>
                <w:sz w:val="24"/>
                <w:lang w:eastAsia="en-US" w:bidi="en-US"/>
              </w:rPr>
              <w:t>(с участием данной категории)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00CA684" w14:textId="77777777" w:rsidR="004B4987" w:rsidRPr="004B4987" w:rsidRDefault="004B4987" w:rsidP="00353B6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lastRenderedPageBreak/>
              <w:t>10.01.2026</w:t>
            </w:r>
          </w:p>
          <w:p w14:paraId="714FC3BF" w14:textId="405CFBA2" w:rsidR="004B4987" w:rsidRPr="004B4987" w:rsidRDefault="004B4987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lastRenderedPageBreak/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1C157970" w14:textId="4A2E3BFC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lastRenderedPageBreak/>
              <w:t>от 5 до 16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EE08BAF" w14:textId="4C5367E5" w:rsidR="004B4987" w:rsidRPr="004B4987" w:rsidRDefault="003946BB" w:rsidP="004B498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075BBC27" w14:textId="64BF029A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 xml:space="preserve">МБУК Центр культуры и </w:t>
            </w:r>
            <w:r w:rsidRPr="004B4987">
              <w:lastRenderedPageBreak/>
              <w:t>досуга «Радуга»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0ED3ACBC" w14:textId="77777777" w:rsidR="004B4987" w:rsidRPr="004B4987" w:rsidRDefault="004B4987" w:rsidP="00353B69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 </w:t>
            </w:r>
          </w:p>
          <w:p w14:paraId="654DD625" w14:textId="69965327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lastRenderedPageBreak/>
              <w:t>Сластина Ю.В.</w:t>
            </w:r>
          </w:p>
        </w:tc>
      </w:tr>
      <w:tr w:rsidR="004B4987" w:rsidRPr="00353B8C" w14:paraId="3F8D6911" w14:textId="77777777" w:rsidTr="00062505">
        <w:trPr>
          <w:trHeight w:val="236"/>
          <w:jc w:val="center"/>
        </w:trPr>
        <w:tc>
          <w:tcPr>
            <w:tcW w:w="15730" w:type="dxa"/>
            <w:gridSpan w:val="7"/>
            <w:tcBorders>
              <w:bottom w:val="nil"/>
              <w:right w:val="single" w:sz="4" w:space="0" w:color="000000"/>
            </w:tcBorders>
          </w:tcPr>
          <w:p w14:paraId="4D473372" w14:textId="305EBD8E" w:rsidR="004B4987" w:rsidRPr="00A45424" w:rsidRDefault="004B4987" w:rsidP="00A45424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r w:rsidRPr="00A45424">
              <w:rPr>
                <w:b/>
                <w:color w:val="000000"/>
              </w:rPr>
              <w:lastRenderedPageBreak/>
              <w:t>Мероприятия для детей из семей, находящихся в социально опасном положении</w:t>
            </w:r>
          </w:p>
        </w:tc>
      </w:tr>
      <w:tr w:rsidR="004B4987" w:rsidRPr="004B4987" w14:paraId="7812EC67" w14:textId="77777777" w:rsidTr="00ED1CC7">
        <w:trPr>
          <w:trHeight w:val="236"/>
          <w:jc w:val="center"/>
        </w:trPr>
        <w:tc>
          <w:tcPr>
            <w:tcW w:w="562" w:type="dxa"/>
            <w:tcBorders>
              <w:bottom w:val="nil"/>
            </w:tcBorders>
          </w:tcPr>
          <w:p w14:paraId="5A9C1276" w14:textId="77777777" w:rsidR="004B4987" w:rsidRPr="004B4987" w:rsidRDefault="004B4987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307D31F4" w14:textId="2E19CFB4" w:rsidR="004B4987" w:rsidRPr="004B4987" w:rsidRDefault="004B4987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lang w:eastAsia="en-US" w:bidi="en-US"/>
              </w:rPr>
              <w:t>Новогодний утренник «Волшебство под елкой»</w:t>
            </w:r>
            <w:r w:rsidR="003946BB">
              <w:t xml:space="preserve"> </w:t>
            </w:r>
            <w:r w:rsidR="003946BB" w:rsidRPr="003946BB">
              <w:rPr>
                <w:rFonts w:ascii="Times New Roman" w:hAnsi="Times New Roman" w:cs="Times New Roman"/>
                <w:sz w:val="24"/>
                <w:lang w:eastAsia="en-US" w:bidi="en-US"/>
              </w:rPr>
              <w:t>(с участием данной категории)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5D87BDBF" w14:textId="77777777" w:rsidR="004B4987" w:rsidRPr="004B4987" w:rsidRDefault="004B4987" w:rsidP="00353B6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03.01.2026</w:t>
            </w:r>
          </w:p>
          <w:p w14:paraId="4DF2257F" w14:textId="3B8741D9" w:rsidR="004B4987" w:rsidRPr="004B4987" w:rsidRDefault="004B4987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13.00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5D955A64" w14:textId="4EF5E62B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от 5 до 16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5B9A5B0" w14:textId="617B4EB2" w:rsidR="004B4987" w:rsidRPr="004B4987" w:rsidRDefault="003946BB" w:rsidP="004B498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E163856" w14:textId="70286C4C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59CF9BC4" w14:textId="77777777" w:rsidR="004B4987" w:rsidRPr="004B4987" w:rsidRDefault="004B4987" w:rsidP="00353B69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357C2E8F" w14:textId="0C97874C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Сластина Ю.В.</w:t>
            </w:r>
          </w:p>
        </w:tc>
      </w:tr>
      <w:tr w:rsidR="004B4987" w:rsidRPr="004B4987" w14:paraId="2169D500" w14:textId="77777777" w:rsidTr="00ED1CC7">
        <w:trPr>
          <w:trHeight w:val="236"/>
          <w:jc w:val="center"/>
        </w:trPr>
        <w:tc>
          <w:tcPr>
            <w:tcW w:w="562" w:type="dxa"/>
            <w:tcBorders>
              <w:bottom w:val="nil"/>
            </w:tcBorders>
          </w:tcPr>
          <w:p w14:paraId="52AA5495" w14:textId="77777777" w:rsidR="004B4987" w:rsidRPr="004B4987" w:rsidRDefault="004B4987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6B7BBD5B" w14:textId="03CB03F6" w:rsidR="004B4987" w:rsidRPr="004B4987" w:rsidRDefault="004B4987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4B4987">
              <w:rPr>
                <w:rFonts w:ascii="Times New Roman" w:eastAsia="Calibri" w:hAnsi="Times New Roman" w:cs="Times New Roman"/>
                <w:sz w:val="24"/>
                <w:lang w:eastAsia="en-US" w:bidi="en-US"/>
              </w:rPr>
              <w:t>Познавательная игра «Под чистым снегом Рождества»</w:t>
            </w:r>
            <w:r w:rsidR="003946BB">
              <w:t xml:space="preserve"> </w:t>
            </w:r>
            <w:r w:rsidR="003946BB" w:rsidRPr="003946BB">
              <w:rPr>
                <w:rFonts w:ascii="Times New Roman" w:eastAsia="Calibri" w:hAnsi="Times New Roman" w:cs="Times New Roman"/>
                <w:sz w:val="24"/>
                <w:lang w:eastAsia="en-US" w:bidi="en-US"/>
              </w:rPr>
              <w:t>(с участием данной категории)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00B3599C" w14:textId="77777777" w:rsidR="004B4987" w:rsidRPr="004B4987" w:rsidRDefault="004B4987" w:rsidP="00353B6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07.01.2026</w:t>
            </w:r>
          </w:p>
          <w:p w14:paraId="051C4093" w14:textId="7B8159C9" w:rsidR="004B4987" w:rsidRPr="004B4987" w:rsidRDefault="004B4987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7E60C43" w14:textId="2C5E62FE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от 5 до 16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3F713D68" w14:textId="0DEB805F" w:rsidR="004B4987" w:rsidRPr="004B4987" w:rsidRDefault="003946BB" w:rsidP="004B498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64D9B2A" w14:textId="29C78BFD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rPr>
                <w:rFonts w:eastAsia="Calibri"/>
                <w:lang w:eastAsia="en-US"/>
              </w:rPr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67524359" w14:textId="77777777" w:rsidR="004B4987" w:rsidRPr="004B4987" w:rsidRDefault="004B4987" w:rsidP="00353B69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1A46990A" w14:textId="59EE9063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Сластина Ю.В.</w:t>
            </w:r>
          </w:p>
        </w:tc>
      </w:tr>
      <w:tr w:rsidR="004B4987" w:rsidRPr="004B4987" w14:paraId="2E4BD28D" w14:textId="77777777" w:rsidTr="00ED1CC7">
        <w:trPr>
          <w:trHeight w:val="236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14:paraId="3032E866" w14:textId="77777777" w:rsidR="004B4987" w:rsidRPr="004B4987" w:rsidRDefault="004B4987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C0A50AC" w14:textId="24212957" w:rsidR="004B4987" w:rsidRPr="004B4987" w:rsidRDefault="004B4987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lang w:eastAsia="en-US" w:bidi="en-US"/>
              </w:rPr>
              <w:t>Диско-бал-маскарад «Новогодний переполох»</w:t>
            </w:r>
            <w:r w:rsidR="003946BB">
              <w:t xml:space="preserve"> </w:t>
            </w:r>
            <w:r w:rsidR="003946BB" w:rsidRPr="003946BB">
              <w:rPr>
                <w:rFonts w:ascii="Times New Roman" w:hAnsi="Times New Roman" w:cs="Times New Roman"/>
                <w:sz w:val="24"/>
                <w:lang w:eastAsia="en-US" w:bidi="en-US"/>
              </w:rPr>
              <w:t>(с участием данной категории)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D910AF9" w14:textId="77777777" w:rsidR="004B4987" w:rsidRPr="004B4987" w:rsidRDefault="004B4987" w:rsidP="00353B6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10.01.2026</w:t>
            </w:r>
          </w:p>
          <w:p w14:paraId="22C59221" w14:textId="005EC867" w:rsidR="004B4987" w:rsidRPr="004B4987" w:rsidRDefault="004B4987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083C5F2" w14:textId="4F3AD801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от 5 до 16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A4D931B" w14:textId="2DA4C296" w:rsidR="004B4987" w:rsidRPr="004B4987" w:rsidRDefault="003946BB" w:rsidP="004B498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D114381" w14:textId="2EC65CEE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AE7D4BB" w14:textId="77777777" w:rsidR="004B4987" w:rsidRPr="004B4987" w:rsidRDefault="004B4987" w:rsidP="00353B69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1A579DC2" w14:textId="7AD8BB3C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Сластина Ю.В.</w:t>
            </w:r>
          </w:p>
        </w:tc>
      </w:tr>
      <w:tr w:rsidR="004B4987" w:rsidRPr="00353B8C" w14:paraId="5A8EA98D" w14:textId="77777777" w:rsidTr="00062505">
        <w:trPr>
          <w:trHeight w:val="236"/>
          <w:jc w:val="center"/>
        </w:trPr>
        <w:tc>
          <w:tcPr>
            <w:tcW w:w="15730" w:type="dxa"/>
            <w:gridSpan w:val="7"/>
            <w:tcBorders>
              <w:bottom w:val="single" w:sz="4" w:space="0" w:color="auto"/>
              <w:right w:val="single" w:sz="4" w:space="0" w:color="000000"/>
            </w:tcBorders>
          </w:tcPr>
          <w:p w14:paraId="71E78964" w14:textId="3A44EABC" w:rsidR="004B4987" w:rsidRPr="001713A3" w:rsidRDefault="004B4987" w:rsidP="001713A3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r w:rsidRPr="001713A3">
              <w:rPr>
                <w:b/>
                <w:color w:val="000000"/>
              </w:rPr>
              <w:t>Мероприятия для детей из многодетных малоимущих семей</w:t>
            </w:r>
          </w:p>
        </w:tc>
      </w:tr>
      <w:tr w:rsidR="004B4987" w:rsidRPr="004B4987" w14:paraId="18515876" w14:textId="77777777" w:rsidTr="003E3850">
        <w:trPr>
          <w:trHeight w:val="236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14:paraId="068F8F88" w14:textId="77777777" w:rsidR="004B4987" w:rsidRPr="004B4987" w:rsidRDefault="004B4987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C81FDB1" w14:textId="5BF971A7" w:rsidR="004B4987" w:rsidRPr="004B4987" w:rsidRDefault="004B4987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lang w:eastAsia="en-US" w:bidi="en-US"/>
              </w:rPr>
              <w:t>Новогодний утренник «Волшебство под елкой»</w:t>
            </w:r>
            <w:r w:rsidR="003946BB">
              <w:t xml:space="preserve"> </w:t>
            </w:r>
            <w:r w:rsidR="003946BB" w:rsidRPr="003946BB">
              <w:rPr>
                <w:rFonts w:ascii="Times New Roman" w:hAnsi="Times New Roman" w:cs="Times New Roman"/>
                <w:sz w:val="24"/>
                <w:lang w:eastAsia="en-US" w:bidi="en-US"/>
              </w:rPr>
              <w:t>(с участием данной категории)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BEB5DBF" w14:textId="77777777" w:rsidR="004B4987" w:rsidRPr="004B4987" w:rsidRDefault="004B4987" w:rsidP="00353B6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03.01.2026</w:t>
            </w:r>
          </w:p>
          <w:p w14:paraId="31EE4C5D" w14:textId="7F7845E5" w:rsidR="004B4987" w:rsidRPr="004B4987" w:rsidRDefault="004B4987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13.00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1DF45631" w14:textId="441E5668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от 5 до 16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19B5770" w14:textId="0DF43494" w:rsidR="004B4987" w:rsidRPr="004B4987" w:rsidRDefault="003946BB" w:rsidP="004B498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F764205" w14:textId="36B0108A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1B775906" w14:textId="77777777" w:rsidR="004B4987" w:rsidRPr="004B4987" w:rsidRDefault="004B4987" w:rsidP="00353B69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76CFADF4" w14:textId="4C9EFB51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Сластина Ю.В.</w:t>
            </w:r>
          </w:p>
        </w:tc>
      </w:tr>
      <w:tr w:rsidR="004B4987" w:rsidRPr="004B4987" w14:paraId="596B7D76" w14:textId="77777777" w:rsidTr="003E3850">
        <w:trPr>
          <w:trHeight w:val="236"/>
          <w:jc w:val="center"/>
        </w:trPr>
        <w:tc>
          <w:tcPr>
            <w:tcW w:w="562" w:type="dxa"/>
            <w:tcBorders>
              <w:bottom w:val="nil"/>
            </w:tcBorders>
          </w:tcPr>
          <w:p w14:paraId="544F22E5" w14:textId="77777777" w:rsidR="004B4987" w:rsidRPr="004B4987" w:rsidRDefault="004B4987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AFA980F" w14:textId="73318427" w:rsidR="004B4987" w:rsidRPr="004B4987" w:rsidRDefault="004B4987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4B4987">
              <w:rPr>
                <w:rFonts w:ascii="Times New Roman" w:eastAsia="Calibri" w:hAnsi="Times New Roman" w:cs="Times New Roman"/>
                <w:sz w:val="24"/>
                <w:lang w:eastAsia="en-US" w:bidi="en-US"/>
              </w:rPr>
              <w:t>Познавательная игра «Под чистым снегом Рождества»</w:t>
            </w:r>
            <w:r w:rsidR="003946BB">
              <w:t xml:space="preserve"> </w:t>
            </w:r>
            <w:r w:rsidR="003946BB" w:rsidRPr="003946BB">
              <w:rPr>
                <w:rFonts w:ascii="Times New Roman" w:eastAsia="Calibri" w:hAnsi="Times New Roman" w:cs="Times New Roman"/>
                <w:sz w:val="24"/>
                <w:lang w:eastAsia="en-US" w:bidi="en-US"/>
              </w:rPr>
              <w:t>(с участием данной категории)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8A3DE4D" w14:textId="77777777" w:rsidR="004B4987" w:rsidRPr="004B4987" w:rsidRDefault="004B4987" w:rsidP="00353B6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07.01.2026</w:t>
            </w:r>
          </w:p>
          <w:p w14:paraId="7AA874BA" w14:textId="41941726" w:rsidR="004B4987" w:rsidRPr="004B4987" w:rsidRDefault="004B4987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B92F863" w14:textId="6948EB49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от 5 до 16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04FA856" w14:textId="5F0CDE66" w:rsidR="004B4987" w:rsidRPr="004B4987" w:rsidRDefault="003946BB" w:rsidP="004B498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AF9B1D3" w14:textId="55821AA5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rPr>
                <w:rFonts w:eastAsia="Calibri"/>
                <w:lang w:eastAsia="en-US"/>
              </w:rPr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B451164" w14:textId="77777777" w:rsidR="004B4987" w:rsidRPr="004B4987" w:rsidRDefault="004B4987" w:rsidP="00353B69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827C989" w14:textId="23B92749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Сластина Ю.В.</w:t>
            </w:r>
          </w:p>
        </w:tc>
      </w:tr>
      <w:tr w:rsidR="004B4987" w:rsidRPr="004B4987" w14:paraId="1C073121" w14:textId="77777777" w:rsidTr="003E3850">
        <w:trPr>
          <w:trHeight w:val="236"/>
          <w:jc w:val="center"/>
        </w:trPr>
        <w:tc>
          <w:tcPr>
            <w:tcW w:w="562" w:type="dxa"/>
            <w:tcBorders>
              <w:bottom w:val="nil"/>
            </w:tcBorders>
          </w:tcPr>
          <w:p w14:paraId="36F3E396" w14:textId="77777777" w:rsidR="004B4987" w:rsidRPr="004B4987" w:rsidRDefault="004B4987" w:rsidP="0030009A">
            <w:pPr>
              <w:pStyle w:val="a3"/>
              <w:spacing w:line="220" w:lineRule="exact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56EBAB2" w14:textId="18246604" w:rsidR="004B4987" w:rsidRPr="004B4987" w:rsidRDefault="004B4987" w:rsidP="00BD4770">
            <w:pPr>
              <w:widowControl w:val="0"/>
              <w:spacing w:after="0" w:line="220" w:lineRule="exact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lang w:eastAsia="en-US" w:bidi="en-US"/>
              </w:rPr>
              <w:t>Диско-бал-маскарад «Новогодний переполох»</w:t>
            </w:r>
            <w:r w:rsidR="003946BB">
              <w:t xml:space="preserve"> </w:t>
            </w:r>
            <w:r w:rsidR="003946BB" w:rsidRPr="003946BB">
              <w:rPr>
                <w:rFonts w:ascii="Times New Roman" w:hAnsi="Times New Roman" w:cs="Times New Roman"/>
                <w:sz w:val="24"/>
                <w:lang w:eastAsia="en-US" w:bidi="en-US"/>
              </w:rPr>
              <w:t>(с участием данной категории)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E1A07CE" w14:textId="77777777" w:rsidR="004B4987" w:rsidRPr="004B4987" w:rsidRDefault="004B4987" w:rsidP="00353B6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10.01.2026</w:t>
            </w:r>
          </w:p>
          <w:p w14:paraId="43FD2A43" w14:textId="57AA4F10" w:rsidR="004B4987" w:rsidRPr="004B4987" w:rsidRDefault="004B4987" w:rsidP="00BD4770">
            <w:pPr>
              <w:widowControl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498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624B1FE2" w14:textId="3BA801DD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от 5 до 16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77130F3E" w14:textId="2ECBCC18" w:rsidR="004B4987" w:rsidRPr="004B4987" w:rsidRDefault="003946BB" w:rsidP="004B498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313CBE2D" w14:textId="6A4654CC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МБУК Центр культуры и досуга «Радуга»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27300A06" w14:textId="77777777" w:rsidR="004B4987" w:rsidRPr="004B4987" w:rsidRDefault="004B4987" w:rsidP="00353B69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498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0258998C" w14:textId="78FD61F1" w:rsidR="004B4987" w:rsidRPr="004B4987" w:rsidRDefault="004B4987" w:rsidP="00BD4770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B4987">
              <w:t>Сластина Ю.В.</w:t>
            </w:r>
          </w:p>
        </w:tc>
      </w:tr>
      <w:tr w:rsidR="004B4987" w:rsidRPr="00353B8C" w14:paraId="7C873D97" w14:textId="77777777" w:rsidTr="00062505">
        <w:trPr>
          <w:trHeight w:val="80"/>
          <w:jc w:val="center"/>
        </w:trPr>
        <w:tc>
          <w:tcPr>
            <w:tcW w:w="15730" w:type="dxa"/>
            <w:gridSpan w:val="7"/>
            <w:tcBorders>
              <w:bottom w:val="single" w:sz="4" w:space="0" w:color="auto"/>
            </w:tcBorders>
          </w:tcPr>
          <w:p w14:paraId="2F2A157E" w14:textId="0C2A9506" w:rsidR="004B4987" w:rsidRPr="00353B8C" w:rsidRDefault="004B4987" w:rsidP="00BD4770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Всего запланировано 19 мероприятий</w:t>
            </w:r>
          </w:p>
        </w:tc>
      </w:tr>
    </w:tbl>
    <w:p w14:paraId="6B52BA3F" w14:textId="77777777" w:rsidR="00477274" w:rsidRPr="00353B8C" w:rsidRDefault="00477274" w:rsidP="00BD4770">
      <w:pPr>
        <w:pStyle w:val="a3"/>
        <w:spacing w:line="220" w:lineRule="exact"/>
        <w:rPr>
          <w:rFonts w:ascii="Times New Roman" w:hAnsi="Times New Roman" w:cs="Times New Roman"/>
          <w:sz w:val="24"/>
          <w:szCs w:val="24"/>
        </w:rPr>
      </w:pPr>
    </w:p>
    <w:p w14:paraId="5FBFEE68" w14:textId="77777777" w:rsidR="00477274" w:rsidRPr="00353B8C" w:rsidRDefault="00477274" w:rsidP="00477274">
      <w:pPr>
        <w:pStyle w:val="a3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14:paraId="6D666A7D" w14:textId="77777777" w:rsidR="00477274" w:rsidRPr="004E580E" w:rsidRDefault="00477274" w:rsidP="00477274">
      <w:pPr>
        <w:pStyle w:val="a3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14:paraId="0D101DC6" w14:textId="77777777" w:rsidR="00477274" w:rsidRPr="004E580E" w:rsidRDefault="00477274" w:rsidP="00477274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4E580E">
        <w:rPr>
          <w:rFonts w:ascii="Times New Roman" w:hAnsi="Times New Roman" w:cs="Times New Roman"/>
          <w:sz w:val="28"/>
          <w:szCs w:val="28"/>
        </w:rPr>
        <w:t xml:space="preserve">Начальник отдела культуры </w:t>
      </w:r>
    </w:p>
    <w:p w14:paraId="3E52E436" w14:textId="77777777" w:rsidR="00477274" w:rsidRPr="004E580E" w:rsidRDefault="00477274" w:rsidP="00477274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4E580E">
        <w:rPr>
          <w:rFonts w:ascii="Times New Roman" w:hAnsi="Times New Roman" w:cs="Times New Roman"/>
          <w:sz w:val="28"/>
          <w:szCs w:val="28"/>
        </w:rPr>
        <w:t xml:space="preserve">и искусства администрации </w:t>
      </w:r>
    </w:p>
    <w:p w14:paraId="48B2A4A7" w14:textId="15FD5555" w:rsidR="00DB13AF" w:rsidRPr="00437B60" w:rsidRDefault="00477274" w:rsidP="00437B60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4E580E">
        <w:rPr>
          <w:rFonts w:ascii="Times New Roman" w:hAnsi="Times New Roman" w:cs="Times New Roman"/>
          <w:sz w:val="28"/>
          <w:szCs w:val="28"/>
        </w:rPr>
        <w:t xml:space="preserve">Амурского муниципального района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E580E">
        <w:rPr>
          <w:rFonts w:ascii="Times New Roman" w:hAnsi="Times New Roman" w:cs="Times New Roman"/>
          <w:sz w:val="28"/>
          <w:szCs w:val="28"/>
        </w:rPr>
        <w:t xml:space="preserve">         </w:t>
      </w:r>
      <w:r w:rsidR="00437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4E580E">
        <w:rPr>
          <w:rFonts w:ascii="Times New Roman" w:hAnsi="Times New Roman" w:cs="Times New Roman"/>
          <w:sz w:val="28"/>
          <w:szCs w:val="28"/>
        </w:rPr>
        <w:t xml:space="preserve">                    О.А. </w:t>
      </w:r>
      <w:proofErr w:type="spellStart"/>
      <w:r w:rsidRPr="004E580E">
        <w:rPr>
          <w:rFonts w:ascii="Times New Roman" w:hAnsi="Times New Roman" w:cs="Times New Roman"/>
          <w:sz w:val="28"/>
          <w:szCs w:val="28"/>
        </w:rPr>
        <w:t>Баланова</w:t>
      </w:r>
      <w:proofErr w:type="spellEnd"/>
    </w:p>
    <w:sectPr w:rsidR="00DB13AF" w:rsidRPr="00437B60" w:rsidSect="00BC12F8">
      <w:pgSz w:w="16838" w:h="11906" w:orient="landscape"/>
      <w:pgMar w:top="1985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80E51"/>
    <w:multiLevelType w:val="hybridMultilevel"/>
    <w:tmpl w:val="FD068394"/>
    <w:lvl w:ilvl="0" w:tplc="00981642">
      <w:start w:val="1"/>
      <w:numFmt w:val="decimal"/>
      <w:lvlText w:val="2.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D0AB6"/>
    <w:multiLevelType w:val="hybridMultilevel"/>
    <w:tmpl w:val="1620489A"/>
    <w:lvl w:ilvl="0" w:tplc="8520C04C">
      <w:start w:val="1"/>
      <w:numFmt w:val="decimal"/>
      <w:lvlText w:val="1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8EA"/>
    <w:rsid w:val="00020840"/>
    <w:rsid w:val="00035588"/>
    <w:rsid w:val="000363FE"/>
    <w:rsid w:val="00043858"/>
    <w:rsid w:val="00051D79"/>
    <w:rsid w:val="00062505"/>
    <w:rsid w:val="000776F2"/>
    <w:rsid w:val="000815B7"/>
    <w:rsid w:val="00085209"/>
    <w:rsid w:val="00085BAB"/>
    <w:rsid w:val="000A4875"/>
    <w:rsid w:val="000C0887"/>
    <w:rsid w:val="000D443A"/>
    <w:rsid w:val="000E0044"/>
    <w:rsid w:val="000F7D3B"/>
    <w:rsid w:val="001131EA"/>
    <w:rsid w:val="00122EE2"/>
    <w:rsid w:val="00123DEF"/>
    <w:rsid w:val="00162568"/>
    <w:rsid w:val="0017040C"/>
    <w:rsid w:val="001713A3"/>
    <w:rsid w:val="00190286"/>
    <w:rsid w:val="001968EA"/>
    <w:rsid w:val="001B1E8E"/>
    <w:rsid w:val="001C0AD5"/>
    <w:rsid w:val="001E6221"/>
    <w:rsid w:val="001F452C"/>
    <w:rsid w:val="001F4F13"/>
    <w:rsid w:val="001F5505"/>
    <w:rsid w:val="00203D51"/>
    <w:rsid w:val="00216005"/>
    <w:rsid w:val="0022320A"/>
    <w:rsid w:val="002525EB"/>
    <w:rsid w:val="00260D68"/>
    <w:rsid w:val="002924D1"/>
    <w:rsid w:val="002B03A3"/>
    <w:rsid w:val="002B40FA"/>
    <w:rsid w:val="002B622D"/>
    <w:rsid w:val="002F0CCF"/>
    <w:rsid w:val="002F0F28"/>
    <w:rsid w:val="0030009A"/>
    <w:rsid w:val="00303B14"/>
    <w:rsid w:val="00315E18"/>
    <w:rsid w:val="003366DA"/>
    <w:rsid w:val="003409C8"/>
    <w:rsid w:val="00341BA4"/>
    <w:rsid w:val="00347358"/>
    <w:rsid w:val="00351CC8"/>
    <w:rsid w:val="00353B8C"/>
    <w:rsid w:val="003946BB"/>
    <w:rsid w:val="00395898"/>
    <w:rsid w:val="003A6F28"/>
    <w:rsid w:val="0041231E"/>
    <w:rsid w:val="00432C7E"/>
    <w:rsid w:val="00435736"/>
    <w:rsid w:val="00437B60"/>
    <w:rsid w:val="004522F3"/>
    <w:rsid w:val="00474D53"/>
    <w:rsid w:val="00477274"/>
    <w:rsid w:val="004831E5"/>
    <w:rsid w:val="004B2547"/>
    <w:rsid w:val="004B4987"/>
    <w:rsid w:val="004E40A0"/>
    <w:rsid w:val="004E5DFC"/>
    <w:rsid w:val="00505229"/>
    <w:rsid w:val="005064D8"/>
    <w:rsid w:val="00537CBD"/>
    <w:rsid w:val="00585370"/>
    <w:rsid w:val="00604F69"/>
    <w:rsid w:val="00676AFD"/>
    <w:rsid w:val="00685C46"/>
    <w:rsid w:val="00691637"/>
    <w:rsid w:val="00697FDE"/>
    <w:rsid w:val="006E26EA"/>
    <w:rsid w:val="006F093C"/>
    <w:rsid w:val="00710786"/>
    <w:rsid w:val="007149A4"/>
    <w:rsid w:val="00714EAC"/>
    <w:rsid w:val="007565C4"/>
    <w:rsid w:val="007874A5"/>
    <w:rsid w:val="007A66CD"/>
    <w:rsid w:val="007B1C2D"/>
    <w:rsid w:val="007B4112"/>
    <w:rsid w:val="007B6F2C"/>
    <w:rsid w:val="007C16AF"/>
    <w:rsid w:val="007C2EE0"/>
    <w:rsid w:val="007C7898"/>
    <w:rsid w:val="007D1F1F"/>
    <w:rsid w:val="007D6798"/>
    <w:rsid w:val="007E1230"/>
    <w:rsid w:val="007F1046"/>
    <w:rsid w:val="00815788"/>
    <w:rsid w:val="00824719"/>
    <w:rsid w:val="008548B7"/>
    <w:rsid w:val="008848CF"/>
    <w:rsid w:val="00892FCA"/>
    <w:rsid w:val="008A3FDB"/>
    <w:rsid w:val="008A5378"/>
    <w:rsid w:val="008C7AEB"/>
    <w:rsid w:val="008D4B1E"/>
    <w:rsid w:val="008E1B0F"/>
    <w:rsid w:val="008E5533"/>
    <w:rsid w:val="00945948"/>
    <w:rsid w:val="0096668C"/>
    <w:rsid w:val="009A2071"/>
    <w:rsid w:val="009D26FA"/>
    <w:rsid w:val="009D2962"/>
    <w:rsid w:val="009E3884"/>
    <w:rsid w:val="009F4ACB"/>
    <w:rsid w:val="009F5C36"/>
    <w:rsid w:val="00A12ABA"/>
    <w:rsid w:val="00A12F36"/>
    <w:rsid w:val="00A15962"/>
    <w:rsid w:val="00A40E49"/>
    <w:rsid w:val="00A440CD"/>
    <w:rsid w:val="00A45424"/>
    <w:rsid w:val="00A90C30"/>
    <w:rsid w:val="00AE4178"/>
    <w:rsid w:val="00AF27A9"/>
    <w:rsid w:val="00B209CB"/>
    <w:rsid w:val="00B22FF8"/>
    <w:rsid w:val="00B25B49"/>
    <w:rsid w:val="00B32E2C"/>
    <w:rsid w:val="00B57F3A"/>
    <w:rsid w:val="00B96D33"/>
    <w:rsid w:val="00BC12F8"/>
    <w:rsid w:val="00BC4FCD"/>
    <w:rsid w:val="00BD4770"/>
    <w:rsid w:val="00BF0A2B"/>
    <w:rsid w:val="00C65B9B"/>
    <w:rsid w:val="00C71FF4"/>
    <w:rsid w:val="00CA3081"/>
    <w:rsid w:val="00CA319F"/>
    <w:rsid w:val="00CD1343"/>
    <w:rsid w:val="00D051FB"/>
    <w:rsid w:val="00D11586"/>
    <w:rsid w:val="00D147C7"/>
    <w:rsid w:val="00D14AC1"/>
    <w:rsid w:val="00D1721F"/>
    <w:rsid w:val="00D325AD"/>
    <w:rsid w:val="00D7509D"/>
    <w:rsid w:val="00D75B9A"/>
    <w:rsid w:val="00D7716F"/>
    <w:rsid w:val="00D807FA"/>
    <w:rsid w:val="00D929AB"/>
    <w:rsid w:val="00D947B9"/>
    <w:rsid w:val="00DB13AF"/>
    <w:rsid w:val="00DB2EA4"/>
    <w:rsid w:val="00DC4B39"/>
    <w:rsid w:val="00DD0DDD"/>
    <w:rsid w:val="00DF2163"/>
    <w:rsid w:val="00E448C0"/>
    <w:rsid w:val="00E71095"/>
    <w:rsid w:val="00E804DF"/>
    <w:rsid w:val="00E85F73"/>
    <w:rsid w:val="00E93D9E"/>
    <w:rsid w:val="00E95D2E"/>
    <w:rsid w:val="00EA5CFE"/>
    <w:rsid w:val="00EB3681"/>
    <w:rsid w:val="00F034E8"/>
    <w:rsid w:val="00F05BC8"/>
    <w:rsid w:val="00F21AF6"/>
    <w:rsid w:val="00F244C0"/>
    <w:rsid w:val="00F341B1"/>
    <w:rsid w:val="00F51ECE"/>
    <w:rsid w:val="00F567CD"/>
    <w:rsid w:val="00F91C9E"/>
    <w:rsid w:val="00F94C95"/>
    <w:rsid w:val="00F94CD5"/>
    <w:rsid w:val="00FA0C57"/>
    <w:rsid w:val="00FC4EA6"/>
    <w:rsid w:val="00FC5374"/>
    <w:rsid w:val="00FD234B"/>
    <w:rsid w:val="00FD35B2"/>
    <w:rsid w:val="00FF365F"/>
    <w:rsid w:val="00FF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6C6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27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7274"/>
    <w:pPr>
      <w:spacing w:after="0" w:line="240" w:lineRule="auto"/>
    </w:pPr>
  </w:style>
  <w:style w:type="paragraph" w:styleId="a4">
    <w:name w:val="Normal (Web)"/>
    <w:basedOn w:val="a"/>
    <w:uiPriority w:val="99"/>
    <w:unhideWhenUsed/>
    <w:qFormat/>
    <w:rsid w:val="00477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qFormat/>
    <w:rsid w:val="00477274"/>
    <w:pPr>
      <w:suppressAutoHyphens/>
      <w:autoSpaceDN w:val="0"/>
      <w:spacing w:line="256" w:lineRule="auto"/>
    </w:pPr>
    <w:rPr>
      <w:rFonts w:ascii="Calibri" w:eastAsia="Calibri" w:hAnsi="Calibri" w:cs="Tahoma"/>
    </w:rPr>
  </w:style>
  <w:style w:type="paragraph" w:customStyle="1" w:styleId="1">
    <w:name w:val="Без интервала1"/>
    <w:uiPriority w:val="1"/>
    <w:qFormat/>
    <w:rsid w:val="0047727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F034E8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2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27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7274"/>
    <w:pPr>
      <w:spacing w:after="0" w:line="240" w:lineRule="auto"/>
    </w:pPr>
  </w:style>
  <w:style w:type="paragraph" w:styleId="a4">
    <w:name w:val="Normal (Web)"/>
    <w:basedOn w:val="a"/>
    <w:uiPriority w:val="99"/>
    <w:unhideWhenUsed/>
    <w:qFormat/>
    <w:rsid w:val="00477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qFormat/>
    <w:rsid w:val="00477274"/>
    <w:pPr>
      <w:suppressAutoHyphens/>
      <w:autoSpaceDN w:val="0"/>
      <w:spacing w:line="256" w:lineRule="auto"/>
    </w:pPr>
    <w:rPr>
      <w:rFonts w:ascii="Calibri" w:eastAsia="Calibri" w:hAnsi="Calibri" w:cs="Tahoma"/>
    </w:rPr>
  </w:style>
  <w:style w:type="paragraph" w:customStyle="1" w:styleId="1">
    <w:name w:val="Без интервала1"/>
    <w:uiPriority w:val="1"/>
    <w:qFormat/>
    <w:rsid w:val="0047727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F034E8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2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Голубева</cp:lastModifiedBy>
  <cp:revision>74</cp:revision>
  <dcterms:created xsi:type="dcterms:W3CDTF">2025-10-14T05:30:00Z</dcterms:created>
  <dcterms:modified xsi:type="dcterms:W3CDTF">2025-12-02T23:46:00Z</dcterms:modified>
</cp:coreProperties>
</file>