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532" w:rsidRDefault="00294532" w:rsidP="00060CB6">
      <w:pPr>
        <w:pStyle w:val="a3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DB72BE" w:rsidRDefault="00DB72BE" w:rsidP="00A26592">
      <w:pPr>
        <w:pStyle w:val="a3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010E37" w:rsidRDefault="00DB72BE" w:rsidP="00A26592">
      <w:pPr>
        <w:spacing w:after="0" w:line="240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мероприятий культурно-досуговых учреждений Амурского муниципального района, посвящённых </w:t>
      </w:r>
      <w:r w:rsidR="00294532">
        <w:rPr>
          <w:rFonts w:ascii="Times New Roman" w:eastAsia="Times New Roman" w:hAnsi="Times New Roman" w:cs="Times New Roman"/>
          <w:sz w:val="28"/>
          <w:szCs w:val="28"/>
        </w:rPr>
        <w:t xml:space="preserve">профилактике и противодействию </w:t>
      </w:r>
      <w:r w:rsidR="006F0345">
        <w:rPr>
          <w:rFonts w:ascii="Times New Roman" w:eastAsia="Times New Roman" w:hAnsi="Times New Roman" w:cs="Times New Roman"/>
          <w:sz w:val="28"/>
          <w:szCs w:val="28"/>
        </w:rPr>
        <w:t>правонарушений</w:t>
      </w:r>
      <w:r w:rsidR="002945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10E37">
        <w:rPr>
          <w:rFonts w:ascii="Times New Roman" w:eastAsia="Times New Roman" w:hAnsi="Times New Roman" w:cs="Times New Roman"/>
          <w:sz w:val="28"/>
          <w:szCs w:val="28"/>
        </w:rPr>
        <w:t>на 2025 г.</w:t>
      </w:r>
    </w:p>
    <w:p w:rsidR="00F10A70" w:rsidRDefault="00F10A70" w:rsidP="00A26592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961"/>
        <w:gridCol w:w="1985"/>
        <w:gridCol w:w="4678"/>
        <w:gridCol w:w="2126"/>
      </w:tblGrid>
      <w:tr w:rsidR="00544D18" w:rsidRPr="004B41EB" w:rsidTr="00A95E96">
        <w:trPr>
          <w:trHeight w:val="487"/>
        </w:trPr>
        <w:tc>
          <w:tcPr>
            <w:tcW w:w="704" w:type="dxa"/>
            <w:tcBorders>
              <w:bottom w:val="single" w:sz="4" w:space="0" w:color="auto"/>
            </w:tcBorders>
          </w:tcPr>
          <w:p w:rsidR="00544D18" w:rsidRPr="00727938" w:rsidRDefault="00544D18" w:rsidP="00A95E96">
            <w:pPr>
              <w:pStyle w:val="a3"/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544D18" w:rsidRPr="00727938" w:rsidRDefault="00544D18" w:rsidP="00A95E96">
            <w:pPr>
              <w:pStyle w:val="a3"/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544D18" w:rsidRPr="00727938" w:rsidRDefault="00544D18" w:rsidP="00A95E96">
            <w:pPr>
              <w:pStyle w:val="a3"/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544D18" w:rsidRPr="00727938" w:rsidRDefault="00544D18" w:rsidP="00A95E96">
            <w:pPr>
              <w:pStyle w:val="a3"/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44D18" w:rsidRPr="00727938" w:rsidRDefault="00544D18" w:rsidP="00A95E96">
            <w:pPr>
              <w:pStyle w:val="a3"/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44D18" w:rsidRPr="00727938" w:rsidRDefault="00544D18" w:rsidP="00A95E96">
            <w:pPr>
              <w:pStyle w:val="a3"/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544D18" w:rsidRPr="004B41EB" w:rsidTr="00A95E96">
        <w:trPr>
          <w:trHeight w:val="235"/>
        </w:trPr>
        <w:tc>
          <w:tcPr>
            <w:tcW w:w="14454" w:type="dxa"/>
            <w:gridSpan w:val="5"/>
            <w:tcBorders>
              <w:bottom w:val="single" w:sz="4" w:space="0" w:color="auto"/>
            </w:tcBorders>
          </w:tcPr>
          <w:p w:rsidR="00544D18" w:rsidRPr="00727938" w:rsidRDefault="00544D18" w:rsidP="00A95E96">
            <w:pPr>
              <w:pStyle w:val="a3"/>
              <w:spacing w:line="200" w:lineRule="exact"/>
              <w:jc w:val="center"/>
              <w:rPr>
                <w:rFonts w:ascii="Times New Roman" w:hAnsi="Times New Roman" w:cs="Times New Roman"/>
                <w:b/>
                <w:spacing w:val="-2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b/>
                <w:spacing w:val="-20"/>
                <w:sz w:val="24"/>
                <w:szCs w:val="24"/>
              </w:rPr>
              <w:t>1. Мероприятия культурно – досуговых учреждений культуры Амурского муниципального района:</w:t>
            </w:r>
          </w:p>
        </w:tc>
      </w:tr>
      <w:tr w:rsidR="00846E15" w:rsidRPr="004B41EB" w:rsidTr="00A95E96">
        <w:trPr>
          <w:trHeight w:val="235"/>
        </w:trPr>
        <w:tc>
          <w:tcPr>
            <w:tcW w:w="14454" w:type="dxa"/>
            <w:gridSpan w:val="5"/>
            <w:tcBorders>
              <w:bottom w:val="single" w:sz="4" w:space="0" w:color="auto"/>
            </w:tcBorders>
          </w:tcPr>
          <w:p w:rsidR="00846E15" w:rsidRPr="00727938" w:rsidRDefault="00846E15" w:rsidP="00A95E96">
            <w:pPr>
              <w:pStyle w:val="a3"/>
              <w:spacing w:line="200" w:lineRule="exact"/>
              <w:jc w:val="center"/>
              <w:rPr>
                <w:rFonts w:ascii="Times New Roman" w:hAnsi="Times New Roman" w:cs="Times New Roman"/>
                <w:b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20"/>
                <w:sz w:val="24"/>
                <w:szCs w:val="24"/>
              </w:rPr>
              <w:t>Фестивали, смотры, конкурсы</w:t>
            </w:r>
            <w:proofErr w:type="gramStart"/>
            <w:r>
              <w:rPr>
                <w:rFonts w:ascii="Times New Roman" w:hAnsi="Times New Roman" w:cs="Times New Roman"/>
                <w:b/>
                <w:spacing w:val="-20"/>
                <w:sz w:val="24"/>
                <w:szCs w:val="24"/>
              </w:rPr>
              <w:t xml:space="preserve"> </w:t>
            </w:r>
            <w:r w:rsidR="00B62070">
              <w:rPr>
                <w:rFonts w:ascii="Times New Roman" w:hAnsi="Times New Roman" w:cs="Times New Roman"/>
                <w:b/>
                <w:spacing w:val="-20"/>
                <w:sz w:val="24"/>
                <w:szCs w:val="24"/>
              </w:rPr>
              <w:t>,</w:t>
            </w:r>
            <w:proofErr w:type="gramEnd"/>
            <w:r w:rsidR="00B62070">
              <w:rPr>
                <w:rFonts w:ascii="Times New Roman" w:hAnsi="Times New Roman" w:cs="Times New Roman"/>
                <w:b/>
                <w:spacing w:val="-20"/>
                <w:sz w:val="24"/>
                <w:szCs w:val="24"/>
              </w:rPr>
              <w:t xml:space="preserve"> дни национальной культуры</w:t>
            </w:r>
            <w:r>
              <w:rPr>
                <w:rFonts w:ascii="Times New Roman" w:hAnsi="Times New Roman" w:cs="Times New Roman"/>
                <w:b/>
                <w:spacing w:val="-20"/>
                <w:sz w:val="24"/>
                <w:szCs w:val="24"/>
              </w:rPr>
              <w:t xml:space="preserve"> </w:t>
            </w:r>
          </w:p>
        </w:tc>
      </w:tr>
      <w:tr w:rsidR="00846E15" w:rsidRPr="004E580E" w:rsidTr="00A95E96">
        <w:trPr>
          <w:trHeight w:val="276"/>
        </w:trPr>
        <w:tc>
          <w:tcPr>
            <w:tcW w:w="704" w:type="dxa"/>
          </w:tcPr>
          <w:p w:rsidR="00846E15" w:rsidRPr="00727938" w:rsidRDefault="00846E15" w:rsidP="00A95E96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E15" w:rsidRPr="00727938" w:rsidRDefault="00846E15" w:rsidP="00A95E96">
            <w:pPr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6E15"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Городской конкурс декоративно-прикладного искусства «Краса рукотворная - кукла в славянском костюме»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E15" w:rsidRDefault="00846E15" w:rsidP="00A95E96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Январь-февраль</w:t>
            </w:r>
          </w:p>
          <w:p w:rsidR="00846E15" w:rsidRPr="00727938" w:rsidRDefault="00846E15" w:rsidP="00A95E96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846E15" w:rsidRPr="00727938" w:rsidRDefault="00846E15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МБУК «Дворец культуры» г. Амурск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846E15" w:rsidRPr="00727938" w:rsidRDefault="00846E15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директор</w:t>
            </w:r>
          </w:p>
          <w:p w:rsidR="00846E15" w:rsidRPr="00727938" w:rsidRDefault="00846E15" w:rsidP="00A95E96">
            <w:pPr>
              <w:pStyle w:val="a5"/>
              <w:spacing w:before="0" w:beforeAutospacing="0" w:after="0" w:afterAutospacing="0" w:line="200" w:lineRule="exact"/>
              <w:rPr>
                <w:color w:val="000000" w:themeColor="text1"/>
              </w:rPr>
            </w:pPr>
            <w:r w:rsidRPr="00727938">
              <w:rPr>
                <w:color w:val="000000" w:themeColor="text1"/>
              </w:rPr>
              <w:t>Наумова Н.В.</w:t>
            </w:r>
          </w:p>
        </w:tc>
      </w:tr>
      <w:tr w:rsidR="00846E15" w:rsidRPr="004E580E" w:rsidTr="00A95E96">
        <w:trPr>
          <w:trHeight w:val="276"/>
        </w:trPr>
        <w:tc>
          <w:tcPr>
            <w:tcW w:w="704" w:type="dxa"/>
          </w:tcPr>
          <w:p w:rsidR="00846E15" w:rsidRPr="00727938" w:rsidRDefault="00846E15" w:rsidP="00A95E96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E15" w:rsidRPr="00727938" w:rsidRDefault="00846E15" w:rsidP="00A95E96">
            <w:pPr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Торжественное открытие 31</w:t>
            </w:r>
            <w:r w:rsidRPr="00846E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выставки профессиональных и самодеятельных художников «Амурская палитра», посвященная 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846E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й годовщине со дня образования Амурского района;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E15" w:rsidRDefault="00846E15" w:rsidP="00A95E96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  <w:p w:rsidR="00846E15" w:rsidRPr="00727938" w:rsidRDefault="00846E15" w:rsidP="00A95E96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846E15" w:rsidRPr="00727938" w:rsidRDefault="00846E15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Pr="00846E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тдела культуры и искусства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администрации</w:t>
            </w:r>
            <w:r w:rsidRPr="00846E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Амурского муниципального района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846E15" w:rsidRDefault="00846E15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6E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начальник отдела культуры и искусства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администрации </w:t>
            </w:r>
            <w:r w:rsidRPr="00846E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Амурского муниципального района </w:t>
            </w:r>
          </w:p>
          <w:p w:rsidR="00846E15" w:rsidRPr="00727938" w:rsidRDefault="00846E15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6E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Баланова 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846E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1A5A33" w:rsidRPr="004E580E" w:rsidTr="00A95E96">
        <w:trPr>
          <w:trHeight w:val="276"/>
        </w:trPr>
        <w:tc>
          <w:tcPr>
            <w:tcW w:w="704" w:type="dxa"/>
          </w:tcPr>
          <w:p w:rsidR="001A5A33" w:rsidRPr="00727938" w:rsidRDefault="001A5A33" w:rsidP="00A95E96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A33" w:rsidRDefault="001A5A33" w:rsidP="00A95E96">
            <w:pPr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A33"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Национальный обрядовый праздник «Даси»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A33" w:rsidRDefault="001A5A33" w:rsidP="00A95E96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Марта </w:t>
            </w:r>
          </w:p>
          <w:p w:rsidR="001A5A33" w:rsidRDefault="001A5A33" w:rsidP="00A95E96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A33" w:rsidRPr="00727938" w:rsidRDefault="001A5A33" w:rsidP="00A95E96">
            <w:pPr>
              <w:spacing w:after="0" w:line="20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МБУК Национальный культурный центр «Силэмсэ» имени Н.П. Гейкер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 Ачан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A33" w:rsidRDefault="001A5A33" w:rsidP="00A95E96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:rsidR="001A5A33" w:rsidRPr="00727938" w:rsidRDefault="001A5A33" w:rsidP="00A95E96">
            <w:pPr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 xml:space="preserve">Ходжер П.П. </w:t>
            </w:r>
          </w:p>
        </w:tc>
      </w:tr>
      <w:tr w:rsidR="001A5A33" w:rsidRPr="004E580E" w:rsidTr="00A95E96">
        <w:trPr>
          <w:trHeight w:val="276"/>
        </w:trPr>
        <w:tc>
          <w:tcPr>
            <w:tcW w:w="704" w:type="dxa"/>
          </w:tcPr>
          <w:p w:rsidR="001A5A33" w:rsidRPr="00727938" w:rsidRDefault="001A5A33" w:rsidP="00A95E96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A33" w:rsidRPr="001A5A33" w:rsidRDefault="001A5A33" w:rsidP="00A95E96">
            <w:pPr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A33"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Национальный районный праздник Охотника – «Вайчамди аняни»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A33" w:rsidRDefault="001A5A33" w:rsidP="00A95E96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Марта </w:t>
            </w:r>
          </w:p>
          <w:p w:rsidR="001A5A33" w:rsidRDefault="001A5A33" w:rsidP="00A95E96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A33" w:rsidRPr="00727938" w:rsidRDefault="001A5A33" w:rsidP="00A95E96">
            <w:pPr>
              <w:spacing w:after="0" w:line="20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МБУК Национальный культурный центр «Силэмсэ» имени Н.П. Гейкер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 Ачан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A33" w:rsidRDefault="001A5A33" w:rsidP="00A95E96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:rsidR="001A5A33" w:rsidRPr="00727938" w:rsidRDefault="001A5A33" w:rsidP="00A95E96">
            <w:pPr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 xml:space="preserve">Ходжер П.П. </w:t>
            </w:r>
          </w:p>
        </w:tc>
      </w:tr>
      <w:tr w:rsidR="001A5A33" w:rsidRPr="004E580E" w:rsidTr="00A95E96">
        <w:trPr>
          <w:trHeight w:val="276"/>
        </w:trPr>
        <w:tc>
          <w:tcPr>
            <w:tcW w:w="704" w:type="dxa"/>
          </w:tcPr>
          <w:p w:rsidR="001A5A33" w:rsidRPr="00727938" w:rsidRDefault="001A5A33" w:rsidP="00A95E96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A33" w:rsidRDefault="001A5A33" w:rsidP="00A95E96">
            <w:pPr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F9D">
              <w:rPr>
                <w:rFonts w:ascii="Times New Roman" w:eastAsia="Times New Roman" w:hAnsi="Times New Roman" w:cs="Times New Roman"/>
                <w:sz w:val="24"/>
                <w:szCs w:val="24"/>
              </w:rPr>
              <w:t>Фестиваль самодеятельных театральных коллективов «Театральный дилижанс»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A33" w:rsidRDefault="001A5A33" w:rsidP="00A95E96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  <w:p w:rsidR="001A5A33" w:rsidRDefault="001A5A33" w:rsidP="00A95E96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МБУК Дом культуры «Восход» п. Эльбан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Лисенкова О.Ю.</w:t>
            </w:r>
          </w:p>
        </w:tc>
      </w:tr>
      <w:tr w:rsidR="001A5A33" w:rsidRPr="004E580E" w:rsidTr="00A95E96">
        <w:trPr>
          <w:trHeight w:val="276"/>
        </w:trPr>
        <w:tc>
          <w:tcPr>
            <w:tcW w:w="704" w:type="dxa"/>
          </w:tcPr>
          <w:p w:rsidR="001A5A33" w:rsidRPr="00727938" w:rsidRDefault="001A5A33" w:rsidP="00A95E96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A33" w:rsidRPr="00727938" w:rsidRDefault="001A5A33" w:rsidP="00A95E96">
            <w:pPr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3A5">
              <w:rPr>
                <w:rFonts w:ascii="Times New Roman" w:eastAsia="Times New Roman" w:hAnsi="Times New Roman" w:cs="Times New Roman"/>
                <w:sz w:val="24"/>
                <w:szCs w:val="24"/>
              </w:rPr>
              <w:t>IV районный фестиваль семейного творчества «Радуга талантов»;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A33" w:rsidRDefault="001A5A33" w:rsidP="00A95E96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  <w:p w:rsidR="001A5A33" w:rsidRPr="00727938" w:rsidRDefault="001A5A33" w:rsidP="00A95E96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Pr="00846E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тдела культуры и искусства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администрации</w:t>
            </w:r>
            <w:r w:rsidRPr="00846E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Амурского муниципального района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A5A33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6E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начальник отдела культуры и искусства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администрации </w:t>
            </w:r>
            <w:r w:rsidRPr="00846E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Амурского муниципального района </w:t>
            </w:r>
          </w:p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6E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Баланова 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846E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1A5A33" w:rsidRPr="004E580E" w:rsidTr="00A95E96">
        <w:trPr>
          <w:trHeight w:val="276"/>
        </w:trPr>
        <w:tc>
          <w:tcPr>
            <w:tcW w:w="704" w:type="dxa"/>
          </w:tcPr>
          <w:p w:rsidR="001A5A33" w:rsidRPr="00727938" w:rsidRDefault="001A5A33" w:rsidP="00A95E96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A33" w:rsidRPr="00727938" w:rsidRDefault="001A5A33" w:rsidP="00A95E96">
            <w:pPr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0B1E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Праздничная прогр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амма «Этот мир мы дарим детям!»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A33" w:rsidRDefault="001A5A33" w:rsidP="00A95E96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Июнь</w:t>
            </w:r>
          </w:p>
          <w:p w:rsidR="001A5A33" w:rsidRPr="00727938" w:rsidRDefault="001A5A33" w:rsidP="00A95E96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Pr="00846E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тдела культуры и искусства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администрации</w:t>
            </w:r>
            <w:r w:rsidRPr="00846E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Амурского муниципального района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A5A33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6E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начальник отдела культуры и искусства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администрации </w:t>
            </w:r>
            <w:r w:rsidRPr="00846E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Амурского муниципального района </w:t>
            </w:r>
          </w:p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6E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Баланова 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846E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1A5A33" w:rsidRPr="004E580E" w:rsidTr="00A95E96">
        <w:trPr>
          <w:trHeight w:val="276"/>
        </w:trPr>
        <w:tc>
          <w:tcPr>
            <w:tcW w:w="704" w:type="dxa"/>
          </w:tcPr>
          <w:p w:rsidR="001A5A33" w:rsidRPr="00727938" w:rsidRDefault="001A5A33" w:rsidP="00A95E96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A33" w:rsidRPr="00B50B1E" w:rsidRDefault="001A5A33" w:rsidP="00A95E96">
            <w:pPr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C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XXVIII районный фестиваль коренных </w:t>
            </w:r>
            <w:r w:rsidRPr="00947CA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малочисленных народов Севера «Аист над Амуром»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A33" w:rsidRPr="00947CA1" w:rsidRDefault="001A5A33" w:rsidP="00A95E96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CA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r w:rsidRPr="00947CA1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</w:p>
          <w:p w:rsidR="001A5A33" w:rsidRDefault="001A5A33" w:rsidP="00A95E96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CA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2025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</w:t>
            </w:r>
            <w:r w:rsidRPr="00846E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тдела культуры и искусства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администрации</w:t>
            </w:r>
            <w:r w:rsidRPr="00846E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Амурского муниципального района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A5A33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6E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начальник отдела </w:t>
            </w:r>
            <w:r w:rsidRPr="00846E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культуры и искусства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администрации </w:t>
            </w:r>
            <w:r w:rsidRPr="00846E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Амурского муниципального района </w:t>
            </w:r>
          </w:p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6E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Баланова 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846E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1A5A33" w:rsidRPr="004E580E" w:rsidTr="00A95E96">
        <w:trPr>
          <w:trHeight w:val="276"/>
        </w:trPr>
        <w:tc>
          <w:tcPr>
            <w:tcW w:w="704" w:type="dxa"/>
          </w:tcPr>
          <w:p w:rsidR="001A5A33" w:rsidRPr="00727938" w:rsidRDefault="001A5A33" w:rsidP="00A95E96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A33" w:rsidRPr="00727938" w:rsidRDefault="001A5A33" w:rsidP="00A95E96">
            <w:pPr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AD0">
              <w:rPr>
                <w:rFonts w:ascii="Times New Roman" w:eastAsia="Times New Roman" w:hAnsi="Times New Roman" w:cs="Times New Roman"/>
                <w:sz w:val="24"/>
                <w:szCs w:val="24"/>
              </w:rPr>
              <w:t>V районный фестиваль – ярмарка событийного туризма «Три спаса: Медовый, яблочный, ореховый»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A33" w:rsidRPr="00763AD0" w:rsidRDefault="001A5A33" w:rsidP="00A95E96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  <w:p w:rsidR="001A5A33" w:rsidRPr="00727938" w:rsidRDefault="001A5A33" w:rsidP="00A95E96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3AD0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5A33" w:rsidRPr="00727938" w:rsidRDefault="001A5A33" w:rsidP="00A95E96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МБУК Центр славянской культуры «Родник» п. Эльбан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 Дворецкая Т.И.</w:t>
            </w:r>
          </w:p>
        </w:tc>
      </w:tr>
      <w:tr w:rsidR="001A5A33" w:rsidRPr="004E580E" w:rsidTr="00A95E96">
        <w:trPr>
          <w:trHeight w:val="276"/>
        </w:trPr>
        <w:tc>
          <w:tcPr>
            <w:tcW w:w="704" w:type="dxa"/>
          </w:tcPr>
          <w:p w:rsidR="001A5A33" w:rsidRPr="00727938" w:rsidRDefault="001A5A33" w:rsidP="00A95E96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A33" w:rsidRPr="00763AD0" w:rsidRDefault="001A5A33" w:rsidP="00A95E96">
            <w:pPr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A33"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Национальный обрядовый праздник «Неӈне»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A33" w:rsidRPr="001A5A33" w:rsidRDefault="001A5A33" w:rsidP="00A95E96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A33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  <w:p w:rsidR="001A5A33" w:rsidRDefault="001A5A33" w:rsidP="00A95E96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A33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 xml:space="preserve">МКУК Центр национальной культуры «Эргэн» </w:t>
            </w:r>
          </w:p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с. Омми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A5A33" w:rsidRPr="00727938" w:rsidRDefault="001A5A33" w:rsidP="00A95E96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директор</w:t>
            </w:r>
          </w:p>
          <w:p w:rsidR="001A5A33" w:rsidRPr="00727938" w:rsidRDefault="001A5A33" w:rsidP="00A95E96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Киля Е.А.</w:t>
            </w:r>
          </w:p>
        </w:tc>
      </w:tr>
      <w:tr w:rsidR="001A5A33" w:rsidRPr="004E580E" w:rsidTr="00A95E96">
        <w:trPr>
          <w:trHeight w:val="276"/>
        </w:trPr>
        <w:tc>
          <w:tcPr>
            <w:tcW w:w="704" w:type="dxa"/>
          </w:tcPr>
          <w:p w:rsidR="001A5A33" w:rsidRPr="00727938" w:rsidRDefault="001A5A33" w:rsidP="00A95E96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A33" w:rsidRPr="00763AD0" w:rsidRDefault="001A5A33" w:rsidP="00A95E96">
            <w:pPr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821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Праздничая программа «Раскрой секрет страны знаний»;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A33" w:rsidRDefault="001A5A33" w:rsidP="00A95E96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сентября</w:t>
            </w:r>
          </w:p>
          <w:p w:rsidR="001A5A33" w:rsidRDefault="001A5A33" w:rsidP="00A95E96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2025 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Pr="00846E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тдела культуры и искусства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администрации</w:t>
            </w:r>
            <w:r w:rsidRPr="00846E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Амурского муниципального района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A5A33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6E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начальник отдела культуры и искусства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администрации </w:t>
            </w:r>
            <w:r w:rsidRPr="00846E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Амурского муниципального района </w:t>
            </w:r>
          </w:p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46E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Баланова 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846E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1A5A33" w:rsidRPr="004E580E" w:rsidTr="00A95E96">
        <w:trPr>
          <w:trHeight w:val="276"/>
        </w:trPr>
        <w:tc>
          <w:tcPr>
            <w:tcW w:w="704" w:type="dxa"/>
          </w:tcPr>
          <w:p w:rsidR="001A5A33" w:rsidRPr="00727938" w:rsidRDefault="001A5A33" w:rsidP="00A95E96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A33" w:rsidRPr="00763AD0" w:rsidRDefault="001A5A33" w:rsidP="00A95E96">
            <w:pPr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19C5">
              <w:rPr>
                <w:rFonts w:ascii="Times New Roman" w:eastAsia="Times New Roman" w:hAnsi="Times New Roman" w:cs="Times New Roman"/>
                <w:sz w:val="24"/>
                <w:szCs w:val="24"/>
              </w:rPr>
              <w:t>«Казачий спортивно - творческий фестиваль «Игрища на Амуре»»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A33" w:rsidRDefault="001A5A33" w:rsidP="00A95E96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  <w:p w:rsidR="001A5A33" w:rsidRDefault="001A5A33" w:rsidP="00A95E96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МБУК «Дворец культуры» г. Амурск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директор</w:t>
            </w:r>
          </w:p>
          <w:p w:rsidR="001A5A33" w:rsidRPr="00727938" w:rsidRDefault="001A5A33" w:rsidP="00A95E96">
            <w:pPr>
              <w:pStyle w:val="a5"/>
              <w:spacing w:before="0" w:beforeAutospacing="0" w:after="0" w:afterAutospacing="0" w:line="200" w:lineRule="exact"/>
              <w:rPr>
                <w:color w:val="000000" w:themeColor="text1"/>
              </w:rPr>
            </w:pPr>
            <w:r w:rsidRPr="00727938">
              <w:rPr>
                <w:color w:val="000000" w:themeColor="text1"/>
              </w:rPr>
              <w:t>Наумова Н.В.</w:t>
            </w:r>
          </w:p>
        </w:tc>
      </w:tr>
      <w:tr w:rsidR="001A5A33" w:rsidRPr="004E580E" w:rsidTr="00A95E96">
        <w:trPr>
          <w:trHeight w:val="276"/>
        </w:trPr>
        <w:tc>
          <w:tcPr>
            <w:tcW w:w="14454" w:type="dxa"/>
            <w:gridSpan w:val="5"/>
          </w:tcPr>
          <w:p w:rsidR="001A5A33" w:rsidRPr="00846E15" w:rsidRDefault="001A5A33" w:rsidP="00A95E96">
            <w:pPr>
              <w:pStyle w:val="a3"/>
              <w:spacing w:line="20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46E1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Городское поселение «Город Амурск»</w:t>
            </w:r>
          </w:p>
        </w:tc>
      </w:tr>
      <w:tr w:rsidR="001A5A33" w:rsidRPr="004E580E" w:rsidTr="00A95E96">
        <w:trPr>
          <w:trHeight w:val="276"/>
        </w:trPr>
        <w:tc>
          <w:tcPr>
            <w:tcW w:w="704" w:type="dxa"/>
          </w:tcPr>
          <w:p w:rsidR="001A5A33" w:rsidRPr="00727938" w:rsidRDefault="001A5A33" w:rsidP="00A95E96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A33" w:rsidRPr="00727938" w:rsidRDefault="001A5A33" w:rsidP="00A95E96">
            <w:pPr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A33" w:rsidRPr="00727938" w:rsidRDefault="001A5A33" w:rsidP="00A95E96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МБУК «Центр досуга «Ботанический сад» </w:t>
            </w:r>
          </w:p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 Амурск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директор </w:t>
            </w:r>
          </w:p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Попова А.С.</w:t>
            </w:r>
          </w:p>
        </w:tc>
      </w:tr>
      <w:tr w:rsidR="001A5A33" w:rsidRPr="004E580E" w:rsidTr="00A95E96">
        <w:trPr>
          <w:trHeight w:val="276"/>
        </w:trPr>
        <w:tc>
          <w:tcPr>
            <w:tcW w:w="704" w:type="dxa"/>
          </w:tcPr>
          <w:p w:rsidR="001A5A33" w:rsidRPr="00727938" w:rsidRDefault="001A5A33" w:rsidP="00A95E96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A33" w:rsidRPr="00727938" w:rsidRDefault="001A5A33" w:rsidP="00A95E96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МБУК «Дворец культуры» г. Амурск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директор</w:t>
            </w:r>
          </w:p>
          <w:p w:rsidR="001A5A33" w:rsidRPr="00727938" w:rsidRDefault="001A5A33" w:rsidP="00A95E96">
            <w:pPr>
              <w:pStyle w:val="a5"/>
              <w:spacing w:before="0" w:beforeAutospacing="0" w:after="0" w:afterAutospacing="0" w:line="200" w:lineRule="exact"/>
              <w:rPr>
                <w:color w:val="000000" w:themeColor="text1"/>
              </w:rPr>
            </w:pPr>
            <w:r w:rsidRPr="00727938">
              <w:rPr>
                <w:color w:val="000000" w:themeColor="text1"/>
              </w:rPr>
              <w:t>Наумова Н.В.</w:t>
            </w:r>
          </w:p>
        </w:tc>
      </w:tr>
      <w:tr w:rsidR="001A5A33" w:rsidRPr="004E580E" w:rsidTr="00A95E96">
        <w:trPr>
          <w:trHeight w:val="276"/>
        </w:trPr>
        <w:tc>
          <w:tcPr>
            <w:tcW w:w="704" w:type="dxa"/>
          </w:tcPr>
          <w:p w:rsidR="001A5A33" w:rsidRPr="00727938" w:rsidRDefault="001A5A33" w:rsidP="00A95E96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A33" w:rsidRPr="00727938" w:rsidRDefault="001A5A33" w:rsidP="00A95E96">
            <w:pPr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МБУК «Дворец культуры» г. Амурск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директор</w:t>
            </w:r>
          </w:p>
          <w:p w:rsidR="001A5A33" w:rsidRPr="00727938" w:rsidRDefault="001A5A33" w:rsidP="00A95E96">
            <w:pPr>
              <w:pStyle w:val="a5"/>
              <w:spacing w:before="0" w:beforeAutospacing="0" w:after="0" w:afterAutospacing="0" w:line="200" w:lineRule="exact"/>
              <w:rPr>
                <w:color w:val="000000" w:themeColor="text1"/>
              </w:rPr>
            </w:pPr>
            <w:r w:rsidRPr="00727938">
              <w:rPr>
                <w:color w:val="000000" w:themeColor="text1"/>
              </w:rPr>
              <w:t>Наумова Н.В.</w:t>
            </w:r>
          </w:p>
        </w:tc>
      </w:tr>
      <w:tr w:rsidR="001A5A33" w:rsidRPr="004E580E" w:rsidTr="00A95E96">
        <w:trPr>
          <w:trHeight w:val="276"/>
        </w:trPr>
        <w:tc>
          <w:tcPr>
            <w:tcW w:w="704" w:type="dxa"/>
          </w:tcPr>
          <w:p w:rsidR="001A5A33" w:rsidRPr="00727938" w:rsidRDefault="001A5A33" w:rsidP="00A95E96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A33" w:rsidRPr="00727938" w:rsidRDefault="001A5A33" w:rsidP="00A95E96">
            <w:pPr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МБУК «Дворец культуры» г. Амурск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директор</w:t>
            </w:r>
          </w:p>
          <w:p w:rsidR="001A5A33" w:rsidRPr="00727938" w:rsidRDefault="001A5A33" w:rsidP="00A95E96">
            <w:pPr>
              <w:pStyle w:val="a5"/>
              <w:spacing w:before="0" w:beforeAutospacing="0" w:after="0" w:afterAutospacing="0" w:line="200" w:lineRule="exact"/>
              <w:rPr>
                <w:color w:val="000000" w:themeColor="text1"/>
              </w:rPr>
            </w:pPr>
            <w:r w:rsidRPr="00727938">
              <w:rPr>
                <w:color w:val="000000" w:themeColor="text1"/>
              </w:rPr>
              <w:t>Наумова Н.В.</w:t>
            </w:r>
          </w:p>
        </w:tc>
      </w:tr>
      <w:tr w:rsidR="001A5A33" w:rsidRPr="004E580E" w:rsidTr="00A95E96">
        <w:trPr>
          <w:trHeight w:val="276"/>
        </w:trPr>
        <w:tc>
          <w:tcPr>
            <w:tcW w:w="704" w:type="dxa"/>
          </w:tcPr>
          <w:p w:rsidR="001A5A33" w:rsidRPr="00727938" w:rsidRDefault="001A5A33" w:rsidP="00A95E96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A33" w:rsidRPr="00727938" w:rsidRDefault="001A5A33" w:rsidP="00A95E96">
            <w:pPr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A33" w:rsidRPr="00727938" w:rsidRDefault="001A5A33" w:rsidP="00A95E96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МБУК «Центр досуга «Ботанический сад» </w:t>
            </w:r>
          </w:p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 Амурск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A5A33" w:rsidRPr="00727938" w:rsidRDefault="001A5A33" w:rsidP="00A95E96">
            <w:pPr>
              <w:spacing w:after="0" w:line="200" w:lineRule="exact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72793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директор </w:t>
            </w:r>
          </w:p>
          <w:p w:rsidR="001A5A33" w:rsidRPr="00727938" w:rsidRDefault="001A5A33" w:rsidP="00A95E96">
            <w:pPr>
              <w:pStyle w:val="a5"/>
              <w:spacing w:before="0" w:beforeAutospacing="0" w:after="0" w:afterAutospacing="0" w:line="200" w:lineRule="exact"/>
              <w:rPr>
                <w:color w:val="000000" w:themeColor="text1"/>
              </w:rPr>
            </w:pPr>
            <w:r w:rsidRPr="00727938">
              <w:rPr>
                <w:rFonts w:eastAsia="Calibri"/>
                <w:color w:val="000000" w:themeColor="text1"/>
                <w:lang w:eastAsia="en-US"/>
              </w:rPr>
              <w:t>Попова А.С.</w:t>
            </w:r>
          </w:p>
        </w:tc>
      </w:tr>
      <w:tr w:rsidR="001A5A33" w:rsidRPr="004E580E" w:rsidTr="00A95E96">
        <w:trPr>
          <w:trHeight w:val="426"/>
        </w:trPr>
        <w:tc>
          <w:tcPr>
            <w:tcW w:w="704" w:type="dxa"/>
          </w:tcPr>
          <w:p w:rsidR="001A5A33" w:rsidRPr="00727938" w:rsidRDefault="001A5A33" w:rsidP="00A95E96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A33" w:rsidRPr="00727938" w:rsidRDefault="001A5A33" w:rsidP="00A95E96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A33" w:rsidRPr="00727938" w:rsidRDefault="001A5A33" w:rsidP="00A95E96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МБУК «Центр досуга «Ботанический сад»</w:t>
            </w:r>
          </w:p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 Амурск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A5A33" w:rsidRPr="00727938" w:rsidRDefault="001A5A33" w:rsidP="00A95E96">
            <w:pPr>
              <w:spacing w:after="0" w:line="200" w:lineRule="exact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72793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директор </w:t>
            </w:r>
          </w:p>
          <w:p w:rsidR="001A5A33" w:rsidRPr="00727938" w:rsidRDefault="001A5A33" w:rsidP="00A95E96">
            <w:pPr>
              <w:pStyle w:val="a5"/>
              <w:spacing w:before="0" w:beforeAutospacing="0" w:after="0" w:afterAutospacing="0" w:line="200" w:lineRule="exact"/>
              <w:rPr>
                <w:color w:val="000000" w:themeColor="text1"/>
              </w:rPr>
            </w:pPr>
            <w:r w:rsidRPr="00727938">
              <w:rPr>
                <w:rFonts w:eastAsia="Calibri"/>
                <w:color w:val="000000" w:themeColor="text1"/>
                <w:lang w:eastAsia="en-US"/>
              </w:rPr>
              <w:t>Попова А.С.</w:t>
            </w:r>
          </w:p>
        </w:tc>
      </w:tr>
      <w:tr w:rsidR="001A5A33" w:rsidRPr="004E580E" w:rsidTr="00A95E96">
        <w:trPr>
          <w:trHeight w:val="276"/>
        </w:trPr>
        <w:tc>
          <w:tcPr>
            <w:tcW w:w="704" w:type="dxa"/>
          </w:tcPr>
          <w:p w:rsidR="001A5A33" w:rsidRPr="00727938" w:rsidRDefault="001A5A33" w:rsidP="00A95E96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A33" w:rsidRPr="00727938" w:rsidRDefault="001A5A33" w:rsidP="00A95E96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A33" w:rsidRPr="00727938" w:rsidRDefault="001A5A33" w:rsidP="00A95E96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МБУК «Центр досуга «Ботанический сад»</w:t>
            </w:r>
          </w:p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 Амурск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A5A33" w:rsidRPr="00727938" w:rsidRDefault="001A5A33" w:rsidP="00A95E96">
            <w:pPr>
              <w:pStyle w:val="a5"/>
              <w:spacing w:before="0" w:beforeAutospacing="0" w:after="0" w:afterAutospacing="0" w:line="200" w:lineRule="exact"/>
              <w:rPr>
                <w:color w:val="000000" w:themeColor="text1"/>
              </w:rPr>
            </w:pPr>
            <w:r w:rsidRPr="00727938">
              <w:rPr>
                <w:color w:val="000000" w:themeColor="text1"/>
              </w:rPr>
              <w:t>директор</w:t>
            </w:r>
          </w:p>
          <w:p w:rsidR="001A5A33" w:rsidRPr="00727938" w:rsidRDefault="001A5A33" w:rsidP="00A95E96">
            <w:pPr>
              <w:pStyle w:val="a5"/>
              <w:spacing w:before="0" w:beforeAutospacing="0" w:after="0" w:afterAutospacing="0" w:line="200" w:lineRule="exact"/>
              <w:rPr>
                <w:color w:val="000000" w:themeColor="text1"/>
              </w:rPr>
            </w:pPr>
            <w:r w:rsidRPr="00727938">
              <w:rPr>
                <w:color w:val="000000" w:themeColor="text1"/>
              </w:rPr>
              <w:t>Попова А.С.</w:t>
            </w:r>
          </w:p>
        </w:tc>
      </w:tr>
      <w:tr w:rsidR="001A5A33" w:rsidRPr="004E580E" w:rsidTr="00A95E96">
        <w:trPr>
          <w:trHeight w:val="276"/>
        </w:trPr>
        <w:tc>
          <w:tcPr>
            <w:tcW w:w="704" w:type="dxa"/>
          </w:tcPr>
          <w:p w:rsidR="001A5A33" w:rsidRPr="00727938" w:rsidRDefault="001A5A33" w:rsidP="00A95E96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A33" w:rsidRPr="00727938" w:rsidRDefault="001A5A33" w:rsidP="00A95E96">
            <w:pPr>
              <w:spacing w:after="0" w:line="200" w:lineRule="exact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A33" w:rsidRPr="00DB40CB" w:rsidRDefault="001A5A33" w:rsidP="00A95E96">
            <w:pPr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МБУК «Дворец культуры» г. Амурск</w:t>
            </w:r>
          </w:p>
        </w:tc>
        <w:tc>
          <w:tcPr>
            <w:tcW w:w="2126" w:type="dxa"/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директор</w:t>
            </w:r>
          </w:p>
          <w:p w:rsidR="001A5A33" w:rsidRPr="00727938" w:rsidRDefault="001A5A33" w:rsidP="00A95E96">
            <w:pPr>
              <w:pStyle w:val="a5"/>
              <w:spacing w:before="0" w:beforeAutospacing="0" w:after="0" w:afterAutospacing="0" w:line="200" w:lineRule="exact"/>
              <w:rPr>
                <w:color w:val="000000" w:themeColor="text1"/>
              </w:rPr>
            </w:pPr>
            <w:r w:rsidRPr="00727938">
              <w:rPr>
                <w:color w:val="000000" w:themeColor="text1"/>
              </w:rPr>
              <w:t>Наумова Н.В.</w:t>
            </w:r>
          </w:p>
        </w:tc>
      </w:tr>
      <w:tr w:rsidR="001A5A33" w:rsidRPr="004E580E" w:rsidTr="00A95E96">
        <w:trPr>
          <w:trHeight w:val="276"/>
        </w:trPr>
        <w:tc>
          <w:tcPr>
            <w:tcW w:w="14454" w:type="dxa"/>
            <w:gridSpan w:val="5"/>
          </w:tcPr>
          <w:p w:rsidR="001A5A33" w:rsidRPr="00727938" w:rsidRDefault="001A5A33" w:rsidP="00A95E96">
            <w:pPr>
              <w:pStyle w:val="a3"/>
              <w:spacing w:line="200" w:lineRule="exac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72793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Эльбанское</w:t>
            </w:r>
            <w:proofErr w:type="spellEnd"/>
            <w:r w:rsidRPr="0072793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городское поселение</w:t>
            </w:r>
          </w:p>
        </w:tc>
      </w:tr>
      <w:tr w:rsidR="001A5A33" w:rsidRPr="004E580E" w:rsidTr="00A95E96">
        <w:trPr>
          <w:trHeight w:val="276"/>
        </w:trPr>
        <w:tc>
          <w:tcPr>
            <w:tcW w:w="14454" w:type="dxa"/>
            <w:gridSpan w:val="5"/>
          </w:tcPr>
          <w:p w:rsidR="001A5A33" w:rsidRPr="00727938" w:rsidRDefault="001A5A33" w:rsidP="00A95E96">
            <w:pPr>
              <w:pStyle w:val="a3"/>
              <w:spacing w:line="200" w:lineRule="exac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b/>
                <w:sz w:val="24"/>
                <w:szCs w:val="24"/>
              </w:rPr>
              <w:t>МБУК Дом культуры «Восход»</w:t>
            </w:r>
          </w:p>
        </w:tc>
      </w:tr>
      <w:tr w:rsidR="001A5A33" w:rsidRPr="004E580E" w:rsidTr="00A95E96">
        <w:trPr>
          <w:trHeight w:val="276"/>
        </w:trPr>
        <w:tc>
          <w:tcPr>
            <w:tcW w:w="704" w:type="dxa"/>
          </w:tcPr>
          <w:p w:rsidR="001A5A33" w:rsidRPr="00727938" w:rsidRDefault="001A5A33" w:rsidP="00A95E96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A33" w:rsidRPr="00727938" w:rsidRDefault="001A5A33" w:rsidP="00A95E96">
            <w:pPr>
              <w:spacing w:after="0" w:line="200" w:lineRule="exact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A5A33" w:rsidRPr="00727938" w:rsidRDefault="001A5A33" w:rsidP="00A95E96">
            <w:pPr>
              <w:spacing w:after="0" w:line="20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МБУК Дом культуры «Восход» п. Эльбан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Лисенкова О.Ю.</w:t>
            </w:r>
          </w:p>
        </w:tc>
      </w:tr>
      <w:tr w:rsidR="001A5A33" w:rsidRPr="004E580E" w:rsidTr="00A95E96">
        <w:trPr>
          <w:trHeight w:val="276"/>
        </w:trPr>
        <w:tc>
          <w:tcPr>
            <w:tcW w:w="704" w:type="dxa"/>
          </w:tcPr>
          <w:p w:rsidR="001A5A33" w:rsidRPr="00727938" w:rsidRDefault="001A5A33" w:rsidP="00A95E96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A33" w:rsidRPr="00727938" w:rsidRDefault="001A5A33" w:rsidP="00A95E96">
            <w:pPr>
              <w:spacing w:after="0" w:line="200" w:lineRule="exact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A5A33" w:rsidRPr="00727938" w:rsidRDefault="001A5A33" w:rsidP="00A95E96">
            <w:pPr>
              <w:spacing w:after="0" w:line="20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МБУК Дом культуры «Восход» п. Эльбан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lastRenderedPageBreak/>
              <w:t>Лисенкова О.Ю.</w:t>
            </w:r>
          </w:p>
        </w:tc>
      </w:tr>
      <w:tr w:rsidR="001A5A33" w:rsidRPr="004E580E" w:rsidTr="00A95E96">
        <w:trPr>
          <w:trHeight w:val="276"/>
        </w:trPr>
        <w:tc>
          <w:tcPr>
            <w:tcW w:w="704" w:type="dxa"/>
          </w:tcPr>
          <w:p w:rsidR="001A5A33" w:rsidRPr="00727938" w:rsidRDefault="001A5A33" w:rsidP="00A95E96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A33" w:rsidRPr="00727938" w:rsidRDefault="001A5A33" w:rsidP="00A95E96">
            <w:pPr>
              <w:shd w:val="clear" w:color="auto" w:fill="FFFFFF"/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A5A33" w:rsidRPr="00727938" w:rsidRDefault="001A5A33" w:rsidP="00A95E96">
            <w:pPr>
              <w:spacing w:after="0" w:line="20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МБУК Дом культуры «Восход» п. Эльбан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Лисенкова О.Ю.</w:t>
            </w:r>
          </w:p>
        </w:tc>
      </w:tr>
      <w:tr w:rsidR="001A5A33" w:rsidRPr="004E580E" w:rsidTr="00A95E96">
        <w:trPr>
          <w:trHeight w:val="276"/>
        </w:trPr>
        <w:tc>
          <w:tcPr>
            <w:tcW w:w="704" w:type="dxa"/>
          </w:tcPr>
          <w:p w:rsidR="001A5A33" w:rsidRPr="00727938" w:rsidRDefault="001A5A33" w:rsidP="00A95E96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A33" w:rsidRPr="00727938" w:rsidRDefault="001A5A33" w:rsidP="00A95E96">
            <w:pPr>
              <w:shd w:val="clear" w:color="auto" w:fill="FFFFFF"/>
              <w:spacing w:after="0" w:line="200" w:lineRule="exac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A5A33" w:rsidRPr="00727938" w:rsidRDefault="001A5A33" w:rsidP="00A95E96">
            <w:pPr>
              <w:spacing w:after="0" w:line="20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МБУК Дом культуры «Восход» п. Эльбан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Лисенкова О.Ю.</w:t>
            </w:r>
          </w:p>
        </w:tc>
      </w:tr>
      <w:tr w:rsidR="001A5A33" w:rsidRPr="004E580E" w:rsidTr="00A95E96">
        <w:trPr>
          <w:trHeight w:val="276"/>
        </w:trPr>
        <w:tc>
          <w:tcPr>
            <w:tcW w:w="704" w:type="dxa"/>
          </w:tcPr>
          <w:p w:rsidR="001A5A33" w:rsidRPr="00727938" w:rsidRDefault="001A5A33" w:rsidP="00A95E96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A33" w:rsidRPr="00727938" w:rsidRDefault="001A5A33" w:rsidP="00A95E96">
            <w:pPr>
              <w:spacing w:after="0" w:line="200" w:lineRule="exact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A5A33" w:rsidRPr="00727938" w:rsidRDefault="001A5A33" w:rsidP="00A95E96">
            <w:pPr>
              <w:spacing w:after="0" w:line="20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МБУК Дом культуры «Восход» п. Эльбан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Лисенкова О.Ю.</w:t>
            </w:r>
          </w:p>
        </w:tc>
      </w:tr>
      <w:tr w:rsidR="001A5A33" w:rsidRPr="004E580E" w:rsidTr="00A95E96">
        <w:trPr>
          <w:trHeight w:val="276"/>
        </w:trPr>
        <w:tc>
          <w:tcPr>
            <w:tcW w:w="704" w:type="dxa"/>
          </w:tcPr>
          <w:p w:rsidR="001A5A33" w:rsidRPr="00727938" w:rsidRDefault="001A5A33" w:rsidP="00A95E96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A33" w:rsidRPr="00727938" w:rsidRDefault="001A5A33" w:rsidP="00A95E96">
            <w:pPr>
              <w:spacing w:after="0" w:line="20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A5A33" w:rsidRPr="00727938" w:rsidRDefault="001A5A33" w:rsidP="00A95E96">
            <w:pPr>
              <w:tabs>
                <w:tab w:val="left" w:pos="795"/>
                <w:tab w:val="center" w:pos="1076"/>
              </w:tabs>
              <w:spacing w:after="0" w:line="20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МБУК Дом культуры «Восход» п. Эльбан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Лисенкова О.Ю.</w:t>
            </w:r>
          </w:p>
        </w:tc>
      </w:tr>
      <w:tr w:rsidR="001A5A33" w:rsidRPr="004E580E" w:rsidTr="00A95E96">
        <w:trPr>
          <w:trHeight w:val="276"/>
        </w:trPr>
        <w:tc>
          <w:tcPr>
            <w:tcW w:w="704" w:type="dxa"/>
          </w:tcPr>
          <w:p w:rsidR="001A5A33" w:rsidRPr="00727938" w:rsidRDefault="001A5A33" w:rsidP="00A95E96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A33" w:rsidRPr="00727938" w:rsidRDefault="001A5A33" w:rsidP="00A95E96">
            <w:pPr>
              <w:spacing w:after="0" w:line="200" w:lineRule="exac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A5A33" w:rsidRPr="00727938" w:rsidRDefault="001A5A33" w:rsidP="00A95E96">
            <w:pPr>
              <w:spacing w:after="0" w:line="20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МБУК Дом культуры «Восход» п. Эльбан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Лисенкова О.Ю.</w:t>
            </w:r>
          </w:p>
        </w:tc>
      </w:tr>
      <w:tr w:rsidR="001A5A33" w:rsidRPr="004E580E" w:rsidTr="00A95E96">
        <w:trPr>
          <w:trHeight w:val="276"/>
        </w:trPr>
        <w:tc>
          <w:tcPr>
            <w:tcW w:w="704" w:type="dxa"/>
          </w:tcPr>
          <w:p w:rsidR="001A5A33" w:rsidRPr="00727938" w:rsidRDefault="001A5A33" w:rsidP="00A95E96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A33" w:rsidRPr="00727938" w:rsidRDefault="001A5A33" w:rsidP="00A95E96">
            <w:pPr>
              <w:spacing w:after="0" w:line="20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A5A33" w:rsidRPr="00727938" w:rsidRDefault="001A5A33" w:rsidP="00A95E96">
            <w:pPr>
              <w:spacing w:after="0" w:line="20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МБУК Дом культуры «Восход» п. Эльбан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Лисенкова О.Ю.</w:t>
            </w:r>
          </w:p>
        </w:tc>
      </w:tr>
      <w:tr w:rsidR="001A5A33" w:rsidRPr="004E580E" w:rsidTr="00A95E96">
        <w:trPr>
          <w:trHeight w:val="276"/>
        </w:trPr>
        <w:tc>
          <w:tcPr>
            <w:tcW w:w="14454" w:type="dxa"/>
            <w:gridSpan w:val="5"/>
            <w:tcBorders>
              <w:right w:val="single" w:sz="4" w:space="0" w:color="000000"/>
            </w:tcBorders>
          </w:tcPr>
          <w:p w:rsidR="001A5A33" w:rsidRPr="00727938" w:rsidRDefault="001A5A33" w:rsidP="00A95E96">
            <w:pPr>
              <w:pStyle w:val="a3"/>
              <w:spacing w:line="20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b/>
                <w:sz w:val="24"/>
                <w:szCs w:val="24"/>
              </w:rPr>
              <w:t>МБУК Центр славянской культуры «Родник»</w:t>
            </w:r>
          </w:p>
        </w:tc>
      </w:tr>
      <w:tr w:rsidR="001A5A33" w:rsidRPr="004E580E" w:rsidTr="00A95E96">
        <w:trPr>
          <w:trHeight w:val="435"/>
        </w:trPr>
        <w:tc>
          <w:tcPr>
            <w:tcW w:w="704" w:type="dxa"/>
          </w:tcPr>
          <w:p w:rsidR="001A5A33" w:rsidRPr="00727938" w:rsidRDefault="001A5A33" w:rsidP="00A95E96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A5A33" w:rsidRPr="00727938" w:rsidRDefault="001A5A33" w:rsidP="00A95E96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A5A33" w:rsidRPr="00727938" w:rsidRDefault="001A5A33" w:rsidP="00A95E96">
            <w:pPr>
              <w:pStyle w:val="a5"/>
              <w:spacing w:before="0" w:beforeAutospacing="0" w:after="0" w:afterAutospacing="0" w:line="200" w:lineRule="exact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5A33" w:rsidRPr="00727938" w:rsidRDefault="001A5A33" w:rsidP="00A95E96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МБУК Центр славянской культуры «Родник» п. Эльбан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 Дворецкая Т.И.</w:t>
            </w:r>
          </w:p>
        </w:tc>
      </w:tr>
      <w:tr w:rsidR="001A5A33" w:rsidRPr="004E580E" w:rsidTr="00A95E96">
        <w:trPr>
          <w:trHeight w:val="276"/>
        </w:trPr>
        <w:tc>
          <w:tcPr>
            <w:tcW w:w="704" w:type="dxa"/>
          </w:tcPr>
          <w:p w:rsidR="001A5A33" w:rsidRPr="00727938" w:rsidRDefault="001A5A33" w:rsidP="00A95E96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A5A33" w:rsidRPr="00727938" w:rsidRDefault="001A5A33" w:rsidP="00A95E96">
            <w:pPr>
              <w:pStyle w:val="a5"/>
              <w:spacing w:before="0" w:beforeAutospacing="0" w:after="0" w:afterAutospacing="0" w:line="200" w:lineRule="exact"/>
              <w:rPr>
                <w:color w:val="000000"/>
                <w:spacing w:val="-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A5A33" w:rsidRPr="00727938" w:rsidRDefault="001A5A33" w:rsidP="00A95E96">
            <w:pPr>
              <w:pStyle w:val="a5"/>
              <w:spacing w:before="0" w:beforeAutospacing="0" w:after="0" w:afterAutospacing="0" w:line="200" w:lineRule="exact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5A33" w:rsidRPr="00727938" w:rsidRDefault="001A5A33" w:rsidP="00A95E96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МБУК Центр славянской культуры «Родник» п. Эльбан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 Дворецкая Т.И.</w:t>
            </w:r>
          </w:p>
        </w:tc>
      </w:tr>
      <w:tr w:rsidR="001A5A33" w:rsidRPr="004E580E" w:rsidTr="00A95E96">
        <w:trPr>
          <w:trHeight w:val="276"/>
        </w:trPr>
        <w:tc>
          <w:tcPr>
            <w:tcW w:w="704" w:type="dxa"/>
          </w:tcPr>
          <w:p w:rsidR="001A5A33" w:rsidRPr="00727938" w:rsidRDefault="001A5A33" w:rsidP="00A95E96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A5A33" w:rsidRPr="00727938" w:rsidRDefault="001A5A33" w:rsidP="00A95E96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A5A33" w:rsidRPr="00727938" w:rsidRDefault="001A5A33" w:rsidP="00A95E96">
            <w:pPr>
              <w:pStyle w:val="a5"/>
              <w:spacing w:before="0" w:beforeAutospacing="0" w:after="0" w:afterAutospacing="0" w:line="200" w:lineRule="exact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5A33" w:rsidRPr="00727938" w:rsidRDefault="001A5A33" w:rsidP="00A95E96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МБУК Центр славянской культуры «Родник» п. Эльбан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 Дворецкая Т.И.</w:t>
            </w:r>
          </w:p>
        </w:tc>
      </w:tr>
      <w:tr w:rsidR="001A5A33" w:rsidRPr="004E580E" w:rsidTr="00A95E96">
        <w:trPr>
          <w:trHeight w:val="276"/>
        </w:trPr>
        <w:tc>
          <w:tcPr>
            <w:tcW w:w="704" w:type="dxa"/>
          </w:tcPr>
          <w:p w:rsidR="001A5A33" w:rsidRPr="00727938" w:rsidRDefault="001A5A33" w:rsidP="00A95E96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A5A33" w:rsidRPr="00727938" w:rsidRDefault="001A5A33" w:rsidP="00A95E96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A5A33" w:rsidRPr="00727938" w:rsidRDefault="001A5A33" w:rsidP="00A95E96">
            <w:pPr>
              <w:pStyle w:val="a5"/>
              <w:spacing w:before="0" w:beforeAutospacing="0" w:after="0" w:afterAutospacing="0" w:line="200" w:lineRule="exact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5A33" w:rsidRPr="00727938" w:rsidRDefault="001A5A33" w:rsidP="00A95E96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МБУК Центр славянской культуры «Родник» п. Эльбан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A5A33" w:rsidRPr="00727938" w:rsidRDefault="001A5A33" w:rsidP="00A95E96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 Дворецкая Т.И.</w:t>
            </w:r>
          </w:p>
        </w:tc>
      </w:tr>
      <w:tr w:rsidR="001A5A33" w:rsidRPr="004E580E" w:rsidTr="00A95E96">
        <w:trPr>
          <w:trHeight w:val="276"/>
        </w:trPr>
        <w:tc>
          <w:tcPr>
            <w:tcW w:w="14454" w:type="dxa"/>
            <w:gridSpan w:val="5"/>
            <w:tcBorders>
              <w:right w:val="single" w:sz="4" w:space="0" w:color="000000"/>
            </w:tcBorders>
          </w:tcPr>
          <w:p w:rsidR="001A5A33" w:rsidRPr="00727938" w:rsidRDefault="001A5A33" w:rsidP="00A95E96">
            <w:pPr>
              <w:pStyle w:val="a3"/>
              <w:spacing w:line="20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b/>
                <w:sz w:val="24"/>
                <w:szCs w:val="24"/>
              </w:rPr>
              <w:t>Вознесенское сельское поселение</w:t>
            </w:r>
          </w:p>
        </w:tc>
      </w:tr>
      <w:tr w:rsidR="00E00C9C" w:rsidRPr="004E580E" w:rsidTr="00A95E96">
        <w:trPr>
          <w:trHeight w:val="276"/>
        </w:trPr>
        <w:tc>
          <w:tcPr>
            <w:tcW w:w="704" w:type="dxa"/>
          </w:tcPr>
          <w:p w:rsidR="00E00C9C" w:rsidRPr="00727938" w:rsidRDefault="00E00C9C" w:rsidP="00E00C9C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CE02C9" w:rsidRDefault="00E00C9C" w:rsidP="00E00C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02C9">
              <w:rPr>
                <w:rFonts w:ascii="Times New Roman" w:hAnsi="Times New Roman"/>
                <w:sz w:val="24"/>
                <w:szCs w:val="24"/>
              </w:rPr>
              <w:t>Беседа с подростками «Ночное время»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CE02C9" w:rsidRDefault="00E00C9C" w:rsidP="00E00C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08.01.2025г.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727938" w:rsidRDefault="00E00C9C" w:rsidP="00E00C9C">
            <w:pPr>
              <w:spacing w:after="0" w:line="20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МКУК Центр культуры и досуга «Радуга» </w:t>
            </w:r>
            <w:proofErr w:type="gramStart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End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. 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727938" w:rsidRDefault="00E00C9C" w:rsidP="00E00C9C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E00C9C" w:rsidRPr="00727938" w:rsidRDefault="00E00C9C" w:rsidP="00E00C9C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</w:tr>
      <w:tr w:rsidR="00E00C9C" w:rsidRPr="004E580E" w:rsidTr="00A95E96">
        <w:trPr>
          <w:trHeight w:val="276"/>
        </w:trPr>
        <w:tc>
          <w:tcPr>
            <w:tcW w:w="704" w:type="dxa"/>
          </w:tcPr>
          <w:p w:rsidR="00E00C9C" w:rsidRPr="00727938" w:rsidRDefault="00E00C9C" w:rsidP="00E00C9C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CE02C9" w:rsidRDefault="00E00C9C" w:rsidP="00E00C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02C9">
              <w:rPr>
                <w:rFonts w:ascii="Times New Roman" w:hAnsi="Times New Roman"/>
                <w:sz w:val="24"/>
                <w:szCs w:val="24"/>
              </w:rPr>
              <w:t xml:space="preserve">Познавательная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программа «Права, обязанности и </w:t>
            </w:r>
            <w:r w:rsidRPr="00CE02C9">
              <w:rPr>
                <w:rFonts w:ascii="Times New Roman" w:hAnsi="Times New Roman"/>
                <w:sz w:val="24"/>
                <w:szCs w:val="24"/>
              </w:rPr>
              <w:t>ответственност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ь ребенка до </w:t>
            </w:r>
            <w:r w:rsidRPr="00CE02C9">
              <w:rPr>
                <w:rFonts w:ascii="Times New Roman" w:hAnsi="Times New Roman"/>
                <w:sz w:val="24"/>
                <w:szCs w:val="24"/>
              </w:rPr>
              <w:t>10 лет»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CE02C9" w:rsidRDefault="00E00C9C" w:rsidP="00E00C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10.01.2025г.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727938" w:rsidRDefault="00E00C9C" w:rsidP="00E00C9C">
            <w:pPr>
              <w:spacing w:after="0" w:line="20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МКУК Центр культуры и досуга «Радуга» </w:t>
            </w:r>
            <w:proofErr w:type="gramStart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End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. 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727938" w:rsidRDefault="00E00C9C" w:rsidP="00E00C9C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E00C9C" w:rsidRPr="00727938" w:rsidRDefault="00E00C9C" w:rsidP="00E00C9C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</w:tr>
      <w:tr w:rsidR="00E00C9C" w:rsidRPr="004E580E" w:rsidTr="00A95E96">
        <w:trPr>
          <w:trHeight w:val="276"/>
        </w:trPr>
        <w:tc>
          <w:tcPr>
            <w:tcW w:w="704" w:type="dxa"/>
          </w:tcPr>
          <w:p w:rsidR="00E00C9C" w:rsidRPr="00727938" w:rsidRDefault="00E00C9C" w:rsidP="00E00C9C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CE02C9" w:rsidRDefault="00E00C9C" w:rsidP="00E00C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02C9">
              <w:rPr>
                <w:rFonts w:ascii="Times New Roman" w:hAnsi="Times New Roman"/>
                <w:sz w:val="24"/>
                <w:szCs w:val="24"/>
              </w:rPr>
              <w:t>Диспут «Мы в ответе за свои поступки»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CE02C9" w:rsidRDefault="00E00C9C" w:rsidP="00E00C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30.01.2025г.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727938" w:rsidRDefault="00E00C9C" w:rsidP="00E00C9C">
            <w:pPr>
              <w:spacing w:after="0" w:line="20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МКУК Центр культуры и досуга «Радуга» </w:t>
            </w:r>
            <w:proofErr w:type="gramStart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End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. 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727938" w:rsidRDefault="00E00C9C" w:rsidP="00E00C9C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E00C9C" w:rsidRPr="00727938" w:rsidRDefault="00E00C9C" w:rsidP="00E00C9C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</w:tr>
      <w:tr w:rsidR="00E00C9C" w:rsidRPr="004E580E" w:rsidTr="00A95E96">
        <w:trPr>
          <w:trHeight w:val="276"/>
        </w:trPr>
        <w:tc>
          <w:tcPr>
            <w:tcW w:w="704" w:type="dxa"/>
          </w:tcPr>
          <w:p w:rsidR="00E00C9C" w:rsidRPr="00727938" w:rsidRDefault="00E00C9C" w:rsidP="00E00C9C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3A556D" w:rsidRDefault="00E00C9C" w:rsidP="00E00C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556D">
              <w:rPr>
                <w:rFonts w:ascii="Times New Roman" w:hAnsi="Times New Roman"/>
                <w:sz w:val="24"/>
                <w:szCs w:val="24"/>
              </w:rPr>
              <w:t>Встреча-диспут «Наркотик. Стоит ли ему доверять?»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3A556D" w:rsidRDefault="00E00C9C" w:rsidP="00E00C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07.02.2025г.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727938" w:rsidRDefault="00E00C9C" w:rsidP="00E00C9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МКУК Центр культуры и досуга «Радуга» </w:t>
            </w:r>
            <w:proofErr w:type="gramStart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End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. 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727938" w:rsidRDefault="00E00C9C" w:rsidP="00E00C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E00C9C" w:rsidRPr="00727938" w:rsidRDefault="00E00C9C" w:rsidP="00E00C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</w:tr>
      <w:tr w:rsidR="00E00C9C" w:rsidRPr="004E580E" w:rsidTr="00A95E96">
        <w:trPr>
          <w:trHeight w:val="276"/>
        </w:trPr>
        <w:tc>
          <w:tcPr>
            <w:tcW w:w="704" w:type="dxa"/>
          </w:tcPr>
          <w:p w:rsidR="00E00C9C" w:rsidRPr="00727938" w:rsidRDefault="00E00C9C" w:rsidP="00E00C9C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3A556D" w:rsidRDefault="00E00C9C" w:rsidP="00E00C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556D">
              <w:rPr>
                <w:rFonts w:ascii="Times New Roman" w:hAnsi="Times New Roman"/>
                <w:sz w:val="24"/>
                <w:szCs w:val="24"/>
              </w:rPr>
              <w:t>Информационная программа «Мораль и право»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3A556D" w:rsidRDefault="00E00C9C" w:rsidP="00E00C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13.02.2025г.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727938" w:rsidRDefault="00E00C9C" w:rsidP="00E00C9C">
            <w:pPr>
              <w:spacing w:after="0" w:line="20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МКУК Центр культуры и досуга «Радуга» </w:t>
            </w:r>
            <w:proofErr w:type="gramStart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End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. 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727938" w:rsidRDefault="00E00C9C" w:rsidP="00E00C9C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E00C9C" w:rsidRPr="00727938" w:rsidRDefault="00E00C9C" w:rsidP="00E00C9C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</w:tr>
      <w:tr w:rsidR="00E00C9C" w:rsidRPr="004E580E" w:rsidTr="00A95E96">
        <w:trPr>
          <w:trHeight w:val="276"/>
        </w:trPr>
        <w:tc>
          <w:tcPr>
            <w:tcW w:w="704" w:type="dxa"/>
          </w:tcPr>
          <w:p w:rsidR="00E00C9C" w:rsidRPr="00727938" w:rsidRDefault="00E00C9C" w:rsidP="00E00C9C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697502" w:rsidRDefault="00E00C9C" w:rsidP="00E00C9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697502">
              <w:rPr>
                <w:rFonts w:ascii="Times New Roman" w:hAnsi="Times New Roman"/>
                <w:sz w:val="24"/>
                <w:szCs w:val="28"/>
              </w:rPr>
              <w:t xml:space="preserve">Беседа «Электронная сигарета – польза или вред»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697502" w:rsidRDefault="00E00C9C" w:rsidP="00E00C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05.03.2025г.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727938" w:rsidRDefault="00E00C9C" w:rsidP="00E00C9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МКУК Центр культуры и досуга «Радуга» </w:t>
            </w:r>
            <w:proofErr w:type="gramStart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End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. 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727938" w:rsidRDefault="00E00C9C" w:rsidP="00E00C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E00C9C" w:rsidRPr="00727938" w:rsidRDefault="00E00C9C" w:rsidP="00E00C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</w:tr>
      <w:tr w:rsidR="00E00C9C" w:rsidRPr="004E580E" w:rsidTr="00A95E96">
        <w:trPr>
          <w:trHeight w:val="276"/>
        </w:trPr>
        <w:tc>
          <w:tcPr>
            <w:tcW w:w="704" w:type="dxa"/>
          </w:tcPr>
          <w:p w:rsidR="00E00C9C" w:rsidRPr="00727938" w:rsidRDefault="00E00C9C" w:rsidP="00E00C9C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305DB0" w:rsidRDefault="00E00C9C" w:rsidP="00E00C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5DB0">
              <w:rPr>
                <w:rFonts w:ascii="Times New Roman" w:hAnsi="Times New Roman"/>
                <w:sz w:val="24"/>
                <w:szCs w:val="24"/>
              </w:rPr>
              <w:t>Тематическая встреча «Подросток и закон»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305DB0" w:rsidRDefault="00E00C9C" w:rsidP="00E00C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12.03.2025г.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727938" w:rsidRDefault="00E00C9C" w:rsidP="00E00C9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МКУК Центр культуры и досуга «Радуга» </w:t>
            </w:r>
            <w:proofErr w:type="gramStart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End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. 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727938" w:rsidRDefault="00E00C9C" w:rsidP="00E00C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E00C9C" w:rsidRPr="00727938" w:rsidRDefault="00E00C9C" w:rsidP="00E00C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</w:tr>
      <w:tr w:rsidR="00E00C9C" w:rsidRPr="004E580E" w:rsidTr="00A95E96">
        <w:trPr>
          <w:trHeight w:val="276"/>
        </w:trPr>
        <w:tc>
          <w:tcPr>
            <w:tcW w:w="704" w:type="dxa"/>
          </w:tcPr>
          <w:p w:rsidR="00E00C9C" w:rsidRPr="00727938" w:rsidRDefault="00E00C9C" w:rsidP="00E00C9C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305DB0" w:rsidRDefault="00E00C9C" w:rsidP="00E00C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05DB0">
              <w:rPr>
                <w:rFonts w:ascii="Times New Roman" w:hAnsi="Times New Roman"/>
                <w:sz w:val="24"/>
                <w:szCs w:val="24"/>
              </w:rPr>
              <w:t>Интеллектуальная</w:t>
            </w:r>
            <w:proofErr w:type="gramEnd"/>
            <w:r w:rsidRPr="00305DB0">
              <w:rPr>
                <w:rFonts w:ascii="Times New Roman" w:hAnsi="Times New Roman"/>
                <w:sz w:val="24"/>
                <w:szCs w:val="24"/>
              </w:rPr>
              <w:t xml:space="preserve"> познавательная программа </w:t>
            </w:r>
            <w:r w:rsidRPr="00305DB0">
              <w:rPr>
                <w:rFonts w:ascii="Times New Roman" w:hAnsi="Times New Roman"/>
                <w:sz w:val="24"/>
                <w:szCs w:val="24"/>
              </w:rPr>
              <w:lastRenderedPageBreak/>
              <w:t>по ПДД «Знай правила движенья, как таблицу умноженья»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305DB0" w:rsidRDefault="00E00C9C" w:rsidP="00E00C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21.03.2025г.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727938" w:rsidRDefault="00E00C9C" w:rsidP="00E00C9C">
            <w:pPr>
              <w:spacing w:after="0" w:line="20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МКУК Центр культуры и досуга «Радуга» </w:t>
            </w:r>
            <w:proofErr w:type="gramStart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End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. 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727938" w:rsidRDefault="00E00C9C" w:rsidP="00E00C9C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E00C9C" w:rsidRPr="00727938" w:rsidRDefault="00E00C9C" w:rsidP="00E00C9C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</w:tr>
      <w:tr w:rsidR="00E00C9C" w:rsidRPr="004E580E" w:rsidTr="00A95E96">
        <w:trPr>
          <w:trHeight w:val="276"/>
        </w:trPr>
        <w:tc>
          <w:tcPr>
            <w:tcW w:w="704" w:type="dxa"/>
          </w:tcPr>
          <w:p w:rsidR="00E00C9C" w:rsidRPr="00727938" w:rsidRDefault="00E00C9C" w:rsidP="00E00C9C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CF513D" w:rsidRDefault="00E00C9C" w:rsidP="00E00C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513D">
              <w:rPr>
                <w:rFonts w:ascii="Times New Roman" w:hAnsi="Times New Roman"/>
                <w:sz w:val="24"/>
                <w:szCs w:val="24"/>
              </w:rPr>
              <w:t>Кинолекторий «Осколки разбитой юности»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CF513D" w:rsidRDefault="00E00C9C" w:rsidP="00E00C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18.04.2025г.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727938" w:rsidRDefault="00E00C9C" w:rsidP="00E00C9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МКУК Центр культуры и досуга «Радуга» </w:t>
            </w:r>
            <w:proofErr w:type="gramStart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End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. 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727938" w:rsidRDefault="00E00C9C" w:rsidP="00E00C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E00C9C" w:rsidRPr="00727938" w:rsidRDefault="00E00C9C" w:rsidP="00E00C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</w:tr>
      <w:tr w:rsidR="00E00C9C" w:rsidRPr="004E580E" w:rsidTr="00A95E96">
        <w:trPr>
          <w:trHeight w:val="379"/>
        </w:trPr>
        <w:tc>
          <w:tcPr>
            <w:tcW w:w="704" w:type="dxa"/>
          </w:tcPr>
          <w:p w:rsidR="00E00C9C" w:rsidRPr="00727938" w:rsidRDefault="00E00C9C" w:rsidP="00E00C9C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6B3DDA" w:rsidRDefault="00E00C9C" w:rsidP="00E00C9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w:r w:rsidRPr="00BE06AA">
              <w:rPr>
                <w:rFonts w:ascii="Times New Roman" w:hAnsi="Times New Roman"/>
                <w:sz w:val="24"/>
                <w:szCs w:val="28"/>
              </w:rPr>
              <w:t>Викторина «Выбираем жизнь без табачного дыма»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D26F2A" w:rsidRDefault="00E00C9C" w:rsidP="00E00C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BE06AA">
              <w:rPr>
                <w:rFonts w:ascii="Times New Roman" w:hAnsi="Times New Roman"/>
                <w:sz w:val="24"/>
                <w:szCs w:val="28"/>
              </w:rPr>
              <w:t>25</w:t>
            </w:r>
            <w:r>
              <w:rPr>
                <w:rFonts w:ascii="Times New Roman" w:hAnsi="Times New Roman"/>
                <w:sz w:val="24"/>
                <w:szCs w:val="28"/>
              </w:rPr>
              <w:t>.05.2025г.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727938" w:rsidRDefault="00E00C9C" w:rsidP="00E00C9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МКУК Центр культуры и досуга «Радуга» </w:t>
            </w:r>
            <w:proofErr w:type="gramStart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End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. 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727938" w:rsidRDefault="00E00C9C" w:rsidP="00E00C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E00C9C" w:rsidRPr="00727938" w:rsidRDefault="00E00C9C" w:rsidP="00E00C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</w:tr>
      <w:tr w:rsidR="00E00C9C" w:rsidRPr="004E580E" w:rsidTr="00A95E96">
        <w:trPr>
          <w:trHeight w:val="276"/>
        </w:trPr>
        <w:tc>
          <w:tcPr>
            <w:tcW w:w="704" w:type="dxa"/>
          </w:tcPr>
          <w:p w:rsidR="00E00C9C" w:rsidRPr="00727938" w:rsidRDefault="00E00C9C" w:rsidP="00E00C9C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BE06AA" w:rsidRDefault="00E00C9C" w:rsidP="00E00C9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proofErr w:type="gramStart"/>
            <w:r w:rsidRPr="00BE06AA">
              <w:rPr>
                <w:rFonts w:ascii="Times New Roman" w:hAnsi="Times New Roman"/>
                <w:sz w:val="24"/>
                <w:szCs w:val="28"/>
              </w:rPr>
              <w:t>Информационная</w:t>
            </w:r>
            <w:proofErr w:type="gramEnd"/>
            <w:r w:rsidRPr="00BE06AA">
              <w:rPr>
                <w:rFonts w:ascii="Times New Roman" w:hAnsi="Times New Roman"/>
                <w:sz w:val="24"/>
                <w:szCs w:val="28"/>
              </w:rPr>
              <w:t xml:space="preserve"> выставка «Научись говорить наркотикам – НЕТ»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BE06AA" w:rsidRDefault="00E00C9C" w:rsidP="00E00C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BE06AA">
              <w:rPr>
                <w:rFonts w:ascii="Times New Roman" w:hAnsi="Times New Roman"/>
                <w:sz w:val="24"/>
                <w:szCs w:val="28"/>
              </w:rPr>
              <w:t>27.05.-26.06.2025г.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727938" w:rsidRDefault="00E00C9C" w:rsidP="00E00C9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МКУК Центр культуры и досуга «Радуга» </w:t>
            </w:r>
            <w:proofErr w:type="gramStart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End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. 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727938" w:rsidRDefault="00E00C9C" w:rsidP="00E00C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E00C9C" w:rsidRPr="00727938" w:rsidRDefault="00E00C9C" w:rsidP="00E00C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</w:tr>
      <w:tr w:rsidR="00E00C9C" w:rsidRPr="004E580E" w:rsidTr="00A95E96">
        <w:trPr>
          <w:trHeight w:val="276"/>
        </w:trPr>
        <w:tc>
          <w:tcPr>
            <w:tcW w:w="704" w:type="dxa"/>
          </w:tcPr>
          <w:p w:rsidR="00E00C9C" w:rsidRPr="00727938" w:rsidRDefault="00E00C9C" w:rsidP="00E00C9C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971C88" w:rsidRDefault="00E00C9C" w:rsidP="00E00C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1C88">
              <w:rPr>
                <w:rFonts w:ascii="Times New Roman" w:hAnsi="Times New Roman"/>
                <w:sz w:val="24"/>
                <w:szCs w:val="24"/>
              </w:rPr>
              <w:t>Познавательная беседа «Любопытство ценою в жизнь»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971C88" w:rsidRDefault="00E00C9C" w:rsidP="00E00C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1C88">
              <w:rPr>
                <w:rFonts w:ascii="Times New Roman" w:hAnsi="Times New Roman"/>
                <w:sz w:val="24"/>
                <w:szCs w:val="24"/>
              </w:rPr>
              <w:t>06.06.2025г.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727938" w:rsidRDefault="00E00C9C" w:rsidP="00E00C9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МКУК Центр культуры и досуга «Радуга» </w:t>
            </w:r>
            <w:proofErr w:type="gramStart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End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. 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727938" w:rsidRDefault="00E00C9C" w:rsidP="00E00C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E00C9C" w:rsidRPr="00727938" w:rsidRDefault="00E00C9C" w:rsidP="00E00C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</w:tr>
      <w:tr w:rsidR="00E00C9C" w:rsidRPr="004E580E" w:rsidTr="00A95E96">
        <w:trPr>
          <w:trHeight w:val="276"/>
        </w:trPr>
        <w:tc>
          <w:tcPr>
            <w:tcW w:w="704" w:type="dxa"/>
          </w:tcPr>
          <w:p w:rsidR="00E00C9C" w:rsidRPr="00727938" w:rsidRDefault="00E00C9C" w:rsidP="00E00C9C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971C88" w:rsidRDefault="00E00C9C" w:rsidP="00E00C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1C88">
              <w:rPr>
                <w:rFonts w:ascii="Times New Roman" w:hAnsi="Times New Roman"/>
                <w:sz w:val="24"/>
                <w:szCs w:val="24"/>
              </w:rPr>
              <w:t>Спортивная програ</w:t>
            </w:r>
            <w:r>
              <w:rPr>
                <w:rFonts w:ascii="Times New Roman" w:hAnsi="Times New Roman"/>
                <w:sz w:val="24"/>
                <w:szCs w:val="24"/>
              </w:rPr>
              <w:t>мма «Ты сильнее, чем наркотики»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971C88" w:rsidRDefault="00E00C9C" w:rsidP="00E00C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13.06.2025г.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727938" w:rsidRDefault="00E00C9C" w:rsidP="00E00C9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МКУК Центр культуры и досуга «Радуга» </w:t>
            </w:r>
            <w:proofErr w:type="gramStart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End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. 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0C9C" w:rsidRPr="00727938" w:rsidRDefault="00E00C9C" w:rsidP="00E00C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E00C9C" w:rsidRPr="00727938" w:rsidRDefault="00E00C9C" w:rsidP="00E00C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971C88" w:rsidRDefault="00B22944" w:rsidP="00B229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1C88">
              <w:rPr>
                <w:rFonts w:ascii="Times New Roman" w:hAnsi="Times New Roman"/>
                <w:sz w:val="24"/>
                <w:szCs w:val="24"/>
              </w:rPr>
              <w:t>Беседа о правилах поведения в общественных местах «Лето – пора веселья и безопасности»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971C88" w:rsidRDefault="00B22944" w:rsidP="00B229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20.06.2025г.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МКУК Центр культуры и досуга «Радуга» </w:t>
            </w:r>
            <w:proofErr w:type="gramStart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End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. 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B22944" w:rsidRPr="00727938" w:rsidRDefault="00B22944" w:rsidP="00B22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CE1CC7" w:rsidRDefault="00B22944" w:rsidP="00B229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1CC7">
              <w:rPr>
                <w:rFonts w:ascii="Times New Roman" w:hAnsi="Times New Roman"/>
                <w:sz w:val="24"/>
                <w:szCs w:val="24"/>
              </w:rPr>
              <w:t xml:space="preserve">Познавательная беседа «Дорога </w:t>
            </w:r>
            <w:proofErr w:type="gramStart"/>
            <w:r w:rsidRPr="00CE1CC7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CE1CC7">
              <w:rPr>
                <w:rFonts w:ascii="Times New Roman" w:hAnsi="Times New Roman"/>
                <w:sz w:val="24"/>
                <w:szCs w:val="24"/>
              </w:rPr>
              <w:t xml:space="preserve"> никуда»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(нарк)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CE1CC7" w:rsidRDefault="00B22944" w:rsidP="00B229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1CC7">
              <w:rPr>
                <w:rFonts w:ascii="Times New Roman" w:hAnsi="Times New Roman"/>
                <w:sz w:val="24"/>
                <w:szCs w:val="24"/>
              </w:rPr>
              <w:t>10.07.2025г.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МКУК Центр культуры и досуга «Радуга» </w:t>
            </w:r>
            <w:proofErr w:type="gramStart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End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. 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B22944" w:rsidRPr="00727938" w:rsidRDefault="00B22944" w:rsidP="00B22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847184" w:rsidRDefault="00B22944" w:rsidP="00B229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C9C">
              <w:rPr>
                <w:rFonts w:ascii="Times New Roman" w:hAnsi="Times New Roman"/>
                <w:sz w:val="24"/>
                <w:szCs w:val="24"/>
              </w:rPr>
              <w:t>День национальной культуры</w:t>
            </w:r>
            <w:r w:rsidRPr="00847184">
              <w:rPr>
                <w:rFonts w:ascii="Times New Roman" w:hAnsi="Times New Roman"/>
                <w:sz w:val="24"/>
                <w:szCs w:val="24"/>
              </w:rPr>
              <w:t xml:space="preserve"> «Лики </w:t>
            </w:r>
            <w:proofErr w:type="spellStart"/>
            <w:r w:rsidRPr="00847184">
              <w:rPr>
                <w:rFonts w:ascii="Times New Roman" w:hAnsi="Times New Roman"/>
                <w:sz w:val="24"/>
                <w:szCs w:val="24"/>
              </w:rPr>
              <w:t>нани</w:t>
            </w:r>
            <w:proofErr w:type="spellEnd"/>
            <w:r w:rsidRPr="0084718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847184" w:rsidRDefault="00B22944" w:rsidP="00B229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10.08.2025г.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МКУК Центр культуры и досуга «Радуга» </w:t>
            </w:r>
            <w:proofErr w:type="gramStart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End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. 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847184" w:rsidRDefault="00B22944" w:rsidP="00B229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7184">
              <w:rPr>
                <w:rFonts w:ascii="Times New Roman" w:hAnsi="Times New Roman"/>
                <w:sz w:val="24"/>
                <w:szCs w:val="24"/>
              </w:rPr>
              <w:t>Профилактич</w:t>
            </w:r>
            <w:r>
              <w:rPr>
                <w:rFonts w:ascii="Times New Roman" w:hAnsi="Times New Roman"/>
                <w:sz w:val="24"/>
                <w:szCs w:val="24"/>
              </w:rPr>
              <w:t>еская беседа «Пожизненный плен»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847184" w:rsidRDefault="00B22944" w:rsidP="00B229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15.08.2025г.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МКУК Центр культуры и досуга «Радуга» </w:t>
            </w:r>
            <w:proofErr w:type="gramStart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End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. 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2A6833" w:rsidRDefault="00B22944" w:rsidP="00B229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6833">
              <w:rPr>
                <w:rFonts w:ascii="Times New Roman" w:hAnsi="Times New Roman"/>
                <w:sz w:val="24"/>
                <w:szCs w:val="24"/>
              </w:rPr>
              <w:t>Познавательно-развлекательный час «В гостях у гигиены»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2A6833" w:rsidRDefault="00B22944" w:rsidP="00B229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09.09.2025г.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МКУК Центр культуры и досуга «Радуга» </w:t>
            </w:r>
            <w:proofErr w:type="gramStart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End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. 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2A6833" w:rsidRDefault="00B22944" w:rsidP="00B229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6833">
              <w:rPr>
                <w:rFonts w:ascii="Times New Roman" w:hAnsi="Times New Roman"/>
                <w:sz w:val="24"/>
                <w:szCs w:val="24"/>
              </w:rPr>
              <w:t>Информационная программа о пожарной безопасности «Есть такая профессия – спасатель»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2A6833" w:rsidRDefault="00B22944" w:rsidP="00B229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11.09.2025г.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МКУК Центр культуры и досуга «Радуга» </w:t>
            </w:r>
            <w:proofErr w:type="gramStart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End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. 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2A6833" w:rsidRDefault="00B22944" w:rsidP="00B229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6833">
              <w:rPr>
                <w:rFonts w:ascii="Times New Roman" w:hAnsi="Times New Roman"/>
                <w:sz w:val="24"/>
                <w:szCs w:val="24"/>
              </w:rPr>
              <w:t>Беседа «Опасные наслаждения»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2A6833" w:rsidRDefault="00B22944" w:rsidP="00B229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6833">
              <w:rPr>
                <w:rFonts w:ascii="Times New Roman" w:hAnsi="Times New Roman"/>
                <w:sz w:val="24"/>
                <w:szCs w:val="24"/>
              </w:rPr>
              <w:t>19.09.2025г.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МКУК Центр культуры и досуга «Радуга» </w:t>
            </w:r>
            <w:proofErr w:type="gramStart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End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. 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5D4F5A" w:rsidRDefault="00B22944" w:rsidP="00B229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4F5A">
              <w:rPr>
                <w:rFonts w:ascii="Times New Roman" w:hAnsi="Times New Roman"/>
                <w:sz w:val="24"/>
                <w:szCs w:val="24"/>
              </w:rPr>
              <w:t>Беседа – игра «Что такое хорошо, что такое плохо»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5D4F5A" w:rsidRDefault="00B22944" w:rsidP="00B229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02.10.2025г.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МКУК Центр культуры и досуга «Радуга» </w:t>
            </w:r>
            <w:proofErr w:type="gramStart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End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. 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5D4F5A" w:rsidRDefault="00B22944" w:rsidP="00B229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4F5A">
              <w:rPr>
                <w:rFonts w:ascii="Times New Roman" w:hAnsi="Times New Roman"/>
                <w:sz w:val="24"/>
                <w:szCs w:val="24"/>
              </w:rPr>
              <w:t>Тематическая беседа «Ключ к профилактике наркомании»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5D4F5A" w:rsidRDefault="00B22944" w:rsidP="00B229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F5A">
              <w:rPr>
                <w:rFonts w:ascii="Times New Roman" w:hAnsi="Times New Roman"/>
                <w:sz w:val="24"/>
                <w:szCs w:val="24"/>
              </w:rPr>
              <w:t>21.10.2025г.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МКУК Центр культуры и досуга «Радуга» </w:t>
            </w:r>
            <w:proofErr w:type="gramStart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End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. 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835130" w:rsidRDefault="00B22944" w:rsidP="00B229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130">
              <w:rPr>
                <w:rFonts w:ascii="Times New Roman" w:hAnsi="Times New Roman"/>
                <w:sz w:val="24"/>
                <w:szCs w:val="24"/>
              </w:rPr>
              <w:t>Информационный час «Алкоголь, наркотики и наше здоровье»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835130" w:rsidRDefault="00B22944" w:rsidP="00B229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5130">
              <w:rPr>
                <w:rFonts w:ascii="Times New Roman" w:hAnsi="Times New Roman"/>
                <w:sz w:val="24"/>
                <w:szCs w:val="24"/>
              </w:rPr>
              <w:t>06.11.2025г.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МКУК Центр культуры и досуга «Радуга» </w:t>
            </w:r>
            <w:proofErr w:type="gramStart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End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. 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835130" w:rsidRDefault="00B22944" w:rsidP="00B229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130">
              <w:rPr>
                <w:rFonts w:ascii="Times New Roman" w:hAnsi="Times New Roman"/>
                <w:sz w:val="24"/>
                <w:szCs w:val="24"/>
              </w:rPr>
              <w:t>Беседа «Права и обязанности детей»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835130" w:rsidRDefault="00B22944" w:rsidP="00B229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12.11.2025г.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МКУК Центр культуры и досуга «Радуга» </w:t>
            </w:r>
            <w:proofErr w:type="gramStart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</w:t>
            </w:r>
            <w:proofErr w:type="gramEnd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. 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директор</w:t>
            </w:r>
          </w:p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Сластина Ю.В.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835130" w:rsidRDefault="00B22944" w:rsidP="00B229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130">
              <w:rPr>
                <w:rFonts w:ascii="Times New Roman" w:hAnsi="Times New Roman"/>
                <w:sz w:val="24"/>
                <w:szCs w:val="24"/>
              </w:rPr>
              <w:t>Час откровенного разговора о вреде алкоголя и табакокурения «Ступени ведущие вниз»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835130" w:rsidRDefault="00B22944" w:rsidP="00B229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19.11.2025г.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МКУК Центр культуры и досуга «Радуга» </w:t>
            </w:r>
            <w:proofErr w:type="gramStart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End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. 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CF6A95" w:rsidRDefault="00B22944" w:rsidP="00B229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6A95">
              <w:rPr>
                <w:rFonts w:ascii="Times New Roman" w:hAnsi="Times New Roman"/>
                <w:sz w:val="24"/>
                <w:szCs w:val="24"/>
              </w:rPr>
              <w:t>Откровенный разговор «Что я делаю в свободное время»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CF6A95" w:rsidRDefault="00B22944" w:rsidP="00B229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06.12.2025г.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МКУК Центр культуры и досуга «Радуга» </w:t>
            </w:r>
            <w:proofErr w:type="gramStart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End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. 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CF6A95" w:rsidRDefault="00B22944" w:rsidP="00B2294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proofErr w:type="gramStart"/>
            <w:r w:rsidRPr="00CF6A95">
              <w:rPr>
                <w:rFonts w:ascii="Times New Roman" w:hAnsi="Times New Roman"/>
                <w:sz w:val="24"/>
                <w:szCs w:val="28"/>
              </w:rPr>
              <w:t>Познавательно-игровая</w:t>
            </w:r>
            <w:proofErr w:type="gramEnd"/>
            <w:r w:rsidRPr="00CF6A95">
              <w:rPr>
                <w:rFonts w:ascii="Times New Roman" w:hAnsi="Times New Roman"/>
                <w:sz w:val="24"/>
                <w:szCs w:val="28"/>
              </w:rPr>
              <w:t xml:space="preserve"> программа «Большие права маленького человека»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CF6A95" w:rsidRDefault="00B22944" w:rsidP="00B2294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09.12.2025г.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МКУК Центр культуры и досуга «Радуга» </w:t>
            </w:r>
            <w:proofErr w:type="gramStart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End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. 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CF6A95" w:rsidRDefault="00B22944" w:rsidP="00B229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6A95">
              <w:rPr>
                <w:rFonts w:ascii="Times New Roman" w:hAnsi="Times New Roman"/>
                <w:sz w:val="24"/>
                <w:szCs w:val="24"/>
              </w:rPr>
              <w:t>Урок нравственности «Горькие плоды сладкой жизни»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CF6A95" w:rsidRDefault="00B22944" w:rsidP="00B229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6A95">
              <w:rPr>
                <w:rFonts w:ascii="Times New Roman" w:hAnsi="Times New Roman"/>
                <w:sz w:val="24"/>
                <w:szCs w:val="24"/>
              </w:rPr>
              <w:t>18.12.2025г.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МКУК Центр культуры и досуга «Радуга» </w:t>
            </w:r>
            <w:proofErr w:type="gramStart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End"/>
            <w:r w:rsidRPr="00727938">
              <w:rPr>
                <w:rFonts w:ascii="Times New Roman" w:eastAsia="Calibri" w:hAnsi="Times New Roman" w:cs="Times New Roman"/>
                <w:sz w:val="24"/>
                <w:szCs w:val="24"/>
              </w:rPr>
              <w:t>. 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Сластина Ю.В.</w:t>
            </w:r>
          </w:p>
        </w:tc>
      </w:tr>
      <w:tr w:rsidR="00B22944" w:rsidRPr="004E580E" w:rsidTr="00A95E96">
        <w:trPr>
          <w:trHeight w:val="276"/>
        </w:trPr>
        <w:tc>
          <w:tcPr>
            <w:tcW w:w="14454" w:type="dxa"/>
            <w:gridSpan w:val="5"/>
            <w:tcBorders>
              <w:right w:val="single" w:sz="4" w:space="0" w:color="000000"/>
            </w:tcBorders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jc w:val="center"/>
              <w:rPr>
                <w:b/>
                <w:color w:val="000000"/>
              </w:rPr>
            </w:pPr>
            <w:r w:rsidRPr="00727938">
              <w:rPr>
                <w:b/>
                <w:color w:val="000000"/>
              </w:rPr>
              <w:t>Литовское сельское поселение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2944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МКУК культурно-досуговый центр «Гармония» </w:t>
            </w:r>
          </w:p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п. Литовко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директор</w:t>
            </w:r>
          </w:p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Зыкова Н.В.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2944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МКУК культурно-досуговый центр «Гармония» </w:t>
            </w:r>
          </w:p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п. Литовко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директор</w:t>
            </w:r>
          </w:p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Зыкова Н.В.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2944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МКУК культурно-досуговый центр «Гармония» </w:t>
            </w:r>
          </w:p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п. Литовко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директор</w:t>
            </w:r>
          </w:p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Зыкова Н.В.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2944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МКУК культурно-досуговый центр «Гармония» </w:t>
            </w:r>
          </w:p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п. Литовко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директор</w:t>
            </w:r>
          </w:p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Зыкова Н.В.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2944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МКУК культурно-досуговый центр «Гармония» </w:t>
            </w:r>
          </w:p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п. Литовко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директор</w:t>
            </w:r>
          </w:p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Зыкова Н.В.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2944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МКУК культурно-досуговый центр «Гармония» </w:t>
            </w:r>
          </w:p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п. Литовко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директор</w:t>
            </w:r>
          </w:p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Зыкова Н.В.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2944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МКУК культурно-досуговый центр «Гармония» </w:t>
            </w:r>
          </w:p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п. Литовко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директор</w:t>
            </w:r>
          </w:p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Зыкова Н.В.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2944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МКУК культурно-досуговый центр «Гармония» </w:t>
            </w:r>
          </w:p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п. Литовко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директор</w:t>
            </w:r>
          </w:p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Зыкова Н.В.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2944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МКУК культурно-досуговый центр «Гармония» </w:t>
            </w:r>
          </w:p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п. Литовко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директор</w:t>
            </w:r>
          </w:p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Зыкова Н.В.</w:t>
            </w:r>
          </w:p>
        </w:tc>
      </w:tr>
      <w:tr w:rsidR="00B22944" w:rsidRPr="004E580E" w:rsidTr="00A95E96">
        <w:trPr>
          <w:trHeight w:val="276"/>
        </w:trPr>
        <w:tc>
          <w:tcPr>
            <w:tcW w:w="14454" w:type="dxa"/>
            <w:gridSpan w:val="5"/>
            <w:tcBorders>
              <w:right w:val="single" w:sz="4" w:space="0" w:color="000000"/>
            </w:tcBorders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jc w:val="center"/>
              <w:rPr>
                <w:b/>
                <w:color w:val="000000"/>
              </w:rPr>
            </w:pPr>
            <w:proofErr w:type="spellStart"/>
            <w:r w:rsidRPr="00727938">
              <w:rPr>
                <w:b/>
                <w:color w:val="000000"/>
              </w:rPr>
              <w:t>Падалинское</w:t>
            </w:r>
            <w:proofErr w:type="spellEnd"/>
            <w:r w:rsidRPr="00727938">
              <w:rPr>
                <w:b/>
                <w:color w:val="000000"/>
              </w:rPr>
              <w:t xml:space="preserve"> сельское поселение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 xml:space="preserve">МКУК Культурно-досуговый центр «Рассвет» </w:t>
            </w:r>
          </w:p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п. Известковый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директор</w:t>
            </w:r>
          </w:p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proofErr w:type="spellStart"/>
            <w:r w:rsidRPr="00727938">
              <w:rPr>
                <w:color w:val="000000"/>
              </w:rPr>
              <w:t>Земцова</w:t>
            </w:r>
            <w:proofErr w:type="spellEnd"/>
            <w:r w:rsidRPr="00727938">
              <w:rPr>
                <w:color w:val="000000"/>
              </w:rPr>
              <w:t xml:space="preserve"> Н.С.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 xml:space="preserve">МКУК Культурно-досуговый центр «Рассвет» </w:t>
            </w:r>
          </w:p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п. Известковый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директор</w:t>
            </w:r>
          </w:p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proofErr w:type="spellStart"/>
            <w:r w:rsidRPr="00727938">
              <w:rPr>
                <w:color w:val="000000"/>
              </w:rPr>
              <w:t>Земцова</w:t>
            </w:r>
            <w:proofErr w:type="spellEnd"/>
            <w:r w:rsidRPr="00727938">
              <w:rPr>
                <w:color w:val="000000"/>
              </w:rPr>
              <w:t xml:space="preserve"> Н.С.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 xml:space="preserve">МКУК Культурно-досуговый центр «Рассвет» </w:t>
            </w:r>
          </w:p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п. Известковый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директор</w:t>
            </w:r>
          </w:p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proofErr w:type="spellStart"/>
            <w:r w:rsidRPr="00727938">
              <w:rPr>
                <w:color w:val="000000"/>
              </w:rPr>
              <w:t>Земцова</w:t>
            </w:r>
            <w:proofErr w:type="spellEnd"/>
            <w:r w:rsidRPr="00727938">
              <w:rPr>
                <w:color w:val="000000"/>
              </w:rPr>
              <w:t xml:space="preserve"> Н.С.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 xml:space="preserve">МКУК Культурно-досуговый центр «Рассвет» </w:t>
            </w:r>
          </w:p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п. Известковый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директор</w:t>
            </w:r>
          </w:p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proofErr w:type="spellStart"/>
            <w:r w:rsidRPr="00727938">
              <w:rPr>
                <w:color w:val="000000"/>
              </w:rPr>
              <w:t>Земцова</w:t>
            </w:r>
            <w:proofErr w:type="spellEnd"/>
            <w:r w:rsidRPr="00727938">
              <w:rPr>
                <w:color w:val="000000"/>
              </w:rPr>
              <w:t xml:space="preserve"> Н.С.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 xml:space="preserve">МКУК Культурно-досуговый центр «Рассвет» </w:t>
            </w:r>
          </w:p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п. Известковый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директор</w:t>
            </w:r>
          </w:p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proofErr w:type="spellStart"/>
            <w:r w:rsidRPr="00727938">
              <w:rPr>
                <w:color w:val="000000"/>
              </w:rPr>
              <w:t>Земцова</w:t>
            </w:r>
            <w:proofErr w:type="spellEnd"/>
            <w:r w:rsidRPr="00727938">
              <w:rPr>
                <w:color w:val="000000"/>
              </w:rPr>
              <w:t xml:space="preserve"> Н.С.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 xml:space="preserve">МКУК Культурно-досуговый центр «Рассвет» </w:t>
            </w:r>
          </w:p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п. Известковый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директор</w:t>
            </w:r>
          </w:p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proofErr w:type="spellStart"/>
            <w:r w:rsidRPr="00727938">
              <w:rPr>
                <w:color w:val="000000"/>
              </w:rPr>
              <w:t>Земцова</w:t>
            </w:r>
            <w:proofErr w:type="spellEnd"/>
            <w:r w:rsidRPr="00727938">
              <w:rPr>
                <w:color w:val="000000"/>
              </w:rPr>
              <w:t xml:space="preserve"> Н.С.</w:t>
            </w:r>
          </w:p>
        </w:tc>
      </w:tr>
      <w:tr w:rsidR="00B22944" w:rsidRPr="004E580E" w:rsidTr="00A95E96">
        <w:trPr>
          <w:trHeight w:val="276"/>
        </w:trPr>
        <w:tc>
          <w:tcPr>
            <w:tcW w:w="14454" w:type="dxa"/>
            <w:gridSpan w:val="5"/>
            <w:tcBorders>
              <w:right w:val="single" w:sz="4" w:space="0" w:color="000000"/>
            </w:tcBorders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jc w:val="center"/>
              <w:rPr>
                <w:b/>
                <w:color w:val="000000"/>
              </w:rPr>
            </w:pPr>
            <w:proofErr w:type="spellStart"/>
            <w:r w:rsidRPr="00727938">
              <w:rPr>
                <w:b/>
                <w:color w:val="000000"/>
              </w:rPr>
              <w:lastRenderedPageBreak/>
              <w:t>Санболинское</w:t>
            </w:r>
            <w:proofErr w:type="spellEnd"/>
            <w:r w:rsidRPr="00727938">
              <w:rPr>
                <w:b/>
                <w:color w:val="000000"/>
              </w:rPr>
              <w:t xml:space="preserve"> сельское поселение</w:t>
            </w:r>
          </w:p>
        </w:tc>
      </w:tr>
      <w:tr w:rsidR="00B22944" w:rsidRPr="004E580E" w:rsidTr="00A95E96">
        <w:trPr>
          <w:trHeight w:val="468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  <w:r w:rsidRPr="00727938">
              <w:br/>
            </w:r>
          </w:p>
        </w:tc>
        <w:tc>
          <w:tcPr>
            <w:tcW w:w="4961" w:type="dxa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85" w:type="dxa"/>
          </w:tcPr>
          <w:p w:rsidR="00B22944" w:rsidRPr="00727938" w:rsidRDefault="00B22944" w:rsidP="00B22944">
            <w:pPr>
              <w:pStyle w:val="a3"/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МКУК «Досуговый центр» п. </w:t>
            </w:r>
            <w:proofErr w:type="spellStart"/>
            <w:r w:rsidRPr="00727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Санболи</w:t>
            </w:r>
            <w:proofErr w:type="spellEnd"/>
          </w:p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директор</w:t>
            </w:r>
          </w:p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  <w:spacing w:val="-10"/>
              </w:rPr>
            </w:pPr>
            <w:r w:rsidRPr="00727938">
              <w:rPr>
                <w:color w:val="000000"/>
                <w:spacing w:val="-10"/>
              </w:rPr>
              <w:t>Федорович И.В.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МКУК «Досуговый центр» п. </w:t>
            </w:r>
            <w:proofErr w:type="spellStart"/>
            <w:r w:rsidRPr="00727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Санболи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директор</w:t>
            </w:r>
          </w:p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  <w:spacing w:val="-10"/>
              </w:rPr>
              <w:t>Федорович И.В.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  <w:r w:rsidRPr="00727938">
              <w:br/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МКУК «Досуговый центр» п. </w:t>
            </w:r>
            <w:proofErr w:type="spellStart"/>
            <w:r w:rsidRPr="00727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Санболи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директор</w:t>
            </w:r>
          </w:p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  <w:spacing w:val="-10"/>
              </w:rPr>
              <w:t>Федорович И.В.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МКУК «Досуговый центр» п. </w:t>
            </w:r>
            <w:proofErr w:type="spellStart"/>
            <w:r w:rsidRPr="00727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Санболи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директор</w:t>
            </w:r>
          </w:p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  <w:spacing w:val="-10"/>
              </w:rPr>
              <w:t>Федорович И.В.</w:t>
            </w:r>
          </w:p>
        </w:tc>
      </w:tr>
      <w:tr w:rsidR="00B22944" w:rsidRPr="004E580E" w:rsidTr="00A95E96">
        <w:trPr>
          <w:trHeight w:val="276"/>
        </w:trPr>
        <w:tc>
          <w:tcPr>
            <w:tcW w:w="14454" w:type="dxa"/>
            <w:gridSpan w:val="5"/>
            <w:tcBorders>
              <w:right w:val="single" w:sz="4" w:space="0" w:color="000000"/>
            </w:tcBorders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jc w:val="center"/>
              <w:rPr>
                <w:color w:val="000000" w:themeColor="text1"/>
              </w:rPr>
            </w:pPr>
            <w:r w:rsidRPr="00727938">
              <w:rPr>
                <w:b/>
                <w:color w:val="000000" w:themeColor="text1"/>
              </w:rPr>
              <w:t>Сельское поселение «Село Ачан»</w:t>
            </w:r>
          </w:p>
        </w:tc>
      </w:tr>
      <w:tr w:rsidR="00B22944" w:rsidRPr="004E580E" w:rsidTr="00A95E96">
        <w:trPr>
          <w:trHeight w:val="459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МБУК Национальный культурный центр «</w:t>
            </w:r>
            <w:proofErr w:type="spellStart"/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Силэмсэ</w:t>
            </w:r>
            <w:proofErr w:type="spellEnd"/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» имени Н.П. Гейкер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944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:rsidR="00B22944" w:rsidRPr="00727938" w:rsidRDefault="00B22944" w:rsidP="00B22944">
            <w:pPr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 xml:space="preserve">Ходжер П.П. 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МБУК Национальный культурный центр «</w:t>
            </w:r>
            <w:proofErr w:type="spellStart"/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Силэмсэ</w:t>
            </w:r>
            <w:proofErr w:type="spellEnd"/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» имени Н.П. Гейкер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944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:rsidR="00B22944" w:rsidRPr="00727938" w:rsidRDefault="00B22944" w:rsidP="00B22944">
            <w:pPr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 xml:space="preserve">Ходжер П.П. 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МБУК Национальный культурный центр «</w:t>
            </w:r>
            <w:proofErr w:type="spellStart"/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Силэмсэ</w:t>
            </w:r>
            <w:proofErr w:type="spellEnd"/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» имени Н.П. Гейкер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944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:rsidR="00B22944" w:rsidRPr="00727938" w:rsidRDefault="00B22944" w:rsidP="00B22944">
            <w:pPr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 xml:space="preserve">Ходжер П.П. 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МБУК Национальный культурный центр «</w:t>
            </w:r>
            <w:proofErr w:type="spellStart"/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Силэмсэ</w:t>
            </w:r>
            <w:proofErr w:type="spellEnd"/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» имени Н.П. Гейкер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944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:rsidR="00B22944" w:rsidRPr="00727938" w:rsidRDefault="00B22944" w:rsidP="00B22944">
            <w:pPr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 xml:space="preserve">Ходжер П.П. 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МБУК Национальный культурный центр «</w:t>
            </w:r>
            <w:proofErr w:type="spellStart"/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Силэмсэ</w:t>
            </w:r>
            <w:proofErr w:type="spellEnd"/>
            <w:r w:rsidRPr="00727938">
              <w:rPr>
                <w:rFonts w:ascii="Times New Roman" w:hAnsi="Times New Roman" w:cs="Times New Roman"/>
                <w:sz w:val="24"/>
                <w:szCs w:val="24"/>
              </w:rPr>
              <w:t xml:space="preserve">» имени Н.П. Гейкер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944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:rsidR="00B22944" w:rsidRPr="00727938" w:rsidRDefault="00B22944" w:rsidP="00B22944">
            <w:pPr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 xml:space="preserve">Ходжер П.П. </w:t>
            </w:r>
          </w:p>
        </w:tc>
      </w:tr>
      <w:tr w:rsidR="00B22944" w:rsidRPr="004E580E" w:rsidTr="00A95E96">
        <w:trPr>
          <w:trHeight w:val="276"/>
        </w:trPr>
        <w:tc>
          <w:tcPr>
            <w:tcW w:w="14454" w:type="dxa"/>
            <w:gridSpan w:val="5"/>
            <w:tcBorders>
              <w:right w:val="single" w:sz="4" w:space="0" w:color="000000"/>
            </w:tcBorders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jc w:val="center"/>
              <w:rPr>
                <w:color w:val="000000" w:themeColor="text1"/>
              </w:rPr>
            </w:pPr>
            <w:r w:rsidRPr="00727938">
              <w:rPr>
                <w:b/>
                <w:color w:val="000000" w:themeColor="text1"/>
              </w:rPr>
              <w:t xml:space="preserve">Сельское поселение «Село </w:t>
            </w:r>
            <w:proofErr w:type="spellStart"/>
            <w:r w:rsidRPr="00727938">
              <w:rPr>
                <w:b/>
                <w:color w:val="000000" w:themeColor="text1"/>
              </w:rPr>
              <w:t>Джуен</w:t>
            </w:r>
            <w:proofErr w:type="spellEnd"/>
            <w:r w:rsidRPr="00727938">
              <w:rPr>
                <w:b/>
                <w:color w:val="000000" w:themeColor="text1"/>
              </w:rPr>
              <w:t>»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 w:themeColor="text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МКУК Национально-культурный центр «</w:t>
            </w:r>
            <w:proofErr w:type="spellStart"/>
            <w:r w:rsidRPr="00727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Амтака</w:t>
            </w:r>
            <w:proofErr w:type="spellEnd"/>
            <w:r w:rsidRPr="00727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с. </w:t>
            </w:r>
            <w:proofErr w:type="spellStart"/>
            <w:r w:rsidRPr="00727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Джуен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 xml:space="preserve">директор </w:t>
            </w:r>
            <w:r w:rsidRPr="00727938">
              <w:rPr>
                <w:color w:val="000000"/>
                <w:spacing w:val="-12"/>
              </w:rPr>
              <w:t>Дмитриева Ю.В.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 w:themeColor="text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МКУК Национально-культурный центр «</w:t>
            </w:r>
            <w:proofErr w:type="spellStart"/>
            <w:r w:rsidRPr="00727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Амтака</w:t>
            </w:r>
            <w:proofErr w:type="spellEnd"/>
            <w:r w:rsidRPr="00727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с. </w:t>
            </w:r>
            <w:proofErr w:type="spellStart"/>
            <w:r w:rsidRPr="00727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Джуен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 xml:space="preserve">директор </w:t>
            </w:r>
            <w:r w:rsidRPr="00727938">
              <w:rPr>
                <w:color w:val="000000"/>
                <w:spacing w:val="-12"/>
              </w:rPr>
              <w:t>Дмитриева Ю.В.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 w:themeColor="text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МКУК Национально-культурный центр «</w:t>
            </w:r>
            <w:proofErr w:type="spellStart"/>
            <w:r w:rsidRPr="00727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Амтака</w:t>
            </w:r>
            <w:proofErr w:type="spellEnd"/>
            <w:r w:rsidRPr="00727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с. </w:t>
            </w:r>
            <w:proofErr w:type="spellStart"/>
            <w:r w:rsidRPr="00727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Джуен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 xml:space="preserve">директор </w:t>
            </w:r>
            <w:r w:rsidRPr="00727938">
              <w:rPr>
                <w:color w:val="000000"/>
                <w:spacing w:val="-12"/>
              </w:rPr>
              <w:t>Дмитриева Ю.В.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 w:themeColor="text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МКУК Национально-культурный центр «</w:t>
            </w:r>
            <w:proofErr w:type="spellStart"/>
            <w:r w:rsidRPr="00727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Амтака</w:t>
            </w:r>
            <w:proofErr w:type="spellEnd"/>
            <w:r w:rsidRPr="00727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с. </w:t>
            </w:r>
            <w:proofErr w:type="spellStart"/>
            <w:r w:rsidRPr="00727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Джуен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 xml:space="preserve">директор </w:t>
            </w:r>
            <w:r w:rsidRPr="00727938">
              <w:rPr>
                <w:color w:val="000000"/>
                <w:spacing w:val="-12"/>
              </w:rPr>
              <w:t>Дмитриева Ю.В.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tabs>
                <w:tab w:val="left" w:pos="1200"/>
                <w:tab w:val="center" w:pos="1805"/>
              </w:tabs>
              <w:spacing w:line="200" w:lineRule="exac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44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МКУК Национально-культурный центр «</w:t>
            </w:r>
            <w:proofErr w:type="spellStart"/>
            <w:r w:rsidRPr="00727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Амтака</w:t>
            </w:r>
            <w:proofErr w:type="spellEnd"/>
            <w:r w:rsidRPr="00727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с. </w:t>
            </w:r>
            <w:proofErr w:type="spellStart"/>
            <w:r w:rsidRPr="00727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Джуен</w:t>
            </w:r>
            <w:proofErr w:type="spellEnd"/>
          </w:p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 xml:space="preserve">директор </w:t>
            </w:r>
            <w:r w:rsidRPr="00727938">
              <w:rPr>
                <w:color w:val="000000"/>
                <w:spacing w:val="-12"/>
              </w:rPr>
              <w:t>Дмитриева Ю.В.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tabs>
                <w:tab w:val="left" w:pos="1200"/>
                <w:tab w:val="center" w:pos="1805"/>
              </w:tabs>
              <w:spacing w:line="200" w:lineRule="exac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МКУК Национально-культурный центр «</w:t>
            </w:r>
            <w:proofErr w:type="spellStart"/>
            <w:r w:rsidRPr="00727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Амтака</w:t>
            </w:r>
            <w:proofErr w:type="spellEnd"/>
            <w:r w:rsidRPr="00727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с. </w:t>
            </w:r>
            <w:proofErr w:type="spellStart"/>
            <w:r w:rsidRPr="00727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Джуен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 xml:space="preserve">директор </w:t>
            </w:r>
            <w:r w:rsidRPr="00727938">
              <w:rPr>
                <w:color w:val="000000"/>
                <w:spacing w:val="-12"/>
              </w:rPr>
              <w:t>Дмитриева Ю.В.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tabs>
                <w:tab w:val="left" w:pos="1200"/>
                <w:tab w:val="center" w:pos="1805"/>
              </w:tabs>
              <w:spacing w:line="200" w:lineRule="exac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МКУК Национально-культурный центр «</w:t>
            </w:r>
            <w:proofErr w:type="spellStart"/>
            <w:r w:rsidRPr="00727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Амтака</w:t>
            </w:r>
            <w:proofErr w:type="spellEnd"/>
            <w:r w:rsidRPr="00727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с. </w:t>
            </w:r>
            <w:proofErr w:type="spellStart"/>
            <w:r w:rsidRPr="00727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Джуен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 xml:space="preserve">директор </w:t>
            </w:r>
            <w:r w:rsidRPr="00727938">
              <w:rPr>
                <w:color w:val="000000"/>
                <w:spacing w:val="-12"/>
              </w:rPr>
              <w:t>Дмитриева Ю.В.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tabs>
                <w:tab w:val="left" w:pos="1200"/>
                <w:tab w:val="center" w:pos="1805"/>
              </w:tabs>
              <w:spacing w:line="200" w:lineRule="exac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МКУК Национально-культурный центр «</w:t>
            </w:r>
            <w:proofErr w:type="spellStart"/>
            <w:r w:rsidRPr="00727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Амтака</w:t>
            </w:r>
            <w:proofErr w:type="spellEnd"/>
            <w:r w:rsidRPr="00727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с. </w:t>
            </w:r>
            <w:proofErr w:type="spellStart"/>
            <w:r w:rsidRPr="007279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Джуен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 xml:space="preserve">директор </w:t>
            </w:r>
            <w:r w:rsidRPr="00727938">
              <w:rPr>
                <w:color w:val="000000"/>
                <w:spacing w:val="-12"/>
              </w:rPr>
              <w:t>Дмитриева Ю.В.</w:t>
            </w:r>
          </w:p>
        </w:tc>
      </w:tr>
      <w:tr w:rsidR="00B22944" w:rsidRPr="004E580E" w:rsidTr="00A95E96">
        <w:trPr>
          <w:trHeight w:val="276"/>
        </w:trPr>
        <w:tc>
          <w:tcPr>
            <w:tcW w:w="14454" w:type="dxa"/>
            <w:gridSpan w:val="5"/>
            <w:tcBorders>
              <w:right w:val="single" w:sz="4" w:space="0" w:color="000000"/>
            </w:tcBorders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jc w:val="center"/>
              <w:rPr>
                <w:b/>
                <w:color w:val="000000" w:themeColor="text1"/>
              </w:rPr>
            </w:pPr>
            <w:r w:rsidRPr="00727938">
              <w:rPr>
                <w:b/>
                <w:color w:val="000000" w:themeColor="text1"/>
              </w:rPr>
              <w:t xml:space="preserve">Сельское поселение «Село </w:t>
            </w:r>
            <w:proofErr w:type="spellStart"/>
            <w:r w:rsidRPr="00727938">
              <w:rPr>
                <w:b/>
                <w:color w:val="000000" w:themeColor="text1"/>
              </w:rPr>
              <w:t>Омми</w:t>
            </w:r>
            <w:proofErr w:type="spellEnd"/>
            <w:r w:rsidRPr="00727938">
              <w:rPr>
                <w:b/>
                <w:color w:val="000000" w:themeColor="text1"/>
              </w:rPr>
              <w:t>»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МКУК Центр национальной культуры «</w:t>
            </w:r>
            <w:proofErr w:type="spellStart"/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Эргэн</w:t>
            </w:r>
            <w:proofErr w:type="spellEnd"/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 xml:space="preserve">» </w:t>
            </w:r>
          </w:p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 xml:space="preserve">с. </w:t>
            </w:r>
            <w:proofErr w:type="spellStart"/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Омми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директор</w:t>
            </w:r>
          </w:p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Киля Е.А.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МКУК Центр национальной культуры «</w:t>
            </w:r>
            <w:proofErr w:type="spellStart"/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Эргэн</w:t>
            </w:r>
            <w:proofErr w:type="spellEnd"/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 xml:space="preserve">» </w:t>
            </w:r>
          </w:p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 xml:space="preserve">с. </w:t>
            </w:r>
            <w:proofErr w:type="spellStart"/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Омми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директор</w:t>
            </w:r>
          </w:p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Киля Е.А.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МКУК Центр национальной культуры «</w:t>
            </w:r>
            <w:proofErr w:type="spellStart"/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Эргэн</w:t>
            </w:r>
            <w:proofErr w:type="spellEnd"/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 xml:space="preserve">» </w:t>
            </w:r>
          </w:p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 xml:space="preserve">с. </w:t>
            </w:r>
            <w:proofErr w:type="spellStart"/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Омми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директор</w:t>
            </w:r>
          </w:p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Киля Е.А.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МКУК Центр национальной культуры «</w:t>
            </w:r>
            <w:proofErr w:type="spellStart"/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Эргэн</w:t>
            </w:r>
            <w:proofErr w:type="spellEnd"/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 xml:space="preserve">» </w:t>
            </w:r>
          </w:p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 xml:space="preserve">с. </w:t>
            </w:r>
            <w:proofErr w:type="spellStart"/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Омми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директор</w:t>
            </w:r>
          </w:p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Киля Е.А.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МКУК Центр национальной культуры «</w:t>
            </w:r>
            <w:proofErr w:type="spellStart"/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Эргэн</w:t>
            </w:r>
            <w:proofErr w:type="spellEnd"/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 xml:space="preserve">» </w:t>
            </w:r>
          </w:p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 xml:space="preserve">с. </w:t>
            </w:r>
            <w:proofErr w:type="spellStart"/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Омми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директор</w:t>
            </w:r>
          </w:p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Киля Е.А.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МКУК Центр национальной культуры «</w:t>
            </w:r>
            <w:proofErr w:type="spellStart"/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Эргэн</w:t>
            </w:r>
            <w:proofErr w:type="spellEnd"/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»</w:t>
            </w:r>
          </w:p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 xml:space="preserve"> с. </w:t>
            </w:r>
            <w:proofErr w:type="spellStart"/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Омми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директор</w:t>
            </w:r>
          </w:p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Киля Е.А.</w:t>
            </w:r>
          </w:p>
        </w:tc>
      </w:tr>
      <w:tr w:rsidR="00B22944" w:rsidRPr="004E580E" w:rsidTr="00A95E96">
        <w:trPr>
          <w:trHeight w:val="276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МКУК Центр национальной культуры «</w:t>
            </w:r>
            <w:proofErr w:type="spellStart"/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Эргэн</w:t>
            </w:r>
            <w:proofErr w:type="spellEnd"/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»</w:t>
            </w:r>
          </w:p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 xml:space="preserve"> с. </w:t>
            </w:r>
            <w:proofErr w:type="spellStart"/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Омми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директор</w:t>
            </w:r>
          </w:p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Киля Е.А.</w:t>
            </w:r>
          </w:p>
        </w:tc>
      </w:tr>
      <w:tr w:rsidR="00B22944" w:rsidRPr="004E580E" w:rsidTr="00A95E96">
        <w:trPr>
          <w:trHeight w:val="534"/>
        </w:trPr>
        <w:tc>
          <w:tcPr>
            <w:tcW w:w="704" w:type="dxa"/>
          </w:tcPr>
          <w:p w:rsidR="00B22944" w:rsidRPr="00727938" w:rsidRDefault="00B22944" w:rsidP="00B22944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200" w:lineRule="exact"/>
              <w:ind w:left="0" w:firstLine="0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3"/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МКУК Центр национальной культуры «</w:t>
            </w:r>
            <w:proofErr w:type="spellStart"/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Эргэн</w:t>
            </w:r>
            <w:proofErr w:type="spellEnd"/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 xml:space="preserve">» </w:t>
            </w:r>
          </w:p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 xml:space="preserve">с. </w:t>
            </w:r>
            <w:proofErr w:type="spellStart"/>
            <w:r w:rsidRPr="007279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Омми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директор</w:t>
            </w:r>
          </w:p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Киля Е.А.</w:t>
            </w:r>
          </w:p>
        </w:tc>
      </w:tr>
      <w:tr w:rsidR="00B22944" w:rsidRPr="004E580E" w:rsidTr="00A95E96">
        <w:trPr>
          <w:trHeight w:val="286"/>
        </w:trPr>
        <w:tc>
          <w:tcPr>
            <w:tcW w:w="14454" w:type="dxa"/>
            <w:gridSpan w:val="5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jc w:val="center"/>
              <w:rPr>
                <w:b/>
                <w:i/>
                <w:color w:val="000000"/>
              </w:rPr>
            </w:pPr>
            <w:r w:rsidRPr="00727938">
              <w:rPr>
                <w:b/>
                <w:i/>
                <w:color w:val="000000"/>
              </w:rPr>
              <w:t>2. Библиотеки Амурского муниципального района:</w:t>
            </w:r>
          </w:p>
        </w:tc>
      </w:tr>
      <w:tr w:rsidR="00B22944" w:rsidRPr="004E580E" w:rsidTr="00A95E96">
        <w:trPr>
          <w:trHeight w:val="236"/>
        </w:trPr>
        <w:tc>
          <w:tcPr>
            <w:tcW w:w="704" w:type="dxa"/>
            <w:tcBorders>
              <w:bottom w:val="single" w:sz="4" w:space="0" w:color="auto"/>
            </w:tcBorders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2.1</w:t>
            </w:r>
          </w:p>
        </w:tc>
        <w:tc>
          <w:tcPr>
            <w:tcW w:w="4961" w:type="dxa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b/>
                <w:i/>
                <w:color w:val="000000"/>
              </w:rPr>
            </w:pPr>
            <w:r w:rsidRPr="00727938">
              <w:rPr>
                <w:b/>
                <w:i/>
                <w:color w:val="000000"/>
              </w:rPr>
              <w:t>Книжные выставки:</w:t>
            </w:r>
          </w:p>
        </w:tc>
        <w:tc>
          <w:tcPr>
            <w:tcW w:w="1985" w:type="dxa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jc w:val="center"/>
              <w:rPr>
                <w:color w:val="000000"/>
              </w:rPr>
            </w:pPr>
          </w:p>
        </w:tc>
        <w:tc>
          <w:tcPr>
            <w:tcW w:w="4678" w:type="dxa"/>
          </w:tcPr>
          <w:p w:rsidR="00B22944" w:rsidRPr="00727938" w:rsidRDefault="00B22944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</w:p>
        </w:tc>
        <w:tc>
          <w:tcPr>
            <w:tcW w:w="2126" w:type="dxa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22944" w:rsidRPr="004E580E" w:rsidTr="00A95E96">
        <w:trPr>
          <w:trHeight w:val="236"/>
        </w:trPr>
        <w:tc>
          <w:tcPr>
            <w:tcW w:w="704" w:type="dxa"/>
            <w:tcBorders>
              <w:bottom w:val="nil"/>
            </w:tcBorders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pacing w:val="-18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>МБУК «</w:t>
            </w:r>
            <w:proofErr w:type="spellStart"/>
            <w:r w:rsidRPr="00727938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>Межпоселенческая</w:t>
            </w:r>
            <w:proofErr w:type="spellEnd"/>
            <w:r w:rsidRPr="00727938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 xml:space="preserve"> центральная библиотека Амурского муниципального района имени К.Р. </w:t>
            </w:r>
            <w:proofErr w:type="spellStart"/>
            <w:r w:rsidRPr="00727938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>Выборова</w:t>
            </w:r>
            <w:proofErr w:type="spellEnd"/>
            <w:r w:rsidRPr="00727938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 Новикова А.А.</w:t>
            </w:r>
          </w:p>
        </w:tc>
      </w:tr>
      <w:tr w:rsidR="00B22944" w:rsidRPr="004E580E" w:rsidTr="00A95E96">
        <w:trPr>
          <w:trHeight w:val="236"/>
        </w:trPr>
        <w:tc>
          <w:tcPr>
            <w:tcW w:w="704" w:type="dxa"/>
            <w:tcBorders>
              <w:bottom w:val="nil"/>
            </w:tcBorders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2.1.2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B22944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pacing w:val="-18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 xml:space="preserve">МБУК «Библиотечная сеть» </w:t>
            </w:r>
            <w:proofErr w:type="spellStart"/>
            <w:r w:rsidRPr="00727938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>Эльбанского</w:t>
            </w:r>
            <w:proofErr w:type="spellEnd"/>
            <w:r w:rsidRPr="00727938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 xml:space="preserve"> городского поселения центральная библиотека </w:t>
            </w:r>
          </w:p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pacing w:val="-18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>№ 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заведующая Мороз Л.В.</w:t>
            </w:r>
          </w:p>
        </w:tc>
      </w:tr>
      <w:tr w:rsidR="00B22944" w:rsidRPr="004E580E" w:rsidTr="00A95E96">
        <w:trPr>
          <w:trHeight w:val="236"/>
        </w:trPr>
        <w:tc>
          <w:tcPr>
            <w:tcW w:w="704" w:type="dxa"/>
            <w:tcBorders>
              <w:bottom w:val="nil"/>
            </w:tcBorders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2.1.3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pacing w:val="-18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>МКУК Культурно-досуговый центр «Рассвет» библиотека п. Известковый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заведующая</w:t>
            </w:r>
          </w:p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Зерцова</w:t>
            </w:r>
            <w:proofErr w:type="spellEnd"/>
            <w:r w:rsidRPr="00727938">
              <w:rPr>
                <w:rFonts w:ascii="Times New Roman" w:hAnsi="Times New Roman" w:cs="Times New Roman"/>
                <w:sz w:val="24"/>
                <w:szCs w:val="24"/>
              </w:rPr>
              <w:t xml:space="preserve"> И.С.</w:t>
            </w:r>
          </w:p>
        </w:tc>
      </w:tr>
      <w:tr w:rsidR="00B22944" w:rsidRPr="004E580E" w:rsidTr="00A95E96">
        <w:trPr>
          <w:trHeight w:val="236"/>
        </w:trPr>
        <w:tc>
          <w:tcPr>
            <w:tcW w:w="704" w:type="dxa"/>
            <w:tcBorders>
              <w:bottom w:val="nil"/>
            </w:tcBorders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2.1.4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МКУК «Городская библиотека» городского поселения «Город Амурск» Библиотека семейного чтения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директор Антоненко А.Н.</w:t>
            </w:r>
          </w:p>
        </w:tc>
      </w:tr>
      <w:tr w:rsidR="00B22944" w:rsidRPr="004E580E" w:rsidTr="00A95E96">
        <w:trPr>
          <w:trHeight w:val="236"/>
        </w:trPr>
        <w:tc>
          <w:tcPr>
            <w:tcW w:w="704" w:type="dxa"/>
            <w:tcBorders>
              <w:bottom w:val="nil"/>
            </w:tcBorders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2.1.5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 xml:space="preserve">МБУК «Библиотечная сеть» </w:t>
            </w:r>
            <w:proofErr w:type="spellStart"/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Эльбанского</w:t>
            </w:r>
            <w:proofErr w:type="spellEnd"/>
            <w:r w:rsidRPr="00727938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</w:p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pacing w:val="-18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библиотека-филиал № 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заведующая </w:t>
            </w:r>
            <w:proofErr w:type="spellStart"/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Купрякова</w:t>
            </w:r>
            <w:proofErr w:type="spellEnd"/>
            <w:r w:rsidRPr="00727938"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</w:tc>
      </w:tr>
      <w:tr w:rsidR="00B22944" w:rsidRPr="004E580E" w:rsidTr="00A95E96">
        <w:trPr>
          <w:trHeight w:val="236"/>
        </w:trPr>
        <w:tc>
          <w:tcPr>
            <w:tcW w:w="704" w:type="dxa"/>
            <w:tcBorders>
              <w:bottom w:val="nil"/>
            </w:tcBorders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2.1.6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pacing w:val="-18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МКУК «Городская библиотека» городского поселения «Город Амурск» Библиотека семейного чтения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B22944" w:rsidRPr="00727938" w:rsidRDefault="00B22944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главный директор Антоненко А.Н.</w:t>
            </w:r>
          </w:p>
        </w:tc>
      </w:tr>
      <w:tr w:rsidR="00B22944" w:rsidRPr="004E580E" w:rsidTr="00A95E96">
        <w:trPr>
          <w:trHeight w:val="236"/>
        </w:trPr>
        <w:tc>
          <w:tcPr>
            <w:tcW w:w="704" w:type="dxa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2.2</w:t>
            </w:r>
          </w:p>
        </w:tc>
        <w:tc>
          <w:tcPr>
            <w:tcW w:w="13750" w:type="dxa"/>
            <w:gridSpan w:val="4"/>
          </w:tcPr>
          <w:p w:rsidR="00B22944" w:rsidRPr="00727938" w:rsidRDefault="00B22944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Мероприятия:</w:t>
            </w:r>
          </w:p>
        </w:tc>
      </w:tr>
      <w:tr w:rsidR="00C55CFB" w:rsidRPr="004E580E" w:rsidTr="00A95E96">
        <w:trPr>
          <w:trHeight w:val="236"/>
        </w:trPr>
        <w:tc>
          <w:tcPr>
            <w:tcW w:w="704" w:type="dxa"/>
          </w:tcPr>
          <w:p w:rsidR="00C55CFB" w:rsidRPr="00727938" w:rsidRDefault="00C55CFB" w:rsidP="00B22944">
            <w:pPr>
              <w:pStyle w:val="a3"/>
              <w:numPr>
                <w:ilvl w:val="0"/>
                <w:numId w:val="10"/>
              </w:numPr>
              <w:spacing w:line="200" w:lineRule="exact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55CFB" w:rsidRPr="00C55CFB" w:rsidRDefault="00C55CFB" w:rsidP="00C55CFB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proofErr w:type="gramStart"/>
            <w:r w:rsidRPr="00C55CFB">
              <w:rPr>
                <w:rFonts w:ascii="Times New Roman" w:hAnsi="Times New Roman"/>
                <w:sz w:val="24"/>
                <w:szCs w:val="28"/>
              </w:rPr>
              <w:t>Познавательная</w:t>
            </w:r>
            <w:proofErr w:type="gramEnd"/>
            <w:r w:rsidRPr="00C55CFB">
              <w:rPr>
                <w:rFonts w:ascii="Times New Roman" w:hAnsi="Times New Roman"/>
                <w:sz w:val="24"/>
                <w:szCs w:val="28"/>
              </w:rPr>
              <w:t xml:space="preserve"> игровая программа «Большие пр</w:t>
            </w:r>
            <w:r w:rsidRPr="00C55CFB">
              <w:rPr>
                <w:rFonts w:ascii="Times New Roman" w:hAnsi="Times New Roman"/>
                <w:sz w:val="24"/>
                <w:szCs w:val="28"/>
              </w:rPr>
              <w:t>а</w:t>
            </w:r>
            <w:r w:rsidRPr="00C55CFB">
              <w:rPr>
                <w:rFonts w:ascii="Times New Roman" w:hAnsi="Times New Roman"/>
                <w:sz w:val="24"/>
                <w:szCs w:val="28"/>
              </w:rPr>
              <w:t xml:space="preserve">ва маленького человека»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55CFB" w:rsidRPr="00C55CFB" w:rsidRDefault="00C55CFB" w:rsidP="00C55CF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C55CFB">
              <w:rPr>
                <w:rFonts w:ascii="Times New Roman" w:hAnsi="Times New Roman"/>
                <w:sz w:val="24"/>
                <w:szCs w:val="28"/>
              </w:rPr>
              <w:t>09.12.2025</w:t>
            </w:r>
            <w:r>
              <w:rPr>
                <w:rFonts w:ascii="Times New Roman" w:hAnsi="Times New Roman"/>
                <w:sz w:val="24"/>
                <w:szCs w:val="28"/>
              </w:rPr>
              <w:t>г.</w:t>
            </w:r>
            <w:bookmarkStart w:id="0" w:name="_GoBack"/>
            <w:bookmarkEnd w:id="0"/>
          </w:p>
        </w:tc>
        <w:tc>
          <w:tcPr>
            <w:tcW w:w="4678" w:type="dxa"/>
            <w:vAlign w:val="center"/>
          </w:tcPr>
          <w:p w:rsidR="00C55CFB" w:rsidRPr="00727938" w:rsidRDefault="00C55CFB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 xml:space="preserve">МКУК Центр культуры и досуга «Радуга» библиотека </w:t>
            </w:r>
            <w:proofErr w:type="gramStart"/>
            <w:r w:rsidRPr="00727938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с</w:t>
            </w:r>
            <w:proofErr w:type="gramEnd"/>
            <w:r w:rsidRPr="00727938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. Вознесенское</w:t>
            </w:r>
          </w:p>
        </w:tc>
        <w:tc>
          <w:tcPr>
            <w:tcW w:w="2126" w:type="dxa"/>
          </w:tcPr>
          <w:p w:rsidR="00C55CFB" w:rsidRPr="00727938" w:rsidRDefault="00C55CFB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заведующая Проскокова</w:t>
            </w:r>
            <w:proofErr w:type="gramEnd"/>
            <w:r w:rsidRPr="00727938"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C55CFB" w:rsidRPr="004E580E" w:rsidTr="00A95E96">
        <w:trPr>
          <w:trHeight w:val="236"/>
        </w:trPr>
        <w:tc>
          <w:tcPr>
            <w:tcW w:w="704" w:type="dxa"/>
          </w:tcPr>
          <w:p w:rsidR="00C55CFB" w:rsidRPr="00727938" w:rsidRDefault="00C55CFB" w:rsidP="00B22944">
            <w:pPr>
              <w:pStyle w:val="a3"/>
              <w:numPr>
                <w:ilvl w:val="0"/>
                <w:numId w:val="10"/>
              </w:numPr>
              <w:spacing w:line="200" w:lineRule="exact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C55CFB" w:rsidRPr="00727938" w:rsidRDefault="00C55CFB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55CFB" w:rsidRPr="00727938" w:rsidRDefault="00C55CFB" w:rsidP="00B22944">
            <w:pPr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55CFB" w:rsidRPr="00727938" w:rsidRDefault="00C55CFB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>МБУК «</w:t>
            </w:r>
            <w:proofErr w:type="spellStart"/>
            <w:r w:rsidRPr="00727938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>Межпоселенческая</w:t>
            </w:r>
            <w:proofErr w:type="spellEnd"/>
            <w:r w:rsidRPr="00727938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 xml:space="preserve"> центральная библиотека Амурского муниципального района имени К.Р. </w:t>
            </w:r>
            <w:proofErr w:type="spellStart"/>
            <w:r w:rsidRPr="00727938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>Выборова</w:t>
            </w:r>
            <w:proofErr w:type="spellEnd"/>
            <w:r w:rsidRPr="00727938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C55CFB" w:rsidRPr="00727938" w:rsidRDefault="00C55CFB" w:rsidP="00B22944">
            <w:pPr>
              <w:pStyle w:val="a5"/>
              <w:spacing w:before="0" w:beforeAutospacing="0" w:after="0" w:afterAutospacing="0" w:line="200" w:lineRule="exact"/>
            </w:pPr>
            <w:r w:rsidRPr="00727938">
              <w:t>директор Новикова А.А.</w:t>
            </w:r>
          </w:p>
        </w:tc>
      </w:tr>
      <w:tr w:rsidR="00C55CFB" w:rsidRPr="004E580E" w:rsidTr="00A95E96">
        <w:trPr>
          <w:trHeight w:val="236"/>
        </w:trPr>
        <w:tc>
          <w:tcPr>
            <w:tcW w:w="704" w:type="dxa"/>
          </w:tcPr>
          <w:p w:rsidR="00C55CFB" w:rsidRPr="00727938" w:rsidRDefault="00C55CFB" w:rsidP="00B22944">
            <w:pPr>
              <w:pStyle w:val="a3"/>
              <w:numPr>
                <w:ilvl w:val="0"/>
                <w:numId w:val="10"/>
              </w:numPr>
              <w:spacing w:line="200" w:lineRule="exact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C55CFB" w:rsidRPr="00727938" w:rsidRDefault="00C55CFB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55CFB" w:rsidRPr="00727938" w:rsidRDefault="00C55CFB" w:rsidP="00B22944">
            <w:pPr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55CFB" w:rsidRPr="00727938" w:rsidRDefault="00C55CFB" w:rsidP="00B22944">
            <w:pPr>
              <w:spacing w:after="0" w:line="200" w:lineRule="exact"/>
              <w:rPr>
                <w:rFonts w:ascii="Times New Roman" w:hAnsi="Times New Roman" w:cs="Times New Roman"/>
                <w:spacing w:val="-18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>МКУК Культурно-досуговый центр «Рассвет» библиотека с. Падали</w:t>
            </w:r>
          </w:p>
        </w:tc>
        <w:tc>
          <w:tcPr>
            <w:tcW w:w="2126" w:type="dxa"/>
          </w:tcPr>
          <w:p w:rsidR="00C55CFB" w:rsidRPr="00727938" w:rsidRDefault="00C55CFB" w:rsidP="00B22944">
            <w:pPr>
              <w:pStyle w:val="a5"/>
              <w:spacing w:before="0" w:beforeAutospacing="0" w:after="0" w:afterAutospacing="0" w:line="200" w:lineRule="exact"/>
            </w:pPr>
            <w:proofErr w:type="spellStart"/>
            <w:r w:rsidRPr="00727938">
              <w:t>и.о</w:t>
            </w:r>
            <w:proofErr w:type="spellEnd"/>
            <w:r w:rsidRPr="00727938">
              <w:t>. заведующей</w:t>
            </w:r>
          </w:p>
          <w:p w:rsidR="00C55CFB" w:rsidRPr="00727938" w:rsidRDefault="00C55CFB" w:rsidP="00B22944">
            <w:pPr>
              <w:pStyle w:val="a5"/>
              <w:spacing w:before="0" w:beforeAutospacing="0" w:after="0" w:afterAutospacing="0" w:line="200" w:lineRule="exact"/>
            </w:pPr>
            <w:proofErr w:type="spellStart"/>
            <w:r w:rsidRPr="00727938">
              <w:t>Тышкевич</w:t>
            </w:r>
            <w:proofErr w:type="spellEnd"/>
            <w:r w:rsidRPr="00727938">
              <w:t xml:space="preserve"> А.Н.</w:t>
            </w:r>
          </w:p>
        </w:tc>
      </w:tr>
      <w:tr w:rsidR="00C55CFB" w:rsidRPr="004E580E" w:rsidTr="00A95E96">
        <w:trPr>
          <w:trHeight w:val="475"/>
        </w:trPr>
        <w:tc>
          <w:tcPr>
            <w:tcW w:w="704" w:type="dxa"/>
          </w:tcPr>
          <w:p w:rsidR="00C55CFB" w:rsidRPr="00727938" w:rsidRDefault="00C55CFB" w:rsidP="00B22944">
            <w:pPr>
              <w:pStyle w:val="a3"/>
              <w:numPr>
                <w:ilvl w:val="0"/>
                <w:numId w:val="10"/>
              </w:numPr>
              <w:spacing w:line="200" w:lineRule="exact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C55CFB" w:rsidRPr="00727938" w:rsidRDefault="00C55CFB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55CFB" w:rsidRPr="00727938" w:rsidRDefault="00C55CFB" w:rsidP="00B22944">
            <w:pPr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55CFB" w:rsidRPr="00727938" w:rsidRDefault="00C55CFB" w:rsidP="00B22944">
            <w:pPr>
              <w:spacing w:after="0" w:line="200" w:lineRule="exact"/>
              <w:rPr>
                <w:rFonts w:ascii="Times New Roman" w:hAnsi="Times New Roman" w:cs="Times New Roman"/>
                <w:spacing w:val="-18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>МКУК культурно-досуговый центр «Гармония»  библиотека п. Лесной</w:t>
            </w:r>
          </w:p>
        </w:tc>
        <w:tc>
          <w:tcPr>
            <w:tcW w:w="2126" w:type="dxa"/>
          </w:tcPr>
          <w:p w:rsidR="00C55CFB" w:rsidRPr="00727938" w:rsidRDefault="00C55CFB" w:rsidP="00B22944">
            <w:pPr>
              <w:pStyle w:val="a5"/>
              <w:spacing w:before="0" w:beforeAutospacing="0" w:after="0" w:afterAutospacing="0" w:line="200" w:lineRule="exact"/>
            </w:pPr>
            <w:r w:rsidRPr="00727938">
              <w:t>заведующая</w:t>
            </w:r>
          </w:p>
          <w:p w:rsidR="00C55CFB" w:rsidRPr="00727938" w:rsidRDefault="00C55CFB" w:rsidP="00B22944">
            <w:pPr>
              <w:pStyle w:val="a5"/>
              <w:spacing w:before="0" w:beforeAutospacing="0" w:after="0" w:afterAutospacing="0" w:line="200" w:lineRule="exact"/>
            </w:pPr>
            <w:proofErr w:type="spellStart"/>
            <w:r w:rsidRPr="00727938">
              <w:t>Гарматюк</w:t>
            </w:r>
            <w:proofErr w:type="spellEnd"/>
            <w:r w:rsidRPr="00727938">
              <w:t xml:space="preserve"> Ю.В.</w:t>
            </w:r>
          </w:p>
        </w:tc>
      </w:tr>
      <w:tr w:rsidR="00C55CFB" w:rsidRPr="004E580E" w:rsidTr="00A95E96">
        <w:trPr>
          <w:trHeight w:val="327"/>
        </w:trPr>
        <w:tc>
          <w:tcPr>
            <w:tcW w:w="704" w:type="dxa"/>
          </w:tcPr>
          <w:p w:rsidR="00C55CFB" w:rsidRPr="00727938" w:rsidRDefault="00C55CFB" w:rsidP="00B22944">
            <w:pPr>
              <w:pStyle w:val="a3"/>
              <w:numPr>
                <w:ilvl w:val="0"/>
                <w:numId w:val="10"/>
              </w:numPr>
              <w:spacing w:line="200" w:lineRule="exact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CFB" w:rsidRPr="00727938" w:rsidRDefault="00C55CFB" w:rsidP="00B22944">
            <w:pPr>
              <w:snapToGrid w:val="0"/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CFB" w:rsidRPr="00727938" w:rsidRDefault="00C55CFB" w:rsidP="00B22944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55CFB" w:rsidRPr="00727938" w:rsidRDefault="00C55CFB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МКУК «Городская библиотека» г. Амурск</w:t>
            </w:r>
          </w:p>
          <w:p w:rsidR="00C55CFB" w:rsidRPr="00727938" w:rsidRDefault="00C55CFB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:rsidR="00C55CFB" w:rsidRPr="00727938" w:rsidRDefault="00C55CFB" w:rsidP="00B22944">
            <w:pPr>
              <w:pStyle w:val="a5"/>
              <w:spacing w:before="0" w:beforeAutospacing="0" w:after="0" w:afterAutospacing="0" w:line="200" w:lineRule="exact"/>
              <w:rPr>
                <w:color w:val="000000" w:themeColor="text1"/>
              </w:rPr>
            </w:pPr>
            <w:r w:rsidRPr="00727938">
              <w:t>директор Антоненко А.Н.</w:t>
            </w:r>
          </w:p>
        </w:tc>
      </w:tr>
      <w:tr w:rsidR="00C55CFB" w:rsidRPr="004E580E" w:rsidTr="00A95E96">
        <w:trPr>
          <w:trHeight w:val="475"/>
        </w:trPr>
        <w:tc>
          <w:tcPr>
            <w:tcW w:w="704" w:type="dxa"/>
          </w:tcPr>
          <w:p w:rsidR="00C55CFB" w:rsidRPr="00727938" w:rsidRDefault="00C55CFB" w:rsidP="00B22944">
            <w:pPr>
              <w:pStyle w:val="a3"/>
              <w:numPr>
                <w:ilvl w:val="0"/>
                <w:numId w:val="10"/>
              </w:numPr>
              <w:spacing w:line="200" w:lineRule="exact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CFB" w:rsidRPr="00727938" w:rsidRDefault="00C55CFB" w:rsidP="00B22944">
            <w:pPr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CFB" w:rsidRPr="00727938" w:rsidRDefault="00C55CFB" w:rsidP="00B22944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55CFB" w:rsidRPr="00727938" w:rsidRDefault="00C55CFB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МКУК «Городская библиотека»</w:t>
            </w:r>
          </w:p>
          <w:p w:rsidR="00C55CFB" w:rsidRPr="00727938" w:rsidRDefault="00C55CFB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Библиотека семейного чтения г. Амурск</w:t>
            </w:r>
          </w:p>
        </w:tc>
        <w:tc>
          <w:tcPr>
            <w:tcW w:w="2126" w:type="dxa"/>
          </w:tcPr>
          <w:p w:rsidR="00C55CFB" w:rsidRPr="00727938" w:rsidRDefault="00C55CFB" w:rsidP="00B22944">
            <w:pPr>
              <w:pStyle w:val="a5"/>
              <w:spacing w:before="0" w:beforeAutospacing="0" w:after="0" w:afterAutospacing="0" w:line="200" w:lineRule="exact"/>
            </w:pPr>
            <w:r w:rsidRPr="00727938">
              <w:t>директор Антоненко А.Н.</w:t>
            </w:r>
          </w:p>
        </w:tc>
      </w:tr>
      <w:tr w:rsidR="00C55CFB" w:rsidRPr="004E580E" w:rsidTr="00A95E96">
        <w:trPr>
          <w:trHeight w:val="475"/>
        </w:trPr>
        <w:tc>
          <w:tcPr>
            <w:tcW w:w="704" w:type="dxa"/>
          </w:tcPr>
          <w:p w:rsidR="00C55CFB" w:rsidRPr="00727938" w:rsidRDefault="00C55CFB" w:rsidP="00B22944">
            <w:pPr>
              <w:pStyle w:val="a3"/>
              <w:numPr>
                <w:ilvl w:val="0"/>
                <w:numId w:val="10"/>
              </w:numPr>
              <w:spacing w:line="200" w:lineRule="exact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CFB" w:rsidRPr="00727938" w:rsidRDefault="00C55CFB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CFB" w:rsidRPr="00727938" w:rsidRDefault="00C55CFB" w:rsidP="00B22944">
            <w:pPr>
              <w:widowControl w:val="0"/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55CFB" w:rsidRPr="00727938" w:rsidRDefault="00C55CFB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МКУК «Городская библиотека»</w:t>
            </w:r>
          </w:p>
          <w:p w:rsidR="00C55CFB" w:rsidRPr="00727938" w:rsidRDefault="00C55CFB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Библиотека семейного чтения г. Амурск</w:t>
            </w:r>
          </w:p>
        </w:tc>
        <w:tc>
          <w:tcPr>
            <w:tcW w:w="2126" w:type="dxa"/>
          </w:tcPr>
          <w:p w:rsidR="00C55CFB" w:rsidRPr="00727938" w:rsidRDefault="00C55CFB" w:rsidP="00B22944">
            <w:pPr>
              <w:pStyle w:val="a5"/>
              <w:spacing w:before="0" w:beforeAutospacing="0" w:after="0" w:afterAutospacing="0" w:line="200" w:lineRule="exact"/>
            </w:pPr>
            <w:r w:rsidRPr="00727938">
              <w:t>директор Антоненко А.Н.</w:t>
            </w:r>
          </w:p>
        </w:tc>
      </w:tr>
      <w:tr w:rsidR="00C55CFB" w:rsidRPr="004E580E" w:rsidTr="00A95E96">
        <w:trPr>
          <w:trHeight w:val="236"/>
        </w:trPr>
        <w:tc>
          <w:tcPr>
            <w:tcW w:w="704" w:type="dxa"/>
          </w:tcPr>
          <w:p w:rsidR="00C55CFB" w:rsidRPr="00727938" w:rsidRDefault="00C55CFB" w:rsidP="00B22944">
            <w:pPr>
              <w:pStyle w:val="a3"/>
              <w:numPr>
                <w:ilvl w:val="0"/>
                <w:numId w:val="10"/>
              </w:numPr>
              <w:spacing w:line="200" w:lineRule="exact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55CFB" w:rsidRPr="00727938" w:rsidRDefault="00C55CFB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55CFB" w:rsidRPr="00727938" w:rsidRDefault="00C55CFB" w:rsidP="00B22944">
            <w:pPr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C55CFB" w:rsidRPr="00727938" w:rsidRDefault="00C55CFB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 xml:space="preserve">МКУК Центр культуры и досуга «Радуга» библиотека </w:t>
            </w:r>
            <w:proofErr w:type="gramStart"/>
            <w:r w:rsidRPr="00727938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с</w:t>
            </w:r>
            <w:proofErr w:type="gramEnd"/>
            <w:r w:rsidRPr="00727938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. Вознесенское</w:t>
            </w:r>
          </w:p>
        </w:tc>
        <w:tc>
          <w:tcPr>
            <w:tcW w:w="2126" w:type="dxa"/>
          </w:tcPr>
          <w:p w:rsidR="00C55CFB" w:rsidRPr="00727938" w:rsidRDefault="00C55CFB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заведующая Проскокова</w:t>
            </w:r>
            <w:proofErr w:type="gramEnd"/>
            <w:r w:rsidRPr="00727938"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C55CFB" w:rsidRPr="004E580E" w:rsidTr="00A95E96">
        <w:trPr>
          <w:trHeight w:val="236"/>
        </w:trPr>
        <w:tc>
          <w:tcPr>
            <w:tcW w:w="704" w:type="dxa"/>
          </w:tcPr>
          <w:p w:rsidR="00C55CFB" w:rsidRPr="00727938" w:rsidRDefault="00C55CFB" w:rsidP="00B22944">
            <w:pPr>
              <w:pStyle w:val="a3"/>
              <w:numPr>
                <w:ilvl w:val="0"/>
                <w:numId w:val="10"/>
              </w:numPr>
              <w:spacing w:line="200" w:lineRule="exact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55CFB" w:rsidRPr="00727938" w:rsidRDefault="00C55CFB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C55CFB" w:rsidRPr="00727938" w:rsidRDefault="00C55CFB" w:rsidP="00B22944">
            <w:pPr>
              <w:pStyle w:val="a3"/>
              <w:spacing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55CFB" w:rsidRPr="00727938" w:rsidRDefault="00C55CFB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МКУК культурно-досуговый центр «Гармония» библиотека п. Литовко  </w:t>
            </w:r>
          </w:p>
        </w:tc>
        <w:tc>
          <w:tcPr>
            <w:tcW w:w="2126" w:type="dxa"/>
          </w:tcPr>
          <w:p w:rsidR="00C55CFB" w:rsidRPr="00727938" w:rsidRDefault="00C55CFB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заведующая</w:t>
            </w:r>
          </w:p>
          <w:p w:rsidR="00C55CFB" w:rsidRPr="00727938" w:rsidRDefault="00C55CFB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Симонян М.Н</w:t>
            </w:r>
          </w:p>
        </w:tc>
      </w:tr>
      <w:tr w:rsidR="00C55CFB" w:rsidRPr="004E580E" w:rsidTr="00A95E96">
        <w:trPr>
          <w:trHeight w:val="313"/>
        </w:trPr>
        <w:tc>
          <w:tcPr>
            <w:tcW w:w="704" w:type="dxa"/>
          </w:tcPr>
          <w:p w:rsidR="00C55CFB" w:rsidRPr="00727938" w:rsidRDefault="00C55CFB" w:rsidP="00B22944">
            <w:pPr>
              <w:pStyle w:val="a3"/>
              <w:numPr>
                <w:ilvl w:val="0"/>
                <w:numId w:val="10"/>
              </w:numPr>
              <w:spacing w:line="200" w:lineRule="exact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CFB" w:rsidRPr="00727938" w:rsidRDefault="00C55CFB" w:rsidP="00B22944">
            <w:pPr>
              <w:spacing w:after="0" w:line="20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CFB" w:rsidRPr="00727938" w:rsidRDefault="00C55CFB" w:rsidP="00B22944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55CFB" w:rsidRPr="00727938" w:rsidRDefault="00C55CFB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МКУК «Городская библиотека» г. Амурск</w:t>
            </w:r>
          </w:p>
          <w:p w:rsidR="00C55CFB" w:rsidRPr="00727938" w:rsidRDefault="00C55CFB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:rsidR="00C55CFB" w:rsidRPr="00727938" w:rsidRDefault="00C55CFB" w:rsidP="00B22944">
            <w:pPr>
              <w:pStyle w:val="a5"/>
              <w:spacing w:before="0" w:beforeAutospacing="0" w:after="0" w:afterAutospacing="0" w:line="200" w:lineRule="exact"/>
              <w:rPr>
                <w:color w:val="000000"/>
              </w:rPr>
            </w:pPr>
            <w:r w:rsidRPr="00727938">
              <w:rPr>
                <w:color w:val="000000"/>
              </w:rPr>
              <w:t>директор Антоненко А.Н.</w:t>
            </w:r>
          </w:p>
        </w:tc>
      </w:tr>
      <w:tr w:rsidR="00C55CFB" w:rsidRPr="004E580E" w:rsidTr="00A95E96">
        <w:trPr>
          <w:trHeight w:val="236"/>
        </w:trPr>
        <w:tc>
          <w:tcPr>
            <w:tcW w:w="704" w:type="dxa"/>
          </w:tcPr>
          <w:p w:rsidR="00C55CFB" w:rsidRPr="00727938" w:rsidRDefault="00C55CFB" w:rsidP="00B22944">
            <w:pPr>
              <w:pStyle w:val="a3"/>
              <w:numPr>
                <w:ilvl w:val="0"/>
                <w:numId w:val="10"/>
              </w:numPr>
              <w:spacing w:line="200" w:lineRule="exact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C55CFB" w:rsidRPr="00727938" w:rsidRDefault="00C55CFB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55CFB" w:rsidRPr="00727938" w:rsidRDefault="00C55CFB" w:rsidP="00B22944">
            <w:pPr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55CFB" w:rsidRPr="00727938" w:rsidRDefault="00C55CFB" w:rsidP="00B22944">
            <w:pPr>
              <w:spacing w:after="0" w:line="200" w:lineRule="exact"/>
              <w:rPr>
                <w:rFonts w:ascii="Times New Roman" w:hAnsi="Times New Roman" w:cs="Times New Roman"/>
                <w:spacing w:val="-18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>МКУК «Городская библиотека» городского поселения «Город Амурск» Библиотека семейного чтения</w:t>
            </w:r>
          </w:p>
        </w:tc>
        <w:tc>
          <w:tcPr>
            <w:tcW w:w="2126" w:type="dxa"/>
          </w:tcPr>
          <w:p w:rsidR="00C55CFB" w:rsidRPr="00727938" w:rsidRDefault="00C55CFB" w:rsidP="00B22944">
            <w:pPr>
              <w:pStyle w:val="a5"/>
              <w:spacing w:before="0" w:beforeAutospacing="0" w:after="0" w:afterAutospacing="0" w:line="200" w:lineRule="exact"/>
            </w:pPr>
            <w:r w:rsidRPr="00727938">
              <w:t>директор Антоненко А.Н.</w:t>
            </w:r>
          </w:p>
        </w:tc>
      </w:tr>
      <w:tr w:rsidR="00C55CFB" w:rsidRPr="004E580E" w:rsidTr="00A95E96">
        <w:trPr>
          <w:trHeight w:val="236"/>
        </w:trPr>
        <w:tc>
          <w:tcPr>
            <w:tcW w:w="704" w:type="dxa"/>
          </w:tcPr>
          <w:p w:rsidR="00C55CFB" w:rsidRPr="00727938" w:rsidRDefault="00C55CFB" w:rsidP="00B22944">
            <w:pPr>
              <w:pStyle w:val="a3"/>
              <w:numPr>
                <w:ilvl w:val="0"/>
                <w:numId w:val="10"/>
              </w:numPr>
              <w:spacing w:line="200" w:lineRule="exact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55CFB" w:rsidRPr="00727938" w:rsidRDefault="00C55CFB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55CFB" w:rsidRPr="00727938" w:rsidRDefault="00C55CFB" w:rsidP="00B22944">
            <w:pPr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C55CFB" w:rsidRPr="00727938" w:rsidRDefault="00C55CFB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 xml:space="preserve">МКУК Центр культуры и досуга «Радуга» библиотека </w:t>
            </w:r>
            <w:proofErr w:type="gramStart"/>
            <w:r w:rsidRPr="00727938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с</w:t>
            </w:r>
            <w:proofErr w:type="gramEnd"/>
            <w:r w:rsidRPr="00727938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. Вознесенское</w:t>
            </w:r>
          </w:p>
        </w:tc>
        <w:tc>
          <w:tcPr>
            <w:tcW w:w="2126" w:type="dxa"/>
          </w:tcPr>
          <w:p w:rsidR="00C55CFB" w:rsidRPr="00727938" w:rsidRDefault="00C55CFB" w:rsidP="00B22944">
            <w:pPr>
              <w:pStyle w:val="a3"/>
              <w:spacing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заведующая Проскокова</w:t>
            </w:r>
            <w:proofErr w:type="gramEnd"/>
            <w:r w:rsidRPr="00727938">
              <w:rPr>
                <w:rFonts w:ascii="Times New Roman" w:hAnsi="Times New Roman" w:cs="Times New Roman"/>
                <w:sz w:val="24"/>
                <w:szCs w:val="24"/>
              </w:rPr>
              <w:t xml:space="preserve"> Е.И.</w:t>
            </w:r>
          </w:p>
        </w:tc>
      </w:tr>
      <w:tr w:rsidR="00C55CFB" w:rsidRPr="004E580E" w:rsidTr="00A95E96">
        <w:trPr>
          <w:trHeight w:val="236"/>
        </w:trPr>
        <w:tc>
          <w:tcPr>
            <w:tcW w:w="704" w:type="dxa"/>
          </w:tcPr>
          <w:p w:rsidR="00C55CFB" w:rsidRPr="00727938" w:rsidRDefault="00C55CFB" w:rsidP="00B22944">
            <w:pPr>
              <w:pStyle w:val="a3"/>
              <w:numPr>
                <w:ilvl w:val="0"/>
                <w:numId w:val="10"/>
              </w:numPr>
              <w:spacing w:line="200" w:lineRule="exact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CFB" w:rsidRPr="00727938" w:rsidRDefault="00C55CFB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CFB" w:rsidRPr="00727938" w:rsidRDefault="00C55CFB" w:rsidP="00B22944">
            <w:pPr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55CFB" w:rsidRPr="00727938" w:rsidRDefault="00C55CFB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МКУК «Городская библиотека»</w:t>
            </w:r>
          </w:p>
          <w:p w:rsidR="00C55CFB" w:rsidRPr="00727938" w:rsidRDefault="00C55CFB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Библиотека семейного чтения г. Амурск</w:t>
            </w:r>
          </w:p>
        </w:tc>
        <w:tc>
          <w:tcPr>
            <w:tcW w:w="2126" w:type="dxa"/>
          </w:tcPr>
          <w:p w:rsidR="00C55CFB" w:rsidRPr="00727938" w:rsidRDefault="00C55CFB" w:rsidP="00B22944">
            <w:pPr>
              <w:pStyle w:val="a5"/>
              <w:spacing w:before="0" w:beforeAutospacing="0" w:after="0" w:afterAutospacing="0" w:line="200" w:lineRule="exact"/>
            </w:pPr>
            <w:r w:rsidRPr="00727938">
              <w:t>директор Антоненко А.Н.</w:t>
            </w:r>
          </w:p>
        </w:tc>
      </w:tr>
      <w:tr w:rsidR="00C55CFB" w:rsidRPr="004E580E" w:rsidTr="00A95E96">
        <w:trPr>
          <w:trHeight w:val="236"/>
        </w:trPr>
        <w:tc>
          <w:tcPr>
            <w:tcW w:w="704" w:type="dxa"/>
          </w:tcPr>
          <w:p w:rsidR="00C55CFB" w:rsidRPr="00727938" w:rsidRDefault="00C55CFB" w:rsidP="00B22944">
            <w:pPr>
              <w:pStyle w:val="a3"/>
              <w:numPr>
                <w:ilvl w:val="0"/>
                <w:numId w:val="10"/>
              </w:numPr>
              <w:spacing w:line="200" w:lineRule="exact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CFB" w:rsidRPr="00727938" w:rsidRDefault="00C55CFB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CFB" w:rsidRPr="00727938" w:rsidRDefault="00C55CFB" w:rsidP="00B22944">
            <w:pPr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55CFB" w:rsidRPr="00727938" w:rsidRDefault="00C55CFB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МКУК «Городская библиотека»</w:t>
            </w:r>
          </w:p>
          <w:p w:rsidR="00C55CFB" w:rsidRPr="00727938" w:rsidRDefault="00C55CFB" w:rsidP="00B22944">
            <w:pPr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27938">
              <w:rPr>
                <w:rFonts w:ascii="Times New Roman" w:hAnsi="Times New Roman" w:cs="Times New Roman"/>
                <w:sz w:val="24"/>
                <w:szCs w:val="24"/>
              </w:rPr>
              <w:t>Библиотека семейного чтения г. Амурск</w:t>
            </w:r>
          </w:p>
        </w:tc>
        <w:tc>
          <w:tcPr>
            <w:tcW w:w="2126" w:type="dxa"/>
          </w:tcPr>
          <w:p w:rsidR="00C55CFB" w:rsidRPr="00727938" w:rsidRDefault="00C55CFB" w:rsidP="00B22944">
            <w:pPr>
              <w:pStyle w:val="a5"/>
              <w:spacing w:before="0" w:beforeAutospacing="0" w:after="0" w:afterAutospacing="0" w:line="200" w:lineRule="exact"/>
            </w:pPr>
            <w:r w:rsidRPr="00727938">
              <w:t>директор Антоненко А.Н.</w:t>
            </w:r>
          </w:p>
        </w:tc>
      </w:tr>
      <w:tr w:rsidR="00C55CFB" w:rsidRPr="004E580E" w:rsidTr="00A95E96">
        <w:trPr>
          <w:trHeight w:val="236"/>
        </w:trPr>
        <w:tc>
          <w:tcPr>
            <w:tcW w:w="14454" w:type="dxa"/>
            <w:gridSpan w:val="5"/>
          </w:tcPr>
          <w:p w:rsidR="00C55CFB" w:rsidRPr="00375D75" w:rsidRDefault="00C55CFB" w:rsidP="00B22944">
            <w:pPr>
              <w:pStyle w:val="a5"/>
              <w:spacing w:before="0" w:beforeAutospacing="0" w:after="0" w:afterAutospacing="0" w:line="200" w:lineRule="exact"/>
              <w:jc w:val="center"/>
              <w:rPr>
                <w:b/>
                <w:i/>
              </w:rPr>
            </w:pPr>
            <w:r w:rsidRPr="00375D75">
              <w:rPr>
                <w:b/>
                <w:i/>
              </w:rPr>
              <w:t>Всего запланировано  мероприятий.</w:t>
            </w:r>
          </w:p>
        </w:tc>
      </w:tr>
    </w:tbl>
    <w:p w:rsidR="00DE0AF1" w:rsidRDefault="00A95E96" w:rsidP="002C0FBF">
      <w:pPr>
        <w:pStyle w:val="a3"/>
        <w:spacing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2C0FBF" w:rsidRDefault="002C0FBF" w:rsidP="002C0FBF">
      <w:pPr>
        <w:pStyle w:val="a3"/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:rsidR="00010E37" w:rsidRDefault="00010E37" w:rsidP="002C0FBF">
      <w:pPr>
        <w:pStyle w:val="a3"/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:rsidR="00010E37" w:rsidRDefault="00010E37" w:rsidP="004E580E">
      <w:pPr>
        <w:pStyle w:val="a3"/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0E5CB0" w:rsidRPr="004E580E" w:rsidRDefault="000E5CB0" w:rsidP="004E580E">
      <w:pPr>
        <w:pStyle w:val="a3"/>
        <w:spacing w:line="240" w:lineRule="exact"/>
        <w:rPr>
          <w:rFonts w:ascii="Times New Roman" w:hAnsi="Times New Roman" w:cs="Times New Roman"/>
          <w:sz w:val="28"/>
          <w:szCs w:val="28"/>
        </w:rPr>
      </w:pPr>
      <w:r w:rsidRPr="004E580E">
        <w:rPr>
          <w:rFonts w:ascii="Times New Roman" w:hAnsi="Times New Roman" w:cs="Times New Roman"/>
          <w:sz w:val="28"/>
          <w:szCs w:val="28"/>
        </w:rPr>
        <w:t xml:space="preserve">Начальник отдела культуры </w:t>
      </w:r>
    </w:p>
    <w:p w:rsidR="000E5CB0" w:rsidRPr="004E580E" w:rsidRDefault="000E5CB0" w:rsidP="004E580E">
      <w:pPr>
        <w:pStyle w:val="a3"/>
        <w:spacing w:line="240" w:lineRule="exact"/>
        <w:rPr>
          <w:rFonts w:ascii="Times New Roman" w:hAnsi="Times New Roman" w:cs="Times New Roman"/>
          <w:sz w:val="28"/>
          <w:szCs w:val="28"/>
        </w:rPr>
      </w:pPr>
      <w:r w:rsidRPr="004E580E">
        <w:rPr>
          <w:rFonts w:ascii="Times New Roman" w:hAnsi="Times New Roman" w:cs="Times New Roman"/>
          <w:sz w:val="28"/>
          <w:szCs w:val="28"/>
        </w:rPr>
        <w:t xml:space="preserve">и искусства администрации </w:t>
      </w:r>
    </w:p>
    <w:p w:rsidR="000E5CB0" w:rsidRDefault="000E5CB0" w:rsidP="004E580E">
      <w:pPr>
        <w:pStyle w:val="a3"/>
        <w:spacing w:line="240" w:lineRule="exact"/>
        <w:rPr>
          <w:rFonts w:ascii="Times New Roman" w:hAnsi="Times New Roman" w:cs="Times New Roman"/>
          <w:sz w:val="28"/>
          <w:szCs w:val="28"/>
        </w:rPr>
      </w:pPr>
      <w:r w:rsidRPr="004E580E">
        <w:rPr>
          <w:rFonts w:ascii="Times New Roman" w:hAnsi="Times New Roman" w:cs="Times New Roman"/>
          <w:sz w:val="28"/>
          <w:szCs w:val="28"/>
        </w:rPr>
        <w:t xml:space="preserve">Амурского муниципального района                    </w:t>
      </w:r>
      <w:r w:rsidR="00022409">
        <w:rPr>
          <w:rFonts w:ascii="Times New Roman" w:hAnsi="Times New Roman" w:cs="Times New Roman"/>
          <w:sz w:val="28"/>
          <w:szCs w:val="28"/>
        </w:rPr>
        <w:t xml:space="preserve">  </w:t>
      </w:r>
      <w:r w:rsidRPr="004E580E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72793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Pr="004E580E">
        <w:rPr>
          <w:rFonts w:ascii="Times New Roman" w:hAnsi="Times New Roman" w:cs="Times New Roman"/>
          <w:sz w:val="28"/>
          <w:szCs w:val="28"/>
        </w:rPr>
        <w:t xml:space="preserve">      О.А. Баланова</w:t>
      </w:r>
    </w:p>
    <w:p w:rsidR="00727938" w:rsidRDefault="00727938" w:rsidP="004E580E">
      <w:pPr>
        <w:pStyle w:val="a3"/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727938" w:rsidRDefault="00727938" w:rsidP="004E580E">
      <w:pPr>
        <w:pStyle w:val="a3"/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C15A50" w:rsidRDefault="00C15A50" w:rsidP="004E580E">
      <w:pPr>
        <w:pStyle w:val="a3"/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C15A50" w:rsidRDefault="00C15A50" w:rsidP="004E580E">
      <w:pPr>
        <w:pStyle w:val="a3"/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2C0FBF" w:rsidRDefault="002C0FBF" w:rsidP="004E580E">
      <w:pPr>
        <w:pStyle w:val="a3"/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2C0FBF" w:rsidRDefault="002C0FBF" w:rsidP="004E580E">
      <w:pPr>
        <w:pStyle w:val="a3"/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2C0FBF" w:rsidRDefault="002C0FBF" w:rsidP="004E580E">
      <w:pPr>
        <w:pStyle w:val="a3"/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2C0FBF" w:rsidRDefault="002C0FBF" w:rsidP="004E580E">
      <w:pPr>
        <w:pStyle w:val="a3"/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2C0FBF" w:rsidRDefault="002C0FBF" w:rsidP="004E580E">
      <w:pPr>
        <w:pStyle w:val="a3"/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2C0FBF" w:rsidRDefault="002C0FBF" w:rsidP="004E580E">
      <w:pPr>
        <w:pStyle w:val="a3"/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2C0FBF" w:rsidRDefault="002C0FBF" w:rsidP="004E580E">
      <w:pPr>
        <w:pStyle w:val="a3"/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727938" w:rsidRDefault="00727938" w:rsidP="004E580E">
      <w:pPr>
        <w:pStyle w:val="a3"/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727938" w:rsidRDefault="00727938" w:rsidP="004E580E">
      <w:pPr>
        <w:pStyle w:val="a3"/>
        <w:spacing w:line="24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Логинова Наталия Васильевна</w:t>
      </w:r>
    </w:p>
    <w:p w:rsidR="00727938" w:rsidRPr="00727938" w:rsidRDefault="00727938" w:rsidP="004E580E">
      <w:pPr>
        <w:pStyle w:val="a3"/>
        <w:spacing w:line="24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89141700422</w:t>
      </w:r>
    </w:p>
    <w:sectPr w:rsidR="00727938" w:rsidRPr="00727938" w:rsidSect="00F47904">
      <w:pgSz w:w="16838" w:h="11906" w:orient="landscape"/>
      <w:pgMar w:top="1985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12E2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07E1B43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2">
    <w:nsid w:val="326E60A4"/>
    <w:multiLevelType w:val="hybridMultilevel"/>
    <w:tmpl w:val="1EFC2F50"/>
    <w:lvl w:ilvl="0" w:tplc="7A1613F0">
      <w:start w:val="1"/>
      <w:numFmt w:val="decimal"/>
      <w:lvlText w:val="2.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924228"/>
    <w:multiLevelType w:val="hybridMultilevel"/>
    <w:tmpl w:val="7988E18C"/>
    <w:lvl w:ilvl="0" w:tplc="0419000F">
      <w:start w:val="1"/>
      <w:numFmt w:val="decimal"/>
      <w:lvlText w:val="%1."/>
      <w:lvlJc w:val="left"/>
      <w:pPr>
        <w:ind w:left="75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D23EF5"/>
    <w:multiLevelType w:val="hybridMultilevel"/>
    <w:tmpl w:val="010A47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E35238"/>
    <w:multiLevelType w:val="hybridMultilevel"/>
    <w:tmpl w:val="0B04192C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6">
    <w:nsid w:val="356E7A93"/>
    <w:multiLevelType w:val="hybridMultilevel"/>
    <w:tmpl w:val="7CBA7C44"/>
    <w:lvl w:ilvl="0" w:tplc="0098164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3F633D"/>
    <w:multiLevelType w:val="hybridMultilevel"/>
    <w:tmpl w:val="42A2C2EC"/>
    <w:lvl w:ilvl="0" w:tplc="99D62950">
      <w:start w:val="1"/>
      <w:numFmt w:val="decimal"/>
      <w:lvlText w:val="1.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D77A3A"/>
    <w:multiLevelType w:val="multilevel"/>
    <w:tmpl w:val="4CD60742"/>
    <w:lvl w:ilvl="0">
      <w:start w:val="1"/>
      <w:numFmt w:val="decimal"/>
      <w:lvlText w:val="%1.1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14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50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6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22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8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94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30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66" w:hanging="360"/>
      </w:pPr>
      <w:rPr>
        <w:rFonts w:hint="default"/>
      </w:rPr>
    </w:lvl>
  </w:abstractNum>
  <w:abstractNum w:abstractNumId="9">
    <w:nsid w:val="68B838C4"/>
    <w:multiLevelType w:val="hybridMultilevel"/>
    <w:tmpl w:val="E266E84C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5"/>
  </w:num>
  <w:num w:numId="5">
    <w:abstractNumId w:val="8"/>
  </w:num>
  <w:num w:numId="6">
    <w:abstractNumId w:val="1"/>
  </w:num>
  <w:num w:numId="7">
    <w:abstractNumId w:val="0"/>
  </w:num>
  <w:num w:numId="8">
    <w:abstractNumId w:val="6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1DE"/>
    <w:rsid w:val="00003D5C"/>
    <w:rsid w:val="00010E37"/>
    <w:rsid w:val="00022409"/>
    <w:rsid w:val="00027FE1"/>
    <w:rsid w:val="00060CB6"/>
    <w:rsid w:val="00091848"/>
    <w:rsid w:val="000A0C40"/>
    <w:rsid w:val="000B30B4"/>
    <w:rsid w:val="000D44D0"/>
    <w:rsid w:val="000E5CB0"/>
    <w:rsid w:val="000F078E"/>
    <w:rsid w:val="000F7B43"/>
    <w:rsid w:val="00114953"/>
    <w:rsid w:val="00130CBA"/>
    <w:rsid w:val="00132266"/>
    <w:rsid w:val="00153407"/>
    <w:rsid w:val="001577FE"/>
    <w:rsid w:val="00165FB5"/>
    <w:rsid w:val="0017056C"/>
    <w:rsid w:val="0017731C"/>
    <w:rsid w:val="00190541"/>
    <w:rsid w:val="001A3066"/>
    <w:rsid w:val="001A5A33"/>
    <w:rsid w:val="001D08F9"/>
    <w:rsid w:val="002034FB"/>
    <w:rsid w:val="0024526E"/>
    <w:rsid w:val="002565A1"/>
    <w:rsid w:val="00270558"/>
    <w:rsid w:val="002759BA"/>
    <w:rsid w:val="00294532"/>
    <w:rsid w:val="002C0FBF"/>
    <w:rsid w:val="002C637E"/>
    <w:rsid w:val="00304B55"/>
    <w:rsid w:val="00305306"/>
    <w:rsid w:val="00310FB2"/>
    <w:rsid w:val="003231F4"/>
    <w:rsid w:val="00323491"/>
    <w:rsid w:val="00323C1C"/>
    <w:rsid w:val="0032547E"/>
    <w:rsid w:val="00331D1F"/>
    <w:rsid w:val="00340BAD"/>
    <w:rsid w:val="00360490"/>
    <w:rsid w:val="00365800"/>
    <w:rsid w:val="00375D75"/>
    <w:rsid w:val="003E6B94"/>
    <w:rsid w:val="004700C9"/>
    <w:rsid w:val="00477D2B"/>
    <w:rsid w:val="004A51B8"/>
    <w:rsid w:val="004C1DDC"/>
    <w:rsid w:val="004C7630"/>
    <w:rsid w:val="004D11AD"/>
    <w:rsid w:val="004E580E"/>
    <w:rsid w:val="004E7B76"/>
    <w:rsid w:val="0050769F"/>
    <w:rsid w:val="00525611"/>
    <w:rsid w:val="00535120"/>
    <w:rsid w:val="00544D18"/>
    <w:rsid w:val="00550B8E"/>
    <w:rsid w:val="0056074F"/>
    <w:rsid w:val="005665E5"/>
    <w:rsid w:val="00595FF4"/>
    <w:rsid w:val="0059715C"/>
    <w:rsid w:val="005A219A"/>
    <w:rsid w:val="005C3BF2"/>
    <w:rsid w:val="005D2748"/>
    <w:rsid w:val="005D73A5"/>
    <w:rsid w:val="005D7711"/>
    <w:rsid w:val="005E2AFA"/>
    <w:rsid w:val="005F52C7"/>
    <w:rsid w:val="00611F4C"/>
    <w:rsid w:val="00612658"/>
    <w:rsid w:val="00614CCA"/>
    <w:rsid w:val="006159BC"/>
    <w:rsid w:val="00643792"/>
    <w:rsid w:val="00643A41"/>
    <w:rsid w:val="00662A2B"/>
    <w:rsid w:val="00673AF1"/>
    <w:rsid w:val="006B6357"/>
    <w:rsid w:val="006C3D2C"/>
    <w:rsid w:val="006D1105"/>
    <w:rsid w:val="006E4C98"/>
    <w:rsid w:val="006E4E38"/>
    <w:rsid w:val="006F0345"/>
    <w:rsid w:val="006F2A6A"/>
    <w:rsid w:val="00727938"/>
    <w:rsid w:val="0074346C"/>
    <w:rsid w:val="00760F3E"/>
    <w:rsid w:val="00763AD0"/>
    <w:rsid w:val="007776C0"/>
    <w:rsid w:val="00791C01"/>
    <w:rsid w:val="0079421F"/>
    <w:rsid w:val="007A76EE"/>
    <w:rsid w:val="007B3F32"/>
    <w:rsid w:val="007D5782"/>
    <w:rsid w:val="007E1A17"/>
    <w:rsid w:val="007F16B0"/>
    <w:rsid w:val="007F457A"/>
    <w:rsid w:val="007F60BE"/>
    <w:rsid w:val="00824C1C"/>
    <w:rsid w:val="00846E15"/>
    <w:rsid w:val="00857260"/>
    <w:rsid w:val="008C25C5"/>
    <w:rsid w:val="008C6208"/>
    <w:rsid w:val="008D6EE7"/>
    <w:rsid w:val="00922819"/>
    <w:rsid w:val="00924D61"/>
    <w:rsid w:val="00947CA1"/>
    <w:rsid w:val="009A6A67"/>
    <w:rsid w:val="009B1898"/>
    <w:rsid w:val="009C010E"/>
    <w:rsid w:val="009C4334"/>
    <w:rsid w:val="009D5221"/>
    <w:rsid w:val="009D5F83"/>
    <w:rsid w:val="009E5E1D"/>
    <w:rsid w:val="00A26592"/>
    <w:rsid w:val="00A26A0F"/>
    <w:rsid w:val="00A3146E"/>
    <w:rsid w:val="00A31821"/>
    <w:rsid w:val="00A31DFA"/>
    <w:rsid w:val="00A55549"/>
    <w:rsid w:val="00A670FC"/>
    <w:rsid w:val="00A81ADB"/>
    <w:rsid w:val="00A9246C"/>
    <w:rsid w:val="00A95E96"/>
    <w:rsid w:val="00AD3AF1"/>
    <w:rsid w:val="00AF7CC5"/>
    <w:rsid w:val="00B22944"/>
    <w:rsid w:val="00B30973"/>
    <w:rsid w:val="00B50B1E"/>
    <w:rsid w:val="00B62070"/>
    <w:rsid w:val="00B66A0A"/>
    <w:rsid w:val="00B77BFB"/>
    <w:rsid w:val="00BD2CC7"/>
    <w:rsid w:val="00BD3653"/>
    <w:rsid w:val="00BF0AD7"/>
    <w:rsid w:val="00BF6F9D"/>
    <w:rsid w:val="00C0488C"/>
    <w:rsid w:val="00C15A50"/>
    <w:rsid w:val="00C55CFB"/>
    <w:rsid w:val="00CC2791"/>
    <w:rsid w:val="00CD11EA"/>
    <w:rsid w:val="00CD7DF4"/>
    <w:rsid w:val="00CE1DF5"/>
    <w:rsid w:val="00D07968"/>
    <w:rsid w:val="00D41564"/>
    <w:rsid w:val="00D56873"/>
    <w:rsid w:val="00D66CC6"/>
    <w:rsid w:val="00D712CC"/>
    <w:rsid w:val="00D72B50"/>
    <w:rsid w:val="00DA0323"/>
    <w:rsid w:val="00DB40CB"/>
    <w:rsid w:val="00DB71F7"/>
    <w:rsid w:val="00DB72BE"/>
    <w:rsid w:val="00DC7F5B"/>
    <w:rsid w:val="00DD4E7B"/>
    <w:rsid w:val="00DD5401"/>
    <w:rsid w:val="00DD7DD3"/>
    <w:rsid w:val="00DE0826"/>
    <w:rsid w:val="00DE0AF1"/>
    <w:rsid w:val="00DE691A"/>
    <w:rsid w:val="00DE7500"/>
    <w:rsid w:val="00E00C9C"/>
    <w:rsid w:val="00E22F21"/>
    <w:rsid w:val="00E331A8"/>
    <w:rsid w:val="00E37337"/>
    <w:rsid w:val="00E42DBA"/>
    <w:rsid w:val="00E84B4F"/>
    <w:rsid w:val="00E96799"/>
    <w:rsid w:val="00EA19C5"/>
    <w:rsid w:val="00EA2099"/>
    <w:rsid w:val="00EA28AD"/>
    <w:rsid w:val="00EB281D"/>
    <w:rsid w:val="00EB4513"/>
    <w:rsid w:val="00EE0E23"/>
    <w:rsid w:val="00F10A70"/>
    <w:rsid w:val="00F264A0"/>
    <w:rsid w:val="00F313B0"/>
    <w:rsid w:val="00F31D2C"/>
    <w:rsid w:val="00F371DE"/>
    <w:rsid w:val="00F473B4"/>
    <w:rsid w:val="00F47904"/>
    <w:rsid w:val="00F531E3"/>
    <w:rsid w:val="00F542A3"/>
    <w:rsid w:val="00F74828"/>
    <w:rsid w:val="00F77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A70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A76EE"/>
    <w:pPr>
      <w:keepNext/>
      <w:keepLines/>
      <w:numPr>
        <w:numId w:val="6"/>
      </w:numPr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A76EE"/>
    <w:pPr>
      <w:keepNext/>
      <w:keepLines/>
      <w:numPr>
        <w:ilvl w:val="1"/>
        <w:numId w:val="6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76EE"/>
    <w:pPr>
      <w:keepNext/>
      <w:keepLines/>
      <w:numPr>
        <w:ilvl w:val="2"/>
        <w:numId w:val="6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A76EE"/>
    <w:pPr>
      <w:keepNext/>
      <w:keepLines/>
      <w:numPr>
        <w:ilvl w:val="3"/>
        <w:numId w:val="6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A76EE"/>
    <w:pPr>
      <w:keepNext/>
      <w:keepLines/>
      <w:numPr>
        <w:ilvl w:val="4"/>
        <w:numId w:val="6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A76EE"/>
    <w:pPr>
      <w:keepNext/>
      <w:keepLines/>
      <w:numPr>
        <w:ilvl w:val="5"/>
        <w:numId w:val="6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A76EE"/>
    <w:pPr>
      <w:keepNext/>
      <w:keepLines/>
      <w:numPr>
        <w:ilvl w:val="6"/>
        <w:numId w:val="6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A76EE"/>
    <w:pPr>
      <w:keepNext/>
      <w:keepLines/>
      <w:numPr>
        <w:ilvl w:val="7"/>
        <w:numId w:val="6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A76EE"/>
    <w:pPr>
      <w:keepNext/>
      <w:keepLines/>
      <w:numPr>
        <w:ilvl w:val="8"/>
        <w:numId w:val="6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10A70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E37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A76E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A76E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A76E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7A76EE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7A76EE"/>
    <w:rPr>
      <w:rFonts w:asciiTheme="majorHAnsi" w:eastAsiaTheme="majorEastAsia" w:hAnsiTheme="majorHAnsi" w:cstheme="majorBidi"/>
      <w:color w:val="2E74B5" w:themeColor="accent1" w:themeShade="BF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7A76EE"/>
    <w:rPr>
      <w:rFonts w:asciiTheme="majorHAnsi" w:eastAsiaTheme="majorEastAsia" w:hAnsiTheme="majorHAnsi" w:cstheme="majorBidi"/>
      <w:color w:val="1F4D78" w:themeColor="accent1" w:themeShade="7F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7A76EE"/>
    <w:rPr>
      <w:rFonts w:asciiTheme="majorHAnsi" w:eastAsiaTheme="majorEastAsia" w:hAnsiTheme="majorHAnsi" w:cstheme="majorBidi"/>
      <w:i/>
      <w:iCs/>
      <w:color w:val="1F4D78" w:themeColor="accent1" w:themeShade="7F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7A76EE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7A76E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ru-RU"/>
    </w:rPr>
  </w:style>
  <w:style w:type="character" w:customStyle="1" w:styleId="a4">
    <w:name w:val="Без интервала Знак"/>
    <w:basedOn w:val="a0"/>
    <w:link w:val="a3"/>
    <w:uiPriority w:val="1"/>
    <w:locked/>
    <w:rsid w:val="002705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A70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A76EE"/>
    <w:pPr>
      <w:keepNext/>
      <w:keepLines/>
      <w:numPr>
        <w:numId w:val="6"/>
      </w:numPr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A76EE"/>
    <w:pPr>
      <w:keepNext/>
      <w:keepLines/>
      <w:numPr>
        <w:ilvl w:val="1"/>
        <w:numId w:val="6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76EE"/>
    <w:pPr>
      <w:keepNext/>
      <w:keepLines/>
      <w:numPr>
        <w:ilvl w:val="2"/>
        <w:numId w:val="6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A76EE"/>
    <w:pPr>
      <w:keepNext/>
      <w:keepLines/>
      <w:numPr>
        <w:ilvl w:val="3"/>
        <w:numId w:val="6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A76EE"/>
    <w:pPr>
      <w:keepNext/>
      <w:keepLines/>
      <w:numPr>
        <w:ilvl w:val="4"/>
        <w:numId w:val="6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A76EE"/>
    <w:pPr>
      <w:keepNext/>
      <w:keepLines/>
      <w:numPr>
        <w:ilvl w:val="5"/>
        <w:numId w:val="6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A76EE"/>
    <w:pPr>
      <w:keepNext/>
      <w:keepLines/>
      <w:numPr>
        <w:ilvl w:val="6"/>
        <w:numId w:val="6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A76EE"/>
    <w:pPr>
      <w:keepNext/>
      <w:keepLines/>
      <w:numPr>
        <w:ilvl w:val="7"/>
        <w:numId w:val="6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A76EE"/>
    <w:pPr>
      <w:keepNext/>
      <w:keepLines/>
      <w:numPr>
        <w:ilvl w:val="8"/>
        <w:numId w:val="6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10A70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E37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A76E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A76E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A76E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7A76EE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7A76EE"/>
    <w:rPr>
      <w:rFonts w:asciiTheme="majorHAnsi" w:eastAsiaTheme="majorEastAsia" w:hAnsiTheme="majorHAnsi" w:cstheme="majorBidi"/>
      <w:color w:val="2E74B5" w:themeColor="accent1" w:themeShade="BF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7A76EE"/>
    <w:rPr>
      <w:rFonts w:asciiTheme="majorHAnsi" w:eastAsiaTheme="majorEastAsia" w:hAnsiTheme="majorHAnsi" w:cstheme="majorBidi"/>
      <w:color w:val="1F4D78" w:themeColor="accent1" w:themeShade="7F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7A76EE"/>
    <w:rPr>
      <w:rFonts w:asciiTheme="majorHAnsi" w:eastAsiaTheme="majorEastAsia" w:hAnsiTheme="majorHAnsi" w:cstheme="majorBidi"/>
      <w:i/>
      <w:iCs/>
      <w:color w:val="1F4D78" w:themeColor="accent1" w:themeShade="7F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7A76EE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7A76E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ru-RU"/>
    </w:rPr>
  </w:style>
  <w:style w:type="character" w:customStyle="1" w:styleId="a4">
    <w:name w:val="Без интервала Знак"/>
    <w:basedOn w:val="a0"/>
    <w:link w:val="a3"/>
    <w:uiPriority w:val="1"/>
    <w:locked/>
    <w:rsid w:val="002705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1680</TotalTime>
  <Pages>9</Pages>
  <Words>2138</Words>
  <Characters>12188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Татьяна Голубева</cp:lastModifiedBy>
  <cp:revision>167</cp:revision>
  <dcterms:created xsi:type="dcterms:W3CDTF">2023-10-18T05:10:00Z</dcterms:created>
  <dcterms:modified xsi:type="dcterms:W3CDTF">2024-12-12T04:40:00Z</dcterms:modified>
</cp:coreProperties>
</file>