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2C37D" w14:textId="73E3459E" w:rsidR="004712AB" w:rsidRDefault="004712AB" w:rsidP="004712AB">
      <w:pPr>
        <w:pStyle w:val="a4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4712AB">
        <w:rPr>
          <w:rFonts w:ascii="Times New Roman" w:hAnsi="Times New Roman" w:cs="Times New Roman"/>
          <w:b/>
          <w:bCs/>
          <w:sz w:val="32"/>
          <w:szCs w:val="32"/>
        </w:rPr>
        <w:t>ПРИЛОЖЕНИЕ</w:t>
      </w:r>
    </w:p>
    <w:p w14:paraId="70F2BBD3" w14:textId="77777777" w:rsidR="004712AB" w:rsidRPr="004712AB" w:rsidRDefault="004712AB" w:rsidP="004712AB">
      <w:pPr>
        <w:pStyle w:val="a4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54ACD715" w14:textId="03B88C15" w:rsidR="000B7A99" w:rsidRDefault="000B7A99" w:rsidP="000B7A99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План основных </w:t>
      </w:r>
      <w:r w:rsidR="00AD1418">
        <w:rPr>
          <w:rFonts w:ascii="Times New Roman" w:hAnsi="Times New Roman" w:cs="Times New Roman"/>
          <w:sz w:val="32"/>
          <w:szCs w:val="32"/>
        </w:rPr>
        <w:t xml:space="preserve">культурно-досуговых </w:t>
      </w:r>
      <w:r>
        <w:rPr>
          <w:rFonts w:ascii="Times New Roman" w:hAnsi="Times New Roman" w:cs="Times New Roman"/>
          <w:sz w:val="32"/>
          <w:szCs w:val="32"/>
        </w:rPr>
        <w:t xml:space="preserve">мероприятий </w:t>
      </w:r>
    </w:p>
    <w:p w14:paraId="05C4288F" w14:textId="03EE1875" w:rsidR="000B7A99" w:rsidRPr="00533010" w:rsidRDefault="00533010" w:rsidP="000B7A99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>Амурский муниципальный район</w:t>
      </w:r>
    </w:p>
    <w:p w14:paraId="5154A6F4" w14:textId="38312600" w:rsidR="000B7A99" w:rsidRDefault="000B7A99" w:rsidP="000B7A99">
      <w:pPr>
        <w:pStyle w:val="a4"/>
        <w:jc w:val="center"/>
        <w:rPr>
          <w:rFonts w:ascii="Times New Roman" w:hAnsi="Times New Roman" w:cs="Times New Roman"/>
          <w:sz w:val="32"/>
          <w:szCs w:val="32"/>
        </w:rPr>
      </w:pPr>
      <w:r w:rsidRPr="007161DE">
        <w:rPr>
          <w:rFonts w:ascii="Times New Roman" w:hAnsi="Times New Roman" w:cs="Times New Roman"/>
          <w:sz w:val="32"/>
          <w:szCs w:val="32"/>
        </w:rPr>
        <w:t xml:space="preserve"> 202</w:t>
      </w:r>
      <w:r w:rsidR="00533010">
        <w:rPr>
          <w:rFonts w:ascii="Times New Roman" w:hAnsi="Times New Roman" w:cs="Times New Roman"/>
          <w:sz w:val="32"/>
          <w:szCs w:val="32"/>
        </w:rPr>
        <w:t>5 г.</w:t>
      </w:r>
    </w:p>
    <w:tbl>
      <w:tblPr>
        <w:tblStyle w:val="a3"/>
        <w:tblpPr w:leftFromText="180" w:rightFromText="180" w:vertAnchor="text" w:horzAnchor="margin" w:tblpY="856"/>
        <w:tblW w:w="14737" w:type="dxa"/>
        <w:tblLook w:val="04A0" w:firstRow="1" w:lastRow="0" w:firstColumn="1" w:lastColumn="0" w:noHBand="0" w:noVBand="1"/>
      </w:tblPr>
      <w:tblGrid>
        <w:gridCol w:w="768"/>
        <w:gridCol w:w="6173"/>
        <w:gridCol w:w="1839"/>
        <w:gridCol w:w="1940"/>
        <w:gridCol w:w="4017"/>
      </w:tblGrid>
      <w:tr w:rsidR="000B7A99" w:rsidRPr="003B4802" w14:paraId="6AB45ECA" w14:textId="77777777" w:rsidTr="000B7A99">
        <w:tc>
          <w:tcPr>
            <w:tcW w:w="768" w:type="dxa"/>
          </w:tcPr>
          <w:p w14:paraId="3795B08A" w14:textId="77777777" w:rsidR="000B7A99" w:rsidRPr="003B4802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73" w:type="dxa"/>
          </w:tcPr>
          <w:p w14:paraId="04A26611" w14:textId="77777777" w:rsidR="000B7A99" w:rsidRPr="003B4802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39" w:type="dxa"/>
          </w:tcPr>
          <w:p w14:paraId="65325C09" w14:textId="77777777" w:rsidR="000B7A99" w:rsidRPr="003B4802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1940" w:type="dxa"/>
          </w:tcPr>
          <w:p w14:paraId="5801B882" w14:textId="77777777" w:rsidR="000B7A99" w:rsidRPr="003B4802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4017" w:type="dxa"/>
          </w:tcPr>
          <w:p w14:paraId="55103B00" w14:textId="77777777" w:rsidR="000B7A99" w:rsidRPr="003B4802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0B7A99" w:rsidRPr="003B4802" w14:paraId="0B562C64" w14:textId="77777777" w:rsidTr="000B7A99">
        <w:tc>
          <w:tcPr>
            <w:tcW w:w="768" w:type="dxa"/>
          </w:tcPr>
          <w:p w14:paraId="24A56BE3" w14:textId="77777777" w:rsidR="000B7A99" w:rsidRPr="00286EB2" w:rsidRDefault="000B7A99" w:rsidP="000B7A99">
            <w:pPr>
              <w:pStyle w:val="a8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3" w:type="dxa"/>
          </w:tcPr>
          <w:p w14:paraId="7928AAA5" w14:textId="4AECB844" w:rsidR="000B7A99" w:rsidRPr="007D164D" w:rsidRDefault="00533010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национальной культуры «Лики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9" w:type="dxa"/>
          </w:tcPr>
          <w:p w14:paraId="55DC3402" w14:textId="77777777" w:rsidR="000B7A99" w:rsidRDefault="00533010" w:rsidP="000B7A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10.08.2025г.</w:t>
            </w:r>
          </w:p>
          <w:p w14:paraId="28276B36" w14:textId="306D3FE1" w:rsidR="00533010" w:rsidRPr="00B875AA" w:rsidRDefault="00533010" w:rsidP="000B7A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940" w:type="dxa"/>
          </w:tcPr>
          <w:p w14:paraId="0B48C66B" w14:textId="0105BD58" w:rsidR="000B7A99" w:rsidRPr="00B875AA" w:rsidRDefault="00533010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  <w:tc>
          <w:tcPr>
            <w:tcW w:w="4017" w:type="dxa"/>
          </w:tcPr>
          <w:p w14:paraId="01F0BB82" w14:textId="0486DEDC" w:rsidR="000B7A99" w:rsidRPr="00DF0125" w:rsidRDefault="00533010" w:rsidP="005330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с. Усть-Гур</w:t>
            </w:r>
          </w:p>
        </w:tc>
      </w:tr>
      <w:tr w:rsidR="000B7A99" w:rsidRPr="003B4802" w14:paraId="799C45B1" w14:textId="77777777" w:rsidTr="000B7A99">
        <w:tc>
          <w:tcPr>
            <w:tcW w:w="768" w:type="dxa"/>
          </w:tcPr>
          <w:p w14:paraId="03F1BAB9" w14:textId="7BC4223D" w:rsidR="000B7A99" w:rsidRPr="00286EB2" w:rsidRDefault="000B7A99" w:rsidP="000B7A99">
            <w:pPr>
              <w:pStyle w:val="a8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3" w:type="dxa"/>
          </w:tcPr>
          <w:p w14:paraId="6B94ECC3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14:paraId="4B4BF42C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3BE30E2E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7" w:type="dxa"/>
          </w:tcPr>
          <w:p w14:paraId="10A3DE85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7A99" w:rsidRPr="003B4802" w14:paraId="312AF5B0" w14:textId="77777777" w:rsidTr="000B7A99">
        <w:tc>
          <w:tcPr>
            <w:tcW w:w="768" w:type="dxa"/>
          </w:tcPr>
          <w:p w14:paraId="7B2A8C09" w14:textId="77777777" w:rsidR="000B7A99" w:rsidRPr="00286EB2" w:rsidRDefault="000B7A99" w:rsidP="000B7A99">
            <w:pPr>
              <w:pStyle w:val="a8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73" w:type="dxa"/>
          </w:tcPr>
          <w:p w14:paraId="2A4B3579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14:paraId="224F34B5" w14:textId="77777777" w:rsidR="000B7A99" w:rsidRPr="00DB0989" w:rsidRDefault="000B7A99" w:rsidP="000B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0" w:type="dxa"/>
          </w:tcPr>
          <w:p w14:paraId="53A5BDBF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7" w:type="dxa"/>
          </w:tcPr>
          <w:p w14:paraId="186D38DB" w14:textId="77777777" w:rsidR="000B7A99" w:rsidRPr="00DB0989" w:rsidRDefault="000B7A99" w:rsidP="000B7A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202964" w14:textId="77777777" w:rsidR="000B7A99" w:rsidRPr="000B7A99" w:rsidRDefault="000B7A99" w:rsidP="000B7A99">
      <w:pPr>
        <w:pStyle w:val="a4"/>
        <w:rPr>
          <w:rFonts w:ascii="Times New Roman" w:hAnsi="Times New Roman" w:cs="Times New Roman"/>
          <w:sz w:val="24"/>
          <w:szCs w:val="24"/>
        </w:rPr>
      </w:pPr>
      <w:r w:rsidRPr="000B7A99">
        <w:rPr>
          <w:rFonts w:ascii="Times New Roman" w:hAnsi="Times New Roman" w:cs="Times New Roman"/>
          <w:sz w:val="24"/>
          <w:szCs w:val="24"/>
        </w:rPr>
        <w:t>Номер</w:t>
      </w:r>
      <w:r>
        <w:rPr>
          <w:rFonts w:ascii="Times New Roman" w:hAnsi="Times New Roman" w:cs="Times New Roman"/>
          <w:sz w:val="24"/>
          <w:szCs w:val="24"/>
        </w:rPr>
        <w:t xml:space="preserve"> телефона: </w:t>
      </w:r>
    </w:p>
    <w:sectPr w:rsidR="000B7A99" w:rsidRPr="000B7A99" w:rsidSect="004712AB">
      <w:headerReference w:type="default" r:id="rId8"/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E04BFF" w14:textId="77777777" w:rsidR="00EC0250" w:rsidRDefault="00EC0250" w:rsidP="007161DE">
      <w:pPr>
        <w:spacing w:after="0" w:line="240" w:lineRule="auto"/>
      </w:pPr>
      <w:r>
        <w:separator/>
      </w:r>
    </w:p>
  </w:endnote>
  <w:endnote w:type="continuationSeparator" w:id="0">
    <w:p w14:paraId="636EA284" w14:textId="77777777" w:rsidR="00EC0250" w:rsidRDefault="00EC0250" w:rsidP="00716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0F5223" w14:textId="77777777" w:rsidR="00EC0250" w:rsidRDefault="00EC0250" w:rsidP="007161DE">
      <w:pPr>
        <w:spacing w:after="0" w:line="240" w:lineRule="auto"/>
      </w:pPr>
      <w:r>
        <w:separator/>
      </w:r>
    </w:p>
  </w:footnote>
  <w:footnote w:type="continuationSeparator" w:id="0">
    <w:p w14:paraId="2FAA52A7" w14:textId="77777777" w:rsidR="00EC0250" w:rsidRDefault="00EC0250" w:rsidP="00716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3BEBD8" w14:textId="77777777" w:rsidR="00784807" w:rsidRPr="000B7A99" w:rsidRDefault="000B7A99" w:rsidP="000B7A99">
    <w:pPr>
      <w:pStyle w:val="a4"/>
    </w:pPr>
    <w:r w:rsidRPr="000B7A99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C2D2D"/>
    <w:multiLevelType w:val="hybridMultilevel"/>
    <w:tmpl w:val="76FE8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703C6"/>
    <w:multiLevelType w:val="multilevel"/>
    <w:tmpl w:val="DD3247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65BFD"/>
    <w:multiLevelType w:val="hybridMultilevel"/>
    <w:tmpl w:val="C74AF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E55B15"/>
    <w:multiLevelType w:val="hybridMultilevel"/>
    <w:tmpl w:val="F47A8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67FD5"/>
    <w:multiLevelType w:val="hybridMultilevel"/>
    <w:tmpl w:val="AB1AA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F6533D"/>
    <w:multiLevelType w:val="hybridMultilevel"/>
    <w:tmpl w:val="1BE0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72AAB"/>
    <w:multiLevelType w:val="hybridMultilevel"/>
    <w:tmpl w:val="5576E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13BCB"/>
    <w:multiLevelType w:val="multilevel"/>
    <w:tmpl w:val="433CB2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D9010A"/>
    <w:multiLevelType w:val="hybridMultilevel"/>
    <w:tmpl w:val="76FE8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47A21"/>
    <w:multiLevelType w:val="hybridMultilevel"/>
    <w:tmpl w:val="4FAE4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9E03DC"/>
    <w:multiLevelType w:val="hybridMultilevel"/>
    <w:tmpl w:val="461AD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A768F4"/>
    <w:multiLevelType w:val="hybridMultilevel"/>
    <w:tmpl w:val="86922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26FCB"/>
    <w:multiLevelType w:val="hybridMultilevel"/>
    <w:tmpl w:val="C74AF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05924"/>
    <w:multiLevelType w:val="hybridMultilevel"/>
    <w:tmpl w:val="2DE05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11"/>
  </w:num>
  <w:num w:numId="7">
    <w:abstractNumId w:val="10"/>
  </w:num>
  <w:num w:numId="8">
    <w:abstractNumId w:val="0"/>
  </w:num>
  <w:num w:numId="9">
    <w:abstractNumId w:val="13"/>
  </w:num>
  <w:num w:numId="10">
    <w:abstractNumId w:val="3"/>
  </w:num>
  <w:num w:numId="11">
    <w:abstractNumId w:val="12"/>
  </w:num>
  <w:num w:numId="12">
    <w:abstractNumId w:val="1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2C9"/>
    <w:rsid w:val="00033091"/>
    <w:rsid w:val="00041354"/>
    <w:rsid w:val="00044CDA"/>
    <w:rsid w:val="0004771F"/>
    <w:rsid w:val="000B7A99"/>
    <w:rsid w:val="000D2427"/>
    <w:rsid w:val="000D38B0"/>
    <w:rsid w:val="000F10A6"/>
    <w:rsid w:val="00112A8B"/>
    <w:rsid w:val="00134455"/>
    <w:rsid w:val="0014680A"/>
    <w:rsid w:val="001779ED"/>
    <w:rsid w:val="0018399B"/>
    <w:rsid w:val="00184BF2"/>
    <w:rsid w:val="00195ED9"/>
    <w:rsid w:val="001D7FB2"/>
    <w:rsid w:val="001F6C4B"/>
    <w:rsid w:val="00202FD4"/>
    <w:rsid w:val="002318E4"/>
    <w:rsid w:val="002342E4"/>
    <w:rsid w:val="002468AD"/>
    <w:rsid w:val="00250135"/>
    <w:rsid w:val="00265830"/>
    <w:rsid w:val="00270AA0"/>
    <w:rsid w:val="002826D2"/>
    <w:rsid w:val="00286EB2"/>
    <w:rsid w:val="002C5AAA"/>
    <w:rsid w:val="002D400D"/>
    <w:rsid w:val="002E6093"/>
    <w:rsid w:val="002F2399"/>
    <w:rsid w:val="002F6C03"/>
    <w:rsid w:val="00305BA5"/>
    <w:rsid w:val="003231EC"/>
    <w:rsid w:val="00353977"/>
    <w:rsid w:val="00353F5D"/>
    <w:rsid w:val="003937D7"/>
    <w:rsid w:val="003954F2"/>
    <w:rsid w:val="003967F2"/>
    <w:rsid w:val="003A4A1D"/>
    <w:rsid w:val="003B4802"/>
    <w:rsid w:val="003D7E7C"/>
    <w:rsid w:val="003F2178"/>
    <w:rsid w:val="004045FC"/>
    <w:rsid w:val="00417DD9"/>
    <w:rsid w:val="00433E00"/>
    <w:rsid w:val="00457D34"/>
    <w:rsid w:val="00467B7B"/>
    <w:rsid w:val="0047107F"/>
    <w:rsid w:val="004712AB"/>
    <w:rsid w:val="00475AC0"/>
    <w:rsid w:val="00482494"/>
    <w:rsid w:val="00485A79"/>
    <w:rsid w:val="004A0498"/>
    <w:rsid w:val="004A6535"/>
    <w:rsid w:val="004B01E2"/>
    <w:rsid w:val="004B7E8E"/>
    <w:rsid w:val="004C0BB1"/>
    <w:rsid w:val="00500348"/>
    <w:rsid w:val="00511B72"/>
    <w:rsid w:val="00520B00"/>
    <w:rsid w:val="00530928"/>
    <w:rsid w:val="00533010"/>
    <w:rsid w:val="0054010F"/>
    <w:rsid w:val="00543554"/>
    <w:rsid w:val="00550330"/>
    <w:rsid w:val="00554F79"/>
    <w:rsid w:val="00577F65"/>
    <w:rsid w:val="00583C90"/>
    <w:rsid w:val="005A48D4"/>
    <w:rsid w:val="005A52A0"/>
    <w:rsid w:val="005C71A3"/>
    <w:rsid w:val="005D34BD"/>
    <w:rsid w:val="005E0112"/>
    <w:rsid w:val="006060F2"/>
    <w:rsid w:val="00635C12"/>
    <w:rsid w:val="006427F1"/>
    <w:rsid w:val="0065157C"/>
    <w:rsid w:val="00682219"/>
    <w:rsid w:val="006B05EF"/>
    <w:rsid w:val="007040FA"/>
    <w:rsid w:val="007161DE"/>
    <w:rsid w:val="007272F1"/>
    <w:rsid w:val="007663C3"/>
    <w:rsid w:val="00777C7F"/>
    <w:rsid w:val="00784807"/>
    <w:rsid w:val="007B1303"/>
    <w:rsid w:val="007C7CD5"/>
    <w:rsid w:val="007D05AB"/>
    <w:rsid w:val="007D164D"/>
    <w:rsid w:val="007E0271"/>
    <w:rsid w:val="007F084C"/>
    <w:rsid w:val="007F5CFF"/>
    <w:rsid w:val="00810389"/>
    <w:rsid w:val="00817D45"/>
    <w:rsid w:val="00894C07"/>
    <w:rsid w:val="008A4CE3"/>
    <w:rsid w:val="008A6C46"/>
    <w:rsid w:val="008B7650"/>
    <w:rsid w:val="008C75B0"/>
    <w:rsid w:val="00912904"/>
    <w:rsid w:val="009303EE"/>
    <w:rsid w:val="00937A35"/>
    <w:rsid w:val="00963AC3"/>
    <w:rsid w:val="00964F45"/>
    <w:rsid w:val="009A5F94"/>
    <w:rsid w:val="009E2715"/>
    <w:rsid w:val="009F566F"/>
    <w:rsid w:val="009F7F95"/>
    <w:rsid w:val="00A01F89"/>
    <w:rsid w:val="00A307C7"/>
    <w:rsid w:val="00A346AF"/>
    <w:rsid w:val="00A40743"/>
    <w:rsid w:val="00A51D9C"/>
    <w:rsid w:val="00A52926"/>
    <w:rsid w:val="00A5682D"/>
    <w:rsid w:val="00A60D6C"/>
    <w:rsid w:val="00A80700"/>
    <w:rsid w:val="00A82BDA"/>
    <w:rsid w:val="00A97107"/>
    <w:rsid w:val="00AA6651"/>
    <w:rsid w:val="00AD1418"/>
    <w:rsid w:val="00AD300E"/>
    <w:rsid w:val="00AD6CE7"/>
    <w:rsid w:val="00AE54B4"/>
    <w:rsid w:val="00B112C9"/>
    <w:rsid w:val="00B35FDF"/>
    <w:rsid w:val="00B366AC"/>
    <w:rsid w:val="00B6771E"/>
    <w:rsid w:val="00BB419E"/>
    <w:rsid w:val="00BD051C"/>
    <w:rsid w:val="00BD61AF"/>
    <w:rsid w:val="00BE18C6"/>
    <w:rsid w:val="00BE422E"/>
    <w:rsid w:val="00BE5F1F"/>
    <w:rsid w:val="00BE5FA4"/>
    <w:rsid w:val="00C1580A"/>
    <w:rsid w:val="00C3770E"/>
    <w:rsid w:val="00C61619"/>
    <w:rsid w:val="00C7585F"/>
    <w:rsid w:val="00C84F8B"/>
    <w:rsid w:val="00C9530C"/>
    <w:rsid w:val="00CB21A0"/>
    <w:rsid w:val="00CC3955"/>
    <w:rsid w:val="00CE49C6"/>
    <w:rsid w:val="00D07F5B"/>
    <w:rsid w:val="00D13881"/>
    <w:rsid w:val="00D1632B"/>
    <w:rsid w:val="00D20CA6"/>
    <w:rsid w:val="00D54251"/>
    <w:rsid w:val="00D57218"/>
    <w:rsid w:val="00D70089"/>
    <w:rsid w:val="00D76946"/>
    <w:rsid w:val="00D85188"/>
    <w:rsid w:val="00DA288C"/>
    <w:rsid w:val="00DB0989"/>
    <w:rsid w:val="00DB7897"/>
    <w:rsid w:val="00DF0125"/>
    <w:rsid w:val="00E00EE6"/>
    <w:rsid w:val="00E04DE6"/>
    <w:rsid w:val="00E05570"/>
    <w:rsid w:val="00E3020A"/>
    <w:rsid w:val="00E4169D"/>
    <w:rsid w:val="00E65897"/>
    <w:rsid w:val="00EA6079"/>
    <w:rsid w:val="00EC0250"/>
    <w:rsid w:val="00ED2AC2"/>
    <w:rsid w:val="00EE1178"/>
    <w:rsid w:val="00F01698"/>
    <w:rsid w:val="00F05D42"/>
    <w:rsid w:val="00F258BE"/>
    <w:rsid w:val="00F54809"/>
    <w:rsid w:val="00F76D00"/>
    <w:rsid w:val="00F77A7D"/>
    <w:rsid w:val="00F949CF"/>
    <w:rsid w:val="00FC6384"/>
    <w:rsid w:val="00FD62C1"/>
    <w:rsid w:val="00FE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165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1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6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61DE"/>
  </w:style>
  <w:style w:type="paragraph" w:styleId="a6">
    <w:name w:val="footer"/>
    <w:basedOn w:val="a"/>
    <w:link w:val="a7"/>
    <w:uiPriority w:val="99"/>
    <w:unhideWhenUsed/>
    <w:rsid w:val="00716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61DE"/>
  </w:style>
  <w:style w:type="paragraph" w:styleId="a8">
    <w:name w:val="List Paragraph"/>
    <w:basedOn w:val="a"/>
    <w:uiPriority w:val="34"/>
    <w:qFormat/>
    <w:rsid w:val="007161DE"/>
    <w:pPr>
      <w:ind w:left="720"/>
      <w:contextualSpacing/>
    </w:pPr>
  </w:style>
  <w:style w:type="paragraph" w:customStyle="1" w:styleId="Standard">
    <w:name w:val="Standard"/>
    <w:rsid w:val="00F77A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9">
    <w:name w:val="Emphasis"/>
    <w:basedOn w:val="a0"/>
    <w:uiPriority w:val="20"/>
    <w:qFormat/>
    <w:rsid w:val="0054355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1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6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61DE"/>
  </w:style>
  <w:style w:type="paragraph" w:styleId="a6">
    <w:name w:val="footer"/>
    <w:basedOn w:val="a"/>
    <w:link w:val="a7"/>
    <w:uiPriority w:val="99"/>
    <w:unhideWhenUsed/>
    <w:rsid w:val="00716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61DE"/>
  </w:style>
  <w:style w:type="paragraph" w:styleId="a8">
    <w:name w:val="List Paragraph"/>
    <w:basedOn w:val="a"/>
    <w:uiPriority w:val="34"/>
    <w:qFormat/>
    <w:rsid w:val="007161DE"/>
    <w:pPr>
      <w:ind w:left="720"/>
      <w:contextualSpacing/>
    </w:pPr>
  </w:style>
  <w:style w:type="paragraph" w:customStyle="1" w:styleId="Standard">
    <w:name w:val="Standard"/>
    <w:rsid w:val="00F77A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9">
    <w:name w:val="Emphasis"/>
    <w:basedOn w:val="a0"/>
    <w:uiPriority w:val="20"/>
    <w:qFormat/>
    <w:rsid w:val="005435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DanilovaVM</dc:creator>
  <cp:lastModifiedBy>Татьяна Голубева</cp:lastModifiedBy>
  <cp:revision>7</cp:revision>
  <dcterms:created xsi:type="dcterms:W3CDTF">2024-11-05T01:53:00Z</dcterms:created>
  <dcterms:modified xsi:type="dcterms:W3CDTF">2024-11-28T01:48:00Z</dcterms:modified>
</cp:coreProperties>
</file>