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Информация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 xml:space="preserve">о </w:t>
      </w:r>
      <w:r w:rsidR="00477DEB">
        <w:rPr>
          <w:rFonts w:ascii="Times New Roman" w:hAnsi="Times New Roman" w:cs="Times New Roman"/>
          <w:sz w:val="28"/>
        </w:rPr>
        <w:t>культурно-массовых мероприятиях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в Муниципальном казенном учреждении культуры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844D98">
        <w:rPr>
          <w:rFonts w:ascii="Times New Roman" w:hAnsi="Times New Roman" w:cs="Times New Roman"/>
          <w:sz w:val="28"/>
        </w:rPr>
        <w:t>Центре</w:t>
      </w:r>
      <w:proofErr w:type="gramEnd"/>
      <w:r w:rsidRPr="00844D98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44D98">
        <w:rPr>
          <w:rFonts w:ascii="Times New Roman" w:hAnsi="Times New Roman" w:cs="Times New Roman"/>
          <w:sz w:val="28"/>
        </w:rPr>
        <w:t>с. Вознесенское</w:t>
      </w:r>
    </w:p>
    <w:p w:rsid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477DEB">
        <w:rPr>
          <w:rFonts w:ascii="Times New Roman" w:hAnsi="Times New Roman" w:cs="Times New Roman"/>
          <w:sz w:val="28"/>
        </w:rPr>
        <w:t>Неизвестного солдата</w:t>
      </w:r>
    </w:p>
    <w:p w:rsidR="00844D98" w:rsidRPr="00844D98" w:rsidRDefault="00844D98" w:rsidP="00844D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053"/>
        <w:gridCol w:w="2365"/>
        <w:gridCol w:w="2365"/>
      </w:tblGrid>
      <w:tr w:rsidR="00477DEB" w:rsidRPr="00477DEB" w:rsidTr="00477DE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EB" w:rsidRPr="00477DEB" w:rsidRDefault="00477DEB" w:rsidP="00477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477DEB" w:rsidRPr="00477DEB" w:rsidRDefault="00477DEB" w:rsidP="00477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мероприятия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477DEB" w:rsidRPr="00477DEB" w:rsidTr="00477DE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77DEB" w:rsidRPr="00477DEB" w:rsidTr="00477DE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6661B7" w:rsidRDefault="00477DEB" w:rsidP="00177B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Урок мужества «Живая память» (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ко дню неизвестного солдата)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6661B7" w:rsidRDefault="00477DEB" w:rsidP="00177B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27.11.2024г.</w:t>
            </w:r>
          </w:p>
          <w:p w:rsidR="00477DEB" w:rsidRPr="006661B7" w:rsidRDefault="00477DEB" w:rsidP="00177B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Сластина Ю.В.</w:t>
            </w:r>
          </w:p>
        </w:tc>
      </w:tr>
      <w:tr w:rsidR="00477DEB" w:rsidRPr="00477DEB" w:rsidTr="00477DE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6661B7" w:rsidRDefault="00477DEB" w:rsidP="00177B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воинской славы России.</w:t>
            </w:r>
          </w:p>
          <w:p w:rsidR="00477DEB" w:rsidRPr="006661B7" w:rsidRDefault="00477DEB" w:rsidP="00177B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День неизвестного солдата. </w:t>
            </w:r>
          </w:p>
          <w:p w:rsidR="00477DEB" w:rsidRPr="006661B7" w:rsidRDefault="00477DEB" w:rsidP="00177B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Патриотический час «Мы будем чтить ваш подвиг вечно…»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6661B7" w:rsidRDefault="00477DEB" w:rsidP="00177B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03.12.2024г.</w:t>
            </w:r>
          </w:p>
          <w:p w:rsidR="00477DEB" w:rsidRPr="006661B7" w:rsidRDefault="00477DEB" w:rsidP="00177B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Сластина Ю.В.</w:t>
            </w:r>
          </w:p>
        </w:tc>
      </w:tr>
      <w:tr w:rsidR="00477DEB" w:rsidRPr="00477DEB" w:rsidTr="00477DE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6661B7" w:rsidRDefault="00477DEB" w:rsidP="00477DE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Урок мужества </w:t>
            </w:r>
            <w:r>
              <w:rPr>
                <w:rFonts w:ascii="Times New Roman" w:hAnsi="Times New Roman"/>
                <w:sz w:val="24"/>
                <w:szCs w:val="28"/>
              </w:rPr>
              <w:t>«Нет имени. Есть звание солдат»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Default="00477DEB" w:rsidP="00177B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03.12.20</w:t>
            </w:r>
            <w:r>
              <w:rPr>
                <w:rFonts w:ascii="Times New Roman" w:hAnsi="Times New Roman"/>
                <w:sz w:val="24"/>
                <w:szCs w:val="28"/>
              </w:rPr>
              <w:t>2</w:t>
            </w:r>
            <w:r>
              <w:rPr>
                <w:rFonts w:ascii="Times New Roman" w:hAnsi="Times New Roman"/>
                <w:sz w:val="24"/>
                <w:szCs w:val="28"/>
              </w:rPr>
              <w:t>4г.</w:t>
            </w:r>
          </w:p>
          <w:p w:rsidR="00477DEB" w:rsidRPr="006661B7" w:rsidRDefault="00477DEB" w:rsidP="00177B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477DEB" w:rsidRPr="00477DEB" w:rsidRDefault="00477DEB" w:rsidP="00477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Сластина Ю.В.</w:t>
            </w:r>
          </w:p>
        </w:tc>
      </w:tr>
    </w:tbl>
    <w:p w:rsidR="005049E9" w:rsidRPr="00844D98" w:rsidRDefault="005049E9" w:rsidP="00477DE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844D98" w:rsidRPr="00844D98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C770D5" w:rsidRDefault="00C770D5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E7E63" w:rsidRDefault="000E7E63" w:rsidP="00844D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7A098A" w:rsidRPr="007A098A" w:rsidRDefault="007A098A" w:rsidP="00844D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7A098A" w:rsidRPr="007A0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DDE"/>
    <w:rsid w:val="000E7E63"/>
    <w:rsid w:val="00121613"/>
    <w:rsid w:val="00347EBB"/>
    <w:rsid w:val="00477DEB"/>
    <w:rsid w:val="005049E9"/>
    <w:rsid w:val="007A098A"/>
    <w:rsid w:val="00827894"/>
    <w:rsid w:val="00844D98"/>
    <w:rsid w:val="00A44E9D"/>
    <w:rsid w:val="00C770D5"/>
    <w:rsid w:val="00E8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DE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6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DE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6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7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8</cp:revision>
  <cp:lastPrinted>2024-08-22T09:11:00Z</cp:lastPrinted>
  <dcterms:created xsi:type="dcterms:W3CDTF">2023-06-01T10:17:00Z</dcterms:created>
  <dcterms:modified xsi:type="dcterms:W3CDTF">2024-10-31T23:23:00Z</dcterms:modified>
</cp:coreProperties>
</file>