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5D2" w:rsidRDefault="00C34BBD" w:rsidP="00C34BB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C34BBD" w:rsidRDefault="00C34BBD" w:rsidP="00C34BB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культурно-массовых мероприятий </w:t>
      </w:r>
    </w:p>
    <w:p w:rsidR="00C34BBD" w:rsidRDefault="00C34BBD" w:rsidP="00C34BB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казенного учреждения культуры</w:t>
      </w:r>
    </w:p>
    <w:p w:rsidR="00C34BBD" w:rsidRDefault="00C34BBD" w:rsidP="00C34BB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Центра Культуры и Досуга «Радуга»</w:t>
      </w:r>
    </w:p>
    <w:p w:rsidR="00C34BBD" w:rsidRDefault="00C34BBD" w:rsidP="00C34BB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Вознесенское</w:t>
      </w:r>
    </w:p>
    <w:p w:rsidR="00C34BBD" w:rsidRPr="00905189" w:rsidRDefault="00CD43D8" w:rsidP="00C34BB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2024</w:t>
      </w:r>
      <w:r w:rsidR="00C34BBD">
        <w:rPr>
          <w:rFonts w:ascii="Times New Roman" w:hAnsi="Times New Roman" w:cs="Times New Roman"/>
          <w:sz w:val="28"/>
          <w:szCs w:val="28"/>
        </w:rPr>
        <w:t xml:space="preserve"> год по </w:t>
      </w:r>
      <w:r w:rsidR="00C34BBD" w:rsidRPr="00905189">
        <w:rPr>
          <w:rFonts w:ascii="Times New Roman" w:hAnsi="Times New Roman" w:cs="Times New Roman"/>
          <w:sz w:val="28"/>
          <w:szCs w:val="28"/>
        </w:rPr>
        <w:t>направлениям</w:t>
      </w:r>
    </w:p>
    <w:p w:rsidR="00C34BBD" w:rsidRPr="00905189" w:rsidRDefault="00C34BBD" w:rsidP="00C34BB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C34BBD" w:rsidRPr="00905189" w:rsidRDefault="00C34BBD" w:rsidP="00C34BBD">
      <w:pPr>
        <w:pStyle w:val="a3"/>
        <w:numPr>
          <w:ilvl w:val="0"/>
          <w:numId w:val="1"/>
        </w:num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189">
        <w:rPr>
          <w:rFonts w:ascii="Times New Roman" w:hAnsi="Times New Roman" w:cs="Times New Roman"/>
          <w:b/>
          <w:sz w:val="28"/>
          <w:szCs w:val="28"/>
        </w:rPr>
        <w:t>Патриотическое воспитание</w:t>
      </w:r>
    </w:p>
    <w:p w:rsidR="00D87D90" w:rsidRDefault="00D87D90" w:rsidP="00D87D90">
      <w:pPr>
        <w:pStyle w:val="a3"/>
        <w:spacing w:after="0" w:line="240" w:lineRule="exact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Style w:val="a4"/>
        <w:tblW w:w="5000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566"/>
        <w:gridCol w:w="5533"/>
        <w:gridCol w:w="1704"/>
        <w:gridCol w:w="13"/>
        <w:gridCol w:w="1756"/>
      </w:tblGrid>
      <w:tr w:rsidR="00910CB2" w:rsidTr="00CD43D8">
        <w:trPr>
          <w:trHeight w:val="510"/>
        </w:trPr>
        <w:tc>
          <w:tcPr>
            <w:tcW w:w="296" w:type="pct"/>
            <w:vAlign w:val="center"/>
          </w:tcPr>
          <w:p w:rsidR="00910CB2" w:rsidRDefault="00910CB2" w:rsidP="00CD43D8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34B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90" w:type="pct"/>
            <w:vAlign w:val="center"/>
          </w:tcPr>
          <w:p w:rsidR="00910CB2" w:rsidRDefault="00910CB2" w:rsidP="00CD43D8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34BBD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890" w:type="pct"/>
            <w:vAlign w:val="center"/>
          </w:tcPr>
          <w:p w:rsidR="00910CB2" w:rsidRPr="00CD43D8" w:rsidRDefault="00910CB2" w:rsidP="00CD43D8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34BB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924" w:type="pct"/>
            <w:gridSpan w:val="2"/>
            <w:vAlign w:val="center"/>
          </w:tcPr>
          <w:p w:rsidR="00910CB2" w:rsidRPr="00C34BBD" w:rsidRDefault="00910CB2" w:rsidP="00CD43D8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Ответствен.</w:t>
            </w:r>
          </w:p>
        </w:tc>
      </w:tr>
      <w:tr w:rsidR="00C9206B" w:rsidRPr="00C34BBD" w:rsidTr="00CD43D8">
        <w:trPr>
          <w:trHeight w:val="283"/>
        </w:trPr>
        <w:tc>
          <w:tcPr>
            <w:tcW w:w="296" w:type="pct"/>
          </w:tcPr>
          <w:p w:rsidR="00C9206B" w:rsidRPr="00C34BBD" w:rsidRDefault="00C9206B" w:rsidP="00CD43D8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90" w:type="pct"/>
          </w:tcPr>
          <w:p w:rsidR="00C9206B" w:rsidRPr="006661B7" w:rsidRDefault="00C9206B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Час мужества «Город, победивший смерть»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(День снятия блокады Ленинграда)</w:t>
            </w:r>
          </w:p>
        </w:tc>
        <w:tc>
          <w:tcPr>
            <w:tcW w:w="897" w:type="pct"/>
            <w:gridSpan w:val="2"/>
          </w:tcPr>
          <w:p w:rsidR="00C9206B" w:rsidRPr="006661B7" w:rsidRDefault="00C9206B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23.01.2024г.</w:t>
            </w:r>
          </w:p>
          <w:p w:rsidR="00C9206B" w:rsidRPr="006661B7" w:rsidRDefault="00C9206B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17" w:type="pct"/>
          </w:tcPr>
          <w:p w:rsidR="00C9206B" w:rsidRPr="00C34BBD" w:rsidRDefault="00C9206B" w:rsidP="00910CB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C34BBD" w:rsidTr="00CD43D8">
        <w:trPr>
          <w:trHeight w:val="283"/>
        </w:trPr>
        <w:tc>
          <w:tcPr>
            <w:tcW w:w="296" w:type="pct"/>
          </w:tcPr>
          <w:p w:rsidR="00910E1E" w:rsidRDefault="00910E1E" w:rsidP="00CD43D8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pct"/>
          </w:tcPr>
          <w:p w:rsidR="00910E1E" w:rsidRPr="008C7D6E" w:rsidRDefault="00910E1E" w:rsidP="00910E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Тематический информационный стенд «Город мужества и славы» </w:t>
            </w:r>
          </w:p>
        </w:tc>
        <w:tc>
          <w:tcPr>
            <w:tcW w:w="897" w:type="pct"/>
            <w:gridSpan w:val="2"/>
          </w:tcPr>
          <w:p w:rsidR="00910E1E" w:rsidRDefault="00910E1E" w:rsidP="00910E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23-27.01.</w:t>
            </w:r>
          </w:p>
          <w:p w:rsidR="00910E1E" w:rsidRDefault="00910E1E" w:rsidP="00910E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2024г.</w:t>
            </w:r>
          </w:p>
          <w:p w:rsidR="00910E1E" w:rsidRPr="006661B7" w:rsidRDefault="00910E1E" w:rsidP="00910E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917" w:type="pct"/>
          </w:tcPr>
          <w:p w:rsidR="00910E1E" w:rsidRPr="00C34BBD" w:rsidRDefault="00910E1E" w:rsidP="00910CB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C34BBD" w:rsidTr="00CD43D8">
        <w:trPr>
          <w:trHeight w:val="283"/>
        </w:trPr>
        <w:tc>
          <w:tcPr>
            <w:tcW w:w="296" w:type="pct"/>
          </w:tcPr>
          <w:p w:rsidR="00910E1E" w:rsidRDefault="00910E1E" w:rsidP="00CD43D8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pct"/>
          </w:tcPr>
          <w:p w:rsidR="00910E1E" w:rsidRPr="006661B7" w:rsidRDefault="00910E1E" w:rsidP="00910E1E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Демонстрация фильма «900 дней мужества и стойкости» </w:t>
            </w:r>
          </w:p>
        </w:tc>
        <w:tc>
          <w:tcPr>
            <w:tcW w:w="897" w:type="pct"/>
            <w:gridSpan w:val="2"/>
          </w:tcPr>
          <w:p w:rsidR="00910E1E" w:rsidRDefault="00910E1E" w:rsidP="00910E1E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23.01.2024г.</w:t>
            </w:r>
          </w:p>
          <w:p w:rsidR="00910E1E" w:rsidRPr="008C7D6E" w:rsidRDefault="00910E1E" w:rsidP="00910E1E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13.00</w:t>
            </w:r>
          </w:p>
        </w:tc>
        <w:tc>
          <w:tcPr>
            <w:tcW w:w="917" w:type="pct"/>
          </w:tcPr>
          <w:p w:rsidR="00910E1E" w:rsidRPr="00C34BBD" w:rsidRDefault="00910E1E" w:rsidP="00910CB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C34BBD" w:rsidTr="00CD43D8">
        <w:trPr>
          <w:trHeight w:val="283"/>
        </w:trPr>
        <w:tc>
          <w:tcPr>
            <w:tcW w:w="296" w:type="pct"/>
          </w:tcPr>
          <w:p w:rsidR="00910E1E" w:rsidRDefault="00910E1E" w:rsidP="00CD43D8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pct"/>
          </w:tcPr>
          <w:p w:rsidR="00910E1E" w:rsidRPr="006661B7" w:rsidRDefault="00910E1E" w:rsidP="00910E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Блокадный хлеб»</w:t>
            </w:r>
          </w:p>
        </w:tc>
        <w:tc>
          <w:tcPr>
            <w:tcW w:w="897" w:type="pct"/>
            <w:gridSpan w:val="2"/>
          </w:tcPr>
          <w:p w:rsidR="00910E1E" w:rsidRDefault="00910E1E" w:rsidP="00910E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26-27.01.</w:t>
            </w:r>
          </w:p>
          <w:p w:rsidR="00910E1E" w:rsidRPr="006661B7" w:rsidRDefault="00910E1E" w:rsidP="00910E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2024г.</w:t>
            </w:r>
          </w:p>
        </w:tc>
        <w:tc>
          <w:tcPr>
            <w:tcW w:w="917" w:type="pct"/>
          </w:tcPr>
          <w:p w:rsidR="00910E1E" w:rsidRPr="00C34BBD" w:rsidRDefault="00910E1E" w:rsidP="00910CB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C34BBD" w:rsidTr="00CD43D8">
        <w:trPr>
          <w:trHeight w:val="283"/>
        </w:trPr>
        <w:tc>
          <w:tcPr>
            <w:tcW w:w="296" w:type="pct"/>
          </w:tcPr>
          <w:p w:rsidR="00910E1E" w:rsidRPr="00C34BBD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воинской славы России.</w:t>
            </w:r>
          </w:p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Тематическая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программа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«Блокадной вечности страницы»</w:t>
            </w:r>
          </w:p>
        </w:tc>
        <w:tc>
          <w:tcPr>
            <w:tcW w:w="897" w:type="pct"/>
            <w:gridSpan w:val="2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27.01.2024г.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917" w:type="pct"/>
          </w:tcPr>
          <w:p w:rsidR="00910E1E" w:rsidRPr="00C34BBD" w:rsidRDefault="00910E1E" w:rsidP="00910CB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C34BBD" w:rsidTr="00CD43D8">
        <w:trPr>
          <w:trHeight w:val="283"/>
        </w:trPr>
        <w:tc>
          <w:tcPr>
            <w:tcW w:w="296" w:type="pct"/>
          </w:tcPr>
          <w:p w:rsidR="00910E1E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pct"/>
          </w:tcPr>
          <w:p w:rsidR="00910E1E" w:rsidRPr="008C7D6E" w:rsidRDefault="00910E1E" w:rsidP="00910E1E">
            <w:pPr>
              <w:rPr>
                <w:rFonts w:ascii="Times New Roman" w:hAnsi="Times New Roman"/>
                <w:sz w:val="24"/>
                <w:szCs w:val="24"/>
              </w:rPr>
            </w:pPr>
            <w:r w:rsidRPr="008C7D6E">
              <w:rPr>
                <w:rFonts w:ascii="Times New Roman" w:hAnsi="Times New Roman"/>
                <w:sz w:val="24"/>
                <w:szCs w:val="24"/>
              </w:rPr>
              <w:t>Выставка рисунков «Блокада Ленинграда глазами детей»</w:t>
            </w:r>
          </w:p>
        </w:tc>
        <w:tc>
          <w:tcPr>
            <w:tcW w:w="897" w:type="pct"/>
            <w:gridSpan w:val="2"/>
          </w:tcPr>
          <w:p w:rsidR="00910E1E" w:rsidRDefault="00910E1E" w:rsidP="00910E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27.01.2024г.</w:t>
            </w:r>
          </w:p>
          <w:p w:rsidR="00910E1E" w:rsidRPr="006661B7" w:rsidRDefault="00910E1E" w:rsidP="00910E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917" w:type="pct"/>
          </w:tcPr>
          <w:p w:rsidR="00910E1E" w:rsidRPr="00C34BBD" w:rsidRDefault="00910E1E" w:rsidP="00910CB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C34BBD" w:rsidTr="00CD43D8">
        <w:trPr>
          <w:trHeight w:val="283"/>
        </w:trPr>
        <w:tc>
          <w:tcPr>
            <w:tcW w:w="296" w:type="pct"/>
          </w:tcPr>
          <w:p w:rsidR="00910E1E" w:rsidRPr="00C34BBD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Музыкальный час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 xml:space="preserve">«Песни </w:t>
            </w: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блокадного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Ленинграда» 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27.01.2024г.</w:t>
            </w:r>
          </w:p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10.00-11.00</w:t>
            </w:r>
          </w:p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16.00-17.00</w:t>
            </w:r>
          </w:p>
        </w:tc>
        <w:tc>
          <w:tcPr>
            <w:tcW w:w="924" w:type="pct"/>
            <w:gridSpan w:val="2"/>
          </w:tcPr>
          <w:p w:rsidR="00910E1E" w:rsidRPr="00C34BBD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C34BBD" w:rsidTr="00CD43D8">
        <w:trPr>
          <w:trHeight w:val="283"/>
        </w:trPr>
        <w:tc>
          <w:tcPr>
            <w:tcW w:w="296" w:type="pct"/>
          </w:tcPr>
          <w:p w:rsidR="00910E1E" w:rsidRPr="00C34BBD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Исторический час «Главная высота Отчизны»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(ко дню окончания Сталинградской битвы)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30.01.2024г.</w:t>
            </w:r>
          </w:p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924" w:type="pct"/>
            <w:gridSpan w:val="2"/>
          </w:tcPr>
          <w:p w:rsidR="00910E1E" w:rsidRPr="00C34BBD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C34BBD" w:rsidTr="00CD43D8">
        <w:trPr>
          <w:trHeight w:val="283"/>
        </w:trPr>
        <w:tc>
          <w:tcPr>
            <w:tcW w:w="296" w:type="pct"/>
          </w:tcPr>
          <w:p w:rsidR="00910E1E" w:rsidRPr="00C34BBD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Экскурсия к памятнику И.И. Шерого «Страницы истории памятника»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(61-летие Амурского района и 160-летие с. Вознесенского)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01.02.2024г.</w:t>
            </w:r>
          </w:p>
          <w:p w:rsidR="00910E1E" w:rsidRPr="006661B7" w:rsidRDefault="00910E1E" w:rsidP="0026010B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24" w:type="pct"/>
            <w:gridSpan w:val="2"/>
          </w:tcPr>
          <w:p w:rsidR="00910E1E" w:rsidRPr="00C34BBD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C34BBD" w:rsidTr="00CD43D8">
        <w:trPr>
          <w:trHeight w:val="283"/>
        </w:trPr>
        <w:tc>
          <w:tcPr>
            <w:tcW w:w="296" w:type="pct"/>
          </w:tcPr>
          <w:p w:rsidR="00910E1E" w:rsidRPr="00C34BBD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Фотовыставка ко дню образования Амурского района «Очарование родного края»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01.02.2024г.</w:t>
            </w:r>
          </w:p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924" w:type="pct"/>
            <w:gridSpan w:val="2"/>
          </w:tcPr>
          <w:p w:rsidR="00910E1E" w:rsidRPr="00C34BBD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C34BBD" w:rsidTr="00CD43D8">
        <w:trPr>
          <w:trHeight w:val="283"/>
        </w:trPr>
        <w:tc>
          <w:tcPr>
            <w:tcW w:w="296" w:type="pct"/>
          </w:tcPr>
          <w:p w:rsidR="00910E1E" w:rsidRPr="00C34BBD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</w:rPr>
              <w:t>-игра «Путешествие по Амурскому району»</w:t>
            </w:r>
            <w:r w:rsidRPr="006661B7">
              <w:t xml:space="preserve">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(61 годовщина со дня образования Амурского района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01.02.2024г.</w:t>
            </w:r>
          </w:p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924" w:type="pct"/>
            <w:gridSpan w:val="2"/>
          </w:tcPr>
          <w:p w:rsidR="00910E1E" w:rsidRPr="00C34BBD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C34BBD" w:rsidTr="00CD43D8">
        <w:trPr>
          <w:trHeight w:val="283"/>
        </w:trPr>
        <w:tc>
          <w:tcPr>
            <w:tcW w:w="296" w:type="pct"/>
          </w:tcPr>
          <w:p w:rsidR="00910E1E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0CB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воинской славы России.</w:t>
            </w:r>
          </w:p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Историко-патриотический час «Февральский свет Победы»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(День окончания Сталинградской битвы)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02.02.2024г.</w:t>
            </w:r>
          </w:p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924" w:type="pct"/>
            <w:gridSpan w:val="2"/>
          </w:tcPr>
          <w:p w:rsidR="00910E1E" w:rsidRPr="00C34BBD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Tr="00CD43D8">
        <w:trPr>
          <w:trHeight w:val="283"/>
        </w:trPr>
        <w:tc>
          <w:tcPr>
            <w:tcW w:w="296" w:type="pct"/>
          </w:tcPr>
          <w:p w:rsidR="00910E1E" w:rsidRPr="00910CB2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0" w:type="pct"/>
          </w:tcPr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 xml:space="preserve">Концертная программа </w:t>
            </w:r>
          </w:p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«Поклон родной земле»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(ко дню образования Амурского района)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03.02.2024г.</w:t>
            </w:r>
          </w:p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924" w:type="pct"/>
            <w:gridSpan w:val="2"/>
          </w:tcPr>
          <w:p w:rsidR="00910E1E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10E1E" w:rsidTr="00CD43D8">
        <w:trPr>
          <w:trHeight w:val="283"/>
        </w:trPr>
        <w:tc>
          <w:tcPr>
            <w:tcW w:w="296" w:type="pct"/>
          </w:tcPr>
          <w:p w:rsidR="00910E1E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D5DC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памяти воинов интернационалистов.</w:t>
            </w:r>
          </w:p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Информационный час «Солдат войны не выбирает»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(35 лет со дня завершения вывода советских войск из республики Афганистан)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15.02.2024г.</w:t>
            </w:r>
          </w:p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924" w:type="pct"/>
            <w:gridSpan w:val="2"/>
          </w:tcPr>
          <w:p w:rsidR="00910E1E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10E1E" w:rsidTr="00CD43D8">
        <w:trPr>
          <w:trHeight w:val="283"/>
        </w:trPr>
        <w:tc>
          <w:tcPr>
            <w:tcW w:w="296" w:type="pct"/>
          </w:tcPr>
          <w:p w:rsidR="00910E1E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6661B7">
              <w:rPr>
                <w:rFonts w:ascii="Times New Roman" w:hAnsi="Times New Roman"/>
                <w:color w:val="111111"/>
                <w:sz w:val="24"/>
                <w:szCs w:val="28"/>
                <w:shd w:val="clear" w:color="auto" w:fill="FFFFFF"/>
              </w:rPr>
              <w:t>Развлекательно-игровая</w:t>
            </w:r>
            <w:proofErr w:type="gramEnd"/>
            <w:r w:rsidRPr="006661B7">
              <w:rPr>
                <w:rFonts w:ascii="Times New Roman" w:hAnsi="Times New Roman"/>
                <w:color w:val="111111"/>
                <w:sz w:val="24"/>
                <w:szCs w:val="28"/>
                <w:shd w:val="clear" w:color="auto" w:fill="FFFFFF"/>
              </w:rPr>
              <w:t xml:space="preserve"> программа «Солдаты удачи» </w:t>
            </w:r>
            <w:r w:rsidRPr="006661B7">
              <w:rPr>
                <w:rFonts w:ascii="Times New Roman" w:hAnsi="Times New Roman"/>
                <w:i/>
                <w:color w:val="111111"/>
                <w:sz w:val="24"/>
                <w:szCs w:val="28"/>
                <w:shd w:val="clear" w:color="auto" w:fill="FFFFFF"/>
              </w:rPr>
              <w:t>(День Защитника Отечества)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21.02.2024г.</w:t>
            </w:r>
          </w:p>
          <w:p w:rsidR="00910E1E" w:rsidRPr="006661B7" w:rsidRDefault="00910E1E" w:rsidP="0026010B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24" w:type="pct"/>
            <w:gridSpan w:val="2"/>
          </w:tcPr>
          <w:p w:rsidR="00910E1E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10E1E" w:rsidTr="00CD43D8">
        <w:trPr>
          <w:trHeight w:val="283"/>
        </w:trPr>
        <w:tc>
          <w:tcPr>
            <w:tcW w:w="296" w:type="pct"/>
          </w:tcPr>
          <w:p w:rsidR="00910E1E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D5DC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Выставка рисунков «Армия глазами детей»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23.02.2024г.</w:t>
            </w:r>
          </w:p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924" w:type="pct"/>
            <w:gridSpan w:val="2"/>
          </w:tcPr>
          <w:p w:rsidR="00910E1E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10E1E" w:rsidTr="00CD43D8">
        <w:trPr>
          <w:trHeight w:val="283"/>
        </w:trPr>
        <w:tc>
          <w:tcPr>
            <w:tcW w:w="296" w:type="pct"/>
          </w:tcPr>
          <w:p w:rsidR="00910E1E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D5DC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защитников Отечества.</w:t>
            </w:r>
          </w:p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Концертная программа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«Мужская атмосфера»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lastRenderedPageBreak/>
              <w:t>23.02.2024г.</w:t>
            </w:r>
          </w:p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lastRenderedPageBreak/>
              <w:t>13.00</w:t>
            </w:r>
          </w:p>
        </w:tc>
        <w:tc>
          <w:tcPr>
            <w:tcW w:w="924" w:type="pct"/>
            <w:gridSpan w:val="2"/>
          </w:tcPr>
          <w:p w:rsidR="00910E1E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10E1E" w:rsidTr="00CD43D8">
        <w:trPr>
          <w:trHeight w:val="283"/>
        </w:trPr>
        <w:tc>
          <w:tcPr>
            <w:tcW w:w="296" w:type="pct"/>
          </w:tcPr>
          <w:p w:rsidR="00910E1E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D5D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Военно-спортивная игра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«Зарница»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28.02.2024г.</w:t>
            </w:r>
          </w:p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924" w:type="pct"/>
            <w:gridSpan w:val="2"/>
          </w:tcPr>
          <w:p w:rsidR="00910E1E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10E1E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1B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Исторический час «Крым в истории России» </w:t>
            </w:r>
            <w:r w:rsidRPr="006661B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(День присоединения Крыма к России)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19.03.2024г.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924" w:type="pct"/>
            <w:gridSpan w:val="2"/>
          </w:tcPr>
          <w:p w:rsidR="00910E1E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10E1E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Международный день освобождения узников</w:t>
            </w:r>
          </w:p>
          <w:p w:rsidR="00910E1E" w:rsidRPr="006661B7" w:rsidRDefault="00910E1E" w:rsidP="002601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фашистских концлагерей.</w:t>
            </w:r>
          </w:p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Час памяти «Память хранят живые»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11.04.2024г.</w:t>
            </w:r>
          </w:p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924" w:type="pct"/>
            <w:gridSpan w:val="2"/>
          </w:tcPr>
          <w:p w:rsidR="00910E1E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10E1E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Познавательная беседа «Достопримечательности и памятные места с. </w:t>
            </w: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Вознесенское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(Международный день памятников и исторических мест)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18.04.2024г.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924" w:type="pct"/>
            <w:gridSpan w:val="2"/>
          </w:tcPr>
          <w:p w:rsidR="00910E1E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10E1E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Урок памяти «Забвению не подлежит!»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(ко Дню Победы)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04.05.2024г.</w:t>
            </w:r>
          </w:p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24" w:type="pct"/>
            <w:gridSpan w:val="2"/>
          </w:tcPr>
          <w:p w:rsidR="00910E1E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Мастер класс «Цветы Победы»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07.05.2024г.</w:t>
            </w:r>
          </w:p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Час памяти «Во славу Великой Победы»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(День Победы)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07.05.2024г.</w:t>
            </w:r>
          </w:p>
          <w:p w:rsidR="00910E1E" w:rsidRPr="006661B7" w:rsidRDefault="00910E1E" w:rsidP="0026010B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Победы.</w:t>
            </w:r>
          </w:p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Концертная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программа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«Девятый день большого мая»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09.05.2024г.</w:t>
            </w:r>
          </w:p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Автопробег «Победа – одна на всех»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09.05.2024г.</w:t>
            </w:r>
          </w:p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Патриотическая эстафета «Парад бессмертной славы»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09.05.2024г.</w:t>
            </w:r>
          </w:p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Победы.</w:t>
            </w:r>
          </w:p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Акция «Бессмертный полк»</w:t>
            </w:r>
          </w:p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Митинг «Память огненных лет»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09.05.2024г.</w:t>
            </w:r>
          </w:p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Патриотическая игра «Русский круиз»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(ко Дню России)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11.06.2024г.</w:t>
            </w:r>
          </w:p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Конкурс рисунков «Россия в красках»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11.06.2024г.</w:t>
            </w:r>
          </w:p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России.</w:t>
            </w:r>
          </w:p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Познавате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льная развлекательная программа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«Вместе мы – страна Россия»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12.06.2024г.</w:t>
            </w:r>
          </w:p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890" w:type="pct"/>
          </w:tcPr>
          <w:p w:rsidR="00910E1E" w:rsidRPr="006661B7" w:rsidRDefault="00910E1E" w:rsidP="0026010B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Познавательная викторина «Россию мы Отечеством зовем»</w:t>
            </w:r>
          </w:p>
        </w:tc>
        <w:tc>
          <w:tcPr>
            <w:tcW w:w="890" w:type="pct"/>
          </w:tcPr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12.06.2024г.</w:t>
            </w:r>
          </w:p>
          <w:p w:rsidR="00910E1E" w:rsidRPr="006661B7" w:rsidRDefault="00910E1E" w:rsidP="002601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памяти и скорби.</w:t>
            </w:r>
          </w:p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Митинг «Возвращаясь памятью к войне»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22.06.2024г.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Торжественная церемония возложения цветов «Наша память и боль» 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22.06.2024г.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Акция «Свеча памяти»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22.06.2024г.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21.00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Познавательная игра «Улицы села»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 xml:space="preserve">(160-летие </w:t>
            </w:r>
            <w:proofErr w:type="spellStart"/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с</w:t>
            </w:r>
            <w:proofErr w:type="gramStart"/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.В</w:t>
            </w:r>
            <w:proofErr w:type="gramEnd"/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ознесенского</w:t>
            </w:r>
            <w:proofErr w:type="spellEnd"/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13.07.2024г. 12.00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села.</w:t>
            </w:r>
          </w:p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Праздничная концертная программа «Мое село – ты песня и легенда»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20.07.2024г.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Познавательная викторина «Знатоки Российской символики!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(ко Дню государственного флага РФ)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21.08.2024г.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 xml:space="preserve">Акция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«Флаг Российской державы»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22.08.2024г.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lastRenderedPageBreak/>
              <w:t>11.00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Российского Флага.</w:t>
            </w:r>
          </w:p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Познавательная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конкурсная программа «России главный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</w:rPr>
              <w:t>триколор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22.08.2024г.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воинской славы России.</w:t>
            </w:r>
          </w:p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Разгром фашистских войск на Курской дуге.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</w:rPr>
              <w:t>-игра «Курское направление»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23.08.2024г.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окончания Второй мировой войны.</w:t>
            </w:r>
          </w:p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Митинг «День, как память, отлитый из меди…»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03.09.2024г.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Торжественное возложение цветов к Монументу памяти «Всем сердцем поклонись»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03.09.2024г.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12.40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Информационно-познавательный экскурс «Семь чудес Хабаровского края»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(ко дню образования Хабаровского края)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16.10.2024г.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05789C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Pr="00B271B4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Час памяти «Летят над миром журавли»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(Праздник белых журавлей)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17.10.2024г.</w:t>
            </w:r>
          </w:p>
          <w:p w:rsidR="00910E1E" w:rsidRPr="006661B7" w:rsidRDefault="00910E1E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Лекция-беседа «Жизнь под страхом. Годы репрессий»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(День памяти жертв политических репрессий)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18.10.2024г. 12.00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86-я годовщина Хабаровского края.</w:t>
            </w:r>
          </w:p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Праздничный концерт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«Истории края великие страницы»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19.10.2024г.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памяти жертв политических репрессий.</w:t>
            </w:r>
          </w:p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Час памяти «И помнить страшно, и забыть нельзя»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30.10.2024г.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народного единства.</w:t>
            </w:r>
          </w:p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Праздничный концерт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«Россия – это мы!»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03.11.2024г.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Исторические зарисовки «Кузьма Минин и Дмитрий Пожарский»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05.11.2024г.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Урок мужества «Живая память» (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ко дню неизвестного солдата)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27.11.2024г.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воинской славы России.</w:t>
            </w:r>
          </w:p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День неизвестного солдата.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Патриотический час «Мы будем чтить ваш подвиг вечно…»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03.12.2024г.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Урок мужества «Нет имени. Есть звание солдат»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(День неизвестного солдата)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03.12.204г. 12.00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Урок мужества «Память, которой нет забвенья»</w:t>
            </w:r>
            <w:r w:rsidRPr="006661B7">
              <w:rPr>
                <w:rFonts w:ascii="Times New Roman" w:hAnsi="Times New Roman"/>
                <w:color w:val="2C2B2B"/>
                <w:sz w:val="24"/>
                <w:szCs w:val="28"/>
                <w:shd w:val="clear" w:color="auto" w:fill="FFFFFF"/>
              </w:rPr>
              <w:t xml:space="preserve"> </w:t>
            </w:r>
            <w:r w:rsidRPr="006661B7">
              <w:rPr>
                <w:rFonts w:ascii="Times New Roman" w:hAnsi="Times New Roman"/>
                <w:sz w:val="24"/>
                <w:szCs w:val="28"/>
              </w:rPr>
              <w:t>(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День героев Отечества)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06.12.2024г.</w:t>
            </w:r>
          </w:p>
          <w:p w:rsidR="00910E1E" w:rsidRPr="006661B7" w:rsidRDefault="00910E1E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воинской славы России.</w:t>
            </w:r>
          </w:p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День Героев Отечества.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Час мужества «Незабытая доблесть»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09.12.2024г.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Исторический калейдоскоп «Державы российской герои»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(ко дню героев Отечества)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09.12.2024г.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Информационный час «Конституция – наш ориентир»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(День конституции)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10.12.2024г. 12.00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0E1E" w:rsidRPr="00B271B4" w:rsidTr="00CD43D8">
        <w:trPr>
          <w:trHeight w:val="283"/>
        </w:trPr>
        <w:tc>
          <w:tcPr>
            <w:tcW w:w="296" w:type="pct"/>
          </w:tcPr>
          <w:p w:rsidR="00910E1E" w:rsidRDefault="00910E1E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890" w:type="pct"/>
          </w:tcPr>
          <w:p w:rsidR="00910E1E" w:rsidRPr="006661B7" w:rsidRDefault="00910E1E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конституции РФ.</w:t>
            </w:r>
          </w:p>
          <w:p w:rsidR="00910E1E" w:rsidRPr="006661B7" w:rsidRDefault="00910E1E" w:rsidP="0090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«Книга ответов на все вопросы»</w:t>
            </w:r>
          </w:p>
        </w:tc>
        <w:tc>
          <w:tcPr>
            <w:tcW w:w="890" w:type="pct"/>
          </w:tcPr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12.12.2024г.</w:t>
            </w:r>
          </w:p>
          <w:p w:rsidR="00910E1E" w:rsidRPr="006661B7" w:rsidRDefault="00910E1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924" w:type="pct"/>
            <w:gridSpan w:val="2"/>
          </w:tcPr>
          <w:p w:rsidR="00910E1E" w:rsidRPr="00B271B4" w:rsidRDefault="00910E1E" w:rsidP="00C34BB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87D90" w:rsidRDefault="00D87D90" w:rsidP="00D87D90">
      <w:pPr>
        <w:spacing w:after="0" w:line="240" w:lineRule="exact"/>
        <w:rPr>
          <w:rFonts w:ascii="Times New Roman" w:hAnsi="Times New Roman" w:cs="Times New Roman"/>
          <w:sz w:val="28"/>
          <w:szCs w:val="24"/>
          <w:highlight w:val="yellow"/>
        </w:rPr>
      </w:pPr>
    </w:p>
    <w:p w:rsidR="00C34BBD" w:rsidRPr="00905189" w:rsidRDefault="003F4044" w:rsidP="00D87D90">
      <w:pPr>
        <w:pStyle w:val="a3"/>
        <w:numPr>
          <w:ilvl w:val="0"/>
          <w:numId w:val="1"/>
        </w:num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05189">
        <w:rPr>
          <w:rFonts w:ascii="Times New Roman" w:hAnsi="Times New Roman" w:cs="Times New Roman"/>
          <w:b/>
          <w:sz w:val="28"/>
          <w:szCs w:val="24"/>
        </w:rPr>
        <w:t>Экологическое воспитание</w:t>
      </w:r>
    </w:p>
    <w:p w:rsidR="00D87D90" w:rsidRPr="00905189" w:rsidRDefault="00D87D90" w:rsidP="00D87D90">
      <w:pPr>
        <w:pStyle w:val="a3"/>
        <w:spacing w:after="0" w:line="240" w:lineRule="exact"/>
        <w:rPr>
          <w:rFonts w:ascii="Times New Roman" w:hAnsi="Times New Roman" w:cs="Times New Roman"/>
          <w:b/>
          <w:sz w:val="28"/>
          <w:szCs w:val="24"/>
          <w:highlight w:val="yellow"/>
        </w:rPr>
      </w:pPr>
    </w:p>
    <w:tbl>
      <w:tblPr>
        <w:tblStyle w:val="a4"/>
        <w:tblW w:w="5000" w:type="pct"/>
        <w:tblInd w:w="250" w:type="dxa"/>
        <w:tblLook w:val="04A0" w:firstRow="1" w:lastRow="0" w:firstColumn="1" w:lastColumn="0" w:noHBand="0" w:noVBand="1"/>
      </w:tblPr>
      <w:tblGrid>
        <w:gridCol w:w="566"/>
        <w:gridCol w:w="5531"/>
        <w:gridCol w:w="1702"/>
        <w:gridCol w:w="1773"/>
      </w:tblGrid>
      <w:tr w:rsidR="00D87D90" w:rsidRPr="003F4044" w:rsidTr="00CD43D8">
        <w:trPr>
          <w:trHeight w:val="283"/>
        </w:trPr>
        <w:tc>
          <w:tcPr>
            <w:tcW w:w="296" w:type="pct"/>
          </w:tcPr>
          <w:p w:rsidR="00D87D90" w:rsidRPr="003F4044" w:rsidRDefault="00D87D90" w:rsidP="003F404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40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9" w:type="pct"/>
          </w:tcPr>
          <w:p w:rsidR="00D87D90" w:rsidRPr="006661B7" w:rsidRDefault="00D87D90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Час интересного сообщения «Заповедная Россия»</w:t>
            </w:r>
          </w:p>
        </w:tc>
        <w:tc>
          <w:tcPr>
            <w:tcW w:w="889" w:type="pct"/>
          </w:tcPr>
          <w:p w:rsidR="00D87D90" w:rsidRPr="006661B7" w:rsidRDefault="00D87D90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12.01.2024г.</w:t>
            </w:r>
          </w:p>
          <w:p w:rsidR="00D87D90" w:rsidRPr="006661B7" w:rsidRDefault="00D87D90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926" w:type="pct"/>
          </w:tcPr>
          <w:p w:rsidR="00D87D90" w:rsidRPr="003F4044" w:rsidRDefault="00D87D90" w:rsidP="003F404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0D7348" w:rsidRPr="00456E65" w:rsidTr="00CD43D8">
        <w:trPr>
          <w:trHeight w:val="283"/>
        </w:trPr>
        <w:tc>
          <w:tcPr>
            <w:tcW w:w="29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E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889" w:type="pct"/>
          </w:tcPr>
          <w:p w:rsidR="000D7348" w:rsidRPr="006661B7" w:rsidRDefault="000D7348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Беседа «Птичья столовая»</w:t>
            </w:r>
          </w:p>
        </w:tc>
        <w:tc>
          <w:tcPr>
            <w:tcW w:w="889" w:type="pct"/>
          </w:tcPr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16.01.2024г.</w:t>
            </w:r>
          </w:p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92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348" w:rsidRPr="00456E65" w:rsidTr="00CD43D8">
        <w:trPr>
          <w:trHeight w:val="283"/>
        </w:trPr>
        <w:tc>
          <w:tcPr>
            <w:tcW w:w="29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89" w:type="pct"/>
          </w:tcPr>
          <w:p w:rsidR="000D7348" w:rsidRPr="006661B7" w:rsidRDefault="000D7348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Познавательная викторина «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</w:rPr>
              <w:t>Экоумник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89" w:type="pct"/>
          </w:tcPr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14.02.2024г.</w:t>
            </w:r>
          </w:p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92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348" w:rsidRPr="00456E65" w:rsidTr="00CD43D8">
        <w:trPr>
          <w:trHeight w:val="283"/>
        </w:trPr>
        <w:tc>
          <w:tcPr>
            <w:tcW w:w="29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89" w:type="pct"/>
          </w:tcPr>
          <w:p w:rsidR="000D7348" w:rsidRPr="006661B7" w:rsidRDefault="000D7348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Игра-путешествие  «Экологическая кругосветка»</w:t>
            </w:r>
          </w:p>
        </w:tc>
        <w:tc>
          <w:tcPr>
            <w:tcW w:w="889" w:type="pct"/>
          </w:tcPr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29.02.2024г.</w:t>
            </w:r>
          </w:p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92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348" w:rsidRPr="00456E65" w:rsidTr="00CD43D8">
        <w:trPr>
          <w:trHeight w:val="283"/>
        </w:trPr>
        <w:tc>
          <w:tcPr>
            <w:tcW w:w="29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89" w:type="pct"/>
          </w:tcPr>
          <w:p w:rsidR="000D7348" w:rsidRPr="006661B7" w:rsidRDefault="000D7348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Экологический турнир «У природы есть друзья»</w:t>
            </w:r>
          </w:p>
        </w:tc>
        <w:tc>
          <w:tcPr>
            <w:tcW w:w="889" w:type="pct"/>
          </w:tcPr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14.03.2024г.</w:t>
            </w:r>
          </w:p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92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348" w:rsidRPr="00456E65" w:rsidTr="00CD43D8">
        <w:trPr>
          <w:trHeight w:val="283"/>
        </w:trPr>
        <w:tc>
          <w:tcPr>
            <w:tcW w:w="296" w:type="pct"/>
          </w:tcPr>
          <w:p w:rsidR="000D7348" w:rsidRPr="00456E65" w:rsidRDefault="000D7348" w:rsidP="00CD43D8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89" w:type="pct"/>
          </w:tcPr>
          <w:p w:rsidR="000D7348" w:rsidRPr="006661B7" w:rsidRDefault="000D7348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Урок бережливости «Голубое богатство»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(Всемирный день водных ресурсов)</w:t>
            </w:r>
          </w:p>
        </w:tc>
        <w:tc>
          <w:tcPr>
            <w:tcW w:w="889" w:type="pct"/>
          </w:tcPr>
          <w:p w:rsidR="000D7348" w:rsidRPr="006661B7" w:rsidRDefault="000D7348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15.03.2024г.</w:t>
            </w:r>
          </w:p>
          <w:p w:rsidR="000D7348" w:rsidRPr="006661B7" w:rsidRDefault="000D7348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2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348" w:rsidRPr="00456E65" w:rsidTr="00CD43D8">
        <w:trPr>
          <w:trHeight w:val="283"/>
        </w:trPr>
        <w:tc>
          <w:tcPr>
            <w:tcW w:w="29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89" w:type="pct"/>
          </w:tcPr>
          <w:p w:rsidR="000D7348" w:rsidRPr="006661B7" w:rsidRDefault="000D7348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Познавательная игра «Н2О в основе всего»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gramStart"/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Всемирный</w:t>
            </w:r>
            <w:proofErr w:type="gramEnd"/>
            <w:r w:rsidRPr="006661B7">
              <w:rPr>
                <w:rFonts w:ascii="Times New Roman" w:hAnsi="Times New Roman"/>
                <w:i/>
                <w:sz w:val="24"/>
                <w:szCs w:val="24"/>
              </w:rPr>
              <w:t xml:space="preserve"> день водных ресурсов)</w:t>
            </w:r>
          </w:p>
        </w:tc>
        <w:tc>
          <w:tcPr>
            <w:tcW w:w="889" w:type="pct"/>
          </w:tcPr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22.03.2024г.</w:t>
            </w:r>
          </w:p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92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348" w:rsidRPr="00456E65" w:rsidTr="00CD43D8">
        <w:trPr>
          <w:trHeight w:val="283"/>
        </w:trPr>
        <w:tc>
          <w:tcPr>
            <w:tcW w:w="29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89" w:type="pct"/>
          </w:tcPr>
          <w:p w:rsidR="000D7348" w:rsidRPr="006661B7" w:rsidRDefault="000D7348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8"/>
              </w:rPr>
              <w:t>Конкурсно</w:t>
            </w:r>
            <w:proofErr w:type="spellEnd"/>
            <w:r w:rsidRPr="006661B7">
              <w:rPr>
                <w:rFonts w:ascii="Times New Roman" w:hAnsi="Times New Roman"/>
                <w:sz w:val="24"/>
                <w:szCs w:val="28"/>
              </w:rPr>
              <w:t xml:space="preserve">-игровая программа «Пернатый причал»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(Международный день птиц)</w:t>
            </w:r>
          </w:p>
        </w:tc>
        <w:tc>
          <w:tcPr>
            <w:tcW w:w="889" w:type="pct"/>
          </w:tcPr>
          <w:p w:rsidR="000D7348" w:rsidRPr="006661B7" w:rsidRDefault="000D7348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04.04.2024г.</w:t>
            </w:r>
          </w:p>
          <w:p w:rsidR="000D7348" w:rsidRPr="006661B7" w:rsidRDefault="000D7348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2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348" w:rsidRPr="00456E65" w:rsidTr="00CD43D8">
        <w:trPr>
          <w:trHeight w:val="283"/>
        </w:trPr>
        <w:tc>
          <w:tcPr>
            <w:tcW w:w="29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89" w:type="pct"/>
          </w:tcPr>
          <w:p w:rsidR="000D7348" w:rsidRPr="006661B7" w:rsidRDefault="000D7348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Игровая программа «В царство царя Берендея»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(ко дню экологических знаний)</w:t>
            </w:r>
          </w:p>
        </w:tc>
        <w:tc>
          <w:tcPr>
            <w:tcW w:w="889" w:type="pct"/>
          </w:tcPr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16.04.2024г.</w:t>
            </w:r>
          </w:p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92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348" w:rsidRPr="00456E65" w:rsidTr="00CD43D8">
        <w:trPr>
          <w:trHeight w:val="283"/>
        </w:trPr>
        <w:tc>
          <w:tcPr>
            <w:tcW w:w="29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89" w:type="pct"/>
          </w:tcPr>
          <w:p w:rsidR="000D7348" w:rsidRPr="006661B7" w:rsidRDefault="000D7348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Познавательный час «Мир насекомых»</w:t>
            </w:r>
          </w:p>
        </w:tc>
        <w:tc>
          <w:tcPr>
            <w:tcW w:w="889" w:type="pct"/>
          </w:tcPr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21.05.2024г.</w:t>
            </w:r>
          </w:p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92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348" w:rsidRPr="00456E65" w:rsidTr="00CD43D8">
        <w:trPr>
          <w:trHeight w:val="283"/>
        </w:trPr>
        <w:tc>
          <w:tcPr>
            <w:tcW w:w="29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89" w:type="pct"/>
          </w:tcPr>
          <w:p w:rsidR="000D7348" w:rsidRPr="006661B7" w:rsidRDefault="000D7348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Викторина-игра «В мире флоры и фауны»</w:t>
            </w:r>
          </w:p>
        </w:tc>
        <w:tc>
          <w:tcPr>
            <w:tcW w:w="889" w:type="pct"/>
          </w:tcPr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29.05.2024г.</w:t>
            </w:r>
          </w:p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92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348" w:rsidRPr="00456E65" w:rsidTr="00CD43D8">
        <w:trPr>
          <w:trHeight w:val="283"/>
        </w:trPr>
        <w:tc>
          <w:tcPr>
            <w:tcW w:w="29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89" w:type="pct"/>
          </w:tcPr>
          <w:p w:rsidR="000D7348" w:rsidRPr="006661B7" w:rsidRDefault="000D7348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Познавательная-игровая программа «Экологическая мозаика»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</w:t>
            </w:r>
            <w:proofErr w:type="gramStart"/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Всемирный</w:t>
            </w:r>
            <w:proofErr w:type="gramEnd"/>
            <w:r w:rsidRPr="006661B7">
              <w:rPr>
                <w:rFonts w:ascii="Times New Roman" w:hAnsi="Times New Roman"/>
                <w:i/>
                <w:sz w:val="24"/>
                <w:szCs w:val="28"/>
              </w:rPr>
              <w:t xml:space="preserve"> день окружающей среды)</w:t>
            </w:r>
          </w:p>
        </w:tc>
        <w:tc>
          <w:tcPr>
            <w:tcW w:w="889" w:type="pct"/>
          </w:tcPr>
          <w:p w:rsidR="000D7348" w:rsidRPr="006661B7" w:rsidRDefault="000D7348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05.06.2024г.</w:t>
            </w:r>
          </w:p>
          <w:p w:rsidR="000D7348" w:rsidRPr="006661B7" w:rsidRDefault="000D7348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2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348" w:rsidRPr="00456E65" w:rsidTr="00CD43D8">
        <w:trPr>
          <w:trHeight w:val="283"/>
        </w:trPr>
        <w:tc>
          <w:tcPr>
            <w:tcW w:w="29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89" w:type="pct"/>
          </w:tcPr>
          <w:p w:rsidR="000D7348" w:rsidRPr="006661B7" w:rsidRDefault="000D7348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Игровое путешествие «В лес за загадками»</w:t>
            </w:r>
          </w:p>
        </w:tc>
        <w:tc>
          <w:tcPr>
            <w:tcW w:w="889" w:type="pct"/>
          </w:tcPr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28.06.2024г.</w:t>
            </w:r>
          </w:p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2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348" w:rsidRPr="00456E65" w:rsidTr="00CD43D8">
        <w:trPr>
          <w:trHeight w:val="283"/>
        </w:trPr>
        <w:tc>
          <w:tcPr>
            <w:tcW w:w="29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89" w:type="pct"/>
          </w:tcPr>
          <w:p w:rsidR="000D7348" w:rsidRPr="006661B7" w:rsidRDefault="000D7348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Развлекательная викторина «Хорошо, что есть цветы, есть деревья и кусты»</w:t>
            </w:r>
          </w:p>
        </w:tc>
        <w:tc>
          <w:tcPr>
            <w:tcW w:w="889" w:type="pct"/>
          </w:tcPr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30.07.2024г.</w:t>
            </w:r>
          </w:p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92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348" w:rsidRPr="00456E65" w:rsidTr="00CD43D8">
        <w:trPr>
          <w:trHeight w:val="283"/>
        </w:trPr>
        <w:tc>
          <w:tcPr>
            <w:tcW w:w="29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89" w:type="pct"/>
          </w:tcPr>
          <w:p w:rsidR="000D7348" w:rsidRPr="006661B7" w:rsidRDefault="000D7348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Игровая программа «С лукошком – в путь-дорожку»</w:t>
            </w:r>
          </w:p>
        </w:tc>
        <w:tc>
          <w:tcPr>
            <w:tcW w:w="889" w:type="pct"/>
          </w:tcPr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31.07.2024г.</w:t>
            </w:r>
          </w:p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2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348" w:rsidRPr="00456E65" w:rsidTr="00CD43D8">
        <w:trPr>
          <w:trHeight w:val="283"/>
        </w:trPr>
        <w:tc>
          <w:tcPr>
            <w:tcW w:w="29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89" w:type="pct"/>
          </w:tcPr>
          <w:p w:rsidR="000D7348" w:rsidRPr="006661B7" w:rsidRDefault="000D7348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Экологическое ассорти «Умная шляпа»</w:t>
            </w:r>
          </w:p>
        </w:tc>
        <w:tc>
          <w:tcPr>
            <w:tcW w:w="889" w:type="pct"/>
          </w:tcPr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16.08.2024г.</w:t>
            </w:r>
          </w:p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92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7348" w:rsidRPr="00456E65" w:rsidTr="00CD43D8">
        <w:trPr>
          <w:trHeight w:val="283"/>
        </w:trPr>
        <w:tc>
          <w:tcPr>
            <w:tcW w:w="29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889" w:type="pct"/>
          </w:tcPr>
          <w:p w:rsidR="000D7348" w:rsidRPr="006661B7" w:rsidRDefault="000D7348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Викторина «Загадки леса»</w:t>
            </w:r>
          </w:p>
        </w:tc>
        <w:tc>
          <w:tcPr>
            <w:tcW w:w="889" w:type="pct"/>
          </w:tcPr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29.08.2024г.</w:t>
            </w:r>
          </w:p>
          <w:p w:rsidR="000D7348" w:rsidRPr="006661B7" w:rsidRDefault="000D7348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926" w:type="pct"/>
          </w:tcPr>
          <w:p w:rsidR="000D7348" w:rsidRPr="00456E65" w:rsidRDefault="000D7348" w:rsidP="003F404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3DA3" w:rsidRPr="00456E65" w:rsidTr="00CD43D8">
        <w:trPr>
          <w:trHeight w:val="283"/>
        </w:trPr>
        <w:tc>
          <w:tcPr>
            <w:tcW w:w="296" w:type="pct"/>
          </w:tcPr>
          <w:p w:rsidR="00723DA3" w:rsidRPr="00456E65" w:rsidRDefault="00723DA3" w:rsidP="003F404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889" w:type="pct"/>
          </w:tcPr>
          <w:p w:rsidR="00723DA3" w:rsidRPr="006661B7" w:rsidRDefault="00723DA3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Экологическая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программа «Зеленый балаган»</w:t>
            </w:r>
          </w:p>
        </w:tc>
        <w:tc>
          <w:tcPr>
            <w:tcW w:w="889" w:type="pct"/>
          </w:tcPr>
          <w:p w:rsidR="00723DA3" w:rsidRPr="006661B7" w:rsidRDefault="00723DA3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10.09.2024г.</w:t>
            </w:r>
          </w:p>
          <w:p w:rsidR="00723DA3" w:rsidRPr="006661B7" w:rsidRDefault="00723DA3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926" w:type="pct"/>
          </w:tcPr>
          <w:p w:rsidR="00723DA3" w:rsidRPr="00456E65" w:rsidRDefault="00723DA3" w:rsidP="003F404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3DA3" w:rsidRPr="00456E65" w:rsidTr="00CD43D8">
        <w:trPr>
          <w:trHeight w:val="283"/>
        </w:trPr>
        <w:tc>
          <w:tcPr>
            <w:tcW w:w="296" w:type="pct"/>
          </w:tcPr>
          <w:p w:rsidR="00723DA3" w:rsidRPr="00456E65" w:rsidRDefault="00723DA3" w:rsidP="003F404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889" w:type="pct"/>
          </w:tcPr>
          <w:p w:rsidR="00723DA3" w:rsidRPr="006661B7" w:rsidRDefault="00723DA3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Познавательный час «Воздух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</w:rPr>
              <w:t>неведимка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89" w:type="pct"/>
          </w:tcPr>
          <w:p w:rsidR="00723DA3" w:rsidRPr="006661B7" w:rsidRDefault="00723DA3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28.09.2024г.</w:t>
            </w:r>
          </w:p>
          <w:p w:rsidR="00723DA3" w:rsidRPr="006661B7" w:rsidRDefault="00723DA3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26" w:type="pct"/>
          </w:tcPr>
          <w:p w:rsidR="00723DA3" w:rsidRPr="00456E65" w:rsidRDefault="00723DA3" w:rsidP="003F404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3DA3" w:rsidRPr="00456E65" w:rsidTr="00CD43D8">
        <w:trPr>
          <w:trHeight w:val="283"/>
        </w:trPr>
        <w:tc>
          <w:tcPr>
            <w:tcW w:w="296" w:type="pct"/>
          </w:tcPr>
          <w:p w:rsidR="00723DA3" w:rsidRPr="00456E65" w:rsidRDefault="00723DA3" w:rsidP="003F404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889" w:type="pct"/>
          </w:tcPr>
          <w:p w:rsidR="00723DA3" w:rsidRPr="006661B7" w:rsidRDefault="00723DA3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Конкурсная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программа «Многоцветный мир природы»</w:t>
            </w:r>
          </w:p>
        </w:tc>
        <w:tc>
          <w:tcPr>
            <w:tcW w:w="889" w:type="pct"/>
          </w:tcPr>
          <w:p w:rsidR="00723DA3" w:rsidRPr="006661B7" w:rsidRDefault="00723DA3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23.10.2024г.</w:t>
            </w:r>
          </w:p>
          <w:p w:rsidR="00723DA3" w:rsidRPr="006661B7" w:rsidRDefault="00723DA3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926" w:type="pct"/>
          </w:tcPr>
          <w:p w:rsidR="00723DA3" w:rsidRPr="00456E65" w:rsidRDefault="00723DA3" w:rsidP="003F404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3DA3" w:rsidRPr="00456E65" w:rsidTr="00CD43D8">
        <w:trPr>
          <w:trHeight w:val="283"/>
        </w:trPr>
        <w:tc>
          <w:tcPr>
            <w:tcW w:w="296" w:type="pct"/>
          </w:tcPr>
          <w:p w:rsidR="00723DA3" w:rsidRPr="00456E65" w:rsidRDefault="00723DA3" w:rsidP="003F404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889" w:type="pct"/>
          </w:tcPr>
          <w:p w:rsidR="00723DA3" w:rsidRPr="006661B7" w:rsidRDefault="00723DA3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Познавательный час «Мир, который мы создаём»</w:t>
            </w:r>
          </w:p>
        </w:tc>
        <w:tc>
          <w:tcPr>
            <w:tcW w:w="889" w:type="pct"/>
          </w:tcPr>
          <w:p w:rsidR="00723DA3" w:rsidRPr="006661B7" w:rsidRDefault="00723DA3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24.10.2024г.</w:t>
            </w:r>
          </w:p>
          <w:p w:rsidR="00723DA3" w:rsidRPr="006661B7" w:rsidRDefault="00723DA3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926" w:type="pct"/>
          </w:tcPr>
          <w:p w:rsidR="00723DA3" w:rsidRPr="00456E65" w:rsidRDefault="00723DA3" w:rsidP="003F404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3DA3" w:rsidRPr="00456E65" w:rsidTr="00CD43D8">
        <w:trPr>
          <w:trHeight w:val="283"/>
        </w:trPr>
        <w:tc>
          <w:tcPr>
            <w:tcW w:w="296" w:type="pct"/>
          </w:tcPr>
          <w:p w:rsidR="00723DA3" w:rsidRPr="00456E65" w:rsidRDefault="00723DA3" w:rsidP="003F404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889" w:type="pct"/>
          </w:tcPr>
          <w:p w:rsidR="00723DA3" w:rsidRPr="006661B7" w:rsidRDefault="00723DA3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Тематическая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экологическая программа «Русский лес – край чудес»</w:t>
            </w:r>
          </w:p>
        </w:tc>
        <w:tc>
          <w:tcPr>
            <w:tcW w:w="889" w:type="pct"/>
          </w:tcPr>
          <w:p w:rsidR="00723DA3" w:rsidRPr="006661B7" w:rsidRDefault="00723DA3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08.11.2024г.</w:t>
            </w:r>
          </w:p>
          <w:p w:rsidR="00723DA3" w:rsidRPr="006661B7" w:rsidRDefault="00723DA3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926" w:type="pct"/>
          </w:tcPr>
          <w:p w:rsidR="00723DA3" w:rsidRPr="00456E65" w:rsidRDefault="00723DA3" w:rsidP="003F404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3DA3" w:rsidRDefault="00723DA3" w:rsidP="00723DA3">
      <w:pPr>
        <w:spacing w:after="0" w:line="240" w:lineRule="exact"/>
        <w:rPr>
          <w:rFonts w:ascii="Times New Roman" w:hAnsi="Times New Roman" w:cs="Times New Roman"/>
          <w:sz w:val="28"/>
          <w:szCs w:val="24"/>
          <w:highlight w:val="yellow"/>
        </w:rPr>
      </w:pPr>
    </w:p>
    <w:p w:rsidR="003F4044" w:rsidRPr="00905189" w:rsidRDefault="007C5F69" w:rsidP="00723DA3">
      <w:pPr>
        <w:pStyle w:val="a3"/>
        <w:numPr>
          <w:ilvl w:val="0"/>
          <w:numId w:val="1"/>
        </w:num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05189">
        <w:rPr>
          <w:rFonts w:ascii="Times New Roman" w:hAnsi="Times New Roman" w:cs="Times New Roman"/>
          <w:b/>
          <w:sz w:val="28"/>
          <w:szCs w:val="24"/>
        </w:rPr>
        <w:t>Работа с пожилыми и инвалидами</w:t>
      </w:r>
    </w:p>
    <w:p w:rsidR="00723DA3" w:rsidRPr="00723DA3" w:rsidRDefault="00723DA3" w:rsidP="00723DA3">
      <w:pPr>
        <w:pStyle w:val="a3"/>
        <w:spacing w:after="0" w:line="240" w:lineRule="exact"/>
        <w:rPr>
          <w:rFonts w:ascii="Times New Roman" w:hAnsi="Times New Roman" w:cs="Times New Roman"/>
          <w:sz w:val="28"/>
          <w:szCs w:val="24"/>
          <w:highlight w:val="yellow"/>
        </w:rPr>
      </w:pPr>
    </w:p>
    <w:tbl>
      <w:tblPr>
        <w:tblStyle w:val="a4"/>
        <w:tblW w:w="5000" w:type="pct"/>
        <w:tblInd w:w="250" w:type="dxa"/>
        <w:tblLook w:val="04A0" w:firstRow="1" w:lastRow="0" w:firstColumn="1" w:lastColumn="0" w:noHBand="0" w:noVBand="1"/>
      </w:tblPr>
      <w:tblGrid>
        <w:gridCol w:w="566"/>
        <w:gridCol w:w="5529"/>
        <w:gridCol w:w="1844"/>
        <w:gridCol w:w="1633"/>
      </w:tblGrid>
      <w:tr w:rsidR="00723DA3" w:rsidTr="00662B18">
        <w:trPr>
          <w:trHeight w:val="283"/>
        </w:trPr>
        <w:tc>
          <w:tcPr>
            <w:tcW w:w="296" w:type="pct"/>
          </w:tcPr>
          <w:p w:rsidR="00723DA3" w:rsidRPr="0049664B" w:rsidRDefault="00723DA3" w:rsidP="007C5F6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6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8" w:type="pct"/>
          </w:tcPr>
          <w:p w:rsidR="00723DA3" w:rsidRPr="006661B7" w:rsidRDefault="00723DA3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Час общения «Высокое слово – милосердие» </w:t>
            </w:r>
          </w:p>
        </w:tc>
        <w:tc>
          <w:tcPr>
            <w:tcW w:w="963" w:type="pct"/>
          </w:tcPr>
          <w:p w:rsidR="00723DA3" w:rsidRPr="006661B7" w:rsidRDefault="00723DA3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08.02.2024г.</w:t>
            </w:r>
          </w:p>
          <w:p w:rsidR="00723DA3" w:rsidRPr="006661B7" w:rsidRDefault="00723DA3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853" w:type="pct"/>
          </w:tcPr>
          <w:p w:rsidR="00723DA3" w:rsidRDefault="00723DA3" w:rsidP="007C5F69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723DA3" w:rsidTr="00662B18">
        <w:trPr>
          <w:trHeight w:val="283"/>
        </w:trPr>
        <w:tc>
          <w:tcPr>
            <w:tcW w:w="296" w:type="pct"/>
          </w:tcPr>
          <w:p w:rsidR="00723DA3" w:rsidRPr="0049664B" w:rsidRDefault="00723DA3" w:rsidP="0049664B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66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88" w:type="pct"/>
          </w:tcPr>
          <w:p w:rsidR="00723DA3" w:rsidRPr="006661B7" w:rsidRDefault="00723DA3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Диспут «Отыщи в себе терпимость»</w:t>
            </w:r>
          </w:p>
        </w:tc>
        <w:tc>
          <w:tcPr>
            <w:tcW w:w="963" w:type="pct"/>
          </w:tcPr>
          <w:p w:rsidR="00723DA3" w:rsidRPr="006661B7" w:rsidRDefault="00723DA3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09.02.2024г.</w:t>
            </w:r>
          </w:p>
          <w:p w:rsidR="00723DA3" w:rsidRPr="006661B7" w:rsidRDefault="00723DA3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853" w:type="pct"/>
          </w:tcPr>
          <w:p w:rsidR="00723DA3" w:rsidRDefault="00723DA3" w:rsidP="007C5F69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723DA3" w:rsidTr="00662B18">
        <w:trPr>
          <w:trHeight w:val="283"/>
        </w:trPr>
        <w:tc>
          <w:tcPr>
            <w:tcW w:w="296" w:type="pct"/>
          </w:tcPr>
          <w:p w:rsidR="00723DA3" w:rsidRPr="0049664B" w:rsidRDefault="00723DA3" w:rsidP="0049664B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88" w:type="pct"/>
          </w:tcPr>
          <w:p w:rsidR="00723DA3" w:rsidRPr="006661B7" w:rsidRDefault="00723DA3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Познавательная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программа «Говорю на родном языке»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(Международный день родного языка)</w:t>
            </w:r>
          </w:p>
        </w:tc>
        <w:tc>
          <w:tcPr>
            <w:tcW w:w="963" w:type="pct"/>
          </w:tcPr>
          <w:p w:rsidR="00723DA3" w:rsidRPr="006661B7" w:rsidRDefault="00723DA3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21.02.2024г.</w:t>
            </w:r>
          </w:p>
          <w:p w:rsidR="00723DA3" w:rsidRPr="006661B7" w:rsidRDefault="00723DA3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853" w:type="pct"/>
          </w:tcPr>
          <w:p w:rsidR="00723DA3" w:rsidRDefault="00723DA3" w:rsidP="007C5F69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723DA3" w:rsidTr="00662B18">
        <w:trPr>
          <w:trHeight w:val="283"/>
        </w:trPr>
        <w:tc>
          <w:tcPr>
            <w:tcW w:w="296" w:type="pct"/>
          </w:tcPr>
          <w:p w:rsidR="00723DA3" w:rsidRPr="0049664B" w:rsidRDefault="00723DA3" w:rsidP="0049664B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888" w:type="pct"/>
          </w:tcPr>
          <w:p w:rsidR="00723DA3" w:rsidRPr="006661B7" w:rsidRDefault="00723DA3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Развлекательная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игровая программа «Дерево дружбы»</w:t>
            </w:r>
          </w:p>
        </w:tc>
        <w:tc>
          <w:tcPr>
            <w:tcW w:w="963" w:type="pct"/>
          </w:tcPr>
          <w:p w:rsidR="00723DA3" w:rsidRPr="006661B7" w:rsidRDefault="00723DA3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12.03.2024г.</w:t>
            </w:r>
          </w:p>
          <w:p w:rsidR="00723DA3" w:rsidRPr="006661B7" w:rsidRDefault="00723DA3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853" w:type="pct"/>
          </w:tcPr>
          <w:p w:rsidR="00723DA3" w:rsidRDefault="00723DA3" w:rsidP="007C5F69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723DA3" w:rsidTr="00662B18">
        <w:trPr>
          <w:trHeight w:val="283"/>
        </w:trPr>
        <w:tc>
          <w:tcPr>
            <w:tcW w:w="296" w:type="pct"/>
          </w:tcPr>
          <w:p w:rsidR="00723DA3" w:rsidRDefault="00723DA3" w:rsidP="0049664B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88" w:type="pct"/>
          </w:tcPr>
          <w:p w:rsidR="00723DA3" w:rsidRPr="006661B7" w:rsidRDefault="00723DA3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Познавательная беседа «Достопримечательности и памятные места с. </w:t>
            </w: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Вознесенское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(Международный день памятников и исторических мест)</w:t>
            </w:r>
          </w:p>
        </w:tc>
        <w:tc>
          <w:tcPr>
            <w:tcW w:w="963" w:type="pct"/>
          </w:tcPr>
          <w:p w:rsidR="00723DA3" w:rsidRPr="006661B7" w:rsidRDefault="00723DA3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18.04.2024г.</w:t>
            </w:r>
          </w:p>
          <w:p w:rsidR="00723DA3" w:rsidRPr="006661B7" w:rsidRDefault="00723DA3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853" w:type="pct"/>
          </w:tcPr>
          <w:p w:rsidR="00723DA3" w:rsidRDefault="00723DA3" w:rsidP="007C5F69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723DA3" w:rsidTr="00662B18">
        <w:trPr>
          <w:trHeight w:val="283"/>
        </w:trPr>
        <w:tc>
          <w:tcPr>
            <w:tcW w:w="296" w:type="pct"/>
          </w:tcPr>
          <w:p w:rsidR="00723DA3" w:rsidRPr="0049664B" w:rsidRDefault="00723DA3" w:rsidP="0049664B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88" w:type="pct"/>
          </w:tcPr>
          <w:p w:rsidR="00723DA3" w:rsidRPr="006661B7" w:rsidRDefault="00723DA3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Познавательная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программа «Музей приглашает друзей»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(к Международному дню музеев)</w:t>
            </w:r>
          </w:p>
        </w:tc>
        <w:tc>
          <w:tcPr>
            <w:tcW w:w="963" w:type="pct"/>
            <w:tcBorders>
              <w:bottom w:val="single" w:sz="4" w:space="0" w:color="auto"/>
            </w:tcBorders>
          </w:tcPr>
          <w:p w:rsidR="00723DA3" w:rsidRPr="006661B7" w:rsidRDefault="00723DA3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17.05.2024г.</w:t>
            </w:r>
          </w:p>
          <w:p w:rsidR="00723DA3" w:rsidRPr="006661B7" w:rsidRDefault="00723DA3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853" w:type="pct"/>
          </w:tcPr>
          <w:p w:rsidR="00723DA3" w:rsidRDefault="00723DA3" w:rsidP="007C5F69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723DA3" w:rsidTr="00662B18">
        <w:trPr>
          <w:trHeight w:val="283"/>
        </w:trPr>
        <w:tc>
          <w:tcPr>
            <w:tcW w:w="296" w:type="pct"/>
          </w:tcPr>
          <w:p w:rsidR="00723DA3" w:rsidRPr="0049664B" w:rsidRDefault="00723DA3" w:rsidP="0049664B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88" w:type="pct"/>
          </w:tcPr>
          <w:p w:rsidR="00723DA3" w:rsidRPr="006661B7" w:rsidRDefault="00723DA3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пионерии.</w:t>
            </w:r>
          </w:p>
          <w:p w:rsidR="00723DA3" w:rsidRPr="006661B7" w:rsidRDefault="00723DA3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Познавательная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программа «Красный галстук»</w:t>
            </w:r>
          </w:p>
        </w:tc>
        <w:tc>
          <w:tcPr>
            <w:tcW w:w="963" w:type="pct"/>
            <w:tcBorders>
              <w:bottom w:val="single" w:sz="4" w:space="0" w:color="auto"/>
            </w:tcBorders>
          </w:tcPr>
          <w:p w:rsidR="00723DA3" w:rsidRPr="006661B7" w:rsidRDefault="00723DA3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19.05.2024г.</w:t>
            </w:r>
          </w:p>
          <w:p w:rsidR="00723DA3" w:rsidRPr="006661B7" w:rsidRDefault="00723DA3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853" w:type="pct"/>
          </w:tcPr>
          <w:p w:rsidR="00723DA3" w:rsidRDefault="00723DA3" w:rsidP="007C5F69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67556D" w:rsidTr="00662B18">
        <w:trPr>
          <w:trHeight w:val="283"/>
        </w:trPr>
        <w:tc>
          <w:tcPr>
            <w:tcW w:w="296" w:type="pct"/>
          </w:tcPr>
          <w:p w:rsidR="0067556D" w:rsidRPr="0049664B" w:rsidRDefault="0067556D" w:rsidP="0049664B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88" w:type="pct"/>
          </w:tcPr>
          <w:p w:rsidR="0067556D" w:rsidRPr="006661B7" w:rsidRDefault="0067556D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Час милосердия «Подари лучик тепла»</w:t>
            </w:r>
          </w:p>
        </w:tc>
        <w:tc>
          <w:tcPr>
            <w:tcW w:w="963" w:type="pct"/>
            <w:tcBorders>
              <w:top w:val="single" w:sz="4" w:space="0" w:color="auto"/>
            </w:tcBorders>
          </w:tcPr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14.06.2024г.</w:t>
            </w:r>
          </w:p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853" w:type="pct"/>
          </w:tcPr>
          <w:p w:rsidR="0067556D" w:rsidRDefault="0067556D" w:rsidP="007C5F69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67556D" w:rsidTr="00662B18">
        <w:trPr>
          <w:trHeight w:val="283"/>
        </w:trPr>
        <w:tc>
          <w:tcPr>
            <w:tcW w:w="296" w:type="pct"/>
          </w:tcPr>
          <w:p w:rsidR="0067556D" w:rsidRPr="0049664B" w:rsidRDefault="0067556D" w:rsidP="0049664B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88" w:type="pct"/>
          </w:tcPr>
          <w:p w:rsidR="0067556D" w:rsidRPr="006661B7" w:rsidRDefault="0067556D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Час дружеского общения «Встречи на скамейке»</w:t>
            </w:r>
          </w:p>
        </w:tc>
        <w:tc>
          <w:tcPr>
            <w:tcW w:w="963" w:type="pct"/>
          </w:tcPr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26.07.2024г.</w:t>
            </w:r>
          </w:p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853" w:type="pct"/>
          </w:tcPr>
          <w:p w:rsidR="0067556D" w:rsidRDefault="0067556D" w:rsidP="007C5F69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67556D" w:rsidTr="00662B18">
        <w:trPr>
          <w:trHeight w:val="283"/>
        </w:trPr>
        <w:tc>
          <w:tcPr>
            <w:tcW w:w="296" w:type="pct"/>
          </w:tcPr>
          <w:p w:rsidR="0067556D" w:rsidRPr="0049664B" w:rsidRDefault="0067556D" w:rsidP="0049664B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88" w:type="pct"/>
          </w:tcPr>
          <w:p w:rsidR="0067556D" w:rsidRPr="006661B7" w:rsidRDefault="0067556D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Урок нравственности «Благоразумие и глупость»</w:t>
            </w:r>
          </w:p>
        </w:tc>
        <w:tc>
          <w:tcPr>
            <w:tcW w:w="963" w:type="pct"/>
          </w:tcPr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24.09.2024г.</w:t>
            </w:r>
          </w:p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853" w:type="pct"/>
          </w:tcPr>
          <w:p w:rsidR="0067556D" w:rsidRDefault="0067556D" w:rsidP="007C5F69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67556D" w:rsidTr="00662B18">
        <w:trPr>
          <w:trHeight w:val="283"/>
        </w:trPr>
        <w:tc>
          <w:tcPr>
            <w:tcW w:w="296" w:type="pct"/>
          </w:tcPr>
          <w:p w:rsidR="0067556D" w:rsidRPr="0049664B" w:rsidRDefault="0067556D" w:rsidP="0049664B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88" w:type="pct"/>
          </w:tcPr>
          <w:p w:rsidR="0067556D" w:rsidRPr="006661B7" w:rsidRDefault="0067556D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Международный день пожилых людей.</w:t>
            </w:r>
          </w:p>
          <w:p w:rsidR="0067556D" w:rsidRPr="006661B7" w:rsidRDefault="0067556D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Чайные посиделки с развлекательной программой «А жизнь остается прекрасной всегда»</w:t>
            </w:r>
          </w:p>
        </w:tc>
        <w:tc>
          <w:tcPr>
            <w:tcW w:w="963" w:type="pct"/>
          </w:tcPr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01.10.2024г.</w:t>
            </w:r>
          </w:p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853" w:type="pct"/>
          </w:tcPr>
          <w:p w:rsidR="0067556D" w:rsidRDefault="0067556D" w:rsidP="007C5F69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67556D" w:rsidTr="00662B18">
        <w:trPr>
          <w:trHeight w:val="283"/>
        </w:trPr>
        <w:tc>
          <w:tcPr>
            <w:tcW w:w="296" w:type="pct"/>
          </w:tcPr>
          <w:p w:rsidR="0067556D" w:rsidRPr="0049664B" w:rsidRDefault="0067556D" w:rsidP="0049664B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88" w:type="pct"/>
          </w:tcPr>
          <w:p w:rsidR="0067556D" w:rsidRPr="006661B7" w:rsidRDefault="0067556D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рождения комсомола.</w:t>
            </w:r>
          </w:p>
          <w:p w:rsidR="0067556D" w:rsidRPr="006661B7" w:rsidRDefault="0067556D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Вечер-встреча «Главное ребята сердцем не стареть»</w:t>
            </w:r>
          </w:p>
        </w:tc>
        <w:tc>
          <w:tcPr>
            <w:tcW w:w="963" w:type="pct"/>
          </w:tcPr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29.10.2023г.</w:t>
            </w:r>
          </w:p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853" w:type="pct"/>
          </w:tcPr>
          <w:p w:rsidR="0067556D" w:rsidRDefault="0067556D" w:rsidP="007C5F69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67556D" w:rsidTr="00662B18">
        <w:trPr>
          <w:trHeight w:val="283"/>
        </w:trPr>
        <w:tc>
          <w:tcPr>
            <w:tcW w:w="296" w:type="pct"/>
          </w:tcPr>
          <w:p w:rsidR="0067556D" w:rsidRPr="0049664B" w:rsidRDefault="0067556D" w:rsidP="0049664B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88" w:type="pct"/>
          </w:tcPr>
          <w:p w:rsidR="0067556D" w:rsidRPr="006661B7" w:rsidRDefault="0067556D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Всемирный</w:t>
            </w:r>
            <w:proofErr w:type="gramEnd"/>
            <w:r w:rsidRPr="006661B7">
              <w:rPr>
                <w:rFonts w:ascii="Times New Roman" w:hAnsi="Times New Roman"/>
                <w:b/>
                <w:sz w:val="24"/>
                <w:szCs w:val="24"/>
              </w:rPr>
              <w:t xml:space="preserve"> день доброты.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Тематический час. «Пусть мир добрее станет»</w:t>
            </w:r>
          </w:p>
        </w:tc>
        <w:tc>
          <w:tcPr>
            <w:tcW w:w="963" w:type="pct"/>
          </w:tcPr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13.11.2024г.</w:t>
            </w:r>
          </w:p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853" w:type="pct"/>
          </w:tcPr>
          <w:p w:rsidR="0067556D" w:rsidRDefault="0067556D" w:rsidP="007C5F69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67556D" w:rsidTr="00662B18">
        <w:trPr>
          <w:trHeight w:val="283"/>
        </w:trPr>
        <w:tc>
          <w:tcPr>
            <w:tcW w:w="296" w:type="pct"/>
          </w:tcPr>
          <w:p w:rsidR="0067556D" w:rsidRPr="0049664B" w:rsidRDefault="0067556D" w:rsidP="0049664B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88" w:type="pct"/>
          </w:tcPr>
          <w:p w:rsidR="0067556D" w:rsidRPr="006661B7" w:rsidRDefault="0067556D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Беседа-вернисаж «Искусство без границ»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(День инвалидов)</w:t>
            </w:r>
          </w:p>
        </w:tc>
        <w:tc>
          <w:tcPr>
            <w:tcW w:w="963" w:type="pct"/>
          </w:tcPr>
          <w:p w:rsidR="0067556D" w:rsidRPr="006661B7" w:rsidRDefault="0067556D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28.11.2024г.</w:t>
            </w:r>
          </w:p>
          <w:p w:rsidR="0067556D" w:rsidRPr="006661B7" w:rsidRDefault="0067556D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853" w:type="pct"/>
          </w:tcPr>
          <w:p w:rsidR="0067556D" w:rsidRDefault="0067556D" w:rsidP="007C5F69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67556D" w:rsidTr="00662B18">
        <w:trPr>
          <w:trHeight w:val="283"/>
        </w:trPr>
        <w:tc>
          <w:tcPr>
            <w:tcW w:w="296" w:type="pct"/>
          </w:tcPr>
          <w:p w:rsidR="0067556D" w:rsidRPr="0049664B" w:rsidRDefault="0067556D" w:rsidP="0049664B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88" w:type="pct"/>
          </w:tcPr>
          <w:p w:rsidR="0067556D" w:rsidRPr="006661B7" w:rsidRDefault="0067556D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Познавательная беседа «Паралимпийцы России»</w:t>
            </w:r>
          </w:p>
        </w:tc>
        <w:tc>
          <w:tcPr>
            <w:tcW w:w="963" w:type="pct"/>
          </w:tcPr>
          <w:p w:rsidR="0067556D" w:rsidRPr="006661B7" w:rsidRDefault="0067556D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29.11.2024г.</w:t>
            </w:r>
          </w:p>
          <w:p w:rsidR="0067556D" w:rsidRPr="006661B7" w:rsidRDefault="0067556D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853" w:type="pct"/>
          </w:tcPr>
          <w:p w:rsidR="0067556D" w:rsidRDefault="0067556D" w:rsidP="007C5F69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67556D" w:rsidTr="00662B18">
        <w:trPr>
          <w:trHeight w:val="283"/>
        </w:trPr>
        <w:tc>
          <w:tcPr>
            <w:tcW w:w="296" w:type="pct"/>
          </w:tcPr>
          <w:p w:rsidR="0067556D" w:rsidRPr="0049664B" w:rsidRDefault="0067556D" w:rsidP="0049664B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88" w:type="pct"/>
          </w:tcPr>
          <w:p w:rsidR="0067556D" w:rsidRPr="006661B7" w:rsidRDefault="0067556D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Международный день инвалидов.</w:t>
            </w:r>
          </w:p>
          <w:p w:rsidR="0067556D" w:rsidRPr="006661B7" w:rsidRDefault="0067556D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Поздравительная открытка «От сердца к сердцу»</w:t>
            </w:r>
          </w:p>
        </w:tc>
        <w:tc>
          <w:tcPr>
            <w:tcW w:w="963" w:type="pct"/>
          </w:tcPr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01.12.2024г.</w:t>
            </w:r>
          </w:p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853" w:type="pct"/>
          </w:tcPr>
          <w:p w:rsidR="0067556D" w:rsidRDefault="0067556D" w:rsidP="007C5F69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</w:tbl>
    <w:p w:rsidR="0067556D" w:rsidRDefault="0067556D" w:rsidP="006774AE">
      <w:pPr>
        <w:pStyle w:val="a3"/>
        <w:spacing w:after="0" w:line="240" w:lineRule="exact"/>
        <w:jc w:val="center"/>
        <w:rPr>
          <w:rFonts w:ascii="Times New Roman" w:hAnsi="Times New Roman" w:cs="Times New Roman"/>
          <w:sz w:val="28"/>
          <w:szCs w:val="24"/>
          <w:highlight w:val="yellow"/>
        </w:rPr>
      </w:pPr>
    </w:p>
    <w:p w:rsidR="007C5F69" w:rsidRPr="00905189" w:rsidRDefault="006774AE" w:rsidP="0067556D">
      <w:pPr>
        <w:pStyle w:val="a3"/>
        <w:numPr>
          <w:ilvl w:val="0"/>
          <w:numId w:val="1"/>
        </w:num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05189">
        <w:rPr>
          <w:rFonts w:ascii="Times New Roman" w:hAnsi="Times New Roman" w:cs="Times New Roman"/>
          <w:b/>
          <w:sz w:val="28"/>
          <w:szCs w:val="24"/>
        </w:rPr>
        <w:t>Здоровый</w:t>
      </w:r>
      <w:r w:rsidR="00CD43D8" w:rsidRPr="00905189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905189">
        <w:rPr>
          <w:rFonts w:ascii="Times New Roman" w:hAnsi="Times New Roman" w:cs="Times New Roman"/>
          <w:b/>
          <w:sz w:val="28"/>
          <w:szCs w:val="24"/>
        </w:rPr>
        <w:t>образ жизни</w:t>
      </w:r>
    </w:p>
    <w:p w:rsidR="0067556D" w:rsidRDefault="0067556D" w:rsidP="0067556D">
      <w:pPr>
        <w:pStyle w:val="a3"/>
        <w:spacing w:after="0" w:line="240" w:lineRule="exact"/>
        <w:rPr>
          <w:rFonts w:ascii="Times New Roman" w:hAnsi="Times New Roman" w:cs="Times New Roman"/>
          <w:sz w:val="28"/>
          <w:szCs w:val="24"/>
          <w:highlight w:val="yellow"/>
        </w:rPr>
      </w:pPr>
    </w:p>
    <w:tbl>
      <w:tblPr>
        <w:tblStyle w:val="a4"/>
        <w:tblW w:w="4961" w:type="pct"/>
        <w:tblInd w:w="250" w:type="dxa"/>
        <w:tblLook w:val="04A0" w:firstRow="1" w:lastRow="0" w:firstColumn="1" w:lastColumn="0" w:noHBand="0" w:noVBand="1"/>
      </w:tblPr>
      <w:tblGrid>
        <w:gridCol w:w="570"/>
        <w:gridCol w:w="5527"/>
        <w:gridCol w:w="1842"/>
        <w:gridCol w:w="1558"/>
      </w:tblGrid>
      <w:tr w:rsidR="0067556D" w:rsidRPr="006774AE" w:rsidTr="007A27B8">
        <w:trPr>
          <w:trHeight w:val="283"/>
        </w:trPr>
        <w:tc>
          <w:tcPr>
            <w:tcW w:w="300" w:type="pct"/>
          </w:tcPr>
          <w:p w:rsidR="0067556D" w:rsidRPr="006774AE" w:rsidRDefault="0067556D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74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10" w:type="pct"/>
          </w:tcPr>
          <w:p w:rsidR="0067556D" w:rsidRPr="006661B7" w:rsidRDefault="0067556D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Конкурсная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игровая программа «Сто советов на здоровье»</w:t>
            </w:r>
          </w:p>
        </w:tc>
        <w:tc>
          <w:tcPr>
            <w:tcW w:w="970" w:type="pct"/>
          </w:tcPr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06.01.2024г.</w:t>
            </w:r>
          </w:p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820" w:type="pct"/>
          </w:tcPr>
          <w:p w:rsidR="0067556D" w:rsidRPr="006774AE" w:rsidRDefault="0067556D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67556D" w:rsidRPr="006774AE" w:rsidTr="007A27B8">
        <w:trPr>
          <w:trHeight w:val="283"/>
        </w:trPr>
        <w:tc>
          <w:tcPr>
            <w:tcW w:w="300" w:type="pct"/>
          </w:tcPr>
          <w:p w:rsidR="0067556D" w:rsidRPr="006774AE" w:rsidRDefault="0067556D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10" w:type="pct"/>
          </w:tcPr>
          <w:p w:rsidR="0067556D" w:rsidRPr="006661B7" w:rsidRDefault="0067556D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Спортивная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программа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«Холодные игры»</w:t>
            </w:r>
          </w:p>
        </w:tc>
        <w:tc>
          <w:tcPr>
            <w:tcW w:w="970" w:type="pct"/>
          </w:tcPr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20.01.2024г.</w:t>
            </w:r>
          </w:p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820" w:type="pct"/>
          </w:tcPr>
          <w:p w:rsidR="0067556D" w:rsidRPr="006774AE" w:rsidRDefault="0067556D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67556D" w:rsidRPr="006774AE" w:rsidTr="007A27B8">
        <w:trPr>
          <w:trHeight w:val="283"/>
        </w:trPr>
        <w:tc>
          <w:tcPr>
            <w:tcW w:w="300" w:type="pct"/>
          </w:tcPr>
          <w:p w:rsidR="0067556D" w:rsidRPr="006774AE" w:rsidRDefault="0067556D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10" w:type="pct"/>
          </w:tcPr>
          <w:p w:rsidR="0067556D" w:rsidRPr="006661B7" w:rsidRDefault="0067556D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Час рассуждений «Над пропастью привычки»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(игромания)</w:t>
            </w:r>
          </w:p>
        </w:tc>
        <w:tc>
          <w:tcPr>
            <w:tcW w:w="970" w:type="pct"/>
          </w:tcPr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26.01.2024г.</w:t>
            </w:r>
          </w:p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820" w:type="pct"/>
          </w:tcPr>
          <w:p w:rsidR="0067556D" w:rsidRPr="006774AE" w:rsidRDefault="0067556D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67556D" w:rsidRPr="006774AE" w:rsidTr="007A27B8">
        <w:trPr>
          <w:trHeight w:val="283"/>
        </w:trPr>
        <w:tc>
          <w:tcPr>
            <w:tcW w:w="300" w:type="pct"/>
          </w:tcPr>
          <w:p w:rsidR="0067556D" w:rsidRPr="006774AE" w:rsidRDefault="0067556D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10" w:type="pct"/>
          </w:tcPr>
          <w:p w:rsidR="0067556D" w:rsidRPr="006661B7" w:rsidRDefault="0067556D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Тематическая беседа «Глоток беды»</w:t>
            </w:r>
          </w:p>
        </w:tc>
        <w:tc>
          <w:tcPr>
            <w:tcW w:w="970" w:type="pct"/>
          </w:tcPr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08.02.2024г.</w:t>
            </w:r>
          </w:p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820" w:type="pct"/>
          </w:tcPr>
          <w:p w:rsidR="0067556D" w:rsidRPr="006774AE" w:rsidRDefault="0067556D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67556D" w:rsidRPr="006774AE" w:rsidTr="007A27B8">
        <w:trPr>
          <w:trHeight w:val="283"/>
        </w:trPr>
        <w:tc>
          <w:tcPr>
            <w:tcW w:w="300" w:type="pct"/>
          </w:tcPr>
          <w:p w:rsidR="0067556D" w:rsidRPr="006774AE" w:rsidRDefault="0067556D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10" w:type="pct"/>
          </w:tcPr>
          <w:p w:rsidR="0067556D" w:rsidRPr="006661B7" w:rsidRDefault="0067556D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Спортивная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программа «Не перевелись богатыри на земле Русской»</w:t>
            </w:r>
          </w:p>
        </w:tc>
        <w:tc>
          <w:tcPr>
            <w:tcW w:w="970" w:type="pct"/>
          </w:tcPr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22.02.2024г.</w:t>
            </w:r>
          </w:p>
          <w:p w:rsidR="0067556D" w:rsidRPr="006661B7" w:rsidRDefault="0067556D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820" w:type="pct"/>
          </w:tcPr>
          <w:p w:rsidR="0067556D" w:rsidRPr="006774AE" w:rsidRDefault="0067556D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8526C" w:rsidRPr="006774AE" w:rsidTr="007A27B8">
        <w:trPr>
          <w:trHeight w:val="283"/>
        </w:trPr>
        <w:tc>
          <w:tcPr>
            <w:tcW w:w="300" w:type="pct"/>
          </w:tcPr>
          <w:p w:rsidR="0028526C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Игра-викторина «Царство здоровья»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01.03.2024г.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820" w:type="pct"/>
          </w:tcPr>
          <w:p w:rsidR="0028526C" w:rsidRPr="006774AE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8526C" w:rsidRPr="006774AE" w:rsidTr="007A27B8">
        <w:trPr>
          <w:trHeight w:val="283"/>
        </w:trPr>
        <w:tc>
          <w:tcPr>
            <w:tcW w:w="300" w:type="pct"/>
          </w:tcPr>
          <w:p w:rsidR="0028526C" w:rsidRPr="006774AE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Спортивные игры «</w:t>
            </w: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Масляная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</w:rPr>
              <w:t>везуха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10.03.2024г.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820" w:type="pct"/>
          </w:tcPr>
          <w:p w:rsidR="0028526C" w:rsidRPr="006774AE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8526C" w:rsidRPr="006774AE" w:rsidTr="007A27B8">
        <w:trPr>
          <w:trHeight w:val="283"/>
        </w:trPr>
        <w:tc>
          <w:tcPr>
            <w:tcW w:w="300" w:type="pct"/>
          </w:tcPr>
          <w:p w:rsidR="0028526C" w:rsidRPr="006774AE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Познавательный час «Без вредных привычек»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21.03.2024г.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820" w:type="pct"/>
          </w:tcPr>
          <w:p w:rsidR="0028526C" w:rsidRPr="006774AE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8526C" w:rsidRPr="006774AE" w:rsidTr="007A27B8">
        <w:trPr>
          <w:trHeight w:val="283"/>
        </w:trPr>
        <w:tc>
          <w:tcPr>
            <w:tcW w:w="300" w:type="pct"/>
          </w:tcPr>
          <w:p w:rsidR="0028526C" w:rsidRPr="006774AE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Час веселых затей «Спортивный переполох»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30.03.2024г.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820" w:type="pct"/>
          </w:tcPr>
          <w:p w:rsidR="0028526C" w:rsidRPr="006774AE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8526C" w:rsidRPr="006774AE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DF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Беседа «Почему нужно чистить зубы и мыть руки»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lastRenderedPageBreak/>
              <w:t>(</w:t>
            </w:r>
            <w:proofErr w:type="gramStart"/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Всемирный</w:t>
            </w:r>
            <w:proofErr w:type="gramEnd"/>
            <w:r w:rsidRPr="006661B7">
              <w:rPr>
                <w:rFonts w:ascii="Times New Roman" w:hAnsi="Times New Roman"/>
                <w:i/>
                <w:sz w:val="24"/>
                <w:szCs w:val="28"/>
              </w:rPr>
              <w:t xml:space="preserve"> день здоровья)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lastRenderedPageBreak/>
              <w:t>05.04.2024г.</w:t>
            </w:r>
          </w:p>
          <w:p w:rsidR="0028526C" w:rsidRPr="006661B7" w:rsidRDefault="0028526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lastRenderedPageBreak/>
              <w:t>12.00</w:t>
            </w:r>
          </w:p>
        </w:tc>
        <w:tc>
          <w:tcPr>
            <w:tcW w:w="820" w:type="pct"/>
          </w:tcPr>
          <w:p w:rsidR="0028526C" w:rsidRPr="006774AE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Спортивный праздник «В мире спорта»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(к Всемирному дню здоровья)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06.04.2024г.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Дискуссия «Наркотики. Что думает молодежь?»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09.04.2024г.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Профилактическая беседа «Похититель рассудка»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17.04.2024г.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Развлекательная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программа «На спортивной орбите»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27.04.2024г.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Спортивная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программа «Береги себя для жизни»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16.05.2024г.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Информационная беседа «Наркотики. Наркомания: опасный путь»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22.05.2027г.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Шок урок «Табачный туман обмана»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 xml:space="preserve"> (Всемирный день без табака)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24.05.2024г.</w:t>
            </w:r>
          </w:p>
          <w:p w:rsidR="0028526C" w:rsidRPr="006661B7" w:rsidRDefault="0028526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Профилактическая уличная акция «Апельсин вкуснее!»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(к Всемирному дню без табака)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31.05.2024г.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Всемирный</w:t>
            </w:r>
            <w:proofErr w:type="gramEnd"/>
            <w:r w:rsidRPr="006661B7">
              <w:rPr>
                <w:rFonts w:ascii="Times New Roman" w:hAnsi="Times New Roman"/>
                <w:b/>
                <w:sz w:val="24"/>
                <w:szCs w:val="24"/>
              </w:rPr>
              <w:t xml:space="preserve"> день детского футбола.</w:t>
            </w:r>
          </w:p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4"/>
              </w:rPr>
              <w:t>Спортландия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«Мы за здоровый образ жизни»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19.06.2024г.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Час откровенного разговора «Опасное погружение»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21.06.2024г.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Информационная беседа «Сладкая ловушка»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(к Международному дню борьбы с наркоманией)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27.06.2024г.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молодежи.</w:t>
            </w:r>
          </w:p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Товарищеский матч по футболу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29.06.2024г.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</w:rPr>
              <w:t>-игра «Курс на здоровый образ жизни»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04.07.2024г.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Турнир по шашкам и шахматам «Игра черных и белых»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06.07.2024г.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8"/>
              </w:rPr>
              <w:t>Спортивно-конкурсная программа «Будь здоров!»</w:t>
            </w:r>
            <w:proofErr w:type="gramEnd"/>
            <w:r w:rsidRPr="006661B7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(День физкультурника)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17.07.2024г.</w:t>
            </w:r>
          </w:p>
          <w:p w:rsidR="0028526C" w:rsidRPr="006661B7" w:rsidRDefault="0028526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Спортивный праздник ко дню села.</w:t>
            </w:r>
          </w:p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Первенство села по футболу.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20.07.2024г.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Час здоровья «В гостях у доктора Айболита»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08.08.2024г.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Спортивная программа «Дорога к здоровью»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(ко дню физкультурника)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14.08.2024г.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Час информации «В будущее без риска»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05.09.2027г.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Лекционный час «Трезвость. Реальность. События»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25.10.2024г.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Игровая спортивная программа «Пиратская битва»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31.10.2024г.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Спортивный праздник «</w:t>
            </w: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Смелые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и спортивные»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02.11.2024г.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Спортивные состязания «Богатырские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</w:rPr>
              <w:t>потешки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13.11.2024г.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Встреча за круглым столом на тему вредных привычек «Здоровое дыхание»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19.11.2024г.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Информационный час «Пять слагаемых здоровья»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19.11.2024г.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Всемирный</w:t>
            </w:r>
            <w:proofErr w:type="gramEnd"/>
            <w:r w:rsidRPr="006661B7">
              <w:rPr>
                <w:rFonts w:ascii="Times New Roman" w:hAnsi="Times New Roman"/>
                <w:b/>
                <w:sz w:val="24"/>
                <w:szCs w:val="24"/>
              </w:rPr>
              <w:t xml:space="preserve"> день борьбы со СПИДом.</w:t>
            </w:r>
          </w:p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Беседа «Дорога к беде»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01.12.2024г.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Спортивная игровая программа «Снежные баталии»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05.12.2024г.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165DFB" w:rsidTr="007A27B8">
        <w:trPr>
          <w:trHeight w:val="283"/>
        </w:trPr>
        <w:tc>
          <w:tcPr>
            <w:tcW w:w="300" w:type="pct"/>
          </w:tcPr>
          <w:p w:rsidR="0028526C" w:rsidRPr="00165DFB" w:rsidRDefault="0028526C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910" w:type="pct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Тематический час «Живи на светлой стороне»</w:t>
            </w:r>
          </w:p>
        </w:tc>
        <w:tc>
          <w:tcPr>
            <w:tcW w:w="970" w:type="pct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13.12.2024г.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820" w:type="pct"/>
          </w:tcPr>
          <w:p w:rsidR="0028526C" w:rsidRPr="00165DFB" w:rsidRDefault="0028526C" w:rsidP="006774A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5579" w:rsidRDefault="005F5579" w:rsidP="005F5579">
      <w:pPr>
        <w:spacing w:after="0" w:line="240" w:lineRule="exact"/>
        <w:rPr>
          <w:rFonts w:ascii="Times New Roman" w:hAnsi="Times New Roman" w:cs="Times New Roman"/>
          <w:sz w:val="28"/>
          <w:szCs w:val="24"/>
          <w:highlight w:val="yellow"/>
        </w:rPr>
      </w:pPr>
    </w:p>
    <w:p w:rsidR="006774AE" w:rsidRPr="00905189" w:rsidRDefault="007E50F3" w:rsidP="005F5579">
      <w:pPr>
        <w:pStyle w:val="a3"/>
        <w:numPr>
          <w:ilvl w:val="0"/>
          <w:numId w:val="1"/>
        </w:num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05189">
        <w:rPr>
          <w:rFonts w:ascii="Times New Roman" w:hAnsi="Times New Roman" w:cs="Times New Roman"/>
          <w:b/>
          <w:sz w:val="28"/>
          <w:szCs w:val="24"/>
        </w:rPr>
        <w:t>Правовое воспитание</w:t>
      </w:r>
    </w:p>
    <w:p w:rsidR="005F5579" w:rsidRPr="005F5579" w:rsidRDefault="005F5579" w:rsidP="005F5579">
      <w:pPr>
        <w:pStyle w:val="a3"/>
        <w:spacing w:after="0" w:line="240" w:lineRule="exact"/>
        <w:rPr>
          <w:rFonts w:ascii="Times New Roman" w:hAnsi="Times New Roman" w:cs="Times New Roman"/>
          <w:sz w:val="28"/>
          <w:szCs w:val="24"/>
          <w:highlight w:val="yellow"/>
        </w:rPr>
      </w:pPr>
    </w:p>
    <w:tbl>
      <w:tblPr>
        <w:tblStyle w:val="a4"/>
        <w:tblW w:w="9497" w:type="dxa"/>
        <w:tblInd w:w="250" w:type="dxa"/>
        <w:tblLook w:val="04A0" w:firstRow="1" w:lastRow="0" w:firstColumn="1" w:lastColumn="0" w:noHBand="0" w:noVBand="1"/>
      </w:tblPr>
      <w:tblGrid>
        <w:gridCol w:w="553"/>
        <w:gridCol w:w="5542"/>
        <w:gridCol w:w="1928"/>
        <w:gridCol w:w="1474"/>
      </w:tblGrid>
      <w:tr w:rsidR="005F5579" w:rsidRPr="000C2782" w:rsidTr="0040194B">
        <w:trPr>
          <w:trHeight w:val="283"/>
        </w:trPr>
        <w:tc>
          <w:tcPr>
            <w:tcW w:w="553" w:type="dxa"/>
          </w:tcPr>
          <w:p w:rsidR="005F5579" w:rsidRPr="000C2782" w:rsidRDefault="005F5579" w:rsidP="000C2782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42" w:type="dxa"/>
          </w:tcPr>
          <w:p w:rsidR="005F5579" w:rsidRPr="006661B7" w:rsidRDefault="005F5579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Познавательная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программа «Уроки Фемиды»</w:t>
            </w:r>
          </w:p>
        </w:tc>
        <w:tc>
          <w:tcPr>
            <w:tcW w:w="1928" w:type="dxa"/>
          </w:tcPr>
          <w:p w:rsidR="005F5579" w:rsidRPr="006661B7" w:rsidRDefault="005F557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24.01.2024г.</w:t>
            </w:r>
          </w:p>
          <w:p w:rsidR="005F5579" w:rsidRPr="006661B7" w:rsidRDefault="005F557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474" w:type="dxa"/>
          </w:tcPr>
          <w:p w:rsidR="005F5579" w:rsidRPr="000C2782" w:rsidRDefault="005F5579" w:rsidP="007E50F3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579" w:rsidRPr="000C2782" w:rsidTr="0040194B">
        <w:trPr>
          <w:trHeight w:val="283"/>
        </w:trPr>
        <w:tc>
          <w:tcPr>
            <w:tcW w:w="553" w:type="dxa"/>
          </w:tcPr>
          <w:p w:rsidR="005F5579" w:rsidRPr="000C2782" w:rsidRDefault="005F5579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42" w:type="dxa"/>
          </w:tcPr>
          <w:p w:rsidR="005F5579" w:rsidRPr="006661B7" w:rsidRDefault="005F5579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Турнир знатоков права «Избирательный всеобуч»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(ко дню выборов президента РФ)</w:t>
            </w:r>
          </w:p>
        </w:tc>
        <w:tc>
          <w:tcPr>
            <w:tcW w:w="1928" w:type="dxa"/>
          </w:tcPr>
          <w:p w:rsidR="005F5579" w:rsidRPr="006661B7" w:rsidRDefault="005F557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16.03.2024г.</w:t>
            </w:r>
          </w:p>
          <w:p w:rsidR="005F5579" w:rsidRPr="006661B7" w:rsidRDefault="005F557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474" w:type="dxa"/>
          </w:tcPr>
          <w:p w:rsidR="005F5579" w:rsidRPr="000C2782" w:rsidRDefault="005F5579" w:rsidP="007E50F3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579" w:rsidRPr="000C2782" w:rsidTr="0040194B">
        <w:trPr>
          <w:trHeight w:val="283"/>
        </w:trPr>
        <w:tc>
          <w:tcPr>
            <w:tcW w:w="553" w:type="dxa"/>
          </w:tcPr>
          <w:p w:rsidR="005F5579" w:rsidRPr="000C2782" w:rsidRDefault="005F5579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42" w:type="dxa"/>
          </w:tcPr>
          <w:p w:rsidR="005F5579" w:rsidRPr="006661B7" w:rsidRDefault="005F5579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Выборы президента РФ.</w:t>
            </w:r>
          </w:p>
          <w:p w:rsidR="005F5579" w:rsidRPr="006661B7" w:rsidRDefault="005F5579" w:rsidP="00905189">
            <w:pPr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Музыкальная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программа «С хорошим настроением выбираем завтрашний день»</w:t>
            </w:r>
          </w:p>
        </w:tc>
        <w:tc>
          <w:tcPr>
            <w:tcW w:w="1928" w:type="dxa"/>
          </w:tcPr>
          <w:p w:rsidR="005F5579" w:rsidRPr="006661B7" w:rsidRDefault="005F557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17.03.2024г.</w:t>
            </w:r>
          </w:p>
          <w:p w:rsidR="005F5579" w:rsidRPr="006661B7" w:rsidRDefault="005F557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08.00</w:t>
            </w:r>
          </w:p>
        </w:tc>
        <w:tc>
          <w:tcPr>
            <w:tcW w:w="1474" w:type="dxa"/>
          </w:tcPr>
          <w:p w:rsidR="005F5579" w:rsidRPr="000C2782" w:rsidRDefault="005F5579" w:rsidP="007E50F3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579" w:rsidRPr="000C2782" w:rsidTr="0040194B">
        <w:trPr>
          <w:trHeight w:val="283"/>
        </w:trPr>
        <w:tc>
          <w:tcPr>
            <w:tcW w:w="553" w:type="dxa"/>
          </w:tcPr>
          <w:p w:rsidR="005F5579" w:rsidRPr="000C2782" w:rsidRDefault="005F5579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42" w:type="dxa"/>
          </w:tcPr>
          <w:p w:rsidR="005F5579" w:rsidRPr="006661B7" w:rsidRDefault="005F5579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4"/>
              </w:rPr>
              <w:t>Библиопресс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«Избиратель: Думай. Читай. Выбирай»</w:t>
            </w:r>
          </w:p>
        </w:tc>
        <w:tc>
          <w:tcPr>
            <w:tcW w:w="1928" w:type="dxa"/>
          </w:tcPr>
          <w:p w:rsidR="005F5579" w:rsidRPr="006661B7" w:rsidRDefault="005F557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17.03.2024г.</w:t>
            </w:r>
          </w:p>
          <w:p w:rsidR="005F5579" w:rsidRPr="006661B7" w:rsidRDefault="005F557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474" w:type="dxa"/>
          </w:tcPr>
          <w:p w:rsidR="005F5579" w:rsidRPr="000C2782" w:rsidRDefault="005F5579" w:rsidP="007E50F3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579" w:rsidRPr="000C2782" w:rsidTr="0040194B">
        <w:trPr>
          <w:trHeight w:val="283"/>
        </w:trPr>
        <w:tc>
          <w:tcPr>
            <w:tcW w:w="553" w:type="dxa"/>
          </w:tcPr>
          <w:p w:rsidR="005F5579" w:rsidRPr="000C2782" w:rsidRDefault="005F5579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42" w:type="dxa"/>
          </w:tcPr>
          <w:p w:rsidR="005F5579" w:rsidRPr="006661B7" w:rsidRDefault="005F5579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Молодежный час «Сила одного голоса»</w:t>
            </w:r>
          </w:p>
        </w:tc>
        <w:tc>
          <w:tcPr>
            <w:tcW w:w="1928" w:type="dxa"/>
          </w:tcPr>
          <w:p w:rsidR="005F5579" w:rsidRPr="006661B7" w:rsidRDefault="005F557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17.03.2024г.</w:t>
            </w:r>
          </w:p>
          <w:p w:rsidR="005F5579" w:rsidRPr="006661B7" w:rsidRDefault="005F557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474" w:type="dxa"/>
          </w:tcPr>
          <w:p w:rsidR="005F5579" w:rsidRPr="000C2782" w:rsidRDefault="005F5579" w:rsidP="007E50F3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579" w:rsidRPr="000C2782" w:rsidTr="0040194B">
        <w:trPr>
          <w:trHeight w:val="283"/>
        </w:trPr>
        <w:tc>
          <w:tcPr>
            <w:tcW w:w="553" w:type="dxa"/>
          </w:tcPr>
          <w:p w:rsidR="005F5579" w:rsidRPr="000C2782" w:rsidRDefault="005F5579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42" w:type="dxa"/>
          </w:tcPr>
          <w:p w:rsidR="005F5579" w:rsidRPr="006661B7" w:rsidRDefault="005F5579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Историческое путешествие «Права ребенка: от истоков к настоящему» </w:t>
            </w:r>
          </w:p>
        </w:tc>
        <w:tc>
          <w:tcPr>
            <w:tcW w:w="1928" w:type="dxa"/>
          </w:tcPr>
          <w:p w:rsidR="005F5579" w:rsidRPr="006661B7" w:rsidRDefault="005F557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29.05.2024г.</w:t>
            </w:r>
          </w:p>
          <w:p w:rsidR="005F5579" w:rsidRPr="006661B7" w:rsidRDefault="005F557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474" w:type="dxa"/>
          </w:tcPr>
          <w:p w:rsidR="005F5579" w:rsidRPr="000C2782" w:rsidRDefault="005F5579" w:rsidP="007E50F3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579" w:rsidRPr="000C2782" w:rsidTr="0040194B">
        <w:trPr>
          <w:trHeight w:val="283"/>
        </w:trPr>
        <w:tc>
          <w:tcPr>
            <w:tcW w:w="553" w:type="dxa"/>
          </w:tcPr>
          <w:p w:rsidR="005F5579" w:rsidRPr="000C2782" w:rsidRDefault="005F5579" w:rsidP="00905189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42" w:type="dxa"/>
          </w:tcPr>
          <w:p w:rsidR="005F5579" w:rsidRPr="006661B7" w:rsidRDefault="005F5579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Тематическая экску</w:t>
            </w:r>
            <w:r w:rsidR="00905189">
              <w:rPr>
                <w:rFonts w:ascii="Times New Roman" w:hAnsi="Times New Roman"/>
                <w:sz w:val="24"/>
                <w:szCs w:val="24"/>
              </w:rPr>
              <w:t xml:space="preserve">рсия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«Край суровый и родной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» (к единому дню голосования)</w:t>
            </w:r>
          </w:p>
        </w:tc>
        <w:tc>
          <w:tcPr>
            <w:tcW w:w="1928" w:type="dxa"/>
          </w:tcPr>
          <w:p w:rsidR="005F5579" w:rsidRPr="006661B7" w:rsidRDefault="005F557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06.09.2024г.</w:t>
            </w:r>
          </w:p>
          <w:p w:rsidR="005F5579" w:rsidRPr="006661B7" w:rsidRDefault="005F557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474" w:type="dxa"/>
          </w:tcPr>
          <w:p w:rsidR="005F5579" w:rsidRPr="000C2782" w:rsidRDefault="005F5579" w:rsidP="007E50F3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579" w:rsidRPr="000C2782" w:rsidTr="0040194B">
        <w:trPr>
          <w:trHeight w:val="283"/>
        </w:trPr>
        <w:tc>
          <w:tcPr>
            <w:tcW w:w="553" w:type="dxa"/>
          </w:tcPr>
          <w:p w:rsidR="005F5579" w:rsidRPr="000C2782" w:rsidRDefault="005F5579" w:rsidP="000C2782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542" w:type="dxa"/>
          </w:tcPr>
          <w:p w:rsidR="005F5579" w:rsidRPr="006661B7" w:rsidRDefault="005F5579" w:rsidP="0090518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b/>
                <w:bCs/>
                <w:sz w:val="24"/>
                <w:szCs w:val="24"/>
              </w:rPr>
              <w:t>Единый</w:t>
            </w:r>
            <w:proofErr w:type="gramEnd"/>
            <w:r w:rsidRPr="006661B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день голосования.</w:t>
            </w:r>
          </w:p>
          <w:p w:rsidR="005F5579" w:rsidRPr="006661B7" w:rsidRDefault="005F5579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Музыкальная открытка «Выбираем с доверием»</w:t>
            </w:r>
          </w:p>
        </w:tc>
        <w:tc>
          <w:tcPr>
            <w:tcW w:w="1928" w:type="dxa"/>
          </w:tcPr>
          <w:p w:rsidR="005F5579" w:rsidRPr="006661B7" w:rsidRDefault="005F557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08.09.2024г.</w:t>
            </w:r>
          </w:p>
          <w:p w:rsidR="005F5579" w:rsidRPr="006661B7" w:rsidRDefault="005F557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08.00</w:t>
            </w:r>
          </w:p>
        </w:tc>
        <w:tc>
          <w:tcPr>
            <w:tcW w:w="1474" w:type="dxa"/>
          </w:tcPr>
          <w:p w:rsidR="005F5579" w:rsidRPr="000C2782" w:rsidRDefault="005F5579" w:rsidP="007E50F3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26C" w:rsidRPr="000C2782" w:rsidTr="0040194B">
        <w:trPr>
          <w:trHeight w:val="283"/>
        </w:trPr>
        <w:tc>
          <w:tcPr>
            <w:tcW w:w="553" w:type="dxa"/>
          </w:tcPr>
          <w:p w:rsidR="0028526C" w:rsidRDefault="0028526C" w:rsidP="000C2782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42" w:type="dxa"/>
          </w:tcPr>
          <w:p w:rsidR="0028526C" w:rsidRPr="006661B7" w:rsidRDefault="0028526C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Информационный час «Конституция – наш ориентир»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(День конституции)</w:t>
            </w:r>
          </w:p>
        </w:tc>
        <w:tc>
          <w:tcPr>
            <w:tcW w:w="1928" w:type="dxa"/>
          </w:tcPr>
          <w:p w:rsidR="0028526C" w:rsidRPr="006661B7" w:rsidRDefault="0028526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10.12.2024г. 12.00</w:t>
            </w:r>
          </w:p>
        </w:tc>
        <w:tc>
          <w:tcPr>
            <w:tcW w:w="1474" w:type="dxa"/>
          </w:tcPr>
          <w:p w:rsidR="0028526C" w:rsidRPr="000C2782" w:rsidRDefault="0028526C" w:rsidP="007E50F3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526C" w:rsidRDefault="0028526C" w:rsidP="0028526C">
      <w:pPr>
        <w:spacing w:after="0" w:line="240" w:lineRule="exact"/>
        <w:rPr>
          <w:rFonts w:ascii="Times New Roman" w:hAnsi="Times New Roman" w:cs="Times New Roman"/>
          <w:sz w:val="28"/>
          <w:szCs w:val="24"/>
          <w:highlight w:val="yellow"/>
        </w:rPr>
      </w:pPr>
    </w:p>
    <w:p w:rsidR="007E50F3" w:rsidRPr="00905189" w:rsidRDefault="0001526D" w:rsidP="0028526C">
      <w:pPr>
        <w:pStyle w:val="a3"/>
        <w:numPr>
          <w:ilvl w:val="0"/>
          <w:numId w:val="1"/>
        </w:num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05189">
        <w:rPr>
          <w:rFonts w:ascii="Times New Roman" w:hAnsi="Times New Roman" w:cs="Times New Roman"/>
          <w:b/>
          <w:sz w:val="28"/>
          <w:szCs w:val="24"/>
        </w:rPr>
        <w:t>Профилактика терроризма и экстремизма</w:t>
      </w:r>
    </w:p>
    <w:p w:rsidR="0028526C" w:rsidRPr="0028526C" w:rsidRDefault="0028526C" w:rsidP="0028526C">
      <w:pPr>
        <w:pStyle w:val="a3"/>
        <w:spacing w:after="0" w:line="240" w:lineRule="exact"/>
        <w:rPr>
          <w:rFonts w:ascii="Times New Roman" w:hAnsi="Times New Roman" w:cs="Times New Roman"/>
          <w:sz w:val="28"/>
          <w:szCs w:val="24"/>
          <w:highlight w:val="yellow"/>
        </w:rPr>
      </w:pPr>
    </w:p>
    <w:tbl>
      <w:tblPr>
        <w:tblStyle w:val="a4"/>
        <w:tblW w:w="9497" w:type="dxa"/>
        <w:tblInd w:w="250" w:type="dxa"/>
        <w:tblLook w:val="04A0" w:firstRow="1" w:lastRow="0" w:firstColumn="1" w:lastColumn="0" w:noHBand="0" w:noVBand="1"/>
      </w:tblPr>
      <w:tblGrid>
        <w:gridCol w:w="567"/>
        <w:gridCol w:w="5528"/>
        <w:gridCol w:w="1843"/>
        <w:gridCol w:w="1559"/>
      </w:tblGrid>
      <w:tr w:rsidR="0028526C" w:rsidTr="00CD43D8">
        <w:trPr>
          <w:trHeight w:val="283"/>
        </w:trPr>
        <w:tc>
          <w:tcPr>
            <w:tcW w:w="567" w:type="dxa"/>
          </w:tcPr>
          <w:p w:rsidR="0028526C" w:rsidRPr="0001526D" w:rsidRDefault="0028526C" w:rsidP="0001526D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52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Детский новогодний утренник «По следам Деда Мороза»</w:t>
            </w:r>
          </w:p>
        </w:tc>
        <w:tc>
          <w:tcPr>
            <w:tcW w:w="1843" w:type="dxa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03.01.2024г.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28526C" w:rsidTr="00CD43D8">
        <w:trPr>
          <w:trHeight w:val="283"/>
        </w:trPr>
        <w:tc>
          <w:tcPr>
            <w:tcW w:w="567" w:type="dxa"/>
          </w:tcPr>
          <w:p w:rsidR="0028526C" w:rsidRPr="0001526D" w:rsidRDefault="0028526C" w:rsidP="0001526D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28" w:type="dxa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Познавательная беседа «Мы жители многонационального края»</w:t>
            </w:r>
          </w:p>
        </w:tc>
        <w:tc>
          <w:tcPr>
            <w:tcW w:w="1843" w:type="dxa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10.01.2024г.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28526C" w:rsidTr="00CD43D8">
        <w:trPr>
          <w:trHeight w:val="283"/>
        </w:trPr>
        <w:tc>
          <w:tcPr>
            <w:tcW w:w="567" w:type="dxa"/>
          </w:tcPr>
          <w:p w:rsidR="0028526C" w:rsidRPr="0001526D" w:rsidRDefault="0028526C" w:rsidP="0001526D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28" w:type="dxa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Дискуссия «Национальность без границ»</w:t>
            </w:r>
          </w:p>
        </w:tc>
        <w:tc>
          <w:tcPr>
            <w:tcW w:w="1843" w:type="dxa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20.02.2024г.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28526C" w:rsidTr="00CD43D8">
        <w:trPr>
          <w:trHeight w:val="283"/>
        </w:trPr>
        <w:tc>
          <w:tcPr>
            <w:tcW w:w="567" w:type="dxa"/>
          </w:tcPr>
          <w:p w:rsidR="0028526C" w:rsidRPr="0001526D" w:rsidRDefault="0028526C" w:rsidP="0001526D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28" w:type="dxa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Тематический час «Мы против насилия и экстремизма»</w:t>
            </w:r>
          </w:p>
        </w:tc>
        <w:tc>
          <w:tcPr>
            <w:tcW w:w="1843" w:type="dxa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28.03.2024г.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559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28526C" w:rsidTr="00CD43D8">
        <w:trPr>
          <w:trHeight w:val="283"/>
        </w:trPr>
        <w:tc>
          <w:tcPr>
            <w:tcW w:w="567" w:type="dxa"/>
          </w:tcPr>
          <w:p w:rsidR="0028526C" w:rsidRPr="0001526D" w:rsidRDefault="0028526C" w:rsidP="0001526D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28" w:type="dxa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Разъяснительная беседа «Экстремизм – антисоциальное явление»</w:t>
            </w:r>
          </w:p>
        </w:tc>
        <w:tc>
          <w:tcPr>
            <w:tcW w:w="1843" w:type="dxa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13.04.2024г.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28526C" w:rsidTr="00CD43D8">
        <w:trPr>
          <w:trHeight w:val="283"/>
        </w:trPr>
        <w:tc>
          <w:tcPr>
            <w:tcW w:w="567" w:type="dxa"/>
          </w:tcPr>
          <w:p w:rsidR="0028526C" w:rsidRPr="0001526D" w:rsidRDefault="0028526C" w:rsidP="0001526D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28" w:type="dxa"/>
          </w:tcPr>
          <w:p w:rsidR="0028526C" w:rsidRPr="006661B7" w:rsidRDefault="00905189" w:rsidP="0090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Тематический час – акция </w:t>
            </w:r>
            <w:r w:rsidR="0028526C" w:rsidRPr="006661B7">
              <w:rPr>
                <w:rFonts w:ascii="Times New Roman" w:hAnsi="Times New Roman"/>
                <w:sz w:val="24"/>
                <w:szCs w:val="24"/>
              </w:rPr>
              <w:t>«Георгиевская ленточка»</w:t>
            </w:r>
          </w:p>
        </w:tc>
        <w:tc>
          <w:tcPr>
            <w:tcW w:w="1843" w:type="dxa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26.04.2024г.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28526C" w:rsidTr="00CD43D8">
        <w:trPr>
          <w:trHeight w:val="283"/>
        </w:trPr>
        <w:tc>
          <w:tcPr>
            <w:tcW w:w="567" w:type="dxa"/>
          </w:tcPr>
          <w:p w:rsidR="0028526C" w:rsidRPr="0001526D" w:rsidRDefault="0028526C" w:rsidP="0001526D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28" w:type="dxa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Информационная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программа «Мир без конфронтаций. Учимся решать конфликты»</w:t>
            </w:r>
          </w:p>
        </w:tc>
        <w:tc>
          <w:tcPr>
            <w:tcW w:w="1843" w:type="dxa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31.05.2024г.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28526C" w:rsidTr="00CD43D8">
        <w:trPr>
          <w:trHeight w:val="283"/>
        </w:trPr>
        <w:tc>
          <w:tcPr>
            <w:tcW w:w="567" w:type="dxa"/>
          </w:tcPr>
          <w:p w:rsidR="0028526C" w:rsidRPr="0001526D" w:rsidRDefault="0028526C" w:rsidP="0001526D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528" w:type="dxa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Конкурс рисунков на асфальте «Дружба народов – мир на планете»</w:t>
            </w:r>
          </w:p>
        </w:tc>
        <w:tc>
          <w:tcPr>
            <w:tcW w:w="1843" w:type="dxa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01.06.2024г.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559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28526C" w:rsidTr="00CD43D8">
        <w:trPr>
          <w:trHeight w:val="283"/>
        </w:trPr>
        <w:tc>
          <w:tcPr>
            <w:tcW w:w="567" w:type="dxa"/>
          </w:tcPr>
          <w:p w:rsidR="0028526C" w:rsidRPr="0001526D" w:rsidRDefault="0028526C" w:rsidP="0001526D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28" w:type="dxa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Беседа об агрессии «Огонь внутри себя»</w:t>
            </w:r>
          </w:p>
        </w:tc>
        <w:tc>
          <w:tcPr>
            <w:tcW w:w="1843" w:type="dxa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18.07.2024г.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28526C" w:rsidTr="00CD43D8">
        <w:trPr>
          <w:trHeight w:val="283"/>
        </w:trPr>
        <w:tc>
          <w:tcPr>
            <w:tcW w:w="567" w:type="dxa"/>
          </w:tcPr>
          <w:p w:rsidR="0028526C" w:rsidRPr="0001526D" w:rsidRDefault="0028526C" w:rsidP="0001526D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28" w:type="dxa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Час общения «Профилактика и разрешение конфликтов»</w:t>
            </w:r>
          </w:p>
        </w:tc>
        <w:tc>
          <w:tcPr>
            <w:tcW w:w="1843" w:type="dxa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06.08.2024г.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28526C" w:rsidTr="00CD43D8">
        <w:trPr>
          <w:trHeight w:val="283"/>
        </w:trPr>
        <w:tc>
          <w:tcPr>
            <w:tcW w:w="567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28" w:type="dxa"/>
          </w:tcPr>
          <w:p w:rsidR="0028526C" w:rsidRPr="006661B7" w:rsidRDefault="0028526C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окончания Второй мировой войны.</w:t>
            </w:r>
          </w:p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lastRenderedPageBreak/>
              <w:t>Митинг «День, как память, отлитый из меди…»</w:t>
            </w:r>
          </w:p>
        </w:tc>
        <w:tc>
          <w:tcPr>
            <w:tcW w:w="1843" w:type="dxa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lastRenderedPageBreak/>
              <w:t>03.09.2024г.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lastRenderedPageBreak/>
              <w:t>12.00</w:t>
            </w:r>
          </w:p>
        </w:tc>
        <w:tc>
          <w:tcPr>
            <w:tcW w:w="1559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28526C" w:rsidTr="00CD43D8">
        <w:trPr>
          <w:trHeight w:val="283"/>
        </w:trPr>
        <w:tc>
          <w:tcPr>
            <w:tcW w:w="567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5528" w:type="dxa"/>
          </w:tcPr>
          <w:p w:rsidR="0028526C" w:rsidRPr="006661B7" w:rsidRDefault="0028526C" w:rsidP="00905189">
            <w:pPr>
              <w:pStyle w:val="1"/>
              <w:spacing w:line="240" w:lineRule="exact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Познавательная игровая программа «Мечтают взрослые и дети о безопасности на свете»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(День солидарности в борьбе с терроризмом)</w:t>
            </w:r>
          </w:p>
        </w:tc>
        <w:tc>
          <w:tcPr>
            <w:tcW w:w="1843" w:type="dxa"/>
          </w:tcPr>
          <w:p w:rsidR="0028526C" w:rsidRPr="006661B7" w:rsidRDefault="0028526C" w:rsidP="00905189">
            <w:pPr>
              <w:pStyle w:val="1"/>
              <w:spacing w:line="240" w:lineRule="exact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18.09.2024г.</w:t>
            </w:r>
          </w:p>
          <w:p w:rsidR="0028526C" w:rsidRPr="006661B7" w:rsidRDefault="0028526C" w:rsidP="00905189">
            <w:pPr>
              <w:pStyle w:val="1"/>
              <w:spacing w:line="240" w:lineRule="exact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1559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28526C" w:rsidTr="00CD43D8">
        <w:trPr>
          <w:trHeight w:val="283"/>
        </w:trPr>
        <w:tc>
          <w:tcPr>
            <w:tcW w:w="567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28" w:type="dxa"/>
          </w:tcPr>
          <w:p w:rsidR="0028526C" w:rsidRPr="006661B7" w:rsidRDefault="0028526C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Музыкальный час «День мира – праздник всей земли»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(Международный день мира)</w:t>
            </w:r>
          </w:p>
        </w:tc>
        <w:tc>
          <w:tcPr>
            <w:tcW w:w="1843" w:type="dxa"/>
          </w:tcPr>
          <w:p w:rsidR="0028526C" w:rsidRPr="006661B7" w:rsidRDefault="0028526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19.09.2024г.</w:t>
            </w:r>
          </w:p>
          <w:p w:rsidR="0028526C" w:rsidRPr="006661B7" w:rsidRDefault="0028526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559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28526C" w:rsidTr="00CD43D8">
        <w:trPr>
          <w:trHeight w:val="283"/>
        </w:trPr>
        <w:tc>
          <w:tcPr>
            <w:tcW w:w="567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28" w:type="dxa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Мастер-класс по изготовлению бумажных голубей «Белый голубь – символ мира».</w:t>
            </w:r>
          </w:p>
        </w:tc>
        <w:tc>
          <w:tcPr>
            <w:tcW w:w="1843" w:type="dxa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22.10.2024г.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559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28526C" w:rsidTr="00CD43D8">
        <w:trPr>
          <w:trHeight w:val="283"/>
        </w:trPr>
        <w:tc>
          <w:tcPr>
            <w:tcW w:w="567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528" w:type="dxa"/>
          </w:tcPr>
          <w:p w:rsidR="0028526C" w:rsidRPr="006661B7" w:rsidRDefault="0028526C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народного единства.</w:t>
            </w:r>
          </w:p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Праздничный концерт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«Россия – это мы!»</w:t>
            </w:r>
          </w:p>
        </w:tc>
        <w:tc>
          <w:tcPr>
            <w:tcW w:w="1843" w:type="dxa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03.11.2024г.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28526C" w:rsidTr="00CD43D8">
        <w:trPr>
          <w:trHeight w:val="283"/>
        </w:trPr>
        <w:tc>
          <w:tcPr>
            <w:tcW w:w="567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528" w:type="dxa"/>
          </w:tcPr>
          <w:p w:rsidR="0028526C" w:rsidRPr="006661B7" w:rsidRDefault="0028526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Беседа «Конституция РФ о межэтнических отношениях»</w:t>
            </w:r>
          </w:p>
        </w:tc>
        <w:tc>
          <w:tcPr>
            <w:tcW w:w="1843" w:type="dxa"/>
          </w:tcPr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12.11.2024г.</w:t>
            </w:r>
          </w:p>
          <w:p w:rsidR="0028526C" w:rsidRPr="006661B7" w:rsidRDefault="0028526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559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28526C" w:rsidTr="00CD43D8">
        <w:trPr>
          <w:trHeight w:val="283"/>
        </w:trPr>
        <w:tc>
          <w:tcPr>
            <w:tcW w:w="567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528" w:type="dxa"/>
          </w:tcPr>
          <w:p w:rsidR="0028526C" w:rsidRPr="006661B7" w:rsidRDefault="0028526C" w:rsidP="00905189">
            <w:pPr>
              <w:pStyle w:val="1"/>
              <w:spacing w:line="240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Спортивно-конкурсная программа «Дружба не знает границ»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 xml:space="preserve"> (День толерантности)</w:t>
            </w:r>
          </w:p>
        </w:tc>
        <w:tc>
          <w:tcPr>
            <w:tcW w:w="1843" w:type="dxa"/>
          </w:tcPr>
          <w:p w:rsidR="0028526C" w:rsidRPr="006661B7" w:rsidRDefault="0028526C" w:rsidP="00905189">
            <w:pPr>
              <w:pStyle w:val="1"/>
              <w:spacing w:line="240" w:lineRule="exact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15.11.2024г.</w:t>
            </w:r>
          </w:p>
          <w:p w:rsidR="0028526C" w:rsidRPr="006661B7" w:rsidRDefault="0028526C" w:rsidP="00905189">
            <w:pPr>
              <w:pStyle w:val="1"/>
              <w:spacing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1559" w:type="dxa"/>
          </w:tcPr>
          <w:p w:rsidR="0028526C" w:rsidRDefault="0028526C" w:rsidP="0001526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4E487B" w:rsidTr="00CD43D8">
        <w:trPr>
          <w:trHeight w:val="283"/>
        </w:trPr>
        <w:tc>
          <w:tcPr>
            <w:tcW w:w="567" w:type="dxa"/>
          </w:tcPr>
          <w:p w:rsidR="004E487B" w:rsidRDefault="004E487B" w:rsidP="0001526D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Беседа-урок по толерантности «Забытые истины»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20.11.2024г.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4E487B" w:rsidRDefault="004E487B" w:rsidP="0001526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  <w:tr w:rsidR="004E487B" w:rsidTr="00CD43D8">
        <w:trPr>
          <w:trHeight w:val="283"/>
        </w:trPr>
        <w:tc>
          <w:tcPr>
            <w:tcW w:w="567" w:type="dxa"/>
          </w:tcPr>
          <w:p w:rsidR="004E487B" w:rsidRDefault="004E487B" w:rsidP="0001526D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Час вопросов и ответов «Экстремизм. Что это?»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10.12.2024г.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559" w:type="dxa"/>
          </w:tcPr>
          <w:p w:rsidR="004E487B" w:rsidRDefault="004E487B" w:rsidP="0001526D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  <w:highlight w:val="yellow"/>
              </w:rPr>
            </w:pPr>
          </w:p>
        </w:tc>
      </w:tr>
    </w:tbl>
    <w:p w:rsidR="004E487B" w:rsidRDefault="004E487B" w:rsidP="004E487B">
      <w:pPr>
        <w:spacing w:after="0" w:line="240" w:lineRule="exact"/>
        <w:rPr>
          <w:rFonts w:ascii="Times New Roman" w:hAnsi="Times New Roman" w:cs="Times New Roman"/>
          <w:sz w:val="28"/>
          <w:szCs w:val="24"/>
          <w:highlight w:val="yellow"/>
        </w:rPr>
      </w:pPr>
    </w:p>
    <w:p w:rsidR="0001526D" w:rsidRPr="00905189" w:rsidRDefault="00567022" w:rsidP="004E487B">
      <w:pPr>
        <w:pStyle w:val="a3"/>
        <w:numPr>
          <w:ilvl w:val="0"/>
          <w:numId w:val="1"/>
        </w:num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05189">
        <w:rPr>
          <w:rFonts w:ascii="Times New Roman" w:hAnsi="Times New Roman" w:cs="Times New Roman"/>
          <w:b/>
          <w:sz w:val="28"/>
          <w:szCs w:val="24"/>
        </w:rPr>
        <w:t>Работа с детьми</w:t>
      </w:r>
    </w:p>
    <w:p w:rsidR="004E487B" w:rsidRPr="004E487B" w:rsidRDefault="004E487B" w:rsidP="004E487B">
      <w:pPr>
        <w:pStyle w:val="a3"/>
        <w:spacing w:after="0" w:line="240" w:lineRule="exact"/>
        <w:rPr>
          <w:rFonts w:ascii="Times New Roman" w:hAnsi="Times New Roman" w:cs="Times New Roman"/>
          <w:sz w:val="28"/>
          <w:szCs w:val="24"/>
          <w:highlight w:val="yellow"/>
        </w:rPr>
      </w:pPr>
    </w:p>
    <w:tbl>
      <w:tblPr>
        <w:tblStyle w:val="a4"/>
        <w:tblW w:w="9497" w:type="dxa"/>
        <w:tblInd w:w="250" w:type="dxa"/>
        <w:tblLook w:val="04A0" w:firstRow="1" w:lastRow="0" w:firstColumn="1" w:lastColumn="0" w:noHBand="0" w:noVBand="1"/>
      </w:tblPr>
      <w:tblGrid>
        <w:gridCol w:w="567"/>
        <w:gridCol w:w="5528"/>
        <w:gridCol w:w="1843"/>
        <w:gridCol w:w="1559"/>
      </w:tblGrid>
      <w:tr w:rsidR="004E487B" w:rsidRPr="006B4A33" w:rsidTr="00CD43D8">
        <w:trPr>
          <w:trHeight w:val="283"/>
        </w:trPr>
        <w:tc>
          <w:tcPr>
            <w:tcW w:w="567" w:type="dxa"/>
          </w:tcPr>
          <w:p w:rsidR="004E487B" w:rsidRPr="006B4A33" w:rsidRDefault="004E487B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4A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Мастер-класс «В каждой избушке – свои игрушки»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04.01.204г.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559" w:type="dxa"/>
          </w:tcPr>
          <w:p w:rsidR="004E487B" w:rsidRPr="006B4A33" w:rsidRDefault="004E487B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7B" w:rsidRPr="006B4A33" w:rsidTr="00CD43D8">
        <w:trPr>
          <w:trHeight w:val="283"/>
        </w:trPr>
        <w:tc>
          <w:tcPr>
            <w:tcW w:w="567" w:type="dxa"/>
          </w:tcPr>
          <w:p w:rsidR="004E487B" w:rsidRPr="006B4A33" w:rsidRDefault="004E487B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Игра-викторина «Сказка матушки Зимы»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05.01.2024г.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4E487B" w:rsidRPr="006B4A33" w:rsidRDefault="004E487B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7B" w:rsidRPr="006B4A33" w:rsidTr="00CD43D8">
        <w:trPr>
          <w:trHeight w:val="283"/>
        </w:trPr>
        <w:tc>
          <w:tcPr>
            <w:tcW w:w="567" w:type="dxa"/>
          </w:tcPr>
          <w:p w:rsidR="004E487B" w:rsidRPr="006B4A33" w:rsidRDefault="004E487B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Час вопросов и ответов «Что такое этикет»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09.01.2024г.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4E487B" w:rsidRPr="006B4A33" w:rsidRDefault="004E487B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7B" w:rsidRPr="006B4A33" w:rsidTr="00CD43D8">
        <w:trPr>
          <w:trHeight w:val="283"/>
        </w:trPr>
        <w:tc>
          <w:tcPr>
            <w:tcW w:w="567" w:type="dxa"/>
          </w:tcPr>
          <w:p w:rsidR="004E487B" w:rsidRPr="006B4A33" w:rsidRDefault="004E487B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Игровая программа «В царстве славного Мороза»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12.01.2024г.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559" w:type="dxa"/>
          </w:tcPr>
          <w:p w:rsidR="004E487B" w:rsidRPr="006B4A33" w:rsidRDefault="004E487B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7B" w:rsidRPr="006B4A33" w:rsidTr="00CD43D8">
        <w:trPr>
          <w:trHeight w:val="283"/>
        </w:trPr>
        <w:tc>
          <w:tcPr>
            <w:tcW w:w="567" w:type="dxa"/>
          </w:tcPr>
          <w:p w:rsidR="004E487B" w:rsidRPr="006B4A33" w:rsidRDefault="004E487B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Час творчества «Зимняя композиция»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(конкурс снежных фигур)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14.01.2024г.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12.00 </w:t>
            </w:r>
          </w:p>
        </w:tc>
        <w:tc>
          <w:tcPr>
            <w:tcW w:w="1559" w:type="dxa"/>
          </w:tcPr>
          <w:p w:rsidR="004E487B" w:rsidRPr="006B4A33" w:rsidRDefault="004E487B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7B" w:rsidRPr="006B4A33" w:rsidTr="00CD43D8">
        <w:trPr>
          <w:trHeight w:val="283"/>
        </w:trPr>
        <w:tc>
          <w:tcPr>
            <w:tcW w:w="567" w:type="dxa"/>
          </w:tcPr>
          <w:p w:rsidR="004E487B" w:rsidRPr="006B4A33" w:rsidRDefault="004E487B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Литературная викторина по страницам повести А. Гайдара «Тимур и его команда»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(120-летие А.П. Гайдара)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16.01.2024г. 12.00</w:t>
            </w:r>
          </w:p>
        </w:tc>
        <w:tc>
          <w:tcPr>
            <w:tcW w:w="1559" w:type="dxa"/>
          </w:tcPr>
          <w:p w:rsidR="004E487B" w:rsidRPr="006B4A33" w:rsidRDefault="004E487B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7B" w:rsidRPr="006B4A33" w:rsidTr="00CD43D8">
        <w:trPr>
          <w:trHeight w:val="283"/>
        </w:trPr>
        <w:tc>
          <w:tcPr>
            <w:tcW w:w="567" w:type="dxa"/>
          </w:tcPr>
          <w:p w:rsidR="004E487B" w:rsidRPr="006B4A33" w:rsidRDefault="004E487B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4"/>
              </w:rPr>
              <w:t>Этночас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«Самобытная Россия: Дальний Восток»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18.01.2024г.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4E487B" w:rsidRPr="006B4A33" w:rsidRDefault="004E487B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7B" w:rsidRPr="006B4A33" w:rsidTr="00CD43D8">
        <w:trPr>
          <w:trHeight w:val="283"/>
        </w:trPr>
        <w:tc>
          <w:tcPr>
            <w:tcW w:w="567" w:type="dxa"/>
          </w:tcPr>
          <w:p w:rsidR="004E487B" w:rsidRPr="006B4A33" w:rsidRDefault="004E487B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Игровая программа «Зимние забавы»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(Международный день снега)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18.01.2024г. 13.00</w:t>
            </w:r>
          </w:p>
        </w:tc>
        <w:tc>
          <w:tcPr>
            <w:tcW w:w="1559" w:type="dxa"/>
          </w:tcPr>
          <w:p w:rsidR="004E487B" w:rsidRPr="006B4A33" w:rsidRDefault="004E487B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7B" w:rsidRPr="006B4A33" w:rsidTr="00CD43D8">
        <w:trPr>
          <w:trHeight w:val="283"/>
        </w:trPr>
        <w:tc>
          <w:tcPr>
            <w:tcW w:w="567" w:type="dxa"/>
          </w:tcPr>
          <w:p w:rsidR="004E487B" w:rsidRPr="006B4A33" w:rsidRDefault="004E487B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Информационный час «Дети Холокоста».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 xml:space="preserve"> (Международный день памяти жертв Холокоста)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19.01.2024г.</w:t>
            </w:r>
          </w:p>
          <w:p w:rsidR="004E487B" w:rsidRPr="006661B7" w:rsidRDefault="004E487B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559" w:type="dxa"/>
          </w:tcPr>
          <w:p w:rsidR="004E487B" w:rsidRPr="006B4A33" w:rsidRDefault="004E487B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7B" w:rsidRPr="006B4A33" w:rsidTr="00CD43D8">
        <w:trPr>
          <w:trHeight w:val="283"/>
        </w:trPr>
        <w:tc>
          <w:tcPr>
            <w:tcW w:w="567" w:type="dxa"/>
          </w:tcPr>
          <w:p w:rsidR="004E487B" w:rsidRPr="006B4A33" w:rsidRDefault="004E487B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Игра-викторина «Сильное звено»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06.02.2024г.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559" w:type="dxa"/>
          </w:tcPr>
          <w:p w:rsidR="004E487B" w:rsidRPr="006B4A33" w:rsidRDefault="004E487B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7B" w:rsidRPr="006B4A33" w:rsidTr="00CD43D8">
        <w:trPr>
          <w:trHeight w:val="283"/>
        </w:trPr>
        <w:tc>
          <w:tcPr>
            <w:tcW w:w="567" w:type="dxa"/>
          </w:tcPr>
          <w:p w:rsidR="004E487B" w:rsidRPr="006B4A33" w:rsidRDefault="004E487B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Познавательная страница «</w:t>
            </w:r>
            <w:r w:rsidRPr="006661B7">
              <w:rPr>
                <w:rFonts w:ascii="Times New Roman" w:hAnsi="Times New Roman"/>
                <w:color w:val="333333"/>
                <w:sz w:val="24"/>
                <w:szCs w:val="28"/>
                <w:shd w:val="clear" w:color="auto" w:fill="FFFFFF"/>
              </w:rPr>
              <w:t>Турнир знатоков русского языка</w:t>
            </w:r>
            <w:r w:rsidRPr="006661B7">
              <w:rPr>
                <w:rFonts w:ascii="Times New Roman" w:hAnsi="Times New Roman"/>
                <w:sz w:val="24"/>
                <w:szCs w:val="28"/>
              </w:rPr>
              <w:t xml:space="preserve">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(Международный день родного языка)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16.02.2024г.</w:t>
            </w:r>
          </w:p>
          <w:p w:rsidR="004E487B" w:rsidRPr="006661B7" w:rsidRDefault="004E487B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559" w:type="dxa"/>
          </w:tcPr>
          <w:p w:rsidR="004E487B" w:rsidRPr="006B4A33" w:rsidRDefault="004E487B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7B" w:rsidRPr="006B4A33" w:rsidTr="00CD43D8">
        <w:trPr>
          <w:trHeight w:val="283"/>
        </w:trPr>
        <w:tc>
          <w:tcPr>
            <w:tcW w:w="567" w:type="dxa"/>
          </w:tcPr>
          <w:p w:rsidR="004E487B" w:rsidRPr="006B4A33" w:rsidRDefault="004E487B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Игра-викторина по фольклору народов России «Слово не воробей, вылетит – не поймаешь»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(к Международному дню родного языка)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20.02.2024г.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559" w:type="dxa"/>
          </w:tcPr>
          <w:p w:rsidR="004E487B" w:rsidRPr="006B4A33" w:rsidRDefault="004E487B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7B" w:rsidRPr="006B4A33" w:rsidTr="00CD43D8">
        <w:trPr>
          <w:trHeight w:val="283"/>
        </w:trPr>
        <w:tc>
          <w:tcPr>
            <w:tcW w:w="567" w:type="dxa"/>
          </w:tcPr>
          <w:p w:rsidR="004E487B" w:rsidRPr="006B4A33" w:rsidRDefault="004E487B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Конкурсная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игровая программа «День веселых затей»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02.03.2024г.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559" w:type="dxa"/>
          </w:tcPr>
          <w:p w:rsidR="004E487B" w:rsidRPr="006B4A33" w:rsidRDefault="004E487B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7B" w:rsidRPr="006B4A33" w:rsidTr="00CD43D8">
        <w:trPr>
          <w:trHeight w:val="283"/>
        </w:trPr>
        <w:tc>
          <w:tcPr>
            <w:tcW w:w="567" w:type="dxa"/>
          </w:tcPr>
          <w:p w:rsidR="004E487B" w:rsidRPr="006B4A33" w:rsidRDefault="004E487B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Мастер-класс поделок из ниток и бумаги «Сердечко для любимой мамы»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06.03.2024г.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559" w:type="dxa"/>
          </w:tcPr>
          <w:p w:rsidR="004E487B" w:rsidRPr="006B4A33" w:rsidRDefault="004E487B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7B" w:rsidRPr="006B4A33" w:rsidTr="00CD43D8">
        <w:trPr>
          <w:trHeight w:val="283"/>
        </w:trPr>
        <w:tc>
          <w:tcPr>
            <w:tcW w:w="567" w:type="dxa"/>
          </w:tcPr>
          <w:p w:rsidR="004E487B" w:rsidRPr="006B4A33" w:rsidRDefault="004E487B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Выставка рисунков «Маму я свою люблю!»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07.03.2024г.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559" w:type="dxa"/>
          </w:tcPr>
          <w:p w:rsidR="004E487B" w:rsidRPr="006B4A33" w:rsidRDefault="004E487B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Pr="006B4A33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Конкурсная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программа «Сказочный чемпионат»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21.03.2024г.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Pr="006B4A33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Интеллектуальная игра «Жил был ёжик»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 xml:space="preserve">(95-летие И.И. Акимушкина) </w:t>
            </w:r>
            <w:r w:rsidRPr="006661B7">
              <w:rPr>
                <w:rFonts w:ascii="Times New Roman" w:hAnsi="Times New Roman"/>
                <w:sz w:val="24"/>
                <w:szCs w:val="28"/>
              </w:rPr>
              <w:t>(неделя детской книги)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26.03.2024г.</w:t>
            </w:r>
          </w:p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Pr="006B4A33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Литературная путешествие «Весёлых книжек хоровод»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 xml:space="preserve">(95-летие И. </w:t>
            </w:r>
            <w:proofErr w:type="spellStart"/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Токмаковой</w:t>
            </w:r>
            <w:proofErr w:type="spellEnd"/>
            <w:r w:rsidRPr="006661B7">
              <w:rPr>
                <w:rFonts w:ascii="Times New Roman" w:hAnsi="Times New Roman"/>
                <w:i/>
                <w:sz w:val="24"/>
                <w:szCs w:val="28"/>
              </w:rPr>
              <w:t xml:space="preserve">) </w:t>
            </w:r>
            <w:r w:rsidRPr="006661B7">
              <w:rPr>
                <w:rFonts w:ascii="Times New Roman" w:hAnsi="Times New Roman"/>
                <w:sz w:val="24"/>
                <w:szCs w:val="28"/>
              </w:rPr>
              <w:t>(неделя детской книги)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27.03.2024г.</w:t>
            </w:r>
          </w:p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Литературная викторина «Добро из добра явилось»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(125-летие А. Платонова) (неделя детской книги)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28.03.2024г.</w:t>
            </w:r>
          </w:p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Литературный суд «</w:t>
            </w:r>
            <w:r w:rsidRPr="006661B7">
              <w:rPr>
                <w:rStyle w:val="3ullfimage-caption"/>
                <w:rFonts w:ascii="Times New Roman" w:hAnsi="Times New Roman"/>
                <w:bCs/>
                <w:iCs/>
                <w:color w:val="000000"/>
                <w:sz w:val="24"/>
                <w:szCs w:val="28"/>
                <w:shd w:val="clear" w:color="auto" w:fill="FFFFFF"/>
              </w:rPr>
              <w:t>Баба-Яга: за и против»</w:t>
            </w:r>
            <w:r w:rsidRPr="006661B7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(неделя детской книги)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29.03.2024г.</w:t>
            </w:r>
          </w:p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8"/>
              </w:rPr>
              <w:t>Конкурсная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8"/>
              </w:rPr>
              <w:t xml:space="preserve"> программа «Смейся больше»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(День смеха)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02.04.2024г. 12.00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Литературный час «Классик нанайской литературы»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(95-летие Г.Г. Ходжер)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03.04.2024г. 12.00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Игровая программа «К тайнам Вселенной»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(ко дню космонавтики)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10.04.2024г.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Игровая программа «Космический десант» (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День космонавтики)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12.04.2024г.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Выставка рисунков «Земля в иллюминаторе»</w:t>
            </w:r>
            <w:r w:rsidRPr="006661B7">
              <w:t xml:space="preserve">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(ко дню космонавтики)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12.04.2024г.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Познавательная беседа «Достопримечательности и памятные места с. </w:t>
            </w: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Вознесенское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(Международный день памятников и исторических мест)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18.04.2024г.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Беседа «Кто такие волонтеры»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19.04.2024г.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Беседа «Этикет и правила хорошего тона»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24.04.2024г.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Игра «Уроки выживания» по мотивам рассказа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8"/>
              </w:rPr>
              <w:t>В.Астафьева</w:t>
            </w:r>
            <w:proofErr w:type="spellEnd"/>
            <w:r w:rsidRPr="006661B7">
              <w:rPr>
                <w:rFonts w:ascii="Times New Roman" w:hAnsi="Times New Roman"/>
                <w:sz w:val="24"/>
                <w:szCs w:val="28"/>
              </w:rPr>
              <w:t xml:space="preserve"> «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8"/>
              </w:rPr>
              <w:t>Васюткино</w:t>
            </w:r>
            <w:proofErr w:type="spellEnd"/>
            <w:r w:rsidRPr="006661B7">
              <w:rPr>
                <w:rFonts w:ascii="Times New Roman" w:hAnsi="Times New Roman"/>
                <w:sz w:val="24"/>
                <w:szCs w:val="28"/>
              </w:rPr>
              <w:t xml:space="preserve"> озеро»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 xml:space="preserve"> (К 100-летию В.П. Астафьева)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25.04.2024г.</w:t>
            </w:r>
          </w:p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Выставка детского творчества «Пасхальный сувенир»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28.04.2024г.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пожарной охраны.</w:t>
            </w:r>
          </w:p>
          <w:p w:rsidR="00C7652C" w:rsidRPr="006661B7" w:rsidRDefault="00905189" w:rsidP="0090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Поздравительная открытка </w:t>
            </w:r>
            <w:r w:rsidR="00C7652C" w:rsidRPr="006661B7">
              <w:rPr>
                <w:rFonts w:ascii="Times New Roman" w:hAnsi="Times New Roman"/>
                <w:sz w:val="24"/>
                <w:szCs w:val="24"/>
              </w:rPr>
              <w:t>«Профессия на рубеже огня»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30.04.2024г.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Игровая викторина «Поле чудес»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02.05.2024г.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Мастер класс «Цветы Победы»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07.05.2024г.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Познавательный час «Небесные покровители семьи»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 xml:space="preserve"> (к Международному дню семьи)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11.05.2024г.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Мастер-класс «Ромашки нежный лепесток»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11.05.2024г.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Конкурсная программа </w:t>
            </w:r>
            <w:r w:rsidRPr="006661B7">
              <w:rPr>
                <w:rFonts w:ascii="Times New Roman" w:hAnsi="Times New Roman"/>
                <w:sz w:val="24"/>
                <w:szCs w:val="28"/>
                <w:shd w:val="clear" w:color="auto" w:fill="FFFFFF"/>
              </w:rPr>
              <w:t>«Если есть семья – значит, счастлив Я!»</w:t>
            </w:r>
            <w:r w:rsidRPr="006661B7">
              <w:rPr>
                <w:rFonts w:ascii="Times New Roman" w:hAnsi="Times New Roman"/>
                <w:sz w:val="24"/>
                <w:shd w:val="clear" w:color="auto" w:fill="FFFFFF"/>
              </w:rPr>
              <w:t xml:space="preserve">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(Международный день семьи)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14.05.2024г.</w:t>
            </w:r>
          </w:p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Викторина «А зори здесь тихие…»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 xml:space="preserve">(100-летие </w:t>
            </w:r>
            <w:proofErr w:type="spellStart"/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Б.Л.Васильева</w:t>
            </w:r>
            <w:proofErr w:type="spellEnd"/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)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17.05.2024г. 12.00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38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славянской письменности.</w:t>
            </w:r>
          </w:p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Игра-викторина «Здесь русский дух, здесь Русью пахнет!»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24.05.2024г.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Игровая программа «Искатели развлечений»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30.05.2024г.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защиты детей.</w:t>
            </w:r>
          </w:p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Детский праздник «Веселая карусель»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01.06.2024г.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Игра-путешествие «Сказок Пушкина чудесное творенье!»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(к 225-летию А.С. Пушкина)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04.06.2024г.</w:t>
            </w:r>
          </w:p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Игровое мероприятие «Планета детства»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06.06.2024г.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8"/>
              </w:rPr>
              <w:t>Конкурсно</w:t>
            </w:r>
            <w:proofErr w:type="spellEnd"/>
            <w:r w:rsidRPr="006661B7">
              <w:rPr>
                <w:rFonts w:ascii="Times New Roman" w:hAnsi="Times New Roman"/>
                <w:sz w:val="24"/>
                <w:szCs w:val="28"/>
              </w:rPr>
              <w:t>-игровая программа «</w:t>
            </w:r>
            <w:r w:rsidRPr="006661B7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  <w:t>Мы встречаем вместе лето»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07.06.2024г.</w:t>
            </w:r>
          </w:p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Игровая программа «Колесо истории»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14.06.2024г.</w:t>
            </w:r>
          </w:p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Поляна затей «В лето на всех парусах»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18.06.2024г.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Познавательная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игровая программа «Народным играм жить и крепнуть»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26.06.2024г.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Литературная викторина «Узнай героя»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02.07.2024г.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Игровая программа «Дружба – это не работа!»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(Международный день дружбы)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09.07.2024г.</w:t>
            </w:r>
          </w:p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6B4A33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Творческое занятие «Узоры России. Сине-голубое чудо Гжели»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10.07.2024г.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Информационный час «Штрихи истории: сквозь вековую тайгу»</w:t>
            </w:r>
            <w:r w:rsidRPr="006661B7">
              <w:t xml:space="preserve"> </w:t>
            </w:r>
            <w:r w:rsidRPr="006661B7">
              <w:rPr>
                <w:i/>
              </w:rPr>
              <w:t>(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50 лет с начала строительства Байкало-Амурской магистрали)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11.07.2024г.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Игровая программа «Путешествие в мир профессий» 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11.07.2024г.</w:t>
            </w:r>
          </w:p>
          <w:p w:rsidR="00C7652C" w:rsidRPr="006661B7" w:rsidRDefault="00C7652C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528" w:type="dxa"/>
          </w:tcPr>
          <w:p w:rsidR="00C7652C" w:rsidRPr="006661B7" w:rsidRDefault="00905189" w:rsidP="0090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Игровая программа </w:t>
            </w:r>
            <w:r w:rsidR="00C7652C" w:rsidRPr="006661B7">
              <w:rPr>
                <w:rFonts w:ascii="Times New Roman" w:hAnsi="Times New Roman"/>
                <w:sz w:val="24"/>
                <w:szCs w:val="24"/>
              </w:rPr>
              <w:t>«Путешествие в детство»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17.07.2024г.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4"/>
              </w:rPr>
              <w:t>Конкурсно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</w:rPr>
              <w:t>-развлекательная программа «Веселый зоопарк»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23.07.2024г.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Поляна веселых игр «Летняя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</w:rPr>
              <w:t>заниматика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24.07.2024г.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C7652C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Литературно-спортивное многоборье «Есть контакт!»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01.08.2024г.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905189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Игровой-познавательный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час «Детство – время золотое»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13.08.2024г.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905189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Цветочная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венок-викторина «Любит – не любит»»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20.08.2024г.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905189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Игровая викторина «Кто сей герой?»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27.08.2024г.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905189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  <w:szCs w:val="24"/>
              </w:rPr>
              <w:t>Конкурсно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</w:rPr>
              <w:t>-игровая программа «Незнайка на природе»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28.08.2024г.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52C" w:rsidRPr="006B4A33" w:rsidTr="00CD43D8">
        <w:trPr>
          <w:trHeight w:val="283"/>
        </w:trPr>
        <w:tc>
          <w:tcPr>
            <w:tcW w:w="567" w:type="dxa"/>
          </w:tcPr>
          <w:p w:rsidR="00C7652C" w:rsidRDefault="00905189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528" w:type="dxa"/>
          </w:tcPr>
          <w:p w:rsidR="00C7652C" w:rsidRPr="006661B7" w:rsidRDefault="00C7652C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знаний.</w:t>
            </w:r>
          </w:p>
          <w:p w:rsidR="00C7652C" w:rsidRPr="006661B7" w:rsidRDefault="00C7652C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Театрализованное игровое путешествие «Встреча всезнаек»</w:t>
            </w:r>
          </w:p>
        </w:tc>
        <w:tc>
          <w:tcPr>
            <w:tcW w:w="1843" w:type="dxa"/>
          </w:tcPr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01.09.2024г.</w:t>
            </w:r>
          </w:p>
          <w:p w:rsidR="00C7652C" w:rsidRPr="006661B7" w:rsidRDefault="00C7652C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C7652C" w:rsidRPr="006B4A33" w:rsidRDefault="00C7652C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189" w:rsidRPr="006B4A33" w:rsidTr="00CD43D8">
        <w:trPr>
          <w:trHeight w:val="283"/>
        </w:trPr>
        <w:tc>
          <w:tcPr>
            <w:tcW w:w="567" w:type="dxa"/>
          </w:tcPr>
          <w:p w:rsidR="00905189" w:rsidRDefault="00905189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528" w:type="dxa"/>
          </w:tcPr>
          <w:p w:rsidR="00905189" w:rsidRPr="006661B7" w:rsidRDefault="00905189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Игровая викторина «Поле чудес»</w:t>
            </w:r>
          </w:p>
        </w:tc>
        <w:tc>
          <w:tcPr>
            <w:tcW w:w="1843" w:type="dxa"/>
          </w:tcPr>
          <w:p w:rsidR="00905189" w:rsidRPr="006661B7" w:rsidRDefault="0090518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12.09.2024г.</w:t>
            </w:r>
          </w:p>
          <w:p w:rsidR="00905189" w:rsidRPr="006661B7" w:rsidRDefault="0090518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905189" w:rsidRPr="006B4A33" w:rsidRDefault="00905189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189" w:rsidRPr="006B4A33" w:rsidTr="00CD43D8">
        <w:trPr>
          <w:trHeight w:val="283"/>
        </w:trPr>
        <w:tc>
          <w:tcPr>
            <w:tcW w:w="567" w:type="dxa"/>
          </w:tcPr>
          <w:p w:rsidR="00905189" w:rsidRDefault="00905189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62</w:t>
            </w:r>
          </w:p>
        </w:tc>
        <w:tc>
          <w:tcPr>
            <w:tcW w:w="5528" w:type="dxa"/>
          </w:tcPr>
          <w:p w:rsidR="00905189" w:rsidRPr="006661B7" w:rsidRDefault="00905189" w:rsidP="0090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Игровая программа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«Калейдоскоп веселья»</w:t>
            </w:r>
          </w:p>
        </w:tc>
        <w:tc>
          <w:tcPr>
            <w:tcW w:w="1843" w:type="dxa"/>
          </w:tcPr>
          <w:p w:rsidR="00905189" w:rsidRPr="006661B7" w:rsidRDefault="0090518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14.09.2024г.</w:t>
            </w:r>
          </w:p>
          <w:p w:rsidR="00905189" w:rsidRPr="006661B7" w:rsidRDefault="0090518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905189" w:rsidRPr="006B4A33" w:rsidRDefault="00905189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189" w:rsidRPr="006B4A33" w:rsidTr="00CD43D8">
        <w:trPr>
          <w:trHeight w:val="283"/>
        </w:trPr>
        <w:tc>
          <w:tcPr>
            <w:tcW w:w="567" w:type="dxa"/>
          </w:tcPr>
          <w:p w:rsidR="00905189" w:rsidRDefault="00905189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528" w:type="dxa"/>
          </w:tcPr>
          <w:p w:rsidR="00905189" w:rsidRPr="006661B7" w:rsidRDefault="00905189" w:rsidP="00905189">
            <w:pPr>
              <w:widowControl w:val="0"/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</w:rPr>
            </w:pPr>
            <w:proofErr w:type="spellStart"/>
            <w:r w:rsidRPr="006661B7">
              <w:rPr>
                <w:rFonts w:ascii="Times New Roman" w:hAnsi="Times New Roman"/>
                <w:sz w:val="24"/>
              </w:rPr>
              <w:t>Конкурсно</w:t>
            </w:r>
            <w:proofErr w:type="spellEnd"/>
            <w:r w:rsidRPr="006661B7">
              <w:rPr>
                <w:rFonts w:ascii="Times New Roman" w:hAnsi="Times New Roman"/>
                <w:sz w:val="24"/>
              </w:rPr>
              <w:t xml:space="preserve">-игровая программа «Живёт повсюду красота» </w:t>
            </w:r>
            <w:r w:rsidRPr="006661B7">
              <w:rPr>
                <w:rFonts w:ascii="Times New Roman" w:hAnsi="Times New Roman"/>
                <w:i/>
                <w:sz w:val="24"/>
              </w:rPr>
              <w:t>(</w:t>
            </w:r>
            <w:proofErr w:type="gramStart"/>
            <w:r w:rsidRPr="006661B7">
              <w:rPr>
                <w:rFonts w:ascii="Times New Roman" w:hAnsi="Times New Roman"/>
                <w:i/>
                <w:sz w:val="24"/>
              </w:rPr>
              <w:t>Всемирный</w:t>
            </w:r>
            <w:proofErr w:type="gramEnd"/>
            <w:r w:rsidRPr="006661B7">
              <w:rPr>
                <w:rFonts w:ascii="Times New Roman" w:hAnsi="Times New Roman"/>
                <w:i/>
                <w:sz w:val="24"/>
              </w:rPr>
              <w:t xml:space="preserve"> день красоты)</w:t>
            </w:r>
            <w:r w:rsidRPr="006661B7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843" w:type="dxa"/>
          </w:tcPr>
          <w:p w:rsidR="00905189" w:rsidRPr="006661B7" w:rsidRDefault="00905189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17.09.2024г.</w:t>
            </w:r>
          </w:p>
          <w:p w:rsidR="00905189" w:rsidRPr="006661B7" w:rsidRDefault="00905189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559" w:type="dxa"/>
          </w:tcPr>
          <w:p w:rsidR="00905189" w:rsidRPr="006B4A33" w:rsidRDefault="00905189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189" w:rsidRPr="006B4A33" w:rsidTr="00CD43D8">
        <w:trPr>
          <w:trHeight w:val="283"/>
        </w:trPr>
        <w:tc>
          <w:tcPr>
            <w:tcW w:w="567" w:type="dxa"/>
          </w:tcPr>
          <w:p w:rsidR="00905189" w:rsidRDefault="00905189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528" w:type="dxa"/>
          </w:tcPr>
          <w:p w:rsidR="00905189" w:rsidRPr="006661B7" w:rsidRDefault="00905189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Урок дружбы «Добро пожаловать в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8"/>
              </w:rPr>
              <w:t>Тилимилитрямдию</w:t>
            </w:r>
            <w:proofErr w:type="spellEnd"/>
            <w:r w:rsidRPr="006661B7">
              <w:rPr>
                <w:rFonts w:ascii="Times New Roman" w:hAnsi="Times New Roman"/>
                <w:sz w:val="24"/>
                <w:szCs w:val="28"/>
              </w:rPr>
              <w:t xml:space="preserve">!»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(к 85-летию С.Г.</w:t>
            </w:r>
            <w:r>
              <w:rPr>
                <w:rFonts w:ascii="Times New Roman" w:hAnsi="Times New Roman"/>
                <w:i/>
                <w:sz w:val="24"/>
                <w:szCs w:val="28"/>
              </w:rPr>
              <w:t xml:space="preserve">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Козлова)</w:t>
            </w:r>
          </w:p>
        </w:tc>
        <w:tc>
          <w:tcPr>
            <w:tcW w:w="1843" w:type="dxa"/>
          </w:tcPr>
          <w:p w:rsidR="00905189" w:rsidRPr="006661B7" w:rsidRDefault="00905189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20.09.2024г.</w:t>
            </w:r>
          </w:p>
          <w:p w:rsidR="00905189" w:rsidRPr="006661B7" w:rsidRDefault="00905189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559" w:type="dxa"/>
          </w:tcPr>
          <w:p w:rsidR="00905189" w:rsidRPr="006B4A33" w:rsidRDefault="00905189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189" w:rsidRPr="006B4A33" w:rsidTr="00CD43D8">
        <w:trPr>
          <w:trHeight w:val="283"/>
        </w:trPr>
        <w:tc>
          <w:tcPr>
            <w:tcW w:w="567" w:type="dxa"/>
          </w:tcPr>
          <w:p w:rsidR="00905189" w:rsidRDefault="00905189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528" w:type="dxa"/>
          </w:tcPr>
          <w:p w:rsidR="00905189" w:rsidRPr="006661B7" w:rsidRDefault="00905189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Эстетический час «Турнир вежливости»</w:t>
            </w:r>
          </w:p>
        </w:tc>
        <w:tc>
          <w:tcPr>
            <w:tcW w:w="1843" w:type="dxa"/>
          </w:tcPr>
          <w:p w:rsidR="00905189" w:rsidRPr="006661B7" w:rsidRDefault="0090518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03.10.2024г.</w:t>
            </w:r>
          </w:p>
          <w:p w:rsidR="00905189" w:rsidRPr="006661B7" w:rsidRDefault="0090518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559" w:type="dxa"/>
          </w:tcPr>
          <w:p w:rsidR="00905189" w:rsidRPr="006B4A33" w:rsidRDefault="00905189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189" w:rsidRPr="006B4A33" w:rsidTr="00CD43D8">
        <w:trPr>
          <w:trHeight w:val="283"/>
        </w:trPr>
        <w:tc>
          <w:tcPr>
            <w:tcW w:w="567" w:type="dxa"/>
          </w:tcPr>
          <w:p w:rsidR="00905189" w:rsidRDefault="00905189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528" w:type="dxa"/>
          </w:tcPr>
          <w:p w:rsidR="00905189" w:rsidRPr="006661B7" w:rsidRDefault="00905189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отца.</w:t>
            </w:r>
          </w:p>
          <w:p w:rsidR="00905189" w:rsidRPr="006661B7" w:rsidRDefault="00905189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Семейная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спортивная программа «Первый из первых»</w:t>
            </w:r>
          </w:p>
        </w:tc>
        <w:tc>
          <w:tcPr>
            <w:tcW w:w="1843" w:type="dxa"/>
          </w:tcPr>
          <w:p w:rsidR="00905189" w:rsidRPr="006661B7" w:rsidRDefault="0090518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20.10.2024г.</w:t>
            </w:r>
          </w:p>
          <w:p w:rsidR="00905189" w:rsidRPr="006661B7" w:rsidRDefault="0090518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905189" w:rsidRPr="006B4A33" w:rsidRDefault="00905189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189" w:rsidRPr="006B4A33" w:rsidTr="00CD43D8">
        <w:trPr>
          <w:trHeight w:val="283"/>
        </w:trPr>
        <w:tc>
          <w:tcPr>
            <w:tcW w:w="567" w:type="dxa"/>
          </w:tcPr>
          <w:p w:rsidR="00905189" w:rsidRDefault="00905189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528" w:type="dxa"/>
          </w:tcPr>
          <w:p w:rsidR="00905189" w:rsidRPr="006661B7" w:rsidRDefault="00905189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 xml:space="preserve">Весёлое путешествие «Волшебный мир анимации» </w:t>
            </w:r>
            <w:r w:rsidRPr="006661B7">
              <w:rPr>
                <w:rFonts w:ascii="Times New Roman" w:hAnsi="Times New Roman"/>
                <w:i/>
                <w:sz w:val="24"/>
                <w:szCs w:val="28"/>
              </w:rPr>
              <w:t>(Международный день анимации)</w:t>
            </w:r>
          </w:p>
        </w:tc>
        <w:tc>
          <w:tcPr>
            <w:tcW w:w="1843" w:type="dxa"/>
          </w:tcPr>
          <w:p w:rsidR="00905189" w:rsidRPr="006661B7" w:rsidRDefault="00905189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25.10.2024г.</w:t>
            </w:r>
          </w:p>
          <w:p w:rsidR="00905189" w:rsidRPr="006661B7" w:rsidRDefault="00905189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559" w:type="dxa"/>
          </w:tcPr>
          <w:p w:rsidR="00905189" w:rsidRPr="006B4A33" w:rsidRDefault="00905189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189" w:rsidRPr="006B4A33" w:rsidTr="00CD43D8">
        <w:trPr>
          <w:trHeight w:val="283"/>
        </w:trPr>
        <w:tc>
          <w:tcPr>
            <w:tcW w:w="567" w:type="dxa"/>
          </w:tcPr>
          <w:p w:rsidR="00905189" w:rsidRDefault="00905189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528" w:type="dxa"/>
          </w:tcPr>
          <w:p w:rsidR="00905189" w:rsidRPr="006661B7" w:rsidRDefault="00905189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Осенний бал «Осеннее головокружение»</w:t>
            </w:r>
          </w:p>
        </w:tc>
        <w:tc>
          <w:tcPr>
            <w:tcW w:w="1843" w:type="dxa"/>
          </w:tcPr>
          <w:p w:rsidR="00905189" w:rsidRPr="006661B7" w:rsidRDefault="0090518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26.10.2024г.</w:t>
            </w:r>
          </w:p>
          <w:p w:rsidR="00905189" w:rsidRPr="006661B7" w:rsidRDefault="0090518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559" w:type="dxa"/>
          </w:tcPr>
          <w:p w:rsidR="00905189" w:rsidRPr="006B4A33" w:rsidRDefault="00905189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189" w:rsidRPr="006B4A33" w:rsidTr="00CD43D8">
        <w:trPr>
          <w:trHeight w:val="283"/>
        </w:trPr>
        <w:tc>
          <w:tcPr>
            <w:tcW w:w="567" w:type="dxa"/>
          </w:tcPr>
          <w:p w:rsidR="00905189" w:rsidRDefault="00905189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5528" w:type="dxa"/>
          </w:tcPr>
          <w:p w:rsidR="00905189" w:rsidRPr="006661B7" w:rsidRDefault="00905189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Игра-конкурс «Знатоки экономики»</w:t>
            </w:r>
          </w:p>
        </w:tc>
        <w:tc>
          <w:tcPr>
            <w:tcW w:w="1843" w:type="dxa"/>
          </w:tcPr>
          <w:p w:rsidR="00905189" w:rsidRPr="006661B7" w:rsidRDefault="00905189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29.10.2024г.</w:t>
            </w:r>
          </w:p>
          <w:p w:rsidR="00905189" w:rsidRPr="006661B7" w:rsidRDefault="00905189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559" w:type="dxa"/>
          </w:tcPr>
          <w:p w:rsidR="00905189" w:rsidRPr="006B4A33" w:rsidRDefault="00905189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189" w:rsidRPr="006B4A33" w:rsidTr="00CD43D8">
        <w:trPr>
          <w:trHeight w:val="283"/>
        </w:trPr>
        <w:tc>
          <w:tcPr>
            <w:tcW w:w="567" w:type="dxa"/>
          </w:tcPr>
          <w:p w:rsidR="00905189" w:rsidRDefault="00905189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528" w:type="dxa"/>
          </w:tcPr>
          <w:p w:rsidR="00905189" w:rsidRPr="006661B7" w:rsidRDefault="00905189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Игровая развлекательная программа «Нескучные </w:t>
            </w:r>
          </w:p>
          <w:p w:rsidR="00905189" w:rsidRPr="006661B7" w:rsidRDefault="00905189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игры»</w:t>
            </w:r>
          </w:p>
        </w:tc>
        <w:tc>
          <w:tcPr>
            <w:tcW w:w="1843" w:type="dxa"/>
          </w:tcPr>
          <w:p w:rsidR="00905189" w:rsidRPr="006661B7" w:rsidRDefault="0090518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01.11.2024г.</w:t>
            </w:r>
          </w:p>
          <w:p w:rsidR="00905189" w:rsidRPr="006661B7" w:rsidRDefault="0090518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905189" w:rsidRPr="006B4A33" w:rsidRDefault="00905189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189" w:rsidRPr="006B4A33" w:rsidTr="00CD43D8">
        <w:trPr>
          <w:trHeight w:val="283"/>
        </w:trPr>
        <w:tc>
          <w:tcPr>
            <w:tcW w:w="567" w:type="dxa"/>
          </w:tcPr>
          <w:p w:rsidR="00905189" w:rsidRDefault="00905189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5528" w:type="dxa"/>
          </w:tcPr>
          <w:p w:rsidR="00905189" w:rsidRPr="006661B7" w:rsidRDefault="00905189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Музыкальный час «Женщину, которую поют» </w:t>
            </w:r>
            <w:r w:rsidRPr="006661B7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 xml:space="preserve">(95-летие Александры Николаевны </w:t>
            </w:r>
            <w:proofErr w:type="spellStart"/>
            <w:r w:rsidRPr="006661B7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Пахмутовой</w:t>
            </w:r>
            <w:proofErr w:type="spellEnd"/>
            <w:r w:rsidRPr="006661B7">
              <w:rPr>
                <w:rFonts w:ascii="Times New Roman" w:hAnsi="Times New Roman"/>
                <w:i/>
                <w:color w:val="000000"/>
                <w:sz w:val="24"/>
                <w:szCs w:val="28"/>
              </w:rPr>
              <w:t>)</w:t>
            </w:r>
          </w:p>
        </w:tc>
        <w:tc>
          <w:tcPr>
            <w:tcW w:w="1843" w:type="dxa"/>
          </w:tcPr>
          <w:p w:rsidR="00905189" w:rsidRPr="006661B7" w:rsidRDefault="00905189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06.11.2024г.</w:t>
            </w:r>
          </w:p>
          <w:p w:rsidR="00905189" w:rsidRPr="006661B7" w:rsidRDefault="00905189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559" w:type="dxa"/>
          </w:tcPr>
          <w:p w:rsidR="00905189" w:rsidRPr="006B4A33" w:rsidRDefault="00905189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189" w:rsidRPr="006B4A33" w:rsidTr="00CD43D8">
        <w:trPr>
          <w:trHeight w:val="283"/>
        </w:trPr>
        <w:tc>
          <w:tcPr>
            <w:tcW w:w="567" w:type="dxa"/>
          </w:tcPr>
          <w:p w:rsidR="00905189" w:rsidRDefault="00905189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528" w:type="dxa"/>
          </w:tcPr>
          <w:p w:rsidR="00905189" w:rsidRPr="006661B7" w:rsidRDefault="00905189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Игра-викторина «Счастливый случай»</w:t>
            </w:r>
          </w:p>
        </w:tc>
        <w:tc>
          <w:tcPr>
            <w:tcW w:w="1843" w:type="dxa"/>
          </w:tcPr>
          <w:p w:rsidR="00905189" w:rsidRPr="006661B7" w:rsidRDefault="00905189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09.11.2024г.</w:t>
            </w:r>
          </w:p>
          <w:p w:rsidR="00905189" w:rsidRPr="006661B7" w:rsidRDefault="00905189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559" w:type="dxa"/>
          </w:tcPr>
          <w:p w:rsidR="00905189" w:rsidRPr="006B4A33" w:rsidRDefault="00905189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189" w:rsidRPr="006B4A33" w:rsidTr="00CD43D8">
        <w:trPr>
          <w:trHeight w:val="283"/>
        </w:trPr>
        <w:tc>
          <w:tcPr>
            <w:tcW w:w="567" w:type="dxa"/>
          </w:tcPr>
          <w:p w:rsidR="00905189" w:rsidRDefault="00905189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5528" w:type="dxa"/>
          </w:tcPr>
          <w:p w:rsidR="00905189" w:rsidRPr="006661B7" w:rsidRDefault="00905189" w:rsidP="0090518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Cs/>
                <w:sz w:val="24"/>
                <w:szCs w:val="24"/>
              </w:rPr>
              <w:t>Познавательная беседа «Путешествие по Третьяковской галерее»</w:t>
            </w:r>
          </w:p>
        </w:tc>
        <w:tc>
          <w:tcPr>
            <w:tcW w:w="1843" w:type="dxa"/>
          </w:tcPr>
          <w:p w:rsidR="00905189" w:rsidRPr="006661B7" w:rsidRDefault="0090518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14.11.2024г.</w:t>
            </w:r>
          </w:p>
          <w:p w:rsidR="00905189" w:rsidRPr="006661B7" w:rsidRDefault="00905189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905189" w:rsidRPr="006B4A33" w:rsidRDefault="00905189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39E" w:rsidRPr="006B4A33" w:rsidTr="00CD43D8">
        <w:trPr>
          <w:trHeight w:val="283"/>
        </w:trPr>
        <w:tc>
          <w:tcPr>
            <w:tcW w:w="567" w:type="dxa"/>
          </w:tcPr>
          <w:p w:rsidR="00C4139E" w:rsidRDefault="00C4139E" w:rsidP="00910E1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5528" w:type="dxa"/>
          </w:tcPr>
          <w:p w:rsidR="00C4139E" w:rsidRPr="006661B7" w:rsidRDefault="00C4139E" w:rsidP="00910E1E">
            <w:pPr>
              <w:pStyle w:val="1"/>
              <w:spacing w:line="240" w:lineRule="exac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Конкурсная развлекательная программа «Академия мам» </w:t>
            </w:r>
            <w:r w:rsidRPr="00266E5E">
              <w:rPr>
                <w:rFonts w:ascii="Times New Roman" w:hAnsi="Times New Roman"/>
                <w:i/>
                <w:sz w:val="24"/>
                <w:szCs w:val="28"/>
              </w:rPr>
              <w:t>(ко Дню матери)</w:t>
            </w:r>
          </w:p>
        </w:tc>
        <w:tc>
          <w:tcPr>
            <w:tcW w:w="1843" w:type="dxa"/>
          </w:tcPr>
          <w:p w:rsidR="00C4139E" w:rsidRDefault="00C4139E" w:rsidP="00910E1E">
            <w:pPr>
              <w:pStyle w:val="1"/>
              <w:spacing w:line="240" w:lineRule="exact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16.11.2024г.</w:t>
            </w:r>
          </w:p>
          <w:p w:rsidR="00C4139E" w:rsidRPr="006661B7" w:rsidRDefault="00C4139E" w:rsidP="00910E1E">
            <w:pPr>
              <w:pStyle w:val="1"/>
              <w:spacing w:line="240" w:lineRule="exact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1559" w:type="dxa"/>
          </w:tcPr>
          <w:p w:rsidR="00C4139E" w:rsidRPr="006B4A33" w:rsidRDefault="00C4139E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39E" w:rsidRPr="006B4A33" w:rsidTr="00CD43D8">
        <w:trPr>
          <w:trHeight w:val="283"/>
        </w:trPr>
        <w:tc>
          <w:tcPr>
            <w:tcW w:w="567" w:type="dxa"/>
          </w:tcPr>
          <w:p w:rsidR="00C4139E" w:rsidRDefault="00C4139E" w:rsidP="00910E1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5528" w:type="dxa"/>
          </w:tcPr>
          <w:p w:rsidR="00C4139E" w:rsidRPr="006661B7" w:rsidRDefault="00C4139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Игровая </w:t>
            </w: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познавательная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программа «Хорошие манеры»</w:t>
            </w:r>
          </w:p>
        </w:tc>
        <w:tc>
          <w:tcPr>
            <w:tcW w:w="1843" w:type="dxa"/>
          </w:tcPr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22.11.2024г.</w:t>
            </w:r>
          </w:p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559" w:type="dxa"/>
          </w:tcPr>
          <w:p w:rsidR="00C4139E" w:rsidRPr="006B4A33" w:rsidRDefault="00C4139E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39E" w:rsidRPr="006B4A33" w:rsidTr="00CD43D8">
        <w:trPr>
          <w:trHeight w:val="283"/>
        </w:trPr>
        <w:tc>
          <w:tcPr>
            <w:tcW w:w="567" w:type="dxa"/>
          </w:tcPr>
          <w:p w:rsidR="00C4139E" w:rsidRDefault="00C4139E" w:rsidP="00910E1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5528" w:type="dxa"/>
          </w:tcPr>
          <w:p w:rsidR="00C4139E" w:rsidRPr="006661B7" w:rsidRDefault="00C4139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Мастер-класс «Я сделаю для мамы праздник»</w:t>
            </w:r>
          </w:p>
        </w:tc>
        <w:tc>
          <w:tcPr>
            <w:tcW w:w="1843" w:type="dxa"/>
          </w:tcPr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23.11.2024г.</w:t>
            </w:r>
          </w:p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559" w:type="dxa"/>
          </w:tcPr>
          <w:p w:rsidR="00C4139E" w:rsidRPr="006B4A33" w:rsidRDefault="00C4139E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39E" w:rsidRPr="006B4A33" w:rsidTr="00CD43D8">
        <w:trPr>
          <w:trHeight w:val="283"/>
        </w:trPr>
        <w:tc>
          <w:tcPr>
            <w:tcW w:w="567" w:type="dxa"/>
          </w:tcPr>
          <w:p w:rsidR="00C4139E" w:rsidRDefault="00C4139E" w:rsidP="00910E1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5528" w:type="dxa"/>
          </w:tcPr>
          <w:p w:rsidR="00C4139E" w:rsidRPr="006661B7" w:rsidRDefault="00C4139E" w:rsidP="00905189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Час эстетики «В мир </w:t>
            </w:r>
            <w:proofErr w:type="gramStart"/>
            <w:r w:rsidRPr="006661B7">
              <w:rPr>
                <w:rFonts w:ascii="Times New Roman" w:hAnsi="Times New Roman"/>
                <w:color w:val="000000"/>
                <w:sz w:val="24"/>
                <w:szCs w:val="24"/>
              </w:rPr>
              <w:t>прекрасного</w:t>
            </w:r>
            <w:proofErr w:type="gramEnd"/>
            <w:r w:rsidRPr="006661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через литературу»</w:t>
            </w:r>
          </w:p>
        </w:tc>
        <w:tc>
          <w:tcPr>
            <w:tcW w:w="1843" w:type="dxa"/>
          </w:tcPr>
          <w:p w:rsidR="00C4139E" w:rsidRPr="006661B7" w:rsidRDefault="00C4139E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26.11.2024г.</w:t>
            </w:r>
          </w:p>
          <w:p w:rsidR="00C4139E" w:rsidRPr="006661B7" w:rsidRDefault="00C4139E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C4139E" w:rsidRPr="006B4A33" w:rsidRDefault="00C4139E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39E" w:rsidRPr="006B4A33" w:rsidTr="00CD43D8">
        <w:trPr>
          <w:trHeight w:val="283"/>
        </w:trPr>
        <w:tc>
          <w:tcPr>
            <w:tcW w:w="567" w:type="dxa"/>
          </w:tcPr>
          <w:p w:rsidR="00C4139E" w:rsidRDefault="00C4139E" w:rsidP="00910E1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5528" w:type="dxa"/>
          </w:tcPr>
          <w:p w:rsidR="00C4139E" w:rsidRPr="006661B7" w:rsidRDefault="00C4139E" w:rsidP="0090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Познавательная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программа по эстетическому </w:t>
            </w:r>
          </w:p>
          <w:p w:rsidR="00C4139E" w:rsidRPr="006661B7" w:rsidRDefault="00C4139E" w:rsidP="0090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воспитанию «В царстве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>вежливости и доброты»</w:t>
            </w:r>
          </w:p>
        </w:tc>
        <w:tc>
          <w:tcPr>
            <w:tcW w:w="1843" w:type="dxa"/>
          </w:tcPr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04.12.2024г.</w:t>
            </w:r>
          </w:p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C4139E" w:rsidRPr="006B4A33" w:rsidRDefault="00C4139E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39E" w:rsidRPr="006B4A33" w:rsidTr="00CD43D8">
        <w:trPr>
          <w:trHeight w:val="283"/>
        </w:trPr>
        <w:tc>
          <w:tcPr>
            <w:tcW w:w="567" w:type="dxa"/>
          </w:tcPr>
          <w:p w:rsidR="00C4139E" w:rsidRDefault="00C4139E" w:rsidP="00910E1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5528" w:type="dxa"/>
          </w:tcPr>
          <w:p w:rsidR="00C4139E" w:rsidRPr="006661B7" w:rsidRDefault="00C4139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Тематический час «Великий Эрмитаж»</w:t>
            </w:r>
          </w:p>
        </w:tc>
        <w:tc>
          <w:tcPr>
            <w:tcW w:w="1843" w:type="dxa"/>
          </w:tcPr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07.12.2024г.</w:t>
            </w:r>
          </w:p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559" w:type="dxa"/>
          </w:tcPr>
          <w:p w:rsidR="00C4139E" w:rsidRPr="006B4A33" w:rsidRDefault="00C4139E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39E" w:rsidRPr="006B4A33" w:rsidTr="00CD43D8">
        <w:trPr>
          <w:trHeight w:val="283"/>
        </w:trPr>
        <w:tc>
          <w:tcPr>
            <w:tcW w:w="567" w:type="dxa"/>
          </w:tcPr>
          <w:p w:rsidR="00C4139E" w:rsidRDefault="00C4139E" w:rsidP="00910E1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5528" w:type="dxa"/>
          </w:tcPr>
          <w:p w:rsidR="00C4139E" w:rsidRPr="006661B7" w:rsidRDefault="00C4139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Конкурс-игра «Игровое ассорти»</w:t>
            </w:r>
          </w:p>
        </w:tc>
        <w:tc>
          <w:tcPr>
            <w:tcW w:w="1843" w:type="dxa"/>
          </w:tcPr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11.12.2024г.</w:t>
            </w:r>
          </w:p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C4139E" w:rsidRPr="006B4A33" w:rsidRDefault="00C4139E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39E" w:rsidRPr="006B4A33" w:rsidTr="00CD43D8">
        <w:trPr>
          <w:trHeight w:val="283"/>
        </w:trPr>
        <w:tc>
          <w:tcPr>
            <w:tcW w:w="567" w:type="dxa"/>
          </w:tcPr>
          <w:p w:rsidR="00C4139E" w:rsidRDefault="00C4139E" w:rsidP="00910E1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5528" w:type="dxa"/>
          </w:tcPr>
          <w:p w:rsidR="00C4139E" w:rsidRPr="006661B7" w:rsidRDefault="00C4139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Игровая программа «Путешествие за золотым ключиком»</w:t>
            </w:r>
          </w:p>
        </w:tc>
        <w:tc>
          <w:tcPr>
            <w:tcW w:w="1843" w:type="dxa"/>
          </w:tcPr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14.12.2024г.</w:t>
            </w:r>
          </w:p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C4139E" w:rsidRPr="006B4A33" w:rsidRDefault="00C4139E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39E" w:rsidRPr="006B4A33" w:rsidTr="00CD43D8">
        <w:trPr>
          <w:trHeight w:val="283"/>
        </w:trPr>
        <w:tc>
          <w:tcPr>
            <w:tcW w:w="567" w:type="dxa"/>
          </w:tcPr>
          <w:p w:rsidR="00C4139E" w:rsidRDefault="00C4139E" w:rsidP="00910E1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5528" w:type="dxa"/>
          </w:tcPr>
          <w:p w:rsidR="00C4139E" w:rsidRPr="006661B7" w:rsidRDefault="00C4139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Интерактивно-развлекательная программа. «Островок загадок»</w:t>
            </w:r>
          </w:p>
        </w:tc>
        <w:tc>
          <w:tcPr>
            <w:tcW w:w="1843" w:type="dxa"/>
          </w:tcPr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17.12.2024г.</w:t>
            </w:r>
          </w:p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C4139E" w:rsidRPr="006B4A33" w:rsidRDefault="00C4139E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39E" w:rsidRPr="006B4A33" w:rsidTr="00CD43D8">
        <w:trPr>
          <w:trHeight w:val="283"/>
        </w:trPr>
        <w:tc>
          <w:tcPr>
            <w:tcW w:w="567" w:type="dxa"/>
          </w:tcPr>
          <w:p w:rsidR="00C4139E" w:rsidRDefault="00C4139E" w:rsidP="00910E1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5528" w:type="dxa"/>
          </w:tcPr>
          <w:p w:rsidR="00C4139E" w:rsidRPr="006661B7" w:rsidRDefault="00C4139E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Познавательная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программа «Дивных сказок – знатоки»</w:t>
            </w:r>
          </w:p>
        </w:tc>
        <w:tc>
          <w:tcPr>
            <w:tcW w:w="1843" w:type="dxa"/>
          </w:tcPr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19.12.2024г.</w:t>
            </w:r>
          </w:p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559" w:type="dxa"/>
          </w:tcPr>
          <w:p w:rsidR="00C4139E" w:rsidRPr="006B4A33" w:rsidRDefault="00C4139E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39E" w:rsidRPr="006B4A33" w:rsidTr="00CD43D8">
        <w:trPr>
          <w:trHeight w:val="283"/>
        </w:trPr>
        <w:tc>
          <w:tcPr>
            <w:tcW w:w="567" w:type="dxa"/>
          </w:tcPr>
          <w:p w:rsidR="00C4139E" w:rsidRDefault="00C4139E" w:rsidP="00910E1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528" w:type="dxa"/>
          </w:tcPr>
          <w:p w:rsidR="00C4139E" w:rsidRPr="006661B7" w:rsidRDefault="00C4139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Спортивная игровая программа «Победа над Змеем Горынычем»</w:t>
            </w:r>
          </w:p>
        </w:tc>
        <w:tc>
          <w:tcPr>
            <w:tcW w:w="1843" w:type="dxa"/>
          </w:tcPr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20.12.2024г.</w:t>
            </w:r>
          </w:p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559" w:type="dxa"/>
          </w:tcPr>
          <w:p w:rsidR="00C4139E" w:rsidRPr="006B4A33" w:rsidRDefault="00C4139E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39E" w:rsidRPr="006B4A33" w:rsidTr="00CD43D8">
        <w:trPr>
          <w:trHeight w:val="283"/>
        </w:trPr>
        <w:tc>
          <w:tcPr>
            <w:tcW w:w="567" w:type="dxa"/>
          </w:tcPr>
          <w:p w:rsidR="00C4139E" w:rsidRDefault="00C4139E" w:rsidP="00910E1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5528" w:type="dxa"/>
          </w:tcPr>
          <w:p w:rsidR="00C4139E" w:rsidRPr="006661B7" w:rsidRDefault="00C4139E" w:rsidP="00905189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Беседа-дегустация «Национальная кухня нанайцев»</w:t>
            </w:r>
          </w:p>
        </w:tc>
        <w:tc>
          <w:tcPr>
            <w:tcW w:w="1843" w:type="dxa"/>
          </w:tcPr>
          <w:p w:rsidR="00C4139E" w:rsidRPr="006661B7" w:rsidRDefault="00C4139E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21.12.2024г.</w:t>
            </w:r>
          </w:p>
          <w:p w:rsidR="00C4139E" w:rsidRPr="006661B7" w:rsidRDefault="00C4139E" w:rsidP="00905189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6661B7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559" w:type="dxa"/>
          </w:tcPr>
          <w:p w:rsidR="00C4139E" w:rsidRPr="006B4A33" w:rsidRDefault="00C4139E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39E" w:rsidRPr="006B4A33" w:rsidTr="00CD43D8">
        <w:trPr>
          <w:trHeight w:val="283"/>
        </w:trPr>
        <w:tc>
          <w:tcPr>
            <w:tcW w:w="567" w:type="dxa"/>
          </w:tcPr>
          <w:p w:rsidR="00C4139E" w:rsidRDefault="00C4139E" w:rsidP="00910E1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5528" w:type="dxa"/>
          </w:tcPr>
          <w:p w:rsidR="00C4139E" w:rsidRPr="006661B7" w:rsidRDefault="00C4139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Выставка детского творчества «Новогодние игрушки»</w:t>
            </w:r>
          </w:p>
        </w:tc>
        <w:tc>
          <w:tcPr>
            <w:tcW w:w="1843" w:type="dxa"/>
          </w:tcPr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24.12.2024г.</w:t>
            </w:r>
          </w:p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559" w:type="dxa"/>
          </w:tcPr>
          <w:p w:rsidR="00C4139E" w:rsidRPr="006B4A33" w:rsidRDefault="00C4139E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39E" w:rsidRPr="006B4A33" w:rsidTr="00CD43D8">
        <w:trPr>
          <w:trHeight w:val="283"/>
        </w:trPr>
        <w:tc>
          <w:tcPr>
            <w:tcW w:w="567" w:type="dxa"/>
          </w:tcPr>
          <w:p w:rsidR="00C4139E" w:rsidRDefault="00C4139E" w:rsidP="00910E1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5528" w:type="dxa"/>
          </w:tcPr>
          <w:p w:rsidR="00C4139E" w:rsidRPr="006661B7" w:rsidRDefault="00C4139E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Конкурсная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игровая программа «Сто тысяч </w:t>
            </w:r>
            <w:r w:rsidRPr="006661B7">
              <w:rPr>
                <w:rFonts w:ascii="Times New Roman" w:hAnsi="Times New Roman"/>
                <w:sz w:val="24"/>
                <w:szCs w:val="24"/>
              </w:rPr>
              <w:lastRenderedPageBreak/>
              <w:t>почему»</w:t>
            </w:r>
          </w:p>
        </w:tc>
        <w:tc>
          <w:tcPr>
            <w:tcW w:w="1843" w:type="dxa"/>
          </w:tcPr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lastRenderedPageBreak/>
              <w:t>25.12.2024г.</w:t>
            </w:r>
          </w:p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lastRenderedPageBreak/>
              <w:t>14.00</w:t>
            </w:r>
          </w:p>
        </w:tc>
        <w:tc>
          <w:tcPr>
            <w:tcW w:w="1559" w:type="dxa"/>
          </w:tcPr>
          <w:p w:rsidR="00C4139E" w:rsidRPr="006B4A33" w:rsidRDefault="00C4139E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39E" w:rsidRPr="006B4A33" w:rsidTr="00CD43D8">
        <w:trPr>
          <w:trHeight w:val="283"/>
        </w:trPr>
        <w:tc>
          <w:tcPr>
            <w:tcW w:w="567" w:type="dxa"/>
          </w:tcPr>
          <w:p w:rsidR="00C4139E" w:rsidRDefault="00C4139E" w:rsidP="00910E1E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</w:t>
            </w:r>
          </w:p>
        </w:tc>
        <w:tc>
          <w:tcPr>
            <w:tcW w:w="5528" w:type="dxa"/>
          </w:tcPr>
          <w:p w:rsidR="00C4139E" w:rsidRPr="006661B7" w:rsidRDefault="00C4139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Интеллектуально-развлекательная викторина «100 к одному»</w:t>
            </w:r>
          </w:p>
        </w:tc>
        <w:tc>
          <w:tcPr>
            <w:tcW w:w="1843" w:type="dxa"/>
          </w:tcPr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26.12.2024г.</w:t>
            </w:r>
          </w:p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559" w:type="dxa"/>
          </w:tcPr>
          <w:p w:rsidR="00C4139E" w:rsidRPr="006B4A33" w:rsidRDefault="00C4139E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39E" w:rsidRPr="006B4A33" w:rsidTr="00CD43D8">
        <w:trPr>
          <w:trHeight w:val="283"/>
        </w:trPr>
        <w:tc>
          <w:tcPr>
            <w:tcW w:w="567" w:type="dxa"/>
          </w:tcPr>
          <w:p w:rsidR="00C4139E" w:rsidRDefault="00C4139E" w:rsidP="00B92936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528" w:type="dxa"/>
          </w:tcPr>
          <w:p w:rsidR="00C4139E" w:rsidRPr="006661B7" w:rsidRDefault="00C4139E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Конкурс рисунков «О зиме читали, рисунки рисовали»</w:t>
            </w:r>
          </w:p>
        </w:tc>
        <w:tc>
          <w:tcPr>
            <w:tcW w:w="1843" w:type="dxa"/>
          </w:tcPr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28.12.2024г.</w:t>
            </w:r>
          </w:p>
          <w:p w:rsidR="00C4139E" w:rsidRPr="006661B7" w:rsidRDefault="00C4139E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C4139E" w:rsidRPr="006B4A33" w:rsidRDefault="00C4139E" w:rsidP="00567022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487B" w:rsidRDefault="004E487B" w:rsidP="004E487B">
      <w:pPr>
        <w:spacing w:after="0" w:line="240" w:lineRule="exact"/>
        <w:rPr>
          <w:rFonts w:ascii="Times New Roman" w:hAnsi="Times New Roman" w:cs="Times New Roman"/>
          <w:sz w:val="28"/>
          <w:szCs w:val="24"/>
          <w:highlight w:val="yellow"/>
        </w:rPr>
      </w:pPr>
    </w:p>
    <w:p w:rsidR="00567022" w:rsidRPr="002029E0" w:rsidRDefault="00E36E54" w:rsidP="004E487B">
      <w:pPr>
        <w:pStyle w:val="a3"/>
        <w:numPr>
          <w:ilvl w:val="0"/>
          <w:numId w:val="1"/>
        </w:num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029E0">
        <w:rPr>
          <w:rFonts w:ascii="Times New Roman" w:hAnsi="Times New Roman" w:cs="Times New Roman"/>
          <w:b/>
          <w:sz w:val="28"/>
          <w:szCs w:val="24"/>
        </w:rPr>
        <w:t>Народные праздники</w:t>
      </w:r>
    </w:p>
    <w:p w:rsidR="004E487B" w:rsidRPr="004E487B" w:rsidRDefault="004E487B" w:rsidP="004E487B">
      <w:pPr>
        <w:pStyle w:val="a3"/>
        <w:spacing w:after="0" w:line="240" w:lineRule="exact"/>
        <w:rPr>
          <w:rFonts w:ascii="Times New Roman" w:hAnsi="Times New Roman" w:cs="Times New Roman"/>
          <w:sz w:val="28"/>
          <w:szCs w:val="24"/>
          <w:highlight w:val="yellow"/>
        </w:rPr>
      </w:pPr>
    </w:p>
    <w:tbl>
      <w:tblPr>
        <w:tblStyle w:val="a4"/>
        <w:tblW w:w="9497" w:type="dxa"/>
        <w:tblInd w:w="250" w:type="dxa"/>
        <w:tblLook w:val="04A0" w:firstRow="1" w:lastRow="0" w:firstColumn="1" w:lastColumn="0" w:noHBand="0" w:noVBand="1"/>
      </w:tblPr>
      <w:tblGrid>
        <w:gridCol w:w="567"/>
        <w:gridCol w:w="5528"/>
        <w:gridCol w:w="1843"/>
        <w:gridCol w:w="1559"/>
      </w:tblGrid>
      <w:tr w:rsidR="004E487B" w:rsidTr="00CD43D8">
        <w:trPr>
          <w:trHeight w:val="283"/>
        </w:trPr>
        <w:tc>
          <w:tcPr>
            <w:tcW w:w="567" w:type="dxa"/>
          </w:tcPr>
          <w:p w:rsidR="004E487B" w:rsidRPr="00E36E54" w:rsidRDefault="004E487B" w:rsidP="00E36E5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4E487B" w:rsidRPr="004E487B" w:rsidRDefault="004E487B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Рождество Христово.</w:t>
            </w:r>
          </w:p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Игровая </w:t>
            </w: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развлекательная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программа «Чудо Рождественской звезды»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07.01.2024г.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4E487B" w:rsidRPr="00E36E54" w:rsidRDefault="004E487B" w:rsidP="00E36E5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7B" w:rsidTr="00CD43D8">
        <w:trPr>
          <w:trHeight w:val="283"/>
        </w:trPr>
        <w:tc>
          <w:tcPr>
            <w:tcW w:w="567" w:type="dxa"/>
          </w:tcPr>
          <w:p w:rsidR="004E487B" w:rsidRPr="00E36E54" w:rsidRDefault="004E487B" w:rsidP="00E36E5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Масленица.</w:t>
            </w:r>
          </w:p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Народное гулянье «Как на масленой неделе»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10.03.2024г.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4E487B" w:rsidRPr="00E36E54" w:rsidRDefault="004E487B" w:rsidP="00E36E5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7B" w:rsidTr="00CD43D8">
        <w:trPr>
          <w:trHeight w:val="283"/>
        </w:trPr>
        <w:tc>
          <w:tcPr>
            <w:tcW w:w="567" w:type="dxa"/>
          </w:tcPr>
          <w:p w:rsidR="004E487B" w:rsidRPr="00E36E54" w:rsidRDefault="004E487B" w:rsidP="00E36E5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Спортивные игры «</w:t>
            </w: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Масляная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</w:rPr>
              <w:t>везуха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10.03.2024г.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559" w:type="dxa"/>
          </w:tcPr>
          <w:p w:rsidR="004E487B" w:rsidRPr="00E36E54" w:rsidRDefault="004E487B" w:rsidP="00E36E5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7B" w:rsidTr="00CD43D8">
        <w:trPr>
          <w:trHeight w:val="283"/>
        </w:trPr>
        <w:tc>
          <w:tcPr>
            <w:tcW w:w="567" w:type="dxa"/>
          </w:tcPr>
          <w:p w:rsidR="004E487B" w:rsidRPr="00E36E54" w:rsidRDefault="004E487B" w:rsidP="00E36E5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Троица.</w:t>
            </w:r>
          </w:p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Развлекательная игровая программа «Зеленая Троица»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23.06.2024г.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559" w:type="dxa"/>
          </w:tcPr>
          <w:p w:rsidR="004E487B" w:rsidRPr="00E36E54" w:rsidRDefault="004E487B" w:rsidP="00E36E5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7B" w:rsidTr="00CD43D8">
        <w:trPr>
          <w:trHeight w:val="283"/>
        </w:trPr>
        <w:tc>
          <w:tcPr>
            <w:tcW w:w="567" w:type="dxa"/>
          </w:tcPr>
          <w:p w:rsidR="004E487B" w:rsidRPr="00E36E54" w:rsidRDefault="004E487B" w:rsidP="00E36E5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 xml:space="preserve">Игровая программа « Игры Нептуна» </w:t>
            </w:r>
            <w:r w:rsidRPr="006661B7">
              <w:rPr>
                <w:rFonts w:ascii="Times New Roman" w:hAnsi="Times New Roman"/>
                <w:i/>
                <w:sz w:val="24"/>
                <w:szCs w:val="24"/>
              </w:rPr>
              <w:t>(ко дню Ивана – Купалы)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07.07.2024г.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559" w:type="dxa"/>
          </w:tcPr>
          <w:p w:rsidR="004E487B" w:rsidRPr="00E36E54" w:rsidRDefault="004E487B" w:rsidP="00E36E5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7B" w:rsidTr="00CD43D8">
        <w:trPr>
          <w:trHeight w:val="283"/>
        </w:trPr>
        <w:tc>
          <w:tcPr>
            <w:tcW w:w="567" w:type="dxa"/>
          </w:tcPr>
          <w:p w:rsidR="004E487B" w:rsidRPr="00E36E54" w:rsidRDefault="004E487B" w:rsidP="00E36E54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рыбака.</w:t>
            </w:r>
          </w:p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Праздник на берегу «Широка река для рыбака»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14.07.2024г.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4E487B" w:rsidRPr="00E36E54" w:rsidRDefault="004E487B" w:rsidP="00E36E5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7B" w:rsidTr="00CD43D8">
        <w:trPr>
          <w:trHeight w:val="283"/>
        </w:trPr>
        <w:tc>
          <w:tcPr>
            <w:tcW w:w="567" w:type="dxa"/>
          </w:tcPr>
          <w:p w:rsidR="004E487B" w:rsidRPr="00E36E54" w:rsidRDefault="004E487B" w:rsidP="0026010B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День национальной культуры</w:t>
            </w:r>
            <w:r w:rsidRPr="006661B7">
              <w:rPr>
                <w:rFonts w:ascii="Times New Roman" w:hAnsi="Times New Roman"/>
                <w:sz w:val="24"/>
                <w:szCs w:val="24"/>
              </w:rPr>
              <w:t xml:space="preserve"> «Лики 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</w:rPr>
              <w:t>нани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10.08.2024г.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4E487B" w:rsidRPr="00E36E54" w:rsidRDefault="004E487B" w:rsidP="00E36E5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7B" w:rsidTr="00CD43D8">
        <w:trPr>
          <w:trHeight w:val="283"/>
        </w:trPr>
        <w:tc>
          <w:tcPr>
            <w:tcW w:w="567" w:type="dxa"/>
          </w:tcPr>
          <w:p w:rsidR="004E487B" w:rsidRDefault="004E487B" w:rsidP="0026010B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8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Фольклорный праздник «День усадебных традиций. Три Спаса»</w:t>
            </w:r>
          </w:p>
        </w:tc>
        <w:tc>
          <w:tcPr>
            <w:tcW w:w="1843" w:type="dxa"/>
          </w:tcPr>
          <w:p w:rsidR="004E487B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17.08.2024г.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4E487B" w:rsidRPr="00E36E54" w:rsidRDefault="004E487B" w:rsidP="00E36E5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7B" w:rsidTr="00CD43D8">
        <w:trPr>
          <w:trHeight w:val="283"/>
        </w:trPr>
        <w:tc>
          <w:tcPr>
            <w:tcW w:w="567" w:type="dxa"/>
          </w:tcPr>
          <w:p w:rsidR="004E487B" w:rsidRDefault="002029E0" w:rsidP="00600C6F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9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Фольклорная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программа о сенокосных традициях «Богиня-</w:t>
            </w:r>
            <w:proofErr w:type="spellStart"/>
            <w:r w:rsidRPr="006661B7">
              <w:rPr>
                <w:rFonts w:ascii="Times New Roman" w:hAnsi="Times New Roman"/>
                <w:sz w:val="24"/>
                <w:szCs w:val="24"/>
              </w:rPr>
              <w:t>покосница</w:t>
            </w:r>
            <w:proofErr w:type="spellEnd"/>
            <w:r w:rsidRPr="006661B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09.10.2024г.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559" w:type="dxa"/>
          </w:tcPr>
          <w:p w:rsidR="004E487B" w:rsidRDefault="004E487B" w:rsidP="00E36E5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4E487B" w:rsidTr="00CD43D8">
        <w:trPr>
          <w:trHeight w:val="283"/>
        </w:trPr>
        <w:tc>
          <w:tcPr>
            <w:tcW w:w="567" w:type="dxa"/>
          </w:tcPr>
          <w:p w:rsidR="004E487B" w:rsidRDefault="002029E0" w:rsidP="00600C6F">
            <w:pPr>
              <w:pStyle w:val="a3"/>
              <w:spacing w:line="240" w:lineRule="exact"/>
              <w:ind w:left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10</w:t>
            </w:r>
          </w:p>
        </w:tc>
        <w:tc>
          <w:tcPr>
            <w:tcW w:w="5528" w:type="dxa"/>
          </w:tcPr>
          <w:p w:rsidR="004E487B" w:rsidRPr="006661B7" w:rsidRDefault="004E487B" w:rsidP="0090518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661B7">
              <w:rPr>
                <w:rFonts w:ascii="Times New Roman" w:hAnsi="Times New Roman"/>
                <w:b/>
                <w:sz w:val="24"/>
                <w:szCs w:val="24"/>
              </w:rPr>
              <w:t>Покров.</w:t>
            </w:r>
          </w:p>
          <w:p w:rsidR="004E487B" w:rsidRPr="006661B7" w:rsidRDefault="004E487B" w:rsidP="0090518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61B7">
              <w:rPr>
                <w:rFonts w:ascii="Times New Roman" w:hAnsi="Times New Roman"/>
                <w:sz w:val="24"/>
                <w:szCs w:val="24"/>
              </w:rPr>
              <w:t>Конкурсная</w:t>
            </w:r>
            <w:proofErr w:type="gramEnd"/>
            <w:r w:rsidRPr="006661B7">
              <w:rPr>
                <w:rFonts w:ascii="Times New Roman" w:hAnsi="Times New Roman"/>
                <w:sz w:val="24"/>
                <w:szCs w:val="24"/>
              </w:rPr>
              <w:t xml:space="preserve"> развлекательная программа «Здравствуй батюшка Покров»</w:t>
            </w:r>
          </w:p>
        </w:tc>
        <w:tc>
          <w:tcPr>
            <w:tcW w:w="1843" w:type="dxa"/>
          </w:tcPr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13.10.2024г.</w:t>
            </w:r>
          </w:p>
          <w:p w:rsidR="004E487B" w:rsidRPr="006661B7" w:rsidRDefault="004E487B" w:rsidP="009051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61B7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559" w:type="dxa"/>
          </w:tcPr>
          <w:p w:rsidR="004E487B" w:rsidRDefault="004E487B" w:rsidP="00E36E54">
            <w:pPr>
              <w:pStyle w:val="a3"/>
              <w:spacing w:line="240" w:lineRule="exact"/>
              <w:ind w:left="0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E36E54" w:rsidRPr="006B4A33" w:rsidRDefault="00E36E54" w:rsidP="00E36E54">
      <w:pPr>
        <w:pStyle w:val="a3"/>
        <w:spacing w:after="0" w:line="240" w:lineRule="exact"/>
        <w:rPr>
          <w:rFonts w:ascii="Times New Roman" w:hAnsi="Times New Roman" w:cs="Times New Roman"/>
          <w:sz w:val="28"/>
          <w:szCs w:val="24"/>
        </w:rPr>
      </w:pPr>
    </w:p>
    <w:sectPr w:rsidR="00E36E54" w:rsidRPr="006B4A33" w:rsidSect="007E50F3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326D7B"/>
    <w:multiLevelType w:val="hybridMultilevel"/>
    <w:tmpl w:val="1DF00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BBD"/>
    <w:rsid w:val="0001526D"/>
    <w:rsid w:val="00021771"/>
    <w:rsid w:val="0005789C"/>
    <w:rsid w:val="0006189D"/>
    <w:rsid w:val="00095F7A"/>
    <w:rsid w:val="000C2782"/>
    <w:rsid w:val="000D7348"/>
    <w:rsid w:val="00144272"/>
    <w:rsid w:val="0016589E"/>
    <w:rsid w:val="00165DFB"/>
    <w:rsid w:val="002029E0"/>
    <w:rsid w:val="0020374D"/>
    <w:rsid w:val="0026010B"/>
    <w:rsid w:val="002657F4"/>
    <w:rsid w:val="0028526C"/>
    <w:rsid w:val="003309D6"/>
    <w:rsid w:val="00371C3B"/>
    <w:rsid w:val="003F4044"/>
    <w:rsid w:val="0040194B"/>
    <w:rsid w:val="00456E65"/>
    <w:rsid w:val="0049664B"/>
    <w:rsid w:val="004E487B"/>
    <w:rsid w:val="004E4EB8"/>
    <w:rsid w:val="00567022"/>
    <w:rsid w:val="005F5579"/>
    <w:rsid w:val="00600C6F"/>
    <w:rsid w:val="006310C3"/>
    <w:rsid w:val="00662B18"/>
    <w:rsid w:val="0067556D"/>
    <w:rsid w:val="006774AE"/>
    <w:rsid w:val="006B4A33"/>
    <w:rsid w:val="007170A5"/>
    <w:rsid w:val="00723DA3"/>
    <w:rsid w:val="007A27B8"/>
    <w:rsid w:val="007B27DE"/>
    <w:rsid w:val="007C5F69"/>
    <w:rsid w:val="007E50F3"/>
    <w:rsid w:val="00800D58"/>
    <w:rsid w:val="00841164"/>
    <w:rsid w:val="0088019A"/>
    <w:rsid w:val="00905189"/>
    <w:rsid w:val="00910CB2"/>
    <w:rsid w:val="00910E1E"/>
    <w:rsid w:val="009C7DA4"/>
    <w:rsid w:val="00AE4C78"/>
    <w:rsid w:val="00B271B4"/>
    <w:rsid w:val="00B92936"/>
    <w:rsid w:val="00BD5DC2"/>
    <w:rsid w:val="00BE5E0A"/>
    <w:rsid w:val="00C34BBD"/>
    <w:rsid w:val="00C4139E"/>
    <w:rsid w:val="00C5692A"/>
    <w:rsid w:val="00C6645C"/>
    <w:rsid w:val="00C7652C"/>
    <w:rsid w:val="00C9206B"/>
    <w:rsid w:val="00CD43D8"/>
    <w:rsid w:val="00D6739C"/>
    <w:rsid w:val="00D73430"/>
    <w:rsid w:val="00D87D90"/>
    <w:rsid w:val="00DF0DED"/>
    <w:rsid w:val="00E005D2"/>
    <w:rsid w:val="00E36E54"/>
    <w:rsid w:val="00FE7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BBD"/>
    <w:pPr>
      <w:ind w:left="720"/>
      <w:contextualSpacing/>
    </w:pPr>
  </w:style>
  <w:style w:type="table" w:styleId="a4">
    <w:name w:val="Table Grid"/>
    <w:basedOn w:val="a1"/>
    <w:uiPriority w:val="59"/>
    <w:rsid w:val="00C34B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uiPriority w:val="22"/>
    <w:qFormat/>
    <w:rsid w:val="00C34BBD"/>
    <w:rPr>
      <w:b/>
      <w:bCs/>
    </w:rPr>
  </w:style>
  <w:style w:type="paragraph" w:customStyle="1" w:styleId="1">
    <w:name w:val="Без интервала1"/>
    <w:uiPriority w:val="1"/>
    <w:qFormat/>
    <w:rsid w:val="00800D5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3ullfimage-caption">
    <w:name w:val="_3ullf image-caption"/>
    <w:basedOn w:val="a0"/>
    <w:rsid w:val="00C765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BBD"/>
    <w:pPr>
      <w:ind w:left="720"/>
      <w:contextualSpacing/>
    </w:pPr>
  </w:style>
  <w:style w:type="table" w:styleId="a4">
    <w:name w:val="Table Grid"/>
    <w:basedOn w:val="a1"/>
    <w:uiPriority w:val="59"/>
    <w:rsid w:val="00C34B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uiPriority w:val="22"/>
    <w:qFormat/>
    <w:rsid w:val="00C34BBD"/>
    <w:rPr>
      <w:b/>
      <w:bCs/>
    </w:rPr>
  </w:style>
  <w:style w:type="paragraph" w:customStyle="1" w:styleId="1">
    <w:name w:val="Без интервала1"/>
    <w:uiPriority w:val="1"/>
    <w:qFormat/>
    <w:rsid w:val="00800D5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3ullfimage-caption">
    <w:name w:val="_3ullf image-caption"/>
    <w:basedOn w:val="a0"/>
    <w:rsid w:val="00C765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12</Pages>
  <Words>3338</Words>
  <Characters>19032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9</cp:revision>
  <dcterms:created xsi:type="dcterms:W3CDTF">2022-11-09T03:58:00Z</dcterms:created>
  <dcterms:modified xsi:type="dcterms:W3CDTF">2023-12-05T04:50:00Z</dcterms:modified>
</cp:coreProperties>
</file>