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lang w:val="ru-RU"/>
        </w:rPr>
      </w:pPr>
      <w:r w:rsidRPr="00C87510">
        <w:rPr>
          <w:rFonts w:ascii="Times New Roman" w:hAnsi="Times New Roman"/>
          <w:lang w:val="ru-RU"/>
        </w:rPr>
        <w:t>СОГЛАСОВАНО</w:t>
      </w:r>
      <w:r w:rsidR="003774BA">
        <w:rPr>
          <w:rFonts w:ascii="Times New Roman" w:hAnsi="Times New Roman"/>
          <w:lang w:val="ru-RU"/>
        </w:rPr>
        <w:tab/>
      </w:r>
      <w:r w:rsidR="003774BA">
        <w:rPr>
          <w:rFonts w:ascii="Times New Roman" w:hAnsi="Times New Roman"/>
          <w:lang w:val="ru-RU"/>
        </w:rPr>
        <w:tab/>
      </w:r>
      <w:r w:rsidR="003774BA">
        <w:rPr>
          <w:rFonts w:ascii="Times New Roman" w:hAnsi="Times New Roman"/>
          <w:lang w:val="ru-RU"/>
        </w:rPr>
        <w:tab/>
      </w:r>
      <w:r w:rsidR="003774BA">
        <w:rPr>
          <w:rFonts w:ascii="Times New Roman" w:hAnsi="Times New Roman"/>
          <w:lang w:val="ru-RU"/>
        </w:rPr>
        <w:tab/>
      </w:r>
      <w:r w:rsidR="003774BA">
        <w:rPr>
          <w:rFonts w:ascii="Times New Roman" w:hAnsi="Times New Roman"/>
          <w:lang w:val="ru-RU"/>
        </w:rPr>
        <w:tab/>
      </w:r>
      <w:r w:rsidR="003774BA">
        <w:rPr>
          <w:rFonts w:ascii="Times New Roman" w:hAnsi="Times New Roman"/>
          <w:lang w:val="ru-RU"/>
        </w:rPr>
        <w:tab/>
      </w:r>
      <w:r w:rsidR="00A832A5">
        <w:rPr>
          <w:rFonts w:ascii="Times New Roman" w:hAnsi="Times New Roman"/>
          <w:lang w:val="ru-RU"/>
        </w:rPr>
        <w:tab/>
      </w:r>
      <w:r w:rsidR="00A832A5">
        <w:rPr>
          <w:rFonts w:ascii="Times New Roman" w:hAnsi="Times New Roman"/>
          <w:lang w:val="ru-RU"/>
        </w:rPr>
        <w:tab/>
      </w:r>
      <w:r w:rsidR="00A832A5">
        <w:rPr>
          <w:rFonts w:ascii="Times New Roman" w:hAnsi="Times New Roman"/>
          <w:lang w:val="ru-RU"/>
        </w:rPr>
        <w:tab/>
        <w:t xml:space="preserve">  У</w:t>
      </w:r>
      <w:r w:rsidRPr="00C87510">
        <w:rPr>
          <w:rFonts w:ascii="Times New Roman" w:hAnsi="Times New Roman"/>
          <w:lang w:val="ru-RU"/>
        </w:rPr>
        <w:t>ТВЕРЖДАЮ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lang w:val="ru-RU"/>
        </w:rPr>
      </w:pPr>
      <w:r w:rsidRPr="00C87510">
        <w:rPr>
          <w:rFonts w:ascii="Times New Roman" w:hAnsi="Times New Roman"/>
          <w:lang w:val="ru-RU"/>
        </w:rPr>
        <w:t>Глава Вознесенского сельского поселени</w:t>
      </w:r>
      <w:r w:rsidR="003774BA">
        <w:rPr>
          <w:rFonts w:ascii="Times New Roman" w:hAnsi="Times New Roman"/>
          <w:lang w:val="ru-RU"/>
        </w:rPr>
        <w:t>я</w:t>
      </w:r>
      <w:r w:rsidR="003774BA">
        <w:rPr>
          <w:rFonts w:ascii="Times New Roman" w:hAnsi="Times New Roman"/>
          <w:lang w:val="ru-RU"/>
        </w:rPr>
        <w:tab/>
      </w:r>
      <w:r w:rsidR="003774BA">
        <w:rPr>
          <w:rFonts w:ascii="Times New Roman" w:hAnsi="Times New Roman"/>
          <w:lang w:val="ru-RU"/>
        </w:rPr>
        <w:tab/>
      </w:r>
      <w:r w:rsidR="003774BA">
        <w:rPr>
          <w:rFonts w:ascii="Times New Roman" w:hAnsi="Times New Roman"/>
          <w:lang w:val="ru-RU"/>
        </w:rPr>
        <w:tab/>
        <w:t xml:space="preserve">            </w:t>
      </w:r>
      <w:r w:rsidRPr="00C87510">
        <w:rPr>
          <w:rFonts w:ascii="Times New Roman" w:hAnsi="Times New Roman"/>
          <w:lang w:val="ru-RU"/>
        </w:rPr>
        <w:t>Директор МКУК ЦК</w:t>
      </w:r>
      <w:r w:rsidR="003774BA">
        <w:rPr>
          <w:rFonts w:ascii="Times New Roman" w:hAnsi="Times New Roman"/>
          <w:lang w:val="ru-RU"/>
        </w:rPr>
        <w:t xml:space="preserve">Д </w:t>
      </w:r>
      <w:r w:rsidRPr="00C87510">
        <w:rPr>
          <w:rFonts w:ascii="Times New Roman" w:hAnsi="Times New Roman"/>
          <w:lang w:val="ru-RU"/>
        </w:rPr>
        <w:t>«Радуга»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lang w:val="ru-RU"/>
        </w:rPr>
      </w:pPr>
      <w:r w:rsidRPr="00C87510">
        <w:rPr>
          <w:rFonts w:ascii="Times New Roman" w:hAnsi="Times New Roman"/>
          <w:lang w:val="ru-RU"/>
        </w:rPr>
        <w:t xml:space="preserve">Амурского муниципального района </w:t>
      </w:r>
    </w:p>
    <w:p w:rsidR="003774BA" w:rsidRDefault="00E973F9" w:rsidP="00E973F9">
      <w:pPr>
        <w:spacing w:after="0" w:line="240" w:lineRule="auto"/>
        <w:jc w:val="both"/>
        <w:rPr>
          <w:rFonts w:ascii="Times New Roman" w:hAnsi="Times New Roman"/>
          <w:lang w:val="ru-RU"/>
        </w:rPr>
      </w:pPr>
      <w:r w:rsidRPr="00C87510">
        <w:rPr>
          <w:rFonts w:ascii="Times New Roman" w:hAnsi="Times New Roman"/>
          <w:lang w:val="ru-RU"/>
        </w:rPr>
        <w:t>«</w:t>
      </w:r>
      <w:r w:rsidR="00A832A5">
        <w:rPr>
          <w:rFonts w:ascii="Times New Roman" w:hAnsi="Times New Roman"/>
          <w:lang w:val="ru-RU"/>
        </w:rPr>
        <w:t>____»_________________________</w:t>
      </w:r>
      <w:r w:rsidR="00A832A5">
        <w:rPr>
          <w:rFonts w:ascii="Times New Roman" w:hAnsi="Times New Roman"/>
          <w:lang w:val="ru-RU"/>
        </w:rPr>
        <w:tab/>
      </w:r>
      <w:r w:rsidR="00A832A5">
        <w:rPr>
          <w:rFonts w:ascii="Times New Roman" w:hAnsi="Times New Roman"/>
          <w:lang w:val="ru-RU"/>
        </w:rPr>
        <w:tab/>
      </w:r>
      <w:r w:rsidR="00A832A5">
        <w:rPr>
          <w:rFonts w:ascii="Times New Roman" w:hAnsi="Times New Roman"/>
          <w:lang w:val="ru-RU"/>
        </w:rPr>
        <w:tab/>
      </w:r>
      <w:r w:rsidR="003774BA">
        <w:rPr>
          <w:rFonts w:ascii="Times New Roman" w:hAnsi="Times New Roman"/>
          <w:lang w:val="ru-RU"/>
        </w:rPr>
        <w:tab/>
      </w:r>
      <w:r w:rsidR="00A832A5">
        <w:rPr>
          <w:rFonts w:ascii="Times New Roman" w:hAnsi="Times New Roman"/>
          <w:lang w:val="ru-RU"/>
        </w:rPr>
        <w:t xml:space="preserve">           </w:t>
      </w:r>
      <w:r w:rsidRPr="00C87510">
        <w:rPr>
          <w:rFonts w:ascii="Times New Roman" w:hAnsi="Times New Roman"/>
          <w:lang w:val="ru-RU"/>
        </w:rPr>
        <w:t>«____»_</w:t>
      </w:r>
      <w:r w:rsidR="00A832A5">
        <w:rPr>
          <w:rFonts w:ascii="Times New Roman" w:hAnsi="Times New Roman"/>
          <w:lang w:val="ru-RU"/>
        </w:rPr>
        <w:t>_</w:t>
      </w:r>
      <w:r w:rsidRPr="00C87510">
        <w:rPr>
          <w:rFonts w:ascii="Times New Roman" w:hAnsi="Times New Roman"/>
          <w:lang w:val="ru-RU"/>
        </w:rPr>
        <w:t>_________</w:t>
      </w:r>
      <w:r w:rsidR="003774BA">
        <w:rPr>
          <w:rFonts w:ascii="Times New Roman" w:hAnsi="Times New Roman"/>
          <w:lang w:val="ru-RU"/>
        </w:rPr>
        <w:t>_</w:t>
      </w:r>
      <w:r w:rsidRPr="00C87510">
        <w:rPr>
          <w:rFonts w:ascii="Times New Roman" w:hAnsi="Times New Roman"/>
          <w:lang w:val="ru-RU"/>
        </w:rPr>
        <w:t>__________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_________________С.В.</w:t>
      </w:r>
      <w:r w:rsidR="003774BA">
        <w:rPr>
          <w:rFonts w:ascii="Times New Roman" w:hAnsi="Times New Roman"/>
          <w:lang w:val="ru-RU"/>
        </w:rPr>
        <w:t xml:space="preserve"> Жарков</w:t>
      </w:r>
      <w:r w:rsidR="003774BA">
        <w:rPr>
          <w:rFonts w:ascii="Times New Roman" w:hAnsi="Times New Roman"/>
          <w:lang w:val="ru-RU"/>
        </w:rPr>
        <w:tab/>
      </w:r>
      <w:r w:rsidR="003774BA">
        <w:rPr>
          <w:rFonts w:ascii="Times New Roman" w:hAnsi="Times New Roman"/>
          <w:lang w:val="ru-RU"/>
        </w:rPr>
        <w:tab/>
      </w:r>
      <w:r w:rsidR="003774BA">
        <w:rPr>
          <w:rFonts w:ascii="Times New Roman" w:hAnsi="Times New Roman"/>
          <w:lang w:val="ru-RU"/>
        </w:rPr>
        <w:tab/>
      </w:r>
      <w:r w:rsidR="003774BA">
        <w:rPr>
          <w:rFonts w:ascii="Times New Roman" w:hAnsi="Times New Roman"/>
          <w:lang w:val="ru-RU"/>
        </w:rPr>
        <w:tab/>
      </w:r>
      <w:r w:rsidR="003774BA">
        <w:rPr>
          <w:rFonts w:ascii="Times New Roman" w:hAnsi="Times New Roman"/>
          <w:lang w:val="ru-RU"/>
        </w:rPr>
        <w:tab/>
        <w:t>______________Ю.В. Сластина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973F9" w:rsidRPr="00C87510" w:rsidRDefault="00E973F9" w:rsidP="00E973F9">
      <w:pPr>
        <w:spacing w:after="0" w:line="240" w:lineRule="exact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87510">
        <w:rPr>
          <w:rFonts w:ascii="Times New Roman" w:hAnsi="Times New Roman"/>
          <w:b/>
          <w:sz w:val="28"/>
          <w:szCs w:val="28"/>
          <w:lang w:val="ru-RU"/>
        </w:rPr>
        <w:t>ПЛАН</w:t>
      </w:r>
    </w:p>
    <w:p w:rsidR="00E973F9" w:rsidRDefault="00E973F9" w:rsidP="00E973F9">
      <w:pPr>
        <w:spacing w:after="0" w:line="240" w:lineRule="exact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87510">
        <w:rPr>
          <w:rFonts w:ascii="Times New Roman" w:hAnsi="Times New Roman"/>
          <w:b/>
          <w:sz w:val="28"/>
          <w:szCs w:val="28"/>
          <w:lang w:val="ru-RU"/>
        </w:rPr>
        <w:t>работы М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униципального </w:t>
      </w:r>
      <w:r w:rsidRPr="00C87510">
        <w:rPr>
          <w:rFonts w:ascii="Times New Roman" w:hAnsi="Times New Roman"/>
          <w:b/>
          <w:sz w:val="28"/>
          <w:szCs w:val="28"/>
          <w:lang w:val="ru-RU"/>
        </w:rPr>
        <w:t>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азенного </w:t>
      </w:r>
      <w:r w:rsidRPr="00C87510">
        <w:rPr>
          <w:rFonts w:ascii="Times New Roman" w:hAnsi="Times New Roman"/>
          <w:b/>
          <w:sz w:val="28"/>
          <w:szCs w:val="28"/>
          <w:lang w:val="ru-RU"/>
        </w:rPr>
        <w:t>У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чреждения </w:t>
      </w:r>
      <w:r w:rsidRPr="00C87510">
        <w:rPr>
          <w:rFonts w:ascii="Times New Roman" w:hAnsi="Times New Roman"/>
          <w:b/>
          <w:sz w:val="28"/>
          <w:szCs w:val="28"/>
          <w:lang w:val="ru-RU"/>
        </w:rPr>
        <w:t>К</w:t>
      </w:r>
      <w:r>
        <w:rPr>
          <w:rFonts w:ascii="Times New Roman" w:hAnsi="Times New Roman"/>
          <w:b/>
          <w:sz w:val="28"/>
          <w:szCs w:val="28"/>
          <w:lang w:val="ru-RU"/>
        </w:rPr>
        <w:t>ультуры</w:t>
      </w:r>
      <w:r w:rsidRPr="00C87510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E973F9" w:rsidRPr="00C87510" w:rsidRDefault="00E973F9" w:rsidP="00E973F9">
      <w:pPr>
        <w:spacing w:after="0" w:line="240" w:lineRule="exact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87510">
        <w:rPr>
          <w:rFonts w:ascii="Times New Roman" w:hAnsi="Times New Roman"/>
          <w:b/>
          <w:sz w:val="28"/>
          <w:szCs w:val="28"/>
          <w:lang w:val="ru-RU"/>
        </w:rPr>
        <w:t>Центра Культуры и Досуга «Радуга»</w:t>
      </w:r>
    </w:p>
    <w:p w:rsidR="00E973F9" w:rsidRPr="00C87510" w:rsidRDefault="00E973F9" w:rsidP="00E973F9">
      <w:pPr>
        <w:spacing w:after="0" w:line="240" w:lineRule="exact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87510">
        <w:rPr>
          <w:rFonts w:ascii="Times New Roman" w:hAnsi="Times New Roman"/>
          <w:b/>
          <w:sz w:val="28"/>
          <w:szCs w:val="28"/>
          <w:lang w:val="ru-RU"/>
        </w:rPr>
        <w:t>с. Вознесенское</w:t>
      </w:r>
    </w:p>
    <w:p w:rsidR="00E973F9" w:rsidRPr="00C87510" w:rsidRDefault="003774BA" w:rsidP="00E973F9">
      <w:pPr>
        <w:spacing w:after="0" w:line="240" w:lineRule="exact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на 2024</w:t>
      </w:r>
      <w:r w:rsidR="00E973F9" w:rsidRPr="00C87510">
        <w:rPr>
          <w:rFonts w:ascii="Times New Roman" w:hAnsi="Times New Roman"/>
          <w:b/>
          <w:sz w:val="28"/>
          <w:szCs w:val="28"/>
          <w:lang w:val="ru-RU"/>
        </w:rPr>
        <w:t xml:space="preserve"> год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E973F9" w:rsidRPr="00C87510" w:rsidRDefault="00E973F9" w:rsidP="00386F2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C87510">
        <w:rPr>
          <w:rFonts w:ascii="Times New Roman" w:hAnsi="Times New Roman"/>
          <w:color w:val="000000"/>
          <w:sz w:val="24"/>
          <w:szCs w:val="24"/>
          <w:lang w:val="ru-RU"/>
        </w:rPr>
        <w:t>План работы Центра Ку</w:t>
      </w:r>
      <w:r w:rsidR="003774BA">
        <w:rPr>
          <w:rFonts w:ascii="Times New Roman" w:hAnsi="Times New Roman"/>
          <w:color w:val="000000"/>
          <w:sz w:val="24"/>
          <w:szCs w:val="24"/>
          <w:lang w:val="ru-RU"/>
        </w:rPr>
        <w:t>льтуры и Досуга «Радуга» на 2024</w:t>
      </w:r>
      <w:r w:rsidRPr="00C87510">
        <w:rPr>
          <w:rFonts w:ascii="Times New Roman" w:hAnsi="Times New Roman"/>
          <w:color w:val="000000"/>
          <w:sz w:val="24"/>
          <w:szCs w:val="24"/>
          <w:lang w:val="ru-RU"/>
        </w:rPr>
        <w:t xml:space="preserve"> год предусматривает осуществление комплекса мероприятий по предоставлению качественных культурно</w:t>
      </w:r>
      <w:r w:rsidRPr="00C87510">
        <w:rPr>
          <w:rStyle w:val="a3"/>
          <w:rFonts w:ascii="Times New Roman" w:hAnsi="Times New Roman"/>
          <w:color w:val="000000"/>
          <w:sz w:val="24"/>
          <w:szCs w:val="24"/>
          <w:lang w:val="ru-RU"/>
        </w:rPr>
        <w:t>-</w:t>
      </w:r>
      <w:r w:rsidRPr="00C87510">
        <w:rPr>
          <w:rFonts w:ascii="Times New Roman" w:hAnsi="Times New Roman"/>
          <w:color w:val="000000"/>
          <w:sz w:val="24"/>
          <w:szCs w:val="24"/>
          <w:lang w:val="ru-RU"/>
        </w:rPr>
        <w:t>досуговых услуг населению с.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C87510">
        <w:rPr>
          <w:rFonts w:ascii="Times New Roman" w:hAnsi="Times New Roman"/>
          <w:color w:val="000000"/>
          <w:sz w:val="24"/>
          <w:szCs w:val="24"/>
          <w:lang w:val="ru-RU"/>
        </w:rPr>
        <w:t>Вознесенское  и ставит следующие</w:t>
      </w:r>
      <w:r w:rsidR="00386F2D" w:rsidRPr="00386F2D">
        <w:rPr>
          <w:rStyle w:val="apple-converted-space"/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C87510">
        <w:rPr>
          <w:rStyle w:val="a4"/>
          <w:rFonts w:ascii="Times New Roman" w:hAnsi="Times New Roman"/>
          <w:color w:val="000000"/>
          <w:sz w:val="24"/>
          <w:szCs w:val="24"/>
          <w:lang w:val="ru-RU"/>
        </w:rPr>
        <w:t>цели</w:t>
      </w:r>
      <w:r w:rsidR="00386F2D" w:rsidRPr="00386F2D">
        <w:rPr>
          <w:rStyle w:val="apple-converted-space"/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C87510">
        <w:rPr>
          <w:rFonts w:ascii="Times New Roman" w:hAnsi="Times New Roman"/>
          <w:color w:val="000000"/>
          <w:sz w:val="24"/>
          <w:szCs w:val="24"/>
          <w:lang w:val="ru-RU"/>
        </w:rPr>
        <w:t>и</w:t>
      </w:r>
      <w:r w:rsidR="00386F2D" w:rsidRPr="00386F2D">
        <w:rPr>
          <w:rStyle w:val="apple-converted-space"/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C87510">
        <w:rPr>
          <w:rStyle w:val="a4"/>
          <w:rFonts w:ascii="Times New Roman" w:hAnsi="Times New Roman"/>
          <w:color w:val="000000"/>
          <w:sz w:val="24"/>
          <w:szCs w:val="24"/>
          <w:lang w:val="ru-RU"/>
        </w:rPr>
        <w:t>задачи</w:t>
      </w:r>
      <w:r w:rsidRPr="00C87510">
        <w:rPr>
          <w:rFonts w:ascii="Times New Roman" w:hAnsi="Times New Roman"/>
          <w:color w:val="000000"/>
          <w:sz w:val="24"/>
          <w:szCs w:val="24"/>
          <w:lang w:val="ru-RU"/>
        </w:rPr>
        <w:t>:</w:t>
      </w:r>
      <w:proofErr w:type="gramEnd"/>
    </w:p>
    <w:p w:rsidR="00E973F9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C87510">
        <w:rPr>
          <w:rFonts w:ascii="Times New Roman" w:hAnsi="Times New Roman"/>
          <w:b/>
          <w:sz w:val="24"/>
          <w:szCs w:val="24"/>
          <w:lang w:val="ru-RU"/>
        </w:rPr>
        <w:t>Цели:</w:t>
      </w:r>
    </w:p>
    <w:p w:rsidR="00E973F9" w:rsidRPr="009530C0" w:rsidRDefault="00E973F9" w:rsidP="009530C0">
      <w:pPr>
        <w:pStyle w:val="a5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9530C0">
        <w:rPr>
          <w:rFonts w:ascii="Times New Roman" w:hAnsi="Times New Roman"/>
          <w:sz w:val="24"/>
          <w:szCs w:val="24"/>
          <w:lang w:val="ru-RU" w:eastAsia="ru-RU" w:bidi="ar-SA"/>
        </w:rPr>
        <w:t>Формирование и удовлетворение потребностей населения в сохранении и развитии традиционного народного художественного творчества, любительского (самодеятельного) творчества, творческой инициативы и социально-культурной активности.</w:t>
      </w:r>
    </w:p>
    <w:p w:rsidR="00E973F9" w:rsidRPr="009530C0" w:rsidRDefault="00E973F9" w:rsidP="009530C0">
      <w:pPr>
        <w:pStyle w:val="a5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9530C0">
        <w:rPr>
          <w:rFonts w:ascii="Times New Roman" w:hAnsi="Times New Roman"/>
          <w:sz w:val="24"/>
          <w:szCs w:val="24"/>
          <w:lang w:val="ru-RU" w:eastAsia="ru-RU" w:bidi="ar-SA"/>
        </w:rPr>
        <w:t>Продолжение работы по созданию условий для организации досуга населения, развития творческого потенциала сельчан, удовлетворения духовных потребностей разных категорий жителей села.</w:t>
      </w:r>
    </w:p>
    <w:p w:rsidR="00E973F9" w:rsidRPr="009530C0" w:rsidRDefault="00E973F9" w:rsidP="009530C0">
      <w:pPr>
        <w:pStyle w:val="a5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9530C0">
        <w:rPr>
          <w:rFonts w:ascii="Times New Roman" w:hAnsi="Times New Roman"/>
          <w:sz w:val="24"/>
          <w:szCs w:val="24"/>
          <w:lang w:val="ru-RU" w:eastAsia="ru-RU" w:bidi="ar-SA"/>
        </w:rPr>
        <w:t>Улучшение качества культурного обслуживания населения на основе дифференцированного подхода по возрастам, социальным и этнографическим особенностям населения.</w:t>
      </w:r>
    </w:p>
    <w:p w:rsidR="00E973F9" w:rsidRPr="009530C0" w:rsidRDefault="00E973F9" w:rsidP="009530C0">
      <w:pPr>
        <w:pStyle w:val="a5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9530C0">
        <w:rPr>
          <w:rFonts w:ascii="Times New Roman" w:hAnsi="Times New Roman"/>
          <w:sz w:val="24"/>
          <w:szCs w:val="24"/>
          <w:lang w:val="ru-RU" w:eastAsia="ru-RU" w:bidi="ar-SA"/>
        </w:rPr>
        <w:t>Внедрение новых форм и поддержка инновационных проектов, направленных на организацию и проведение массовых мероприятий, детских праздников, молодежных вечеров, концертов, выставок прикладного искусства.</w:t>
      </w:r>
    </w:p>
    <w:p w:rsidR="00E973F9" w:rsidRPr="009530C0" w:rsidRDefault="00E973F9" w:rsidP="009530C0">
      <w:pPr>
        <w:pStyle w:val="a5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9530C0">
        <w:rPr>
          <w:rFonts w:ascii="Times New Roman" w:hAnsi="Times New Roman"/>
          <w:sz w:val="24"/>
          <w:szCs w:val="24"/>
          <w:lang w:val="ru-RU" w:eastAsia="ru-RU" w:bidi="ar-SA"/>
        </w:rPr>
        <w:t>Предоставление услуг социально-культурного, оздоровительного и развлекательного характера, доступных широким слоям населения.</w:t>
      </w:r>
    </w:p>
    <w:p w:rsidR="00E973F9" w:rsidRPr="009530C0" w:rsidRDefault="00E973F9" w:rsidP="009530C0">
      <w:pPr>
        <w:pStyle w:val="a5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9530C0">
        <w:rPr>
          <w:rFonts w:ascii="Times New Roman" w:hAnsi="Times New Roman"/>
          <w:sz w:val="24"/>
          <w:szCs w:val="24"/>
          <w:lang w:val="ru-RU" w:eastAsia="ru-RU" w:bidi="ar-SA"/>
        </w:rPr>
        <w:t>Обеспечение равного доступа всех категорий населения к культурно-досуговым услугам и продуктам независимо от места проживания.</w:t>
      </w:r>
    </w:p>
    <w:p w:rsidR="00E973F9" w:rsidRPr="009530C0" w:rsidRDefault="00E973F9" w:rsidP="009530C0">
      <w:pPr>
        <w:pStyle w:val="a5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Участие</w:t>
      </w:r>
      <w:r w:rsidR="003774BA"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в</w:t>
      </w:r>
      <w:r w:rsidR="003774BA"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осуществлении</w:t>
      </w:r>
      <w:r w:rsidR="003774BA"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государственной</w:t>
      </w:r>
      <w:r w:rsidR="003774BA"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политики</w:t>
      </w:r>
      <w:r w:rsidR="003774BA"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в области</w:t>
      </w:r>
      <w:r w:rsidR="003774BA"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культуры</w:t>
      </w:r>
      <w:r w:rsidR="003774BA"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и</w:t>
      </w:r>
      <w:r w:rsidR="003774BA"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искусства. </w:t>
      </w:r>
    </w:p>
    <w:p w:rsidR="00E973F9" w:rsidRPr="009530C0" w:rsidRDefault="00E973F9" w:rsidP="009530C0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color w:val="444444"/>
          <w:sz w:val="24"/>
          <w:szCs w:val="24"/>
          <w:lang w:val="ru-RU" w:eastAsia="ru-RU" w:bidi="ar-SA"/>
        </w:rPr>
      </w:pP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Возрождение,</w:t>
      </w:r>
      <w:r w:rsidR="003774BA"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сохранение</w:t>
      </w:r>
      <w:r w:rsidR="003774BA"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и</w:t>
      </w:r>
      <w:r w:rsidR="003774BA"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поддержка</w:t>
      </w:r>
      <w:r w:rsidR="003774BA"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народного</w:t>
      </w:r>
      <w:r w:rsidR="003774BA"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творчества,</w:t>
      </w:r>
      <w:r w:rsidR="003774BA"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декоративно-прикладного искусства и национальных культурных традиций народов, проживающих на территории поселения.</w:t>
      </w:r>
    </w:p>
    <w:p w:rsidR="00E973F9" w:rsidRDefault="00E973F9" w:rsidP="00E973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 w:eastAsia="ru-RU" w:bidi="ar-SA"/>
        </w:rPr>
      </w:pPr>
      <w:r w:rsidRPr="00C87510">
        <w:rPr>
          <w:rFonts w:ascii="Times New Roman" w:hAnsi="Times New Roman"/>
          <w:b/>
          <w:sz w:val="24"/>
          <w:szCs w:val="24"/>
          <w:lang w:val="ru-RU" w:eastAsia="ru-RU" w:bidi="ar-SA"/>
        </w:rPr>
        <w:t>Задачи:</w:t>
      </w:r>
    </w:p>
    <w:p w:rsidR="00E973F9" w:rsidRPr="009530C0" w:rsidRDefault="00E973F9" w:rsidP="00E973F9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3133A5">
        <w:rPr>
          <w:rFonts w:ascii="Times New Roman" w:hAnsi="Times New Roman"/>
          <w:sz w:val="24"/>
          <w:szCs w:val="24"/>
          <w:lang w:val="ru-RU" w:eastAsia="ru-RU" w:bidi="ar-SA"/>
        </w:rPr>
        <w:t>Организация просветительской деятельности, работа по патриотическому воспитанию среди подрастающего поколения;</w:t>
      </w:r>
    </w:p>
    <w:p w:rsidR="00E973F9" w:rsidRPr="009530C0" w:rsidRDefault="00E973F9" w:rsidP="00E973F9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  <w:lang w:val="ru-RU"/>
        </w:rPr>
      </w:pPr>
      <w:r w:rsidRPr="003133A5">
        <w:rPr>
          <w:rFonts w:ascii="Times New Roman" w:hAnsi="Times New Roman"/>
          <w:color w:val="333333"/>
          <w:sz w:val="24"/>
          <w:szCs w:val="24"/>
          <w:lang w:val="ru-RU"/>
        </w:rPr>
        <w:t>Формирование позитивного образа жизни через проведение мероприятий, направленных на профилактику алкоголизма и наркомании, популяризации здорового образа жизни;</w:t>
      </w:r>
    </w:p>
    <w:p w:rsidR="00E973F9" w:rsidRPr="009530C0" w:rsidRDefault="00E973F9" w:rsidP="00E973F9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3133A5">
        <w:rPr>
          <w:rFonts w:ascii="Times New Roman" w:hAnsi="Times New Roman"/>
          <w:sz w:val="24"/>
          <w:szCs w:val="24"/>
          <w:lang w:val="ru-RU" w:eastAsia="ru-RU" w:bidi="ar-SA"/>
        </w:rPr>
        <w:t>Вовлечение различных социальных групп населения в деятельность клубных формирований, в коллективы художественной самодеятельности и  клубы по интересам;</w:t>
      </w:r>
    </w:p>
    <w:p w:rsidR="00E973F9" w:rsidRPr="009530C0" w:rsidRDefault="00E973F9" w:rsidP="00E973F9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  <w:lang w:val="ru-RU"/>
        </w:rPr>
      </w:pPr>
      <w:r w:rsidRPr="003133A5">
        <w:rPr>
          <w:rFonts w:ascii="Times New Roman" w:hAnsi="Times New Roman"/>
          <w:color w:val="333333"/>
          <w:sz w:val="24"/>
          <w:szCs w:val="24"/>
          <w:lang w:val="ru-RU"/>
        </w:rPr>
        <w:lastRenderedPageBreak/>
        <w:t>Организация досуга детей, подростков и молодежи в каникулярное время и летний период;</w:t>
      </w:r>
    </w:p>
    <w:p w:rsidR="00E973F9" w:rsidRPr="009530C0" w:rsidRDefault="00E973F9" w:rsidP="00E973F9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3133A5">
        <w:rPr>
          <w:rFonts w:ascii="Times New Roman" w:hAnsi="Times New Roman"/>
          <w:sz w:val="24"/>
          <w:szCs w:val="24"/>
          <w:lang w:val="ru-RU" w:eastAsia="ru-RU" w:bidi="ar-SA"/>
        </w:rPr>
        <w:t>Оказание бесплатных и платных услуг населению;</w:t>
      </w:r>
    </w:p>
    <w:p w:rsidR="00E973F9" w:rsidRPr="009530C0" w:rsidRDefault="00E973F9" w:rsidP="00E973F9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3133A5">
        <w:rPr>
          <w:rFonts w:ascii="Times New Roman" w:hAnsi="Times New Roman"/>
          <w:sz w:val="24"/>
          <w:szCs w:val="24"/>
          <w:lang w:val="ru-RU" w:eastAsia="ru-RU" w:bidi="ar-SA"/>
        </w:rPr>
        <w:t>Поддержание инновационного и традиционного баланса в основной деятельности;</w:t>
      </w:r>
    </w:p>
    <w:p w:rsidR="00E973F9" w:rsidRPr="009530C0" w:rsidRDefault="00E973F9" w:rsidP="00E973F9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3133A5">
        <w:rPr>
          <w:rFonts w:ascii="Times New Roman" w:hAnsi="Times New Roman"/>
          <w:sz w:val="24"/>
          <w:szCs w:val="24"/>
          <w:lang w:val="ru-RU" w:eastAsia="ru-RU" w:bidi="ar-SA"/>
        </w:rPr>
        <w:t>Сохранение и формирование кадрового потенциала;</w:t>
      </w:r>
    </w:p>
    <w:p w:rsidR="00E973F9" w:rsidRPr="003133A5" w:rsidRDefault="00E973F9" w:rsidP="003133A5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3133A5">
        <w:rPr>
          <w:rFonts w:ascii="Times New Roman" w:hAnsi="Times New Roman"/>
          <w:sz w:val="24"/>
          <w:szCs w:val="24"/>
          <w:lang w:val="ru-RU" w:eastAsia="ru-RU" w:bidi="ar-SA"/>
        </w:rPr>
        <w:t>Дальнейшая работа по укреплению материально-технической базы МКУК ЦКД «Радуга».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</w:p>
    <w:p w:rsidR="00B31721" w:rsidRPr="003133A5" w:rsidRDefault="003774BA" w:rsidP="003133A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Приоритеты и ориентиры 2024</w:t>
      </w:r>
      <w:r w:rsidR="00E973F9" w:rsidRPr="00C87510">
        <w:rPr>
          <w:rFonts w:ascii="Times New Roman" w:hAnsi="Times New Roman"/>
          <w:b/>
          <w:sz w:val="24"/>
          <w:szCs w:val="24"/>
          <w:lang w:val="ru-RU"/>
        </w:rPr>
        <w:t xml:space="preserve"> года:</w:t>
      </w:r>
    </w:p>
    <w:p w:rsidR="00B31721" w:rsidRPr="003133A5" w:rsidRDefault="0044657F" w:rsidP="003133A5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>
        <w:rPr>
          <w:rFonts w:ascii="Times New Roman" w:hAnsi="Times New Roman"/>
          <w:sz w:val="24"/>
          <w:szCs w:val="24"/>
          <w:lang w:val="ru-RU" w:eastAsia="ru-RU" w:bidi="ar-SA"/>
        </w:rPr>
        <w:t>проведение</w:t>
      </w:r>
      <w:r w:rsidR="00B31721" w:rsidRPr="003133A5">
        <w:rPr>
          <w:rFonts w:ascii="Times New Roman" w:hAnsi="Times New Roman"/>
          <w:sz w:val="24"/>
          <w:szCs w:val="24"/>
          <w:lang w:val="ru-RU" w:eastAsia="ru-RU" w:bidi="ar-SA"/>
        </w:rPr>
        <w:t xml:space="preserve"> Всемирного фестиваля молодежи (указ Президента от 05.04.2023)</w:t>
      </w:r>
    </w:p>
    <w:p w:rsidR="00B31721" w:rsidRPr="003133A5" w:rsidRDefault="00B31721" w:rsidP="003133A5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3133A5">
        <w:rPr>
          <w:rFonts w:ascii="Times New Roman" w:hAnsi="Times New Roman"/>
          <w:sz w:val="24"/>
          <w:szCs w:val="24"/>
          <w:lang w:val="ru-RU" w:eastAsia="ru-RU" w:bidi="ar-SA"/>
        </w:rPr>
        <w:t>260 лет с основания Эрмитажа (1764 г.)</w:t>
      </w:r>
    </w:p>
    <w:p w:rsidR="00B31721" w:rsidRPr="003133A5" w:rsidRDefault="00B31721" w:rsidP="003133A5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3133A5">
        <w:rPr>
          <w:rFonts w:ascii="Times New Roman" w:hAnsi="Times New Roman"/>
          <w:sz w:val="24"/>
          <w:szCs w:val="24"/>
          <w:lang w:val="ru-RU" w:eastAsia="ru-RU" w:bidi="ar-SA"/>
        </w:rPr>
        <w:t>120 лет с начала боевых действи</w:t>
      </w:r>
      <w:r w:rsidR="003133A5">
        <w:rPr>
          <w:rFonts w:ascii="Times New Roman" w:hAnsi="Times New Roman"/>
          <w:sz w:val="24"/>
          <w:szCs w:val="24"/>
          <w:lang w:val="ru-RU" w:eastAsia="ru-RU" w:bidi="ar-SA"/>
        </w:rPr>
        <w:t>й Русско-японская война (1904</w:t>
      </w:r>
      <w:r w:rsidR="003133A5" w:rsidRPr="003133A5">
        <w:rPr>
          <w:rFonts w:ascii="Times New Roman" w:hAnsi="Times New Roman"/>
          <w:sz w:val="24"/>
          <w:szCs w:val="24"/>
          <w:lang w:val="ru-RU" w:eastAsia="ru-RU" w:bidi="ar-SA"/>
        </w:rPr>
        <w:t>-</w:t>
      </w:r>
      <w:r w:rsidRPr="003133A5">
        <w:rPr>
          <w:rFonts w:ascii="Times New Roman" w:hAnsi="Times New Roman"/>
          <w:sz w:val="24"/>
          <w:szCs w:val="24"/>
          <w:lang w:val="ru-RU" w:eastAsia="ru-RU" w:bidi="ar-SA"/>
        </w:rPr>
        <w:t>1905)</w:t>
      </w:r>
    </w:p>
    <w:p w:rsidR="00B31721" w:rsidRPr="003133A5" w:rsidRDefault="00B31721" w:rsidP="003133A5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3133A5">
        <w:rPr>
          <w:rFonts w:ascii="Times New Roman" w:hAnsi="Times New Roman"/>
          <w:sz w:val="24"/>
          <w:szCs w:val="24"/>
          <w:lang w:val="ru-RU" w:eastAsia="ru-RU" w:bidi="ar-SA"/>
        </w:rPr>
        <w:t>50-летие с начала строительства Байкало-Амурской магистрали (БАМ) (указ Президента от 03.03.2023)</w:t>
      </w:r>
    </w:p>
    <w:p w:rsidR="00B31721" w:rsidRPr="003133A5" w:rsidRDefault="00B31721" w:rsidP="003133A5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3133A5">
        <w:rPr>
          <w:rFonts w:ascii="Times New Roman" w:hAnsi="Times New Roman"/>
          <w:sz w:val="24"/>
          <w:szCs w:val="24"/>
          <w:lang w:val="ru-RU" w:eastAsia="ru-RU" w:bidi="ar-SA"/>
        </w:rPr>
        <w:t>90 лет со дня рождения советского лётчика-космонавта Юрия Гагарина (1934-1968)</w:t>
      </w:r>
    </w:p>
    <w:p w:rsidR="00B31721" w:rsidRPr="003133A5" w:rsidRDefault="00B31721" w:rsidP="003133A5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3133A5">
        <w:rPr>
          <w:rFonts w:ascii="Times New Roman" w:hAnsi="Times New Roman"/>
          <w:sz w:val="24"/>
          <w:szCs w:val="24"/>
          <w:lang w:val="ru-RU" w:eastAsia="ru-RU" w:bidi="ar-SA"/>
        </w:rPr>
        <w:t>300-лети</w:t>
      </w:r>
      <w:r w:rsidR="003133A5" w:rsidRPr="003133A5">
        <w:rPr>
          <w:rFonts w:ascii="Times New Roman" w:hAnsi="Times New Roman"/>
          <w:sz w:val="24"/>
          <w:szCs w:val="24"/>
          <w:lang w:val="ru-RU" w:eastAsia="ru-RU" w:bidi="ar-SA"/>
        </w:rPr>
        <w:t>е</w:t>
      </w:r>
      <w:r w:rsidRPr="003133A5">
        <w:rPr>
          <w:rFonts w:ascii="Times New Roman" w:hAnsi="Times New Roman"/>
          <w:sz w:val="24"/>
          <w:szCs w:val="24"/>
          <w:lang w:val="ru-RU" w:eastAsia="ru-RU" w:bidi="ar-SA"/>
        </w:rPr>
        <w:t xml:space="preserve"> Российской академии наук (указ Президента от 05.12.2022)</w:t>
      </w:r>
    </w:p>
    <w:p w:rsidR="00B31721" w:rsidRPr="003133A5" w:rsidRDefault="00B31721" w:rsidP="003133A5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3133A5">
        <w:rPr>
          <w:rFonts w:ascii="Times New Roman" w:hAnsi="Times New Roman"/>
          <w:sz w:val="24"/>
          <w:szCs w:val="24"/>
          <w:lang w:val="ru-RU" w:eastAsia="ru-RU" w:bidi="ar-SA"/>
        </w:rPr>
        <w:t>празднование 225-летия со дня рождения Александра Сергеевича Пушкина (указ Президента от 05.07.2021)</w:t>
      </w:r>
    </w:p>
    <w:p w:rsidR="00B31721" w:rsidRPr="003133A5" w:rsidRDefault="00B31721" w:rsidP="003133A5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3133A5">
        <w:rPr>
          <w:rFonts w:ascii="Times New Roman" w:hAnsi="Times New Roman"/>
          <w:sz w:val="24"/>
          <w:szCs w:val="24"/>
          <w:lang w:val="ru-RU" w:eastAsia="ru-RU" w:bidi="ar-SA"/>
        </w:rPr>
        <w:t>85 лет со дня начала II Мировой войны (1939 – 1945)</w:t>
      </w:r>
    </w:p>
    <w:p w:rsidR="00B31721" w:rsidRPr="003133A5" w:rsidRDefault="00B31721" w:rsidP="003133A5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3133A5">
        <w:rPr>
          <w:rFonts w:ascii="Times New Roman" w:hAnsi="Times New Roman"/>
          <w:sz w:val="24"/>
          <w:szCs w:val="24"/>
          <w:lang w:val="ru-RU" w:eastAsia="ru-RU" w:bidi="ar-SA"/>
        </w:rPr>
        <w:t xml:space="preserve">80 лет со дня полного освобождения Ленинграда от </w:t>
      </w:r>
      <w:proofErr w:type="gramStart"/>
      <w:r w:rsidRPr="003133A5">
        <w:rPr>
          <w:rFonts w:ascii="Times New Roman" w:hAnsi="Times New Roman"/>
          <w:sz w:val="24"/>
          <w:szCs w:val="24"/>
          <w:lang w:val="ru-RU" w:eastAsia="ru-RU" w:bidi="ar-SA"/>
        </w:rPr>
        <w:t>вражеской</w:t>
      </w:r>
      <w:proofErr w:type="gramEnd"/>
      <w:r w:rsidRPr="003133A5">
        <w:rPr>
          <w:rFonts w:ascii="Times New Roman" w:hAnsi="Times New Roman"/>
          <w:sz w:val="24"/>
          <w:szCs w:val="24"/>
          <w:lang w:val="ru-RU" w:eastAsia="ru-RU" w:bidi="ar-SA"/>
        </w:rPr>
        <w:t xml:space="preserve"> блокады (1944 г.)</w:t>
      </w:r>
    </w:p>
    <w:p w:rsidR="00B31721" w:rsidRPr="003133A5" w:rsidRDefault="00B31721" w:rsidP="003133A5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3133A5">
        <w:rPr>
          <w:rFonts w:ascii="Times New Roman" w:hAnsi="Times New Roman"/>
          <w:sz w:val="24"/>
          <w:szCs w:val="24"/>
          <w:lang w:val="ru-RU" w:eastAsia="ru-RU" w:bidi="ar-SA"/>
        </w:rPr>
        <w:t>80 лет со дня начала Белорусской стратегической операции («Багратион») Советских войск против немецко-фашистских захватчиков (1944)</w:t>
      </w:r>
    </w:p>
    <w:p w:rsidR="00B31721" w:rsidRPr="003133A5" w:rsidRDefault="00B31721" w:rsidP="003133A5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3133A5">
        <w:rPr>
          <w:rFonts w:ascii="Times New Roman" w:hAnsi="Times New Roman"/>
          <w:sz w:val="24"/>
          <w:szCs w:val="24"/>
          <w:lang w:val="ru-RU" w:eastAsia="ru-RU" w:bidi="ar-SA"/>
        </w:rPr>
        <w:t xml:space="preserve">55 лет со времени событий на острове </w:t>
      </w:r>
      <w:proofErr w:type="spellStart"/>
      <w:r w:rsidRPr="003133A5">
        <w:rPr>
          <w:rFonts w:ascii="Times New Roman" w:hAnsi="Times New Roman"/>
          <w:sz w:val="24"/>
          <w:szCs w:val="24"/>
          <w:lang w:val="ru-RU" w:eastAsia="ru-RU" w:bidi="ar-SA"/>
        </w:rPr>
        <w:t>Даманском</w:t>
      </w:r>
      <w:proofErr w:type="spellEnd"/>
      <w:r w:rsidRPr="003133A5">
        <w:rPr>
          <w:rFonts w:ascii="Times New Roman" w:hAnsi="Times New Roman"/>
          <w:sz w:val="24"/>
          <w:szCs w:val="24"/>
          <w:lang w:val="ru-RU" w:eastAsia="ru-RU" w:bidi="ar-SA"/>
        </w:rPr>
        <w:t xml:space="preserve"> (1969)</w:t>
      </w:r>
    </w:p>
    <w:p w:rsidR="00B31721" w:rsidRPr="003133A5" w:rsidRDefault="00B31721" w:rsidP="003133A5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3133A5">
        <w:rPr>
          <w:rFonts w:ascii="Times New Roman" w:hAnsi="Times New Roman"/>
          <w:sz w:val="24"/>
          <w:szCs w:val="24"/>
          <w:lang w:val="ru-RU" w:eastAsia="ru-RU" w:bidi="ar-SA"/>
        </w:rPr>
        <w:t>35 лет со дня завершения вывода советских войск из республики Афганистан (1989)</w:t>
      </w:r>
    </w:p>
    <w:p w:rsidR="00B31721" w:rsidRDefault="00B31721" w:rsidP="00B31721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val="ru-RU" w:eastAsia="ru-RU" w:bidi="ar-SA"/>
        </w:rPr>
      </w:pP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val="ru-RU"/>
        </w:rPr>
      </w:pPr>
      <w:r w:rsidRPr="00C87510">
        <w:rPr>
          <w:rFonts w:ascii="Times New Roman" w:hAnsi="Times New Roman"/>
          <w:b/>
          <w:color w:val="000000"/>
          <w:sz w:val="24"/>
          <w:szCs w:val="24"/>
          <w:lang w:val="ru-RU"/>
        </w:rPr>
        <w:t>1.Организацион</w:t>
      </w:r>
      <w:r w:rsidR="00BB3560">
        <w:rPr>
          <w:rFonts w:ascii="Times New Roman" w:hAnsi="Times New Roman"/>
          <w:b/>
          <w:color w:val="000000"/>
          <w:sz w:val="24"/>
          <w:szCs w:val="24"/>
          <w:lang w:val="ru-RU"/>
        </w:rPr>
        <w:t>но – хозяйственная деятельность</w:t>
      </w:r>
    </w:p>
    <w:p w:rsidR="00E973F9" w:rsidRPr="00E973F9" w:rsidRDefault="00DE6C96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- </w:t>
      </w:r>
      <w:r w:rsidR="00E973F9">
        <w:rPr>
          <w:rFonts w:ascii="Times New Roman" w:hAnsi="Times New Roman"/>
          <w:b/>
          <w:i/>
          <w:sz w:val="24"/>
          <w:szCs w:val="24"/>
          <w:lang w:val="ru-RU"/>
        </w:rPr>
        <w:t>хозяйственная работа</w:t>
      </w:r>
    </w:p>
    <w:p w:rsidR="00E973F9" w:rsidRPr="00DE6C96" w:rsidRDefault="00E973F9" w:rsidP="00DE6C96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val="ru-RU"/>
        </w:rPr>
      </w:pPr>
      <w:r w:rsidRPr="00DE6C96">
        <w:rPr>
          <w:rFonts w:ascii="Times New Roman" w:hAnsi="Times New Roman"/>
          <w:sz w:val="24"/>
          <w:szCs w:val="24"/>
          <w:lang w:val="ru-RU"/>
        </w:rPr>
        <w:t>оформительские работы, изготовление афиш, плакатов</w:t>
      </w:r>
    </w:p>
    <w:p w:rsidR="00E973F9" w:rsidRPr="00DE6C96" w:rsidRDefault="00E973F9" w:rsidP="00DE6C96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DE6C96">
        <w:rPr>
          <w:rFonts w:ascii="Times New Roman" w:hAnsi="Times New Roman"/>
          <w:sz w:val="24"/>
          <w:szCs w:val="24"/>
          <w:lang w:val="ru-RU"/>
        </w:rPr>
        <w:t>закупка призов к мероприятиям</w:t>
      </w:r>
    </w:p>
    <w:p w:rsidR="00E973F9" w:rsidRPr="00DE6C96" w:rsidRDefault="00E973F9" w:rsidP="00DE6C96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DE6C96">
        <w:rPr>
          <w:rFonts w:ascii="Times New Roman" w:hAnsi="Times New Roman"/>
          <w:sz w:val="24"/>
          <w:szCs w:val="24"/>
          <w:lang w:val="ru-RU"/>
        </w:rPr>
        <w:t>косметический ремонт внутренних помещений МКУК ЦКД «Радуга»</w:t>
      </w:r>
    </w:p>
    <w:p w:rsidR="00E973F9" w:rsidRPr="00DE6C96" w:rsidRDefault="00E973F9" w:rsidP="00DE6C96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DE6C96">
        <w:rPr>
          <w:rFonts w:ascii="Times New Roman" w:hAnsi="Times New Roman"/>
          <w:sz w:val="24"/>
          <w:szCs w:val="24"/>
          <w:lang w:val="ru-RU"/>
        </w:rPr>
        <w:t>орга</w:t>
      </w:r>
      <w:r w:rsidR="00DE6C96" w:rsidRPr="00DE6C96">
        <w:rPr>
          <w:rFonts w:ascii="Times New Roman" w:hAnsi="Times New Roman"/>
          <w:sz w:val="24"/>
          <w:szCs w:val="24"/>
          <w:lang w:val="ru-RU"/>
        </w:rPr>
        <w:t xml:space="preserve">низация субботников по уборке </w:t>
      </w:r>
      <w:r w:rsidRPr="00DE6C96">
        <w:rPr>
          <w:rFonts w:ascii="Times New Roman" w:hAnsi="Times New Roman"/>
          <w:sz w:val="24"/>
          <w:szCs w:val="24"/>
          <w:lang w:val="ru-RU"/>
        </w:rPr>
        <w:t>территории</w:t>
      </w:r>
    </w:p>
    <w:p w:rsidR="00E973F9" w:rsidRPr="00DE6C96" w:rsidRDefault="00E973F9" w:rsidP="00DE6C96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DE6C96">
        <w:rPr>
          <w:rFonts w:ascii="Times New Roman" w:hAnsi="Times New Roman"/>
          <w:sz w:val="24"/>
          <w:szCs w:val="24"/>
          <w:lang w:val="ru-RU"/>
        </w:rPr>
        <w:t xml:space="preserve">закупка инвентаря, оргтехники для творческой и хозяйственной деятельности </w:t>
      </w:r>
    </w:p>
    <w:p w:rsidR="00E973F9" w:rsidRPr="00DE6C96" w:rsidRDefault="00E973F9" w:rsidP="00DE6C96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DE6C96">
        <w:rPr>
          <w:rFonts w:ascii="Times New Roman" w:hAnsi="Times New Roman"/>
          <w:sz w:val="24"/>
          <w:szCs w:val="24"/>
          <w:lang w:val="ru-RU"/>
        </w:rPr>
        <w:t xml:space="preserve">проведение ремонтных работ на крыльце, на территории площади </w:t>
      </w:r>
    </w:p>
    <w:p w:rsidR="00E973F9" w:rsidRPr="00DE6C96" w:rsidRDefault="00E973F9" w:rsidP="00DE6C96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DE6C96">
        <w:rPr>
          <w:rFonts w:ascii="Times New Roman" w:hAnsi="Times New Roman"/>
          <w:sz w:val="24"/>
          <w:szCs w:val="24"/>
          <w:lang w:val="ru-RU"/>
        </w:rPr>
        <w:t xml:space="preserve">облагораживание </w:t>
      </w:r>
      <w:r w:rsidR="00DE6C96">
        <w:rPr>
          <w:rFonts w:ascii="Times New Roman" w:hAnsi="Times New Roman"/>
          <w:sz w:val="24"/>
          <w:szCs w:val="24"/>
          <w:lang w:val="ru-RU"/>
        </w:rPr>
        <w:t>Монумента памяти</w:t>
      </w:r>
    </w:p>
    <w:p w:rsidR="00E973F9" w:rsidRPr="00DE6C96" w:rsidRDefault="00E973F9" w:rsidP="00DE6C96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DE6C96">
        <w:rPr>
          <w:rFonts w:ascii="Times New Roman" w:hAnsi="Times New Roman"/>
          <w:sz w:val="24"/>
          <w:szCs w:val="24"/>
          <w:lang w:val="ru-RU"/>
        </w:rPr>
        <w:t>приобретение поздравительных открыток, сувенирной продукции, почетных грамот, дипломов</w:t>
      </w:r>
    </w:p>
    <w:p w:rsidR="00E973F9" w:rsidRPr="00DE6C96" w:rsidRDefault="00E973F9" w:rsidP="00DE6C96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DE6C96">
        <w:rPr>
          <w:rFonts w:ascii="Times New Roman" w:hAnsi="Times New Roman"/>
          <w:sz w:val="24"/>
          <w:szCs w:val="24"/>
          <w:lang w:val="ru-RU"/>
        </w:rPr>
        <w:t>выписка периодической печати</w:t>
      </w:r>
    </w:p>
    <w:p w:rsidR="00E973F9" w:rsidRPr="00DE6C96" w:rsidRDefault="00E973F9" w:rsidP="00DE6C96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DE6C96">
        <w:rPr>
          <w:rFonts w:ascii="Times New Roman" w:hAnsi="Times New Roman"/>
          <w:sz w:val="24"/>
          <w:szCs w:val="24"/>
          <w:lang w:val="ru-RU"/>
        </w:rPr>
        <w:t>заправка картриджей</w:t>
      </w:r>
    </w:p>
    <w:p w:rsidR="00E973F9" w:rsidRPr="00846EBB" w:rsidRDefault="00DE6C96" w:rsidP="00E973F9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val="ru-RU"/>
        </w:rPr>
      </w:pPr>
      <w:r>
        <w:rPr>
          <w:rFonts w:ascii="Times New Roman" w:hAnsi="Times New Roman"/>
          <w:b/>
          <w:i/>
          <w:sz w:val="24"/>
          <w:szCs w:val="24"/>
          <w:lang w:val="ru-RU"/>
        </w:rPr>
        <w:t xml:space="preserve">- </w:t>
      </w:r>
      <w:r w:rsidR="00E973F9" w:rsidRPr="00DE6C96">
        <w:rPr>
          <w:rFonts w:ascii="Times New Roman" w:hAnsi="Times New Roman"/>
          <w:b/>
          <w:i/>
          <w:sz w:val="24"/>
          <w:szCs w:val="24"/>
          <w:lang w:val="ru-RU"/>
        </w:rPr>
        <w:t>о</w:t>
      </w:r>
      <w:r w:rsidR="00E973F9" w:rsidRPr="00846EBB">
        <w:rPr>
          <w:rFonts w:ascii="Times New Roman" w:hAnsi="Times New Roman"/>
          <w:b/>
          <w:i/>
          <w:sz w:val="24"/>
          <w:szCs w:val="24"/>
          <w:lang w:val="ru-RU"/>
        </w:rPr>
        <w:t>рганизация платных мероприятий:</w:t>
      </w:r>
    </w:p>
    <w:p w:rsidR="00E973F9" w:rsidRPr="00DE6C96" w:rsidRDefault="00E973F9" w:rsidP="00DE6C96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DE6C96">
        <w:rPr>
          <w:rFonts w:ascii="Times New Roman" w:hAnsi="Times New Roman"/>
          <w:sz w:val="24"/>
          <w:szCs w:val="24"/>
          <w:lang w:val="ru-RU"/>
        </w:rPr>
        <w:t>вечера отдыха</w:t>
      </w:r>
    </w:p>
    <w:p w:rsidR="00E973F9" w:rsidRPr="00DE6C96" w:rsidRDefault="00E973F9" w:rsidP="00DE6C96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DE6C96">
        <w:rPr>
          <w:rFonts w:ascii="Times New Roman" w:hAnsi="Times New Roman"/>
          <w:sz w:val="24"/>
          <w:szCs w:val="24"/>
          <w:lang w:val="ru-RU"/>
        </w:rPr>
        <w:t>вечера по заказам населения и организаций</w:t>
      </w:r>
    </w:p>
    <w:p w:rsidR="00E973F9" w:rsidRPr="00DE6C96" w:rsidRDefault="00E973F9" w:rsidP="00DE6C96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DE6C96">
        <w:rPr>
          <w:rFonts w:ascii="Times New Roman" w:hAnsi="Times New Roman"/>
          <w:sz w:val="24"/>
          <w:szCs w:val="24"/>
          <w:lang w:val="ru-RU"/>
        </w:rPr>
        <w:t>концерты</w:t>
      </w:r>
    </w:p>
    <w:p w:rsidR="00E973F9" w:rsidRPr="00DE6C96" w:rsidRDefault="00E973F9" w:rsidP="00DE6C96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DE6C96">
        <w:rPr>
          <w:rFonts w:ascii="Times New Roman" w:hAnsi="Times New Roman"/>
          <w:sz w:val="24"/>
          <w:szCs w:val="24"/>
          <w:lang w:val="ru-RU" w:eastAsia="ru-RU"/>
        </w:rPr>
        <w:t>предоставление художественных коллективов и</w:t>
      </w:r>
      <w:r w:rsidR="003774BA" w:rsidRPr="00DE6C96">
        <w:rPr>
          <w:rFonts w:ascii="Times New Roman" w:hAnsi="Times New Roman"/>
          <w:sz w:val="24"/>
          <w:szCs w:val="24"/>
          <w:lang w:val="ru-RU" w:eastAsia="ru-RU"/>
        </w:rPr>
        <w:t xml:space="preserve"> отдельных исполнителей для </w:t>
      </w:r>
      <w:r w:rsidRPr="00DE6C96">
        <w:rPr>
          <w:rFonts w:ascii="Times New Roman" w:hAnsi="Times New Roman"/>
          <w:sz w:val="24"/>
          <w:szCs w:val="24"/>
          <w:lang w:val="ru-RU" w:eastAsia="ru-RU"/>
        </w:rPr>
        <w:t>проведения семейных, корпоративных и гражданских праздников и торжеств</w:t>
      </w:r>
    </w:p>
    <w:p w:rsidR="00E973F9" w:rsidRPr="00DE6C96" w:rsidRDefault="00E973F9" w:rsidP="00DE6C96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DE6C96">
        <w:rPr>
          <w:rFonts w:ascii="Times New Roman" w:hAnsi="Times New Roman"/>
          <w:sz w:val="24"/>
          <w:szCs w:val="24"/>
          <w:lang w:val="ru-RU" w:eastAsia="ru-RU"/>
        </w:rPr>
        <w:t>предоставление сценических костюмов, реквизита, культурного и другого инвентаря</w:t>
      </w:r>
    </w:p>
    <w:p w:rsidR="00E973F9" w:rsidRPr="00DE6C96" w:rsidRDefault="00E973F9" w:rsidP="00DE6C96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DE6C96">
        <w:rPr>
          <w:rFonts w:ascii="Times New Roman" w:hAnsi="Times New Roman"/>
          <w:sz w:val="24"/>
          <w:szCs w:val="24"/>
          <w:lang w:val="ru-RU" w:eastAsia="ru-RU"/>
        </w:rPr>
        <w:t>изготовление сценических костюмов, обуви, реквизита</w:t>
      </w:r>
    </w:p>
    <w:p w:rsidR="00E973F9" w:rsidRPr="00DE6C96" w:rsidRDefault="00E973F9" w:rsidP="00DE6C96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DE6C96">
        <w:rPr>
          <w:rFonts w:ascii="Times New Roman" w:hAnsi="Times New Roman"/>
          <w:sz w:val="24"/>
          <w:szCs w:val="24"/>
          <w:lang w:val="ru-RU" w:eastAsia="ru-RU"/>
        </w:rPr>
        <w:t xml:space="preserve">организация в установленном порядке спортивно-оздоровительных клубов и секций, групп туризма и здоровья </w:t>
      </w:r>
    </w:p>
    <w:p w:rsidR="00E973F9" w:rsidRPr="00DE6C96" w:rsidRDefault="00E973F9" w:rsidP="00DE6C96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DE6C96">
        <w:rPr>
          <w:rFonts w:ascii="Times New Roman" w:hAnsi="Times New Roman"/>
          <w:sz w:val="24"/>
          <w:szCs w:val="24"/>
          <w:lang w:val="ru-RU" w:eastAsia="ru-RU"/>
        </w:rPr>
        <w:t>организация и проведение ярмарок, аукционов, выставок-продаж</w:t>
      </w:r>
    </w:p>
    <w:p w:rsidR="00E973F9" w:rsidRPr="00DE6C96" w:rsidRDefault="00E973F9" w:rsidP="00DE6C96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DE6C96">
        <w:rPr>
          <w:rFonts w:ascii="Times New Roman" w:hAnsi="Times New Roman"/>
          <w:sz w:val="24"/>
          <w:szCs w:val="24"/>
          <w:lang w:val="ru-RU" w:eastAsia="ru-RU"/>
        </w:rPr>
        <w:t>предоставление услуг по организации отдыха посетителей</w:t>
      </w:r>
    </w:p>
    <w:p w:rsidR="00E973F9" w:rsidRPr="00DE6C96" w:rsidRDefault="00E973F9" w:rsidP="00DE6C96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DE6C96">
        <w:rPr>
          <w:rFonts w:ascii="Times New Roman" w:hAnsi="Times New Roman"/>
          <w:sz w:val="24"/>
          <w:szCs w:val="24"/>
          <w:lang w:val="ru-RU" w:eastAsia="ru-RU"/>
        </w:rPr>
        <w:lastRenderedPageBreak/>
        <w:t>организация культурного обслуживания на дому лиц с ограниченными возможностями</w:t>
      </w:r>
    </w:p>
    <w:p w:rsidR="00E973F9" w:rsidRPr="00DE6C96" w:rsidRDefault="00E973F9" w:rsidP="00DE6C96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DE6C96">
        <w:rPr>
          <w:rFonts w:ascii="Times New Roman" w:hAnsi="Times New Roman"/>
          <w:sz w:val="24"/>
          <w:szCs w:val="24"/>
          <w:lang w:val="ru-RU" w:eastAsia="ru-RU"/>
        </w:rPr>
        <w:t>другие виды платных услуг, содействующих достижению уставных целей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C87510">
        <w:rPr>
          <w:rFonts w:ascii="Times New Roman" w:hAnsi="Times New Roman"/>
          <w:b/>
          <w:sz w:val="24"/>
          <w:szCs w:val="24"/>
          <w:lang w:val="ru-RU"/>
        </w:rPr>
        <w:t>2. Развитие художествен</w:t>
      </w:r>
      <w:r w:rsidR="00BB3560">
        <w:rPr>
          <w:rFonts w:ascii="Times New Roman" w:hAnsi="Times New Roman"/>
          <w:b/>
          <w:sz w:val="24"/>
          <w:szCs w:val="24"/>
          <w:lang w:val="ru-RU"/>
        </w:rPr>
        <w:t>ного самодеятельного творчества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6"/>
        <w:gridCol w:w="4228"/>
        <w:gridCol w:w="2400"/>
        <w:gridCol w:w="2397"/>
      </w:tblGrid>
      <w:tr w:rsidR="00E973F9" w:rsidRPr="00C87510" w:rsidTr="002044A1">
        <w:tc>
          <w:tcPr>
            <w:tcW w:w="285" w:type="pct"/>
          </w:tcPr>
          <w:p w:rsidR="00E973F9" w:rsidRPr="00C87510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№</w:t>
            </w:r>
          </w:p>
          <w:p w:rsidR="00E973F9" w:rsidRPr="00C87510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п\</w:t>
            </w:r>
            <w:proofErr w:type="gramStart"/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gramEnd"/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E973F9" w:rsidRPr="00C87510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1254" w:type="pct"/>
          </w:tcPr>
          <w:p w:rsidR="00E973F9" w:rsidRPr="00C87510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Время</w:t>
            </w:r>
          </w:p>
          <w:p w:rsidR="00E973F9" w:rsidRPr="00C87510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1253" w:type="pct"/>
          </w:tcPr>
          <w:p w:rsidR="00E973F9" w:rsidRPr="00C87510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E973F9" w:rsidRPr="00C87510" w:rsidTr="002044A1">
        <w:tc>
          <w:tcPr>
            <w:tcW w:w="285" w:type="pct"/>
          </w:tcPr>
          <w:p w:rsidR="00E973F9" w:rsidRPr="00C87510" w:rsidRDefault="00BB3560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E973F9" w:rsidRPr="00C87510" w:rsidRDefault="00E973F9" w:rsidP="00DE6C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Организация работы коллективов художественной самодеятельности</w:t>
            </w:r>
          </w:p>
        </w:tc>
        <w:tc>
          <w:tcPr>
            <w:tcW w:w="1254" w:type="pct"/>
          </w:tcPr>
          <w:p w:rsidR="00E973F9" w:rsidRPr="00C87510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253" w:type="pct"/>
          </w:tcPr>
          <w:p w:rsidR="00E973F9" w:rsidRPr="00C87510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973F9" w:rsidRPr="00C87510" w:rsidRDefault="003774BA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</w:tc>
      </w:tr>
      <w:tr w:rsidR="00E973F9" w:rsidRPr="00C87510" w:rsidTr="002044A1">
        <w:tc>
          <w:tcPr>
            <w:tcW w:w="285" w:type="pct"/>
          </w:tcPr>
          <w:p w:rsidR="00E973F9" w:rsidRPr="00C87510" w:rsidRDefault="00BB3560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E973F9" w:rsidRPr="00C87510" w:rsidRDefault="00E973F9" w:rsidP="00DE6C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Подбор репертуара, запись фонограмм</w:t>
            </w:r>
          </w:p>
        </w:tc>
        <w:tc>
          <w:tcPr>
            <w:tcW w:w="1254" w:type="pct"/>
          </w:tcPr>
          <w:p w:rsidR="00E973F9" w:rsidRPr="00C87510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253" w:type="pct"/>
          </w:tcPr>
          <w:p w:rsidR="00E973F9" w:rsidRPr="00C87510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973F9" w:rsidRPr="00C87510" w:rsidRDefault="003774BA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</w:tc>
      </w:tr>
      <w:tr w:rsidR="00E973F9" w:rsidRPr="00C87510" w:rsidTr="002044A1">
        <w:tc>
          <w:tcPr>
            <w:tcW w:w="285" w:type="pct"/>
          </w:tcPr>
          <w:p w:rsidR="00E973F9" w:rsidRPr="00C87510" w:rsidRDefault="00BB3560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E973F9" w:rsidRPr="00C87510" w:rsidRDefault="00E973F9" w:rsidP="00DE6C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Организация работы клубов по интересам, любительских объединений</w:t>
            </w:r>
          </w:p>
        </w:tc>
        <w:tc>
          <w:tcPr>
            <w:tcW w:w="1254" w:type="pct"/>
          </w:tcPr>
          <w:p w:rsidR="00E973F9" w:rsidRPr="00C87510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253" w:type="pct"/>
          </w:tcPr>
          <w:p w:rsidR="00E973F9" w:rsidRPr="00C87510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973F9" w:rsidRPr="00C87510" w:rsidRDefault="003774BA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</w:tc>
      </w:tr>
      <w:tr w:rsidR="00E973F9" w:rsidRPr="00C87510" w:rsidTr="002044A1">
        <w:tc>
          <w:tcPr>
            <w:tcW w:w="285" w:type="pct"/>
          </w:tcPr>
          <w:p w:rsidR="00E973F9" w:rsidRPr="00C87510" w:rsidRDefault="00BB3560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E973F9" w:rsidRPr="00C87510" w:rsidRDefault="00E973F9" w:rsidP="00DE6C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Проведение работы по привлечению новых участников в коллективы художественной самодеятельности</w:t>
            </w:r>
          </w:p>
        </w:tc>
        <w:tc>
          <w:tcPr>
            <w:tcW w:w="1254" w:type="pct"/>
          </w:tcPr>
          <w:p w:rsidR="00E973F9" w:rsidRPr="00C87510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253" w:type="pct"/>
          </w:tcPr>
          <w:p w:rsidR="00E973F9" w:rsidRPr="00C87510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973F9" w:rsidRPr="00C87510" w:rsidRDefault="003774BA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</w:tc>
      </w:tr>
      <w:tr w:rsidR="00E973F9" w:rsidRPr="00C87510" w:rsidTr="002044A1">
        <w:tc>
          <w:tcPr>
            <w:tcW w:w="285" w:type="pct"/>
          </w:tcPr>
          <w:p w:rsidR="00E973F9" w:rsidRPr="00C87510" w:rsidRDefault="00BB3560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E973F9" w:rsidRPr="00C87510" w:rsidRDefault="00E973F9" w:rsidP="00DE6C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Проведение мероприятий согласно планам работы ЦКД «Радуга»</w:t>
            </w:r>
          </w:p>
        </w:tc>
        <w:tc>
          <w:tcPr>
            <w:tcW w:w="1254" w:type="pct"/>
          </w:tcPr>
          <w:p w:rsidR="00E973F9" w:rsidRPr="00C87510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253" w:type="pct"/>
          </w:tcPr>
          <w:p w:rsidR="00E973F9" w:rsidRPr="00C87510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973F9" w:rsidRPr="00C87510" w:rsidRDefault="003774BA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</w:tc>
      </w:tr>
      <w:tr w:rsidR="00E973F9" w:rsidRPr="00C87510" w:rsidTr="002044A1">
        <w:tc>
          <w:tcPr>
            <w:tcW w:w="285" w:type="pct"/>
          </w:tcPr>
          <w:p w:rsidR="00E973F9" w:rsidRPr="00C87510" w:rsidRDefault="00BB3560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E973F9" w:rsidRPr="00C87510" w:rsidRDefault="00E973F9" w:rsidP="00DE6C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Активное участие в районных фестивалях, акциях, смотрах художественной самодеятельности</w:t>
            </w:r>
          </w:p>
        </w:tc>
        <w:tc>
          <w:tcPr>
            <w:tcW w:w="1254" w:type="pct"/>
          </w:tcPr>
          <w:p w:rsidR="00E973F9" w:rsidRPr="00C87510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253" w:type="pct"/>
          </w:tcPr>
          <w:p w:rsidR="00E973F9" w:rsidRPr="00C87510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973F9" w:rsidRPr="00C87510" w:rsidRDefault="003774BA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</w:tc>
      </w:tr>
      <w:tr w:rsidR="00E973F9" w:rsidRPr="00C87510" w:rsidTr="002044A1">
        <w:tc>
          <w:tcPr>
            <w:tcW w:w="285" w:type="pct"/>
          </w:tcPr>
          <w:p w:rsidR="00E973F9" w:rsidRPr="00C87510" w:rsidRDefault="00BB3560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E973F9" w:rsidRPr="00C87510" w:rsidRDefault="00E973F9" w:rsidP="00DE6C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Активное участие в онлайн мероприятиях: фестивалях, конкурсах, акциях</w:t>
            </w:r>
          </w:p>
        </w:tc>
        <w:tc>
          <w:tcPr>
            <w:tcW w:w="1254" w:type="pct"/>
          </w:tcPr>
          <w:p w:rsidR="00E973F9" w:rsidRPr="00C87510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253" w:type="pct"/>
          </w:tcPr>
          <w:p w:rsidR="00E973F9" w:rsidRPr="00C87510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973F9" w:rsidRPr="00C87510" w:rsidRDefault="003774BA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</w:tc>
      </w:tr>
      <w:tr w:rsidR="00312AA2" w:rsidRPr="00312AA2" w:rsidTr="002044A1">
        <w:tc>
          <w:tcPr>
            <w:tcW w:w="285" w:type="pct"/>
          </w:tcPr>
          <w:p w:rsidR="00312AA2" w:rsidRDefault="00D330C0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312AA2" w:rsidRPr="00C87510" w:rsidRDefault="00312AA2" w:rsidP="00DE6C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Выставка профессиональных и самодеятельных художников «Амурская палитра, посвященная 61-й годовщине со дня образования Амурского района</w:t>
            </w:r>
          </w:p>
        </w:tc>
        <w:tc>
          <w:tcPr>
            <w:tcW w:w="1254" w:type="pct"/>
          </w:tcPr>
          <w:p w:rsidR="00312AA2" w:rsidRPr="00C87510" w:rsidRDefault="00312AA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Январь 2024г.</w:t>
            </w:r>
          </w:p>
        </w:tc>
        <w:tc>
          <w:tcPr>
            <w:tcW w:w="1253" w:type="pct"/>
          </w:tcPr>
          <w:p w:rsidR="00312AA2" w:rsidRPr="00312AA2" w:rsidRDefault="00312AA2" w:rsidP="00312A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Отдел культуры и искусства, </w:t>
            </w:r>
          </w:p>
          <w:p w:rsidR="00312AA2" w:rsidRPr="00C87510" w:rsidRDefault="00312AA2" w:rsidP="00312A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Дом молодёжи </w:t>
            </w:r>
            <w:proofErr w:type="spellStart"/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г</w:t>
            </w:r>
            <w:proofErr w:type="gramStart"/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.А</w:t>
            </w:r>
            <w:proofErr w:type="gramEnd"/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мурск</w:t>
            </w:r>
            <w:proofErr w:type="spellEnd"/>
          </w:p>
        </w:tc>
      </w:tr>
      <w:tr w:rsidR="00312AA2" w:rsidRPr="00312AA2" w:rsidTr="002044A1">
        <w:tc>
          <w:tcPr>
            <w:tcW w:w="285" w:type="pct"/>
          </w:tcPr>
          <w:p w:rsidR="00312AA2" w:rsidRDefault="00D330C0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312AA2" w:rsidRDefault="00312AA2" w:rsidP="00312A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Праздничные мероприятия, посвященные 61 - й годовщине образования Амурского района</w:t>
            </w:r>
          </w:p>
        </w:tc>
        <w:tc>
          <w:tcPr>
            <w:tcW w:w="1254" w:type="pct"/>
          </w:tcPr>
          <w:p w:rsidR="00312AA2" w:rsidRDefault="00312AA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Февраль 2024г.</w:t>
            </w:r>
          </w:p>
        </w:tc>
        <w:tc>
          <w:tcPr>
            <w:tcW w:w="1253" w:type="pct"/>
          </w:tcPr>
          <w:p w:rsidR="00312AA2" w:rsidRPr="00312AA2" w:rsidRDefault="00312AA2" w:rsidP="00312A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Отдел культуры и искусства, </w:t>
            </w:r>
          </w:p>
          <w:p w:rsidR="00312AA2" w:rsidRPr="00312AA2" w:rsidRDefault="00312AA2" w:rsidP="00312A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Дом молодёжи, Учреждения культуры поселений, </w:t>
            </w:r>
          </w:p>
          <w:p w:rsidR="00312AA2" w:rsidRPr="00312AA2" w:rsidRDefault="00312AA2" w:rsidP="00312AA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МЦБ, ОМСУ и МС</w:t>
            </w:r>
          </w:p>
        </w:tc>
      </w:tr>
      <w:tr w:rsidR="00312AA2" w:rsidRPr="00426B31" w:rsidTr="002044A1">
        <w:tc>
          <w:tcPr>
            <w:tcW w:w="285" w:type="pct"/>
          </w:tcPr>
          <w:p w:rsidR="00312AA2" w:rsidRDefault="00D330C0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312AA2" w:rsidRPr="00312AA2" w:rsidRDefault="00312AA2" w:rsidP="00312A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Ежегодный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национальный обрядовый праздник </w:t>
            </w:r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«</w:t>
            </w:r>
            <w:proofErr w:type="spellStart"/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Даси</w:t>
            </w:r>
            <w:proofErr w:type="spellEnd"/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» «Встреча весны»</w:t>
            </w:r>
          </w:p>
        </w:tc>
        <w:tc>
          <w:tcPr>
            <w:tcW w:w="1254" w:type="pct"/>
          </w:tcPr>
          <w:p w:rsidR="00312AA2" w:rsidRDefault="00312AA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 марта 2024г.</w:t>
            </w:r>
          </w:p>
        </w:tc>
        <w:tc>
          <w:tcPr>
            <w:tcW w:w="1253" w:type="pct"/>
          </w:tcPr>
          <w:p w:rsidR="00312AA2" w:rsidRPr="00312AA2" w:rsidRDefault="00312AA2" w:rsidP="00312A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Национальный культурный центр «</w:t>
            </w:r>
            <w:proofErr w:type="spellStart"/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Силэмсэ</w:t>
            </w:r>
            <w:proofErr w:type="spellEnd"/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» с. Ачан</w:t>
            </w:r>
          </w:p>
        </w:tc>
      </w:tr>
      <w:tr w:rsidR="00312AA2" w:rsidRPr="00426B31" w:rsidTr="002044A1">
        <w:tc>
          <w:tcPr>
            <w:tcW w:w="285" w:type="pct"/>
          </w:tcPr>
          <w:p w:rsidR="00312AA2" w:rsidRDefault="00D330C0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312AA2" w:rsidRPr="00312AA2" w:rsidRDefault="00312AA2" w:rsidP="00312A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Национальный обрядовый праздник «</w:t>
            </w:r>
            <w:proofErr w:type="spellStart"/>
            <w:proofErr w:type="gramStart"/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Неӈне</w:t>
            </w:r>
            <w:proofErr w:type="spellEnd"/>
            <w:proofErr w:type="gramEnd"/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1254" w:type="pct"/>
          </w:tcPr>
          <w:p w:rsidR="00312AA2" w:rsidRDefault="00312AA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 марта 2024г.</w:t>
            </w:r>
          </w:p>
        </w:tc>
        <w:tc>
          <w:tcPr>
            <w:tcW w:w="1253" w:type="pct"/>
          </w:tcPr>
          <w:p w:rsidR="00312AA2" w:rsidRPr="00312AA2" w:rsidRDefault="00312AA2" w:rsidP="00312A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Центр национальной культуры «</w:t>
            </w:r>
            <w:proofErr w:type="spellStart"/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Эргэн</w:t>
            </w:r>
            <w:proofErr w:type="spellEnd"/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» с. </w:t>
            </w:r>
            <w:proofErr w:type="spellStart"/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Омми</w:t>
            </w:r>
            <w:proofErr w:type="spellEnd"/>
          </w:p>
        </w:tc>
      </w:tr>
      <w:tr w:rsidR="00312AA2" w:rsidRPr="00426B31" w:rsidTr="002044A1">
        <w:tc>
          <w:tcPr>
            <w:tcW w:w="285" w:type="pct"/>
          </w:tcPr>
          <w:p w:rsidR="00312AA2" w:rsidRDefault="00D330C0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312AA2" w:rsidRPr="00312AA2" w:rsidRDefault="00312AA2" w:rsidP="00312A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Ежегодный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национальный праздник охотника </w:t>
            </w:r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«</w:t>
            </w:r>
            <w:proofErr w:type="spellStart"/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Вайчамди</w:t>
            </w:r>
            <w:proofErr w:type="spellEnd"/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аняни</w:t>
            </w:r>
            <w:proofErr w:type="spellEnd"/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1254" w:type="pct"/>
          </w:tcPr>
          <w:p w:rsidR="00312AA2" w:rsidRDefault="00312AA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Март 2024г.</w:t>
            </w:r>
          </w:p>
        </w:tc>
        <w:tc>
          <w:tcPr>
            <w:tcW w:w="1253" w:type="pct"/>
          </w:tcPr>
          <w:p w:rsidR="00312AA2" w:rsidRPr="00312AA2" w:rsidRDefault="00312AA2" w:rsidP="00312A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Центр национальной культуры «</w:t>
            </w:r>
            <w:proofErr w:type="spellStart"/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Эргэн</w:t>
            </w:r>
            <w:proofErr w:type="spellEnd"/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» с. </w:t>
            </w:r>
            <w:proofErr w:type="spellStart"/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Омми</w:t>
            </w:r>
            <w:proofErr w:type="spellEnd"/>
          </w:p>
        </w:tc>
      </w:tr>
      <w:tr w:rsidR="00312AA2" w:rsidRPr="00426B31" w:rsidTr="002044A1">
        <w:tc>
          <w:tcPr>
            <w:tcW w:w="285" w:type="pct"/>
          </w:tcPr>
          <w:p w:rsidR="00312AA2" w:rsidRDefault="00D330C0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312AA2" w:rsidRPr="00312AA2" w:rsidRDefault="00312AA2" w:rsidP="00312A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Семинар по ДПИ «Нанайские узоры»</w:t>
            </w:r>
          </w:p>
        </w:tc>
        <w:tc>
          <w:tcPr>
            <w:tcW w:w="1254" w:type="pct"/>
          </w:tcPr>
          <w:p w:rsidR="00312AA2" w:rsidRDefault="00312AA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Март 2024г.</w:t>
            </w:r>
          </w:p>
        </w:tc>
        <w:tc>
          <w:tcPr>
            <w:tcW w:w="1253" w:type="pct"/>
          </w:tcPr>
          <w:p w:rsidR="00312AA2" w:rsidRPr="00312AA2" w:rsidRDefault="00312AA2" w:rsidP="00312A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Отдел культуры и искусства, Ассоциация КМНС АМР, учреждения культуры</w:t>
            </w:r>
          </w:p>
          <w:p w:rsidR="00312AA2" w:rsidRPr="00312AA2" w:rsidRDefault="00312AA2" w:rsidP="00312A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с. Ачан, с. </w:t>
            </w:r>
            <w:proofErr w:type="spellStart"/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Джуен</w:t>
            </w:r>
            <w:proofErr w:type="spellEnd"/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с. </w:t>
            </w:r>
            <w:proofErr w:type="spellStart"/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Омми</w:t>
            </w:r>
            <w:proofErr w:type="spellEnd"/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С. </w:t>
            </w:r>
            <w:proofErr w:type="gramStart"/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  <w:proofErr w:type="gramEnd"/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, г. Амурск</w:t>
            </w:r>
          </w:p>
        </w:tc>
      </w:tr>
      <w:tr w:rsidR="00312AA2" w:rsidRPr="00426B31" w:rsidTr="002044A1">
        <w:tc>
          <w:tcPr>
            <w:tcW w:w="285" w:type="pct"/>
          </w:tcPr>
          <w:p w:rsidR="00312AA2" w:rsidRDefault="00D330C0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14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312AA2" w:rsidRPr="00312AA2" w:rsidRDefault="00312AA2" w:rsidP="00312A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День работников культуры РФ. Торжественное мероприятие с церемонией награждения и праздничный концерт</w:t>
            </w:r>
          </w:p>
        </w:tc>
        <w:tc>
          <w:tcPr>
            <w:tcW w:w="1254" w:type="pct"/>
          </w:tcPr>
          <w:p w:rsidR="00312AA2" w:rsidRDefault="00312AA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Март 2024г.</w:t>
            </w:r>
          </w:p>
        </w:tc>
        <w:tc>
          <w:tcPr>
            <w:tcW w:w="1253" w:type="pct"/>
          </w:tcPr>
          <w:p w:rsidR="00312AA2" w:rsidRPr="00312AA2" w:rsidRDefault="00312AA2" w:rsidP="00312A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Дом Молодёжи,</w:t>
            </w:r>
          </w:p>
          <w:p w:rsidR="00312AA2" w:rsidRPr="00312AA2" w:rsidRDefault="00312AA2" w:rsidP="00312A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Отдел культуры и искусства</w:t>
            </w:r>
          </w:p>
        </w:tc>
      </w:tr>
      <w:tr w:rsidR="00312AA2" w:rsidRPr="00426B31" w:rsidTr="002044A1">
        <w:tc>
          <w:tcPr>
            <w:tcW w:w="285" w:type="pct"/>
          </w:tcPr>
          <w:p w:rsidR="00312AA2" w:rsidRDefault="00D330C0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EF4B62" w:rsidRPr="00EF4B62" w:rsidRDefault="00EF4B62" w:rsidP="00EF4B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4B62">
              <w:rPr>
                <w:rFonts w:ascii="Times New Roman" w:hAnsi="Times New Roman"/>
                <w:sz w:val="24"/>
                <w:szCs w:val="24"/>
                <w:lang w:val="ru-RU"/>
              </w:rPr>
              <w:t>IV Районный фестиваль детского художественного творчества «Радуга талантов»</w:t>
            </w:r>
          </w:p>
          <w:p w:rsidR="00312AA2" w:rsidRPr="00312AA2" w:rsidRDefault="00EF4B62" w:rsidP="00EF4B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4B62">
              <w:rPr>
                <w:rFonts w:ascii="Times New Roman" w:hAnsi="Times New Roman"/>
                <w:sz w:val="24"/>
                <w:szCs w:val="24"/>
                <w:lang w:val="ru-RU"/>
              </w:rPr>
              <w:t>Заключительный гала-концерт районного фестиваля детского художественного творчества</w:t>
            </w:r>
          </w:p>
        </w:tc>
        <w:tc>
          <w:tcPr>
            <w:tcW w:w="1254" w:type="pct"/>
          </w:tcPr>
          <w:p w:rsidR="00312AA2" w:rsidRDefault="00EF4B6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02 марта 2024г.</w:t>
            </w:r>
          </w:p>
        </w:tc>
        <w:tc>
          <w:tcPr>
            <w:tcW w:w="1253" w:type="pct"/>
          </w:tcPr>
          <w:p w:rsidR="00EF4B62" w:rsidRPr="00EF4B62" w:rsidRDefault="00EF4B62" w:rsidP="00EF4B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4B6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Отдел культуры и искусства, </w:t>
            </w:r>
          </w:p>
          <w:p w:rsidR="00312AA2" w:rsidRPr="00312AA2" w:rsidRDefault="00EF4B62" w:rsidP="00EF4B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4B62">
              <w:rPr>
                <w:rFonts w:ascii="Times New Roman" w:hAnsi="Times New Roman"/>
                <w:sz w:val="24"/>
                <w:szCs w:val="24"/>
                <w:lang w:val="ru-RU"/>
              </w:rPr>
              <w:t>Дом Молодежи</w:t>
            </w:r>
          </w:p>
        </w:tc>
      </w:tr>
      <w:tr w:rsidR="00312AA2" w:rsidRPr="00426B31" w:rsidTr="002044A1">
        <w:tc>
          <w:tcPr>
            <w:tcW w:w="285" w:type="pct"/>
          </w:tcPr>
          <w:p w:rsidR="00312AA2" w:rsidRDefault="00D330C0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312AA2" w:rsidRPr="00312AA2" w:rsidRDefault="00D330C0" w:rsidP="00312A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330C0">
              <w:rPr>
                <w:rFonts w:ascii="Times New Roman" w:hAnsi="Times New Roman"/>
                <w:sz w:val="24"/>
                <w:szCs w:val="24"/>
                <w:lang w:val="ru-RU"/>
              </w:rPr>
              <w:t>Всероссийский «День библиотек»</w:t>
            </w:r>
          </w:p>
        </w:tc>
        <w:tc>
          <w:tcPr>
            <w:tcW w:w="1254" w:type="pct"/>
          </w:tcPr>
          <w:p w:rsidR="00312AA2" w:rsidRDefault="00D330C0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27 мая 2024г.</w:t>
            </w:r>
          </w:p>
        </w:tc>
        <w:tc>
          <w:tcPr>
            <w:tcW w:w="1253" w:type="pct"/>
          </w:tcPr>
          <w:p w:rsidR="00D330C0" w:rsidRPr="00D330C0" w:rsidRDefault="00D330C0" w:rsidP="00D330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330C0">
              <w:rPr>
                <w:rFonts w:ascii="Times New Roman" w:hAnsi="Times New Roman"/>
                <w:sz w:val="24"/>
                <w:szCs w:val="24"/>
                <w:lang w:val="ru-RU"/>
              </w:rPr>
              <w:t>МКУК «</w:t>
            </w:r>
            <w:proofErr w:type="spellStart"/>
            <w:r w:rsidRPr="00D330C0">
              <w:rPr>
                <w:rFonts w:ascii="Times New Roman" w:hAnsi="Times New Roman"/>
                <w:sz w:val="24"/>
                <w:szCs w:val="24"/>
                <w:lang w:val="ru-RU"/>
              </w:rPr>
              <w:t>Межпоселенческая</w:t>
            </w:r>
            <w:proofErr w:type="spellEnd"/>
            <w:r w:rsidRPr="00D330C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центральная</w:t>
            </w:r>
          </w:p>
          <w:p w:rsidR="00D330C0" w:rsidRPr="00D330C0" w:rsidRDefault="00D330C0" w:rsidP="00D330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330C0">
              <w:rPr>
                <w:rFonts w:ascii="Times New Roman" w:hAnsi="Times New Roman"/>
                <w:sz w:val="24"/>
                <w:szCs w:val="24"/>
                <w:lang w:val="ru-RU"/>
              </w:rPr>
              <w:t>библиотека»,</w:t>
            </w:r>
          </w:p>
          <w:p w:rsidR="00312AA2" w:rsidRPr="00312AA2" w:rsidRDefault="00D330C0" w:rsidP="00D330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330C0">
              <w:rPr>
                <w:rFonts w:ascii="Times New Roman" w:hAnsi="Times New Roman"/>
                <w:sz w:val="24"/>
                <w:szCs w:val="24"/>
                <w:lang w:val="ru-RU"/>
              </w:rPr>
              <w:t>библиотеки поселений района</w:t>
            </w:r>
          </w:p>
        </w:tc>
      </w:tr>
      <w:tr w:rsidR="00312AA2" w:rsidRPr="00312AA2" w:rsidTr="002044A1">
        <w:tc>
          <w:tcPr>
            <w:tcW w:w="285" w:type="pct"/>
          </w:tcPr>
          <w:p w:rsidR="00312AA2" w:rsidRDefault="00D330C0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312AA2" w:rsidRPr="00312AA2" w:rsidRDefault="00D330C0" w:rsidP="00312A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330C0">
              <w:rPr>
                <w:rFonts w:ascii="Times New Roman" w:hAnsi="Times New Roman"/>
                <w:sz w:val="24"/>
                <w:szCs w:val="24"/>
                <w:lang w:val="ru-RU"/>
              </w:rPr>
              <w:t>XXVIII Районный фестиваль творчества коренных малочисленных народов севера «Аист над Амуром»</w:t>
            </w:r>
          </w:p>
        </w:tc>
        <w:tc>
          <w:tcPr>
            <w:tcW w:w="1254" w:type="pct"/>
          </w:tcPr>
          <w:p w:rsidR="00312AA2" w:rsidRDefault="00D330C0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Июль 2024г.</w:t>
            </w:r>
          </w:p>
        </w:tc>
        <w:tc>
          <w:tcPr>
            <w:tcW w:w="1253" w:type="pct"/>
          </w:tcPr>
          <w:p w:rsidR="00D330C0" w:rsidRPr="00D330C0" w:rsidRDefault="00D330C0" w:rsidP="00D330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330C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Администрация поселения </w:t>
            </w:r>
          </w:p>
          <w:p w:rsidR="00D330C0" w:rsidRPr="00312AA2" w:rsidRDefault="00D330C0" w:rsidP="00D330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330C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с. Ачан, </w:t>
            </w:r>
          </w:p>
          <w:p w:rsidR="00312AA2" w:rsidRPr="00312AA2" w:rsidRDefault="00312AA2" w:rsidP="00D330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312AA2" w:rsidRPr="00426B31" w:rsidTr="002044A1">
        <w:tc>
          <w:tcPr>
            <w:tcW w:w="285" w:type="pct"/>
          </w:tcPr>
          <w:p w:rsidR="00312AA2" w:rsidRDefault="00D330C0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312AA2" w:rsidRPr="00312AA2" w:rsidRDefault="00D330C0" w:rsidP="00312A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330C0">
              <w:rPr>
                <w:rFonts w:ascii="Times New Roman" w:hAnsi="Times New Roman"/>
                <w:sz w:val="24"/>
                <w:szCs w:val="24"/>
                <w:lang w:val="ru-RU"/>
              </w:rPr>
              <w:t>Национальный праздник «</w:t>
            </w:r>
            <w:proofErr w:type="spellStart"/>
            <w:r w:rsidRPr="00D330C0">
              <w:rPr>
                <w:rFonts w:ascii="Times New Roman" w:hAnsi="Times New Roman"/>
                <w:sz w:val="24"/>
                <w:szCs w:val="24"/>
                <w:lang w:val="ru-RU"/>
              </w:rPr>
              <w:t>Сиунбэ</w:t>
            </w:r>
            <w:proofErr w:type="spellEnd"/>
            <w:r w:rsidRPr="00D330C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330C0">
              <w:rPr>
                <w:rFonts w:ascii="Times New Roman" w:hAnsi="Times New Roman"/>
                <w:sz w:val="24"/>
                <w:szCs w:val="24"/>
                <w:lang w:val="ru-RU"/>
              </w:rPr>
              <w:t>кэндэли</w:t>
            </w:r>
            <w:proofErr w:type="spellEnd"/>
            <w:r w:rsidRPr="00D330C0">
              <w:rPr>
                <w:rFonts w:ascii="Times New Roman" w:hAnsi="Times New Roman"/>
                <w:sz w:val="24"/>
                <w:szCs w:val="24"/>
                <w:lang w:val="ru-RU"/>
              </w:rPr>
              <w:t>!</w:t>
            </w:r>
          </w:p>
        </w:tc>
        <w:tc>
          <w:tcPr>
            <w:tcW w:w="1254" w:type="pct"/>
          </w:tcPr>
          <w:p w:rsidR="00312AA2" w:rsidRDefault="00D330C0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 июля 2024г.</w:t>
            </w:r>
          </w:p>
        </w:tc>
        <w:tc>
          <w:tcPr>
            <w:tcW w:w="1253" w:type="pct"/>
          </w:tcPr>
          <w:p w:rsidR="00312AA2" w:rsidRPr="00312AA2" w:rsidRDefault="00D330C0" w:rsidP="00312A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330C0">
              <w:rPr>
                <w:rFonts w:ascii="Times New Roman" w:hAnsi="Times New Roman"/>
                <w:sz w:val="24"/>
                <w:szCs w:val="24"/>
                <w:lang w:val="ru-RU"/>
              </w:rPr>
              <w:t>Национальный культурный центр «</w:t>
            </w:r>
            <w:proofErr w:type="spellStart"/>
            <w:r w:rsidRPr="00D330C0">
              <w:rPr>
                <w:rFonts w:ascii="Times New Roman" w:hAnsi="Times New Roman"/>
                <w:sz w:val="24"/>
                <w:szCs w:val="24"/>
                <w:lang w:val="ru-RU"/>
              </w:rPr>
              <w:t>Силэмсэ</w:t>
            </w:r>
            <w:proofErr w:type="spellEnd"/>
            <w:r w:rsidRPr="00D330C0">
              <w:rPr>
                <w:rFonts w:ascii="Times New Roman" w:hAnsi="Times New Roman"/>
                <w:sz w:val="24"/>
                <w:szCs w:val="24"/>
                <w:lang w:val="ru-RU"/>
              </w:rPr>
              <w:t>» с. Ачан</w:t>
            </w:r>
          </w:p>
        </w:tc>
      </w:tr>
      <w:tr w:rsidR="00312AA2" w:rsidRPr="00312AA2" w:rsidTr="002044A1">
        <w:tc>
          <w:tcPr>
            <w:tcW w:w="285" w:type="pct"/>
          </w:tcPr>
          <w:p w:rsidR="00312AA2" w:rsidRDefault="00D330C0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312AA2" w:rsidRPr="00312AA2" w:rsidRDefault="00D330C0" w:rsidP="00312A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330C0">
              <w:rPr>
                <w:rFonts w:ascii="Times New Roman" w:hAnsi="Times New Roman"/>
                <w:sz w:val="24"/>
                <w:szCs w:val="24"/>
                <w:lang w:val="ru-RU"/>
              </w:rPr>
              <w:t>XVIII - й районный фестиваль славянской культуры «Живая Русь»</w:t>
            </w:r>
          </w:p>
        </w:tc>
        <w:tc>
          <w:tcPr>
            <w:tcW w:w="1254" w:type="pct"/>
          </w:tcPr>
          <w:p w:rsidR="00312AA2" w:rsidRDefault="00D330C0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04 ноября 2024г.</w:t>
            </w:r>
          </w:p>
        </w:tc>
        <w:tc>
          <w:tcPr>
            <w:tcW w:w="1253" w:type="pct"/>
          </w:tcPr>
          <w:p w:rsidR="00312AA2" w:rsidRPr="00312AA2" w:rsidRDefault="00D330C0" w:rsidP="00312A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330C0">
              <w:rPr>
                <w:rFonts w:ascii="Times New Roman" w:hAnsi="Times New Roman"/>
                <w:sz w:val="24"/>
                <w:szCs w:val="24"/>
                <w:lang w:val="ru-RU"/>
              </w:rPr>
              <w:t>Отдел культуры и искусства</w:t>
            </w:r>
          </w:p>
        </w:tc>
      </w:tr>
      <w:tr w:rsidR="00D330C0" w:rsidRPr="00426B31" w:rsidTr="002044A1">
        <w:tc>
          <w:tcPr>
            <w:tcW w:w="285" w:type="pct"/>
          </w:tcPr>
          <w:p w:rsidR="00D330C0" w:rsidRDefault="00D330C0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D330C0" w:rsidRPr="00D330C0" w:rsidRDefault="00D330C0" w:rsidP="00312A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330C0">
              <w:rPr>
                <w:rFonts w:ascii="Times New Roman" w:hAnsi="Times New Roman"/>
                <w:sz w:val="24"/>
                <w:szCs w:val="24"/>
                <w:lang w:val="ru-RU"/>
              </w:rPr>
              <w:t>«Новогодняя Елка» для одаренных детей и талантливой молодёжи Амурского муниципального района</w:t>
            </w:r>
          </w:p>
        </w:tc>
        <w:tc>
          <w:tcPr>
            <w:tcW w:w="1254" w:type="pct"/>
          </w:tcPr>
          <w:p w:rsidR="00D330C0" w:rsidRDefault="00D330C0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Декабрь 2024г.</w:t>
            </w:r>
          </w:p>
        </w:tc>
        <w:tc>
          <w:tcPr>
            <w:tcW w:w="1253" w:type="pct"/>
          </w:tcPr>
          <w:p w:rsidR="00D330C0" w:rsidRPr="00D330C0" w:rsidRDefault="00D330C0" w:rsidP="00D330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330C0">
              <w:rPr>
                <w:rFonts w:ascii="Times New Roman" w:hAnsi="Times New Roman"/>
                <w:sz w:val="24"/>
                <w:szCs w:val="24"/>
                <w:lang w:val="ru-RU"/>
              </w:rPr>
              <w:t>Дом молодежи,</w:t>
            </w:r>
          </w:p>
          <w:p w:rsidR="00D330C0" w:rsidRPr="00D330C0" w:rsidRDefault="00D330C0" w:rsidP="00D330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330C0">
              <w:rPr>
                <w:rFonts w:ascii="Times New Roman" w:hAnsi="Times New Roman"/>
                <w:sz w:val="24"/>
                <w:szCs w:val="24"/>
                <w:lang w:val="ru-RU"/>
              </w:rPr>
              <w:t>Отдел культуры и искусства,</w:t>
            </w:r>
          </w:p>
          <w:p w:rsidR="00D330C0" w:rsidRPr="00D330C0" w:rsidRDefault="00D330C0" w:rsidP="00D330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330C0">
              <w:rPr>
                <w:rFonts w:ascii="Times New Roman" w:hAnsi="Times New Roman"/>
                <w:sz w:val="24"/>
                <w:szCs w:val="24"/>
                <w:lang w:val="ru-RU"/>
              </w:rPr>
              <w:t>Управление образования,</w:t>
            </w:r>
          </w:p>
          <w:p w:rsidR="00D330C0" w:rsidRPr="00D330C0" w:rsidRDefault="00D330C0" w:rsidP="00D330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330C0">
              <w:rPr>
                <w:rFonts w:ascii="Times New Roman" w:hAnsi="Times New Roman"/>
                <w:sz w:val="24"/>
                <w:szCs w:val="24"/>
                <w:lang w:val="ru-RU"/>
              </w:rPr>
              <w:t>Отдел экономического развития, Группа по социальным вопросам</w:t>
            </w:r>
          </w:p>
        </w:tc>
      </w:tr>
    </w:tbl>
    <w:p w:rsidR="00F21016" w:rsidRDefault="00F21016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 w:eastAsia="ru-RU" w:bidi="ar-SA"/>
        </w:rPr>
      </w:pPr>
    </w:p>
    <w:p w:rsidR="00E973F9" w:rsidRPr="00D1072B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 w:eastAsia="ru-RU" w:bidi="ar-SA"/>
        </w:rPr>
      </w:pPr>
      <w:r w:rsidRPr="00D1072B">
        <w:rPr>
          <w:rFonts w:ascii="Times New Roman" w:hAnsi="Times New Roman"/>
          <w:b/>
          <w:sz w:val="24"/>
          <w:szCs w:val="24"/>
          <w:lang w:val="ru-RU" w:eastAsia="ru-RU" w:bidi="ar-SA"/>
        </w:rPr>
        <w:t>3. Организация и проведение культурно-массовых мероприятий.</w:t>
      </w:r>
    </w:p>
    <w:p w:rsidR="00E973F9" w:rsidRPr="00D1072B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 w:eastAsia="ru-RU" w:bidi="ar-SA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3396"/>
        <w:gridCol w:w="1558"/>
        <w:gridCol w:w="1985"/>
        <w:gridCol w:w="2092"/>
      </w:tblGrid>
      <w:tr w:rsidR="00E973F9" w:rsidRPr="00D1072B" w:rsidTr="00FF496E">
        <w:trPr>
          <w:trHeight w:val="144"/>
        </w:trPr>
        <w:tc>
          <w:tcPr>
            <w:tcW w:w="282" w:type="pct"/>
          </w:tcPr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№</w:t>
            </w:r>
          </w:p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п\</w:t>
            </w:r>
            <w:proofErr w:type="gramStart"/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gramEnd"/>
          </w:p>
        </w:tc>
        <w:tc>
          <w:tcPr>
            <w:tcW w:w="1774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814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Дата</w:t>
            </w:r>
          </w:p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1037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Место</w:t>
            </w:r>
          </w:p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1093" w:type="pct"/>
          </w:tcPr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E973F9" w:rsidRPr="00D1072B" w:rsidTr="00A56FB7">
        <w:trPr>
          <w:trHeight w:val="144"/>
        </w:trPr>
        <w:tc>
          <w:tcPr>
            <w:tcW w:w="5000" w:type="pct"/>
            <w:gridSpan w:val="5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январь</w:t>
            </w:r>
          </w:p>
        </w:tc>
      </w:tr>
      <w:tr w:rsidR="00E973F9" w:rsidRPr="00426B31" w:rsidTr="00FF496E">
        <w:trPr>
          <w:trHeight w:val="144"/>
        </w:trPr>
        <w:tc>
          <w:tcPr>
            <w:tcW w:w="282" w:type="pct"/>
          </w:tcPr>
          <w:p w:rsidR="00E973F9" w:rsidRPr="006661B7" w:rsidRDefault="00C62FE4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774" w:type="pct"/>
          </w:tcPr>
          <w:p w:rsidR="00E973F9" w:rsidRPr="006661B7" w:rsidRDefault="008B5A78" w:rsidP="004B5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Детский новогодний утренник </w:t>
            </w:r>
            <w:r w:rsidR="00E973F9" w:rsidRPr="006661B7">
              <w:rPr>
                <w:rFonts w:ascii="Times New Roman" w:hAnsi="Times New Roman"/>
                <w:sz w:val="24"/>
                <w:szCs w:val="24"/>
                <w:lang w:val="ru-RU"/>
              </w:rPr>
              <w:t>«</w:t>
            </w:r>
            <w:r w:rsidR="004B5ACA"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 следам </w:t>
            </w:r>
            <w:r w:rsidR="00A171DF"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Деда М</w:t>
            </w:r>
            <w:r w:rsidR="004B5ACA"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ороза</w:t>
            </w:r>
            <w:r w:rsidR="00E973F9" w:rsidRPr="006661B7"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814" w:type="pct"/>
          </w:tcPr>
          <w:p w:rsidR="00E973F9" w:rsidRPr="006661B7" w:rsidRDefault="00AB1AD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03</w:t>
            </w:r>
            <w:r w:rsidR="00C479E6" w:rsidRPr="006661B7">
              <w:rPr>
                <w:rFonts w:ascii="Times New Roman" w:hAnsi="Times New Roman"/>
                <w:sz w:val="24"/>
                <w:szCs w:val="24"/>
                <w:lang w:val="ru-RU"/>
              </w:rPr>
              <w:t>.01.2024</w:t>
            </w:r>
            <w:r w:rsidR="00E973F9"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E973F9" w:rsidRPr="006661B7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37" w:type="pct"/>
          </w:tcPr>
          <w:p w:rsidR="00E973F9" w:rsidRPr="006661B7" w:rsidRDefault="00E973F9" w:rsidP="00C972B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973F9" w:rsidRPr="006661B7" w:rsidRDefault="00E973F9" w:rsidP="00C972B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973F9" w:rsidRPr="006661B7" w:rsidRDefault="00E973F9" w:rsidP="00C972B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973F9" w:rsidRPr="006661B7" w:rsidRDefault="00E973F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E973F9" w:rsidRPr="006661B7" w:rsidRDefault="00E973F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973F9" w:rsidRPr="006661B7" w:rsidRDefault="00AF655F" w:rsidP="00AF6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83409A" w:rsidRPr="006661B7" w:rsidRDefault="002D5E01" w:rsidP="00AF6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EF57F9" w:rsidRPr="00426B31" w:rsidTr="00FF496E">
        <w:trPr>
          <w:trHeight w:val="144"/>
        </w:trPr>
        <w:tc>
          <w:tcPr>
            <w:tcW w:w="282" w:type="pct"/>
          </w:tcPr>
          <w:p w:rsidR="00EF57F9" w:rsidRPr="006661B7" w:rsidRDefault="00C62FE4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774" w:type="pct"/>
          </w:tcPr>
          <w:p w:rsidR="00EF57F9" w:rsidRPr="006661B7" w:rsidRDefault="00EF57F9" w:rsidP="004B5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Мастер-класс «В каждой избушке – свои игрушки»</w:t>
            </w:r>
          </w:p>
        </w:tc>
        <w:tc>
          <w:tcPr>
            <w:tcW w:w="814" w:type="pct"/>
          </w:tcPr>
          <w:p w:rsidR="00EF57F9" w:rsidRPr="006661B7" w:rsidRDefault="00C62FE4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04</w:t>
            </w:r>
            <w:r w:rsidR="00EF57F9" w:rsidRPr="006661B7">
              <w:rPr>
                <w:rFonts w:ascii="Times New Roman" w:hAnsi="Times New Roman"/>
                <w:sz w:val="24"/>
                <w:szCs w:val="24"/>
                <w:lang w:val="ru-RU"/>
              </w:rPr>
              <w:t>.01.204г.</w:t>
            </w:r>
          </w:p>
          <w:p w:rsidR="00EF57F9" w:rsidRPr="006661B7" w:rsidRDefault="00EF57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37" w:type="pct"/>
          </w:tcPr>
          <w:p w:rsidR="00EF57F9" w:rsidRPr="006661B7" w:rsidRDefault="00EF57F9" w:rsidP="00386F2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F57F9" w:rsidRPr="006661B7" w:rsidRDefault="00EF57F9" w:rsidP="00386F2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F57F9" w:rsidRPr="006661B7" w:rsidRDefault="00EF57F9" w:rsidP="00386F2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F57F9" w:rsidRPr="006661B7" w:rsidRDefault="00EF57F9" w:rsidP="00386F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EF57F9" w:rsidRPr="006661B7" w:rsidRDefault="00EF57F9" w:rsidP="00386F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F57F9" w:rsidRPr="006661B7" w:rsidRDefault="00EF57F9" w:rsidP="00386F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F57F9" w:rsidRPr="006661B7" w:rsidRDefault="00EF57F9" w:rsidP="00386F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EF57F9" w:rsidRPr="00426B31" w:rsidTr="00FF496E">
        <w:trPr>
          <w:trHeight w:val="144"/>
        </w:trPr>
        <w:tc>
          <w:tcPr>
            <w:tcW w:w="282" w:type="pct"/>
          </w:tcPr>
          <w:p w:rsidR="00EF57F9" w:rsidRPr="006661B7" w:rsidRDefault="00C62FE4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3</w:t>
            </w:r>
          </w:p>
        </w:tc>
        <w:tc>
          <w:tcPr>
            <w:tcW w:w="1774" w:type="pct"/>
          </w:tcPr>
          <w:p w:rsidR="00EF57F9" w:rsidRPr="006661B7" w:rsidRDefault="00EF57F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Игра-викторина «Сказка матушки Зимы»</w:t>
            </w:r>
          </w:p>
        </w:tc>
        <w:tc>
          <w:tcPr>
            <w:tcW w:w="814" w:type="pct"/>
          </w:tcPr>
          <w:p w:rsidR="00EF57F9" w:rsidRPr="006661B7" w:rsidRDefault="00C62FE4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05.01.2024г.</w:t>
            </w:r>
          </w:p>
          <w:p w:rsidR="00C62FE4" w:rsidRPr="006661B7" w:rsidRDefault="002044A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  <w:r w:rsidR="00C62FE4" w:rsidRPr="006661B7">
              <w:rPr>
                <w:rFonts w:ascii="Times New Roman" w:hAnsi="Times New Roman"/>
                <w:sz w:val="24"/>
                <w:szCs w:val="24"/>
                <w:lang w:val="ru-RU"/>
              </w:rPr>
              <w:t>.00</w:t>
            </w:r>
          </w:p>
        </w:tc>
        <w:tc>
          <w:tcPr>
            <w:tcW w:w="1037" w:type="pct"/>
          </w:tcPr>
          <w:p w:rsidR="00EF57F9" w:rsidRPr="006661B7" w:rsidRDefault="00EF57F9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F57F9" w:rsidRPr="006661B7" w:rsidRDefault="00EF57F9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F57F9" w:rsidRPr="006661B7" w:rsidRDefault="00EF57F9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F57F9" w:rsidRPr="006661B7" w:rsidRDefault="00EF57F9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EF57F9" w:rsidRPr="006661B7" w:rsidRDefault="00EF57F9" w:rsidP="0074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F57F9" w:rsidRPr="006661B7" w:rsidRDefault="00EF57F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83409A" w:rsidRPr="006661B7" w:rsidRDefault="0043453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EF57F9" w:rsidRPr="00426B31" w:rsidTr="00FF496E">
        <w:trPr>
          <w:trHeight w:val="144"/>
        </w:trPr>
        <w:tc>
          <w:tcPr>
            <w:tcW w:w="282" w:type="pct"/>
          </w:tcPr>
          <w:p w:rsidR="00EF57F9" w:rsidRPr="006661B7" w:rsidRDefault="00C62FE4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774" w:type="pct"/>
          </w:tcPr>
          <w:p w:rsidR="00EF57F9" w:rsidRPr="006661B7" w:rsidRDefault="00EF57F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Конкурсная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игровая программа «Сто советов на здоровье»</w:t>
            </w:r>
          </w:p>
        </w:tc>
        <w:tc>
          <w:tcPr>
            <w:tcW w:w="814" w:type="pct"/>
          </w:tcPr>
          <w:p w:rsidR="00EF57F9" w:rsidRPr="006661B7" w:rsidRDefault="00C62FE4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06.01.2024г.</w:t>
            </w:r>
          </w:p>
          <w:p w:rsidR="00C62FE4" w:rsidRPr="006661B7" w:rsidRDefault="00C62FE4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37" w:type="pct"/>
          </w:tcPr>
          <w:p w:rsidR="00EF57F9" w:rsidRPr="006661B7" w:rsidRDefault="00EF57F9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F57F9" w:rsidRPr="006661B7" w:rsidRDefault="00EF57F9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F57F9" w:rsidRPr="006661B7" w:rsidRDefault="00EF57F9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F57F9" w:rsidRPr="006661B7" w:rsidRDefault="00EF57F9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EF57F9" w:rsidRPr="006661B7" w:rsidRDefault="00EF57F9" w:rsidP="0074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F57F9" w:rsidRPr="006661B7" w:rsidRDefault="00EF57F9" w:rsidP="0074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F57F9" w:rsidRPr="006661B7" w:rsidRDefault="0043453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EF57F9" w:rsidRPr="00426B31" w:rsidTr="00FF496E">
        <w:trPr>
          <w:trHeight w:val="144"/>
        </w:trPr>
        <w:tc>
          <w:tcPr>
            <w:tcW w:w="282" w:type="pct"/>
          </w:tcPr>
          <w:p w:rsidR="00EF57F9" w:rsidRPr="006661B7" w:rsidRDefault="00C62FE4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774" w:type="pct"/>
          </w:tcPr>
          <w:p w:rsidR="000E159E" w:rsidRPr="000E159E" w:rsidRDefault="000E159E" w:rsidP="00386F2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E159E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Рождество Христово.</w:t>
            </w:r>
          </w:p>
          <w:p w:rsidR="00EF57F9" w:rsidRPr="006661B7" w:rsidRDefault="00EF57F9" w:rsidP="00386F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Игровая </w:t>
            </w:r>
            <w:proofErr w:type="gram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развлекательная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«Чудо Рождественской звезды»</w:t>
            </w:r>
          </w:p>
        </w:tc>
        <w:tc>
          <w:tcPr>
            <w:tcW w:w="814" w:type="pct"/>
          </w:tcPr>
          <w:p w:rsidR="00EF57F9" w:rsidRPr="006661B7" w:rsidRDefault="00EF57F9" w:rsidP="00386F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07.01.2024г.</w:t>
            </w:r>
          </w:p>
          <w:p w:rsidR="00EF57F9" w:rsidRPr="006661B7" w:rsidRDefault="00C62FE4" w:rsidP="00386F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  <w:r w:rsidR="00EF57F9" w:rsidRPr="006661B7">
              <w:rPr>
                <w:rFonts w:ascii="Times New Roman" w:hAnsi="Times New Roman"/>
                <w:sz w:val="24"/>
                <w:szCs w:val="24"/>
                <w:lang w:val="ru-RU"/>
              </w:rPr>
              <w:t>.00</w:t>
            </w:r>
          </w:p>
        </w:tc>
        <w:tc>
          <w:tcPr>
            <w:tcW w:w="1037" w:type="pct"/>
          </w:tcPr>
          <w:p w:rsidR="00EF57F9" w:rsidRPr="006661B7" w:rsidRDefault="00EF57F9" w:rsidP="00386F2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F57F9" w:rsidRPr="006661B7" w:rsidRDefault="00EF57F9" w:rsidP="00386F2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F57F9" w:rsidRPr="006661B7" w:rsidRDefault="00EF57F9" w:rsidP="00386F2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F57F9" w:rsidRPr="006661B7" w:rsidRDefault="00EF57F9" w:rsidP="00386F2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EF57F9" w:rsidRPr="006661B7" w:rsidRDefault="00EF57F9" w:rsidP="00386F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F57F9" w:rsidRPr="006661B7" w:rsidRDefault="00EF57F9" w:rsidP="00386F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83409A" w:rsidRPr="006661B7" w:rsidRDefault="0043453F" w:rsidP="00386F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EF57F9" w:rsidRPr="00426B31" w:rsidTr="00FF496E">
        <w:trPr>
          <w:trHeight w:val="144"/>
        </w:trPr>
        <w:tc>
          <w:tcPr>
            <w:tcW w:w="282" w:type="pct"/>
          </w:tcPr>
          <w:p w:rsidR="00EF57F9" w:rsidRPr="006661B7" w:rsidRDefault="00C62FE4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774" w:type="pct"/>
          </w:tcPr>
          <w:p w:rsidR="00EF57F9" w:rsidRPr="006661B7" w:rsidRDefault="00327F3B" w:rsidP="00386F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Час вопросов и ответов </w:t>
            </w:r>
            <w:r w:rsidR="00EF57F9" w:rsidRPr="006661B7">
              <w:rPr>
                <w:rFonts w:ascii="Times New Roman" w:hAnsi="Times New Roman"/>
                <w:sz w:val="24"/>
                <w:szCs w:val="24"/>
                <w:lang w:val="ru-RU"/>
              </w:rPr>
              <w:t>«Что такое этикет»</w:t>
            </w:r>
          </w:p>
        </w:tc>
        <w:tc>
          <w:tcPr>
            <w:tcW w:w="814" w:type="pct"/>
          </w:tcPr>
          <w:p w:rsidR="00EF57F9" w:rsidRPr="006661B7" w:rsidRDefault="00C62FE4" w:rsidP="00386F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09.01.2024г.</w:t>
            </w:r>
          </w:p>
          <w:p w:rsidR="00C62FE4" w:rsidRPr="006661B7" w:rsidRDefault="00C62FE4" w:rsidP="00386F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EF57F9" w:rsidRPr="006661B7" w:rsidRDefault="00EF57F9" w:rsidP="00386F2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F57F9" w:rsidRPr="006661B7" w:rsidRDefault="00EF57F9" w:rsidP="00386F2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F57F9" w:rsidRPr="006661B7" w:rsidRDefault="00EF57F9" w:rsidP="00386F2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F57F9" w:rsidRPr="006661B7" w:rsidRDefault="00EF57F9" w:rsidP="00386F2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EF57F9" w:rsidRPr="006661B7" w:rsidRDefault="00EF57F9" w:rsidP="00386F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F57F9" w:rsidRPr="006661B7" w:rsidRDefault="00EF57F9" w:rsidP="00386F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F57F9" w:rsidRPr="006661B7" w:rsidRDefault="0043453F" w:rsidP="00386F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AB1ADF" w:rsidRPr="00426B31" w:rsidTr="00FF496E">
        <w:trPr>
          <w:trHeight w:val="144"/>
        </w:trPr>
        <w:tc>
          <w:tcPr>
            <w:tcW w:w="282" w:type="pct"/>
          </w:tcPr>
          <w:p w:rsidR="00AB1ADF" w:rsidRPr="006661B7" w:rsidRDefault="00C62FE4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774" w:type="pct"/>
          </w:tcPr>
          <w:p w:rsidR="00AB1ADF" w:rsidRPr="006661B7" w:rsidRDefault="00AB1ADF" w:rsidP="00386F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 беседа «Мы жители многонационального края»</w:t>
            </w:r>
          </w:p>
        </w:tc>
        <w:tc>
          <w:tcPr>
            <w:tcW w:w="814" w:type="pct"/>
          </w:tcPr>
          <w:p w:rsidR="00AB1ADF" w:rsidRPr="006661B7" w:rsidRDefault="00AB1ADF" w:rsidP="00386F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10.01.2024г.</w:t>
            </w:r>
          </w:p>
          <w:p w:rsidR="00AB1ADF" w:rsidRPr="006661B7" w:rsidRDefault="00AB1ADF" w:rsidP="00386F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AB1ADF" w:rsidRPr="006661B7" w:rsidRDefault="00AB1ADF" w:rsidP="00DC368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B1ADF" w:rsidRPr="006661B7" w:rsidRDefault="00AB1ADF" w:rsidP="00DC368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B1ADF" w:rsidRPr="006661B7" w:rsidRDefault="00AB1ADF" w:rsidP="00DC368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AB1ADF" w:rsidRPr="006661B7" w:rsidRDefault="00AB1ADF" w:rsidP="00DC368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AB1ADF" w:rsidRPr="006661B7" w:rsidRDefault="00AB1ADF" w:rsidP="00DC3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B1ADF" w:rsidRPr="006661B7" w:rsidRDefault="00AB1ADF" w:rsidP="00DC3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AB1ADF" w:rsidRPr="006661B7" w:rsidRDefault="0043453F" w:rsidP="00DC3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43453F" w:rsidRPr="00426B31" w:rsidTr="00FF496E">
        <w:trPr>
          <w:trHeight w:val="144"/>
        </w:trPr>
        <w:tc>
          <w:tcPr>
            <w:tcW w:w="282" w:type="pct"/>
          </w:tcPr>
          <w:p w:rsidR="0043453F" w:rsidRPr="006661B7" w:rsidRDefault="0043453F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774" w:type="pct"/>
          </w:tcPr>
          <w:p w:rsidR="0043453F" w:rsidRPr="006661B7" w:rsidRDefault="0043453F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«В царстве славного Мороза»</w:t>
            </w:r>
          </w:p>
        </w:tc>
        <w:tc>
          <w:tcPr>
            <w:tcW w:w="814" w:type="pct"/>
          </w:tcPr>
          <w:p w:rsidR="0043453F" w:rsidRPr="006661B7" w:rsidRDefault="0043453F" w:rsidP="009C29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12.01.2024г.</w:t>
            </w:r>
          </w:p>
          <w:p w:rsidR="0043453F" w:rsidRPr="006661B7" w:rsidRDefault="00CB3A61" w:rsidP="009C29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  <w:r w:rsidR="0043453F" w:rsidRPr="006661B7">
              <w:rPr>
                <w:rFonts w:ascii="Times New Roman" w:hAnsi="Times New Roman"/>
                <w:sz w:val="24"/>
                <w:szCs w:val="24"/>
                <w:lang w:val="ru-RU"/>
              </w:rPr>
              <w:t>.00</w:t>
            </w:r>
          </w:p>
        </w:tc>
        <w:tc>
          <w:tcPr>
            <w:tcW w:w="1037" w:type="pct"/>
          </w:tcPr>
          <w:p w:rsidR="0043453F" w:rsidRPr="006661B7" w:rsidRDefault="0043453F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3453F" w:rsidRPr="006661B7" w:rsidRDefault="0043453F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3453F" w:rsidRPr="006661B7" w:rsidRDefault="0043453F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3453F" w:rsidRPr="006661B7" w:rsidRDefault="0043453F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3453F" w:rsidRPr="006661B7" w:rsidRDefault="0043453F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3453F" w:rsidRPr="006661B7" w:rsidRDefault="0043453F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3453F" w:rsidRPr="006661B7" w:rsidRDefault="004B0C09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4B0C09" w:rsidRPr="00426B31" w:rsidTr="00FF496E">
        <w:trPr>
          <w:trHeight w:val="144"/>
        </w:trPr>
        <w:tc>
          <w:tcPr>
            <w:tcW w:w="282" w:type="pct"/>
          </w:tcPr>
          <w:p w:rsidR="004B0C09" w:rsidRPr="006661B7" w:rsidRDefault="004B0C09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774" w:type="pct"/>
          </w:tcPr>
          <w:p w:rsidR="004B0C09" w:rsidRPr="006661B7" w:rsidRDefault="004B0C09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Час интересного сообщения «Заповедная Россия»</w:t>
            </w:r>
          </w:p>
        </w:tc>
        <w:tc>
          <w:tcPr>
            <w:tcW w:w="814" w:type="pct"/>
          </w:tcPr>
          <w:p w:rsidR="004B0C09" w:rsidRPr="006661B7" w:rsidRDefault="004B0C09" w:rsidP="009C29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12.01.2024г.</w:t>
            </w:r>
          </w:p>
          <w:p w:rsidR="004B0C09" w:rsidRPr="006661B7" w:rsidRDefault="00CB3A61" w:rsidP="009C29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  <w:r w:rsidR="004B0C09" w:rsidRPr="006661B7">
              <w:rPr>
                <w:rFonts w:ascii="Times New Roman" w:hAnsi="Times New Roman"/>
                <w:sz w:val="24"/>
                <w:szCs w:val="24"/>
                <w:lang w:val="ru-RU"/>
              </w:rPr>
              <w:t>.00</w:t>
            </w:r>
          </w:p>
        </w:tc>
        <w:tc>
          <w:tcPr>
            <w:tcW w:w="1037" w:type="pct"/>
          </w:tcPr>
          <w:p w:rsidR="004B0C09" w:rsidRPr="006661B7" w:rsidRDefault="004B0C09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B0C09" w:rsidRPr="006661B7" w:rsidRDefault="004B0C09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B0C09" w:rsidRPr="006661B7" w:rsidRDefault="004B0C09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B0C09" w:rsidRPr="006661B7" w:rsidRDefault="004B0C09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B0C09" w:rsidRPr="006661B7" w:rsidRDefault="004B0C09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B0C09" w:rsidRPr="006661B7" w:rsidRDefault="004B0C09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B0C09" w:rsidRPr="006661B7" w:rsidRDefault="004B0C09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B0C09" w:rsidRPr="00426B31" w:rsidTr="00FF496E">
        <w:trPr>
          <w:trHeight w:val="144"/>
        </w:trPr>
        <w:tc>
          <w:tcPr>
            <w:tcW w:w="282" w:type="pct"/>
          </w:tcPr>
          <w:p w:rsidR="004B0C09" w:rsidRPr="006661B7" w:rsidRDefault="004B0C09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774" w:type="pct"/>
          </w:tcPr>
          <w:p w:rsidR="004B0C09" w:rsidRPr="006661B7" w:rsidRDefault="004B0C09" w:rsidP="00D71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Час творчества «Зимняя композиция» </w:t>
            </w:r>
            <w:r w:rsidRPr="006661B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(конкурс снежных фигур)</w:t>
            </w:r>
          </w:p>
        </w:tc>
        <w:tc>
          <w:tcPr>
            <w:tcW w:w="814" w:type="pct"/>
          </w:tcPr>
          <w:p w:rsidR="004B0C09" w:rsidRPr="006661B7" w:rsidRDefault="004B0C09" w:rsidP="00D71E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14.01.2024г.</w:t>
            </w:r>
          </w:p>
          <w:p w:rsidR="004B0C09" w:rsidRPr="006661B7" w:rsidRDefault="004B0C09" w:rsidP="00D71E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12.00 </w:t>
            </w:r>
          </w:p>
        </w:tc>
        <w:tc>
          <w:tcPr>
            <w:tcW w:w="1037" w:type="pct"/>
          </w:tcPr>
          <w:p w:rsidR="004B0C09" w:rsidRPr="006661B7" w:rsidRDefault="004B0C09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B0C09" w:rsidRPr="006661B7" w:rsidRDefault="004B0C09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B0C09" w:rsidRPr="006661B7" w:rsidRDefault="004B0C09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B0C09" w:rsidRPr="006661B7" w:rsidRDefault="004B0C09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B0C09" w:rsidRPr="006661B7" w:rsidRDefault="004B0C09" w:rsidP="00D71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B0C09" w:rsidRPr="006661B7" w:rsidRDefault="004B0C09" w:rsidP="00D71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B0C09" w:rsidRPr="006661B7" w:rsidRDefault="004B0C09" w:rsidP="00D71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Ходжер Л.Р.</w:t>
            </w:r>
          </w:p>
        </w:tc>
      </w:tr>
      <w:tr w:rsidR="004B0C09" w:rsidRPr="00426B31" w:rsidTr="00FF496E">
        <w:trPr>
          <w:trHeight w:val="144"/>
        </w:trPr>
        <w:tc>
          <w:tcPr>
            <w:tcW w:w="282" w:type="pct"/>
          </w:tcPr>
          <w:p w:rsidR="004B0C09" w:rsidRPr="006661B7" w:rsidRDefault="004B0C09" w:rsidP="00C62F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774" w:type="pct"/>
          </w:tcPr>
          <w:p w:rsidR="004B0C09" w:rsidRPr="006661B7" w:rsidRDefault="004B0C09" w:rsidP="00386F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Беседа «Птичья столовая»</w:t>
            </w:r>
          </w:p>
        </w:tc>
        <w:tc>
          <w:tcPr>
            <w:tcW w:w="814" w:type="pct"/>
          </w:tcPr>
          <w:p w:rsidR="004B0C09" w:rsidRPr="006661B7" w:rsidRDefault="004B0C09" w:rsidP="00386F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16.01.2024г.</w:t>
            </w:r>
          </w:p>
          <w:p w:rsidR="004B0C09" w:rsidRPr="006661B7" w:rsidRDefault="00CB3A61" w:rsidP="00386F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  <w:r w:rsidR="004B0C09" w:rsidRPr="006661B7">
              <w:rPr>
                <w:rFonts w:ascii="Times New Roman" w:hAnsi="Times New Roman"/>
                <w:sz w:val="24"/>
                <w:szCs w:val="24"/>
                <w:lang w:val="ru-RU"/>
              </w:rPr>
              <w:t>.00</w:t>
            </w:r>
          </w:p>
        </w:tc>
        <w:tc>
          <w:tcPr>
            <w:tcW w:w="1037" w:type="pct"/>
          </w:tcPr>
          <w:p w:rsidR="004B0C09" w:rsidRPr="006661B7" w:rsidRDefault="004B0C09" w:rsidP="00386F2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B0C09" w:rsidRPr="006661B7" w:rsidRDefault="004B0C09" w:rsidP="00386F2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B0C09" w:rsidRPr="006661B7" w:rsidRDefault="004B0C09" w:rsidP="00386F2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B0C09" w:rsidRPr="006661B7" w:rsidRDefault="004B0C09" w:rsidP="00386F2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B0C09" w:rsidRPr="006661B7" w:rsidRDefault="004B0C09" w:rsidP="00386F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B0C09" w:rsidRPr="006661B7" w:rsidRDefault="004B0C09" w:rsidP="00386F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B0C09" w:rsidRPr="006661B7" w:rsidRDefault="004B0C09" w:rsidP="00386F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4B0C09" w:rsidRPr="00426B31" w:rsidTr="00FF496E">
        <w:trPr>
          <w:trHeight w:val="144"/>
        </w:trPr>
        <w:tc>
          <w:tcPr>
            <w:tcW w:w="282" w:type="pct"/>
          </w:tcPr>
          <w:p w:rsidR="004B0C09" w:rsidRPr="006661B7" w:rsidRDefault="004B0C09" w:rsidP="00C62F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774" w:type="pct"/>
          </w:tcPr>
          <w:p w:rsidR="004B0C09" w:rsidRPr="006661B7" w:rsidRDefault="004B0C09" w:rsidP="006B04FB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Литературная викторина по страницам повести А.</w:t>
            </w:r>
            <w:r w:rsidR="002044A1" w:rsidRPr="006661B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</w:t>
            </w: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Гайдара «Тимур и его команда» </w:t>
            </w:r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(120-летие А.П.</w:t>
            </w:r>
            <w:r w:rsidR="002044A1"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 xml:space="preserve"> </w:t>
            </w:r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Гайдара)</w:t>
            </w:r>
          </w:p>
        </w:tc>
        <w:tc>
          <w:tcPr>
            <w:tcW w:w="814" w:type="pct"/>
          </w:tcPr>
          <w:p w:rsidR="004B0C09" w:rsidRPr="006661B7" w:rsidRDefault="004B0C09" w:rsidP="006B04F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16.01.2024г. 12.00</w:t>
            </w:r>
          </w:p>
        </w:tc>
        <w:tc>
          <w:tcPr>
            <w:tcW w:w="1037" w:type="pct"/>
          </w:tcPr>
          <w:p w:rsidR="004B0C09" w:rsidRPr="006661B7" w:rsidRDefault="004B0C09" w:rsidP="006B04F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B0C09" w:rsidRPr="006661B7" w:rsidRDefault="004B0C09" w:rsidP="006B04F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B0C09" w:rsidRPr="006661B7" w:rsidRDefault="004B0C09" w:rsidP="006B04F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B0C09" w:rsidRPr="006661B7" w:rsidRDefault="004B0C09" w:rsidP="006B04F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B0C09" w:rsidRPr="006661B7" w:rsidRDefault="004B0C09" w:rsidP="006B04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B0C09" w:rsidRPr="006661B7" w:rsidRDefault="004B0C09" w:rsidP="006B04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B0C09" w:rsidRPr="006661B7" w:rsidRDefault="004B0C09" w:rsidP="006B04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4B0C09" w:rsidRPr="00426B31" w:rsidTr="00FF496E">
        <w:trPr>
          <w:trHeight w:val="144"/>
        </w:trPr>
        <w:tc>
          <w:tcPr>
            <w:tcW w:w="282" w:type="pct"/>
          </w:tcPr>
          <w:p w:rsidR="004B0C09" w:rsidRPr="006661B7" w:rsidRDefault="004B0C09" w:rsidP="00C62F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774" w:type="pct"/>
          </w:tcPr>
          <w:p w:rsidR="004B0C09" w:rsidRPr="006661B7" w:rsidRDefault="004B0C09" w:rsidP="008117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Этночас</w:t>
            </w:r>
            <w:proofErr w:type="spell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«Самобытная Россия: Дальний Восток»</w:t>
            </w:r>
          </w:p>
        </w:tc>
        <w:tc>
          <w:tcPr>
            <w:tcW w:w="814" w:type="pct"/>
          </w:tcPr>
          <w:p w:rsidR="004B0C09" w:rsidRPr="006661B7" w:rsidRDefault="004B0C09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18.01.2024г.</w:t>
            </w:r>
          </w:p>
          <w:p w:rsidR="004B0C09" w:rsidRPr="006661B7" w:rsidRDefault="00CB3A61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  <w:r w:rsidR="004B0C09" w:rsidRPr="006661B7">
              <w:rPr>
                <w:rFonts w:ascii="Times New Roman" w:hAnsi="Times New Roman"/>
                <w:sz w:val="24"/>
                <w:szCs w:val="24"/>
                <w:lang w:val="ru-RU"/>
              </w:rPr>
              <w:t>.00</w:t>
            </w:r>
          </w:p>
        </w:tc>
        <w:tc>
          <w:tcPr>
            <w:tcW w:w="1037" w:type="pct"/>
          </w:tcPr>
          <w:p w:rsidR="004B0C09" w:rsidRPr="006661B7" w:rsidRDefault="004B0C09" w:rsidP="008117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B0C09" w:rsidRPr="006661B7" w:rsidRDefault="004B0C09" w:rsidP="008117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B0C09" w:rsidRPr="006661B7" w:rsidRDefault="004B0C09" w:rsidP="008117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B0C09" w:rsidRPr="006661B7" w:rsidRDefault="004B0C09" w:rsidP="008117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B0C09" w:rsidRPr="006661B7" w:rsidRDefault="004B0C09" w:rsidP="008117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B0C09" w:rsidRPr="006661B7" w:rsidRDefault="004B0C09" w:rsidP="008117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B0C09" w:rsidRPr="006661B7" w:rsidRDefault="00CB3A61" w:rsidP="008117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4B0C09" w:rsidRPr="00426B31" w:rsidTr="00FF496E">
        <w:trPr>
          <w:trHeight w:val="144"/>
        </w:trPr>
        <w:tc>
          <w:tcPr>
            <w:tcW w:w="282" w:type="pct"/>
          </w:tcPr>
          <w:p w:rsidR="004B0C09" w:rsidRPr="006661B7" w:rsidRDefault="004B0C09" w:rsidP="00C62F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774" w:type="pct"/>
          </w:tcPr>
          <w:p w:rsidR="004B0C09" w:rsidRPr="006661B7" w:rsidRDefault="004B0C09" w:rsidP="006B04FB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Игровая программа «Зимние забавы» </w:t>
            </w:r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(Международный день снега)</w:t>
            </w:r>
          </w:p>
        </w:tc>
        <w:tc>
          <w:tcPr>
            <w:tcW w:w="814" w:type="pct"/>
          </w:tcPr>
          <w:p w:rsidR="004B0C09" w:rsidRPr="006661B7" w:rsidRDefault="004B0C09" w:rsidP="006B04F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18.01.2024г. 13.00</w:t>
            </w:r>
          </w:p>
        </w:tc>
        <w:tc>
          <w:tcPr>
            <w:tcW w:w="1037" w:type="pct"/>
          </w:tcPr>
          <w:p w:rsidR="004B0C09" w:rsidRPr="006661B7" w:rsidRDefault="004B0C09" w:rsidP="006B04F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B0C09" w:rsidRPr="006661B7" w:rsidRDefault="004B0C09" w:rsidP="006B04F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B0C09" w:rsidRPr="006661B7" w:rsidRDefault="004B0C09" w:rsidP="006B04F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B0C09" w:rsidRPr="006661B7" w:rsidRDefault="004B0C09" w:rsidP="006B04F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B0C09" w:rsidRPr="006661B7" w:rsidRDefault="004B0C09" w:rsidP="006B04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B0C09" w:rsidRPr="006661B7" w:rsidRDefault="004B0C09" w:rsidP="006B04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B0C09" w:rsidRPr="006661B7" w:rsidRDefault="004B0C09" w:rsidP="006B04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4B0C09" w:rsidRPr="00426B31" w:rsidTr="00FF496E">
        <w:trPr>
          <w:trHeight w:val="144"/>
        </w:trPr>
        <w:tc>
          <w:tcPr>
            <w:tcW w:w="282" w:type="pct"/>
          </w:tcPr>
          <w:p w:rsidR="004B0C09" w:rsidRPr="006661B7" w:rsidRDefault="004B0C09" w:rsidP="00C62F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774" w:type="pct"/>
          </w:tcPr>
          <w:p w:rsidR="004B0C09" w:rsidRPr="006661B7" w:rsidRDefault="004B0C09" w:rsidP="00D71E3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Информационный час «Дети Холокоста».</w:t>
            </w:r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 xml:space="preserve"> (Международный день памяти жертв Холокоста)</w:t>
            </w:r>
          </w:p>
        </w:tc>
        <w:tc>
          <w:tcPr>
            <w:tcW w:w="814" w:type="pct"/>
          </w:tcPr>
          <w:p w:rsidR="004B0C09" w:rsidRPr="006661B7" w:rsidRDefault="004B0C09" w:rsidP="00D71E3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19</w:t>
            </w: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.01.2024г.</w:t>
            </w:r>
          </w:p>
          <w:p w:rsidR="004B0C09" w:rsidRPr="006661B7" w:rsidRDefault="004B0C09" w:rsidP="00D71E3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37" w:type="pct"/>
          </w:tcPr>
          <w:p w:rsidR="004B0C09" w:rsidRPr="006661B7" w:rsidRDefault="004B0C09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B0C09" w:rsidRPr="006661B7" w:rsidRDefault="004B0C09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B0C09" w:rsidRPr="006661B7" w:rsidRDefault="004B0C09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B0C09" w:rsidRPr="006661B7" w:rsidRDefault="004B0C09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B0C09" w:rsidRPr="006661B7" w:rsidRDefault="004B0C09" w:rsidP="00D71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B0C09" w:rsidRPr="006661B7" w:rsidRDefault="004B0C09" w:rsidP="00D71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B0C09" w:rsidRPr="006661B7" w:rsidRDefault="004B0C09" w:rsidP="00D71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4B0C09" w:rsidRPr="00426B31" w:rsidTr="00FF496E">
        <w:trPr>
          <w:trHeight w:val="144"/>
        </w:trPr>
        <w:tc>
          <w:tcPr>
            <w:tcW w:w="282" w:type="pct"/>
          </w:tcPr>
          <w:p w:rsidR="004B0C09" w:rsidRPr="006661B7" w:rsidRDefault="004B0C09" w:rsidP="00C62F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16</w:t>
            </w:r>
          </w:p>
        </w:tc>
        <w:tc>
          <w:tcPr>
            <w:tcW w:w="1774" w:type="pct"/>
          </w:tcPr>
          <w:p w:rsidR="004B0C09" w:rsidRPr="006661B7" w:rsidRDefault="004B0C09" w:rsidP="008117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Спортивная программа </w:t>
            </w:r>
          </w:p>
          <w:p w:rsidR="004B0C09" w:rsidRPr="006661B7" w:rsidRDefault="004B0C09" w:rsidP="008117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«Холодные игры»</w:t>
            </w:r>
          </w:p>
        </w:tc>
        <w:tc>
          <w:tcPr>
            <w:tcW w:w="814" w:type="pct"/>
          </w:tcPr>
          <w:p w:rsidR="004B0C09" w:rsidRPr="006661B7" w:rsidRDefault="004B0C09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20.01.2024г.</w:t>
            </w:r>
          </w:p>
          <w:p w:rsidR="004B0C09" w:rsidRPr="006661B7" w:rsidRDefault="004B0C09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37" w:type="pct"/>
          </w:tcPr>
          <w:p w:rsidR="004B0C09" w:rsidRPr="006661B7" w:rsidRDefault="004B0C09" w:rsidP="008117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B0C09" w:rsidRPr="006661B7" w:rsidRDefault="004B0C09" w:rsidP="008117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B0C09" w:rsidRPr="006661B7" w:rsidRDefault="004B0C09" w:rsidP="008117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B0C09" w:rsidRPr="006661B7" w:rsidRDefault="004B0C09" w:rsidP="008117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  <w:p w:rsidR="004B0C09" w:rsidRPr="006661B7" w:rsidRDefault="004B0C09" w:rsidP="008117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площадь</w:t>
            </w:r>
          </w:p>
        </w:tc>
        <w:tc>
          <w:tcPr>
            <w:tcW w:w="1093" w:type="pct"/>
          </w:tcPr>
          <w:p w:rsidR="004B0C09" w:rsidRPr="006661B7" w:rsidRDefault="004B0C09" w:rsidP="008117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B0C09" w:rsidRPr="006661B7" w:rsidRDefault="004B0C09" w:rsidP="008117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 Ходжер Л.Р.</w:t>
            </w:r>
          </w:p>
        </w:tc>
      </w:tr>
      <w:tr w:rsidR="008C7D6E" w:rsidRPr="00426B31" w:rsidTr="00FF496E">
        <w:trPr>
          <w:trHeight w:val="144"/>
        </w:trPr>
        <w:tc>
          <w:tcPr>
            <w:tcW w:w="282" w:type="pct"/>
          </w:tcPr>
          <w:p w:rsidR="008C7D6E" w:rsidRPr="006661B7" w:rsidRDefault="00E56BDB" w:rsidP="00C62F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774" w:type="pct"/>
          </w:tcPr>
          <w:p w:rsidR="008C7D6E" w:rsidRPr="008C7D6E" w:rsidRDefault="008C7D6E" w:rsidP="00E27B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Тематический информационный стенд «Город мужества и славы» </w:t>
            </w:r>
          </w:p>
        </w:tc>
        <w:tc>
          <w:tcPr>
            <w:tcW w:w="814" w:type="pct"/>
          </w:tcPr>
          <w:p w:rsidR="00910FA8" w:rsidRDefault="008C7D6E" w:rsidP="00E27B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23</w:t>
            </w:r>
            <w:r w:rsidR="00910FA8">
              <w:rPr>
                <w:rFonts w:ascii="Times New Roman" w:hAnsi="Times New Roman"/>
                <w:sz w:val="24"/>
                <w:szCs w:val="24"/>
                <w:lang w:val="ru-RU"/>
              </w:rPr>
              <w:t>-27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.01.</w:t>
            </w:r>
          </w:p>
          <w:p w:rsidR="008C7D6E" w:rsidRDefault="008C7D6E" w:rsidP="00E27B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2024г.</w:t>
            </w:r>
          </w:p>
          <w:p w:rsidR="008C7D6E" w:rsidRPr="006661B7" w:rsidRDefault="008C7D6E" w:rsidP="00E27B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10.00</w:t>
            </w:r>
          </w:p>
        </w:tc>
        <w:tc>
          <w:tcPr>
            <w:tcW w:w="1037" w:type="pct"/>
          </w:tcPr>
          <w:p w:rsidR="008C7D6E" w:rsidRPr="006661B7" w:rsidRDefault="008C7D6E" w:rsidP="00E27B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8C7D6E" w:rsidRPr="006661B7" w:rsidRDefault="008C7D6E" w:rsidP="00E27B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8C7D6E" w:rsidRPr="006661B7" w:rsidRDefault="008C7D6E" w:rsidP="00E27B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8C7D6E" w:rsidRPr="006661B7" w:rsidRDefault="008C7D6E" w:rsidP="00E27B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8C7D6E" w:rsidRPr="006661B7" w:rsidRDefault="008C7D6E" w:rsidP="00E27B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8C7D6E" w:rsidRPr="006661B7" w:rsidRDefault="008C7D6E" w:rsidP="008C7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Сластина Ю.В.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E56BDB" w:rsidRPr="00426B31" w:rsidTr="00FF496E">
        <w:trPr>
          <w:trHeight w:val="144"/>
        </w:trPr>
        <w:tc>
          <w:tcPr>
            <w:tcW w:w="282" w:type="pct"/>
          </w:tcPr>
          <w:p w:rsidR="00E56BDB" w:rsidRPr="006661B7" w:rsidRDefault="00E56BDB" w:rsidP="00E27B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1774" w:type="pct"/>
          </w:tcPr>
          <w:p w:rsidR="00E56BDB" w:rsidRPr="006661B7" w:rsidRDefault="00E56BDB" w:rsidP="00D71E3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Час мужества «Город, победивший смерть» </w:t>
            </w:r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(День снятия блокады Ленинграда)</w:t>
            </w:r>
          </w:p>
        </w:tc>
        <w:tc>
          <w:tcPr>
            <w:tcW w:w="814" w:type="pct"/>
          </w:tcPr>
          <w:p w:rsidR="00E56BDB" w:rsidRPr="006661B7" w:rsidRDefault="00E56BDB" w:rsidP="00D71E3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23</w:t>
            </w: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.01.2024г.</w:t>
            </w:r>
          </w:p>
          <w:p w:rsidR="00E56BDB" w:rsidRPr="006661B7" w:rsidRDefault="00E56BDB" w:rsidP="00D71E3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37" w:type="pct"/>
          </w:tcPr>
          <w:p w:rsidR="00E56BDB" w:rsidRPr="006661B7" w:rsidRDefault="00E56BDB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56BDB" w:rsidRPr="006661B7" w:rsidRDefault="00E56BDB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56BDB" w:rsidRPr="006661B7" w:rsidRDefault="00E56BDB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56BDB" w:rsidRPr="006661B7" w:rsidRDefault="00E56BDB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E56BDB" w:rsidRPr="006661B7" w:rsidRDefault="00E56BDB" w:rsidP="00D71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56BDB" w:rsidRPr="006661B7" w:rsidRDefault="00E56BDB" w:rsidP="00D71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56BDB" w:rsidRPr="006661B7" w:rsidRDefault="00E56BDB" w:rsidP="00D71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E56BDB" w:rsidRPr="00426B31" w:rsidTr="00FF496E">
        <w:trPr>
          <w:trHeight w:val="144"/>
        </w:trPr>
        <w:tc>
          <w:tcPr>
            <w:tcW w:w="282" w:type="pct"/>
          </w:tcPr>
          <w:p w:rsidR="00E56BDB" w:rsidRPr="006661B7" w:rsidRDefault="00E56BDB" w:rsidP="00E27B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1774" w:type="pct"/>
          </w:tcPr>
          <w:p w:rsidR="00E56BDB" w:rsidRPr="006661B7" w:rsidRDefault="00E56BDB" w:rsidP="00D71E3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Демонстрация фильма «900 дней мужества и стойкости» </w:t>
            </w:r>
          </w:p>
        </w:tc>
        <w:tc>
          <w:tcPr>
            <w:tcW w:w="814" w:type="pct"/>
          </w:tcPr>
          <w:p w:rsidR="00E56BDB" w:rsidRDefault="00E56BDB" w:rsidP="00D71E3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/>
                <w:sz w:val="24"/>
                <w:szCs w:val="28"/>
                <w:lang w:val="ru-RU"/>
              </w:rPr>
              <w:t>23.01.2024г.</w:t>
            </w:r>
          </w:p>
          <w:p w:rsidR="00E56BDB" w:rsidRPr="008C7D6E" w:rsidRDefault="00E56BDB" w:rsidP="00D71E3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/>
                <w:sz w:val="24"/>
                <w:szCs w:val="28"/>
                <w:lang w:val="ru-RU"/>
              </w:rPr>
              <w:t>13.00</w:t>
            </w:r>
          </w:p>
        </w:tc>
        <w:tc>
          <w:tcPr>
            <w:tcW w:w="1037" w:type="pct"/>
          </w:tcPr>
          <w:p w:rsidR="00E56BDB" w:rsidRPr="006661B7" w:rsidRDefault="00E56BDB" w:rsidP="00E27B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56BDB" w:rsidRPr="006661B7" w:rsidRDefault="00E56BDB" w:rsidP="00E27B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56BDB" w:rsidRPr="006661B7" w:rsidRDefault="00E56BDB" w:rsidP="00E27B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56BDB" w:rsidRPr="006661B7" w:rsidRDefault="00E56BDB" w:rsidP="00E27B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E56BDB" w:rsidRPr="006661B7" w:rsidRDefault="00E56BDB" w:rsidP="00E27B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56BDB" w:rsidRPr="006661B7" w:rsidRDefault="00E56BDB" w:rsidP="00E27B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56BDB" w:rsidRPr="006661B7" w:rsidRDefault="00E56BDB" w:rsidP="00E27B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Акбашева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О.В.</w:t>
            </w:r>
          </w:p>
        </w:tc>
      </w:tr>
      <w:tr w:rsidR="00E56BDB" w:rsidRPr="00426B31" w:rsidTr="00FF496E">
        <w:trPr>
          <w:trHeight w:val="144"/>
        </w:trPr>
        <w:tc>
          <w:tcPr>
            <w:tcW w:w="282" w:type="pct"/>
          </w:tcPr>
          <w:p w:rsidR="00E56BDB" w:rsidRPr="006661B7" w:rsidRDefault="00E56BDB" w:rsidP="00E27B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1774" w:type="pct"/>
          </w:tcPr>
          <w:p w:rsidR="00E56BDB" w:rsidRPr="006661B7" w:rsidRDefault="00E56BDB" w:rsidP="008117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«Уроки Фемиды»</w:t>
            </w:r>
          </w:p>
        </w:tc>
        <w:tc>
          <w:tcPr>
            <w:tcW w:w="814" w:type="pct"/>
          </w:tcPr>
          <w:p w:rsidR="00E56BDB" w:rsidRPr="006661B7" w:rsidRDefault="00E56BDB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24.01.2024г.</w:t>
            </w:r>
          </w:p>
          <w:p w:rsidR="00E56BDB" w:rsidRPr="006661B7" w:rsidRDefault="00E56BDB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E56BDB" w:rsidRPr="006661B7" w:rsidRDefault="00E56BDB" w:rsidP="008117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56BDB" w:rsidRPr="006661B7" w:rsidRDefault="00E56BDB" w:rsidP="008117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56BDB" w:rsidRPr="006661B7" w:rsidRDefault="00E56BDB" w:rsidP="008117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56BDB" w:rsidRPr="006661B7" w:rsidRDefault="00E56BDB" w:rsidP="008117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E56BDB" w:rsidRPr="006661B7" w:rsidRDefault="00E56BDB" w:rsidP="008117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56BDB" w:rsidRPr="006661B7" w:rsidRDefault="00E56BDB" w:rsidP="008117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56BDB" w:rsidRPr="006661B7" w:rsidRDefault="00E56BDB" w:rsidP="008117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E56BDB" w:rsidRPr="00426B31" w:rsidTr="00FF496E">
        <w:trPr>
          <w:trHeight w:val="144"/>
        </w:trPr>
        <w:tc>
          <w:tcPr>
            <w:tcW w:w="282" w:type="pct"/>
          </w:tcPr>
          <w:p w:rsidR="00E56BDB" w:rsidRPr="006661B7" w:rsidRDefault="00E56BDB" w:rsidP="00A04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21</w:t>
            </w:r>
          </w:p>
        </w:tc>
        <w:tc>
          <w:tcPr>
            <w:tcW w:w="1774" w:type="pct"/>
          </w:tcPr>
          <w:p w:rsidR="00E56BDB" w:rsidRPr="006661B7" w:rsidRDefault="00E56BDB" w:rsidP="00CB3A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Конкурсная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игровая программа «Татьянин день – день студента»</w:t>
            </w:r>
          </w:p>
        </w:tc>
        <w:tc>
          <w:tcPr>
            <w:tcW w:w="814" w:type="pct"/>
          </w:tcPr>
          <w:p w:rsidR="00E56BDB" w:rsidRPr="006661B7" w:rsidRDefault="00E56BDB" w:rsidP="00CB3A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25.01.2024г.</w:t>
            </w:r>
          </w:p>
          <w:p w:rsidR="00E56BDB" w:rsidRPr="006661B7" w:rsidRDefault="00E56BDB" w:rsidP="00CB3A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18.00</w:t>
            </w:r>
          </w:p>
        </w:tc>
        <w:tc>
          <w:tcPr>
            <w:tcW w:w="1037" w:type="pct"/>
          </w:tcPr>
          <w:p w:rsidR="00E56BDB" w:rsidRPr="006661B7" w:rsidRDefault="00E56BDB" w:rsidP="00CB3A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56BDB" w:rsidRPr="006661B7" w:rsidRDefault="00E56BDB" w:rsidP="00CB3A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56BDB" w:rsidRPr="006661B7" w:rsidRDefault="00E56BDB" w:rsidP="00CB3A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56BDB" w:rsidRPr="006661B7" w:rsidRDefault="00E56BDB" w:rsidP="00CB3A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E56BDB" w:rsidRPr="006661B7" w:rsidRDefault="00E56BDB" w:rsidP="00CB3A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56BDB" w:rsidRPr="006661B7" w:rsidRDefault="00E56BDB" w:rsidP="00CB3A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56BDB" w:rsidRPr="006661B7" w:rsidRDefault="00E56BDB" w:rsidP="00CB3A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E56BDB" w:rsidRPr="00426B31" w:rsidTr="00FF496E">
        <w:trPr>
          <w:trHeight w:val="144"/>
        </w:trPr>
        <w:tc>
          <w:tcPr>
            <w:tcW w:w="282" w:type="pct"/>
          </w:tcPr>
          <w:p w:rsidR="00E56BDB" w:rsidRPr="006661B7" w:rsidRDefault="00E56BDB" w:rsidP="00A04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</w:t>
            </w:r>
          </w:p>
        </w:tc>
        <w:tc>
          <w:tcPr>
            <w:tcW w:w="1774" w:type="pct"/>
          </w:tcPr>
          <w:p w:rsidR="00E56BDB" w:rsidRPr="006661B7" w:rsidRDefault="00E56BDB" w:rsidP="00CB3A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Час рассуждений «Над пропастью привычки» </w:t>
            </w:r>
            <w:r w:rsidRPr="006661B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(игромания)</w:t>
            </w:r>
          </w:p>
        </w:tc>
        <w:tc>
          <w:tcPr>
            <w:tcW w:w="814" w:type="pct"/>
          </w:tcPr>
          <w:p w:rsidR="00E56BDB" w:rsidRPr="006661B7" w:rsidRDefault="00E56BDB" w:rsidP="00CB3A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26.01.2024г.</w:t>
            </w:r>
          </w:p>
          <w:p w:rsidR="00E56BDB" w:rsidRPr="006661B7" w:rsidRDefault="00E56BDB" w:rsidP="00CB3A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E56BDB" w:rsidRPr="006661B7" w:rsidRDefault="00E56BDB" w:rsidP="00CB3A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56BDB" w:rsidRPr="006661B7" w:rsidRDefault="00E56BDB" w:rsidP="00CB3A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56BDB" w:rsidRPr="006661B7" w:rsidRDefault="00E56BDB" w:rsidP="00CB3A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56BDB" w:rsidRPr="006661B7" w:rsidRDefault="00E56BDB" w:rsidP="00CB3A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E56BDB" w:rsidRPr="006661B7" w:rsidRDefault="00E56BDB" w:rsidP="00CB3A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56BDB" w:rsidRPr="006661B7" w:rsidRDefault="00E56BDB" w:rsidP="00CB3A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56BDB" w:rsidRPr="006661B7" w:rsidRDefault="00E56BDB" w:rsidP="00CB3A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E56BDB" w:rsidRPr="00426B31" w:rsidTr="00FF496E">
        <w:trPr>
          <w:trHeight w:val="144"/>
        </w:trPr>
        <w:tc>
          <w:tcPr>
            <w:tcW w:w="282" w:type="pct"/>
          </w:tcPr>
          <w:p w:rsidR="00E56BDB" w:rsidRPr="006661B7" w:rsidRDefault="00E56BDB" w:rsidP="00A04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23</w:t>
            </w:r>
          </w:p>
        </w:tc>
        <w:tc>
          <w:tcPr>
            <w:tcW w:w="1774" w:type="pct"/>
          </w:tcPr>
          <w:p w:rsidR="00E56BDB" w:rsidRPr="006661B7" w:rsidRDefault="00E56BDB" w:rsidP="00CB3A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Акция Блокадный хлеб»</w:t>
            </w:r>
          </w:p>
        </w:tc>
        <w:tc>
          <w:tcPr>
            <w:tcW w:w="814" w:type="pct"/>
          </w:tcPr>
          <w:p w:rsidR="00E56BDB" w:rsidRDefault="00E56BDB" w:rsidP="00CB3A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26-27.01.</w:t>
            </w:r>
          </w:p>
          <w:p w:rsidR="00E56BDB" w:rsidRPr="006661B7" w:rsidRDefault="00E56BDB" w:rsidP="00CB3A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2024г.</w:t>
            </w:r>
          </w:p>
        </w:tc>
        <w:tc>
          <w:tcPr>
            <w:tcW w:w="1037" w:type="pct"/>
          </w:tcPr>
          <w:p w:rsidR="00E56BDB" w:rsidRPr="006661B7" w:rsidRDefault="00E56BDB" w:rsidP="00E27B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56BDB" w:rsidRPr="006661B7" w:rsidRDefault="00E56BDB" w:rsidP="00E27B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56BDB" w:rsidRPr="006661B7" w:rsidRDefault="00E56BDB" w:rsidP="00E27B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56BDB" w:rsidRPr="006661B7" w:rsidRDefault="00E56BDB" w:rsidP="00E27B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E56BDB" w:rsidRPr="006661B7" w:rsidRDefault="00E56BDB" w:rsidP="00E27B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56BDB" w:rsidRPr="006661B7" w:rsidRDefault="00E56BDB" w:rsidP="00E27B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56BDB" w:rsidRPr="006661B7" w:rsidRDefault="00E56BDB" w:rsidP="00E27B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Фомина О.Б.</w:t>
            </w:r>
          </w:p>
        </w:tc>
      </w:tr>
      <w:tr w:rsidR="00E56BDB" w:rsidRPr="00426B31" w:rsidTr="00FF496E">
        <w:trPr>
          <w:trHeight w:val="144"/>
        </w:trPr>
        <w:tc>
          <w:tcPr>
            <w:tcW w:w="282" w:type="pct"/>
          </w:tcPr>
          <w:p w:rsidR="00E56BDB" w:rsidRPr="006661B7" w:rsidRDefault="00E56BDB" w:rsidP="00A04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24</w:t>
            </w:r>
          </w:p>
        </w:tc>
        <w:tc>
          <w:tcPr>
            <w:tcW w:w="1774" w:type="pct"/>
          </w:tcPr>
          <w:p w:rsidR="00E56BDB" w:rsidRPr="006661B7" w:rsidRDefault="00E56BDB" w:rsidP="00CB3A6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воинской славы России.</w:t>
            </w:r>
          </w:p>
          <w:p w:rsidR="00E56BDB" w:rsidRPr="006661B7" w:rsidRDefault="00E56BDB" w:rsidP="00CB3A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Литературно-музыкальная композиция </w:t>
            </w: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«Блокадной вечности страницы»</w:t>
            </w:r>
          </w:p>
        </w:tc>
        <w:tc>
          <w:tcPr>
            <w:tcW w:w="814" w:type="pct"/>
          </w:tcPr>
          <w:p w:rsidR="00E56BDB" w:rsidRPr="006661B7" w:rsidRDefault="00E56BDB" w:rsidP="00CB3A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27.01.2024г.</w:t>
            </w:r>
          </w:p>
          <w:p w:rsidR="00E56BDB" w:rsidRPr="006661B7" w:rsidRDefault="00E56BDB" w:rsidP="00CB3A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37" w:type="pct"/>
          </w:tcPr>
          <w:p w:rsidR="00E56BDB" w:rsidRPr="006661B7" w:rsidRDefault="00E56BDB" w:rsidP="00CB3A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56BDB" w:rsidRPr="006661B7" w:rsidRDefault="00E56BDB" w:rsidP="00CB3A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56BDB" w:rsidRPr="006661B7" w:rsidRDefault="00E56BDB" w:rsidP="00CB3A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56BDB" w:rsidRPr="006661B7" w:rsidRDefault="00E56BDB" w:rsidP="00CB3A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E56BDB" w:rsidRPr="006661B7" w:rsidRDefault="00E56BDB" w:rsidP="00CB3A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56BDB" w:rsidRPr="006661B7" w:rsidRDefault="00E56BDB" w:rsidP="00CB3A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56BDB" w:rsidRPr="006661B7" w:rsidRDefault="00E56BDB" w:rsidP="00CB3A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</w:t>
            </w:r>
          </w:p>
        </w:tc>
      </w:tr>
      <w:tr w:rsidR="00E56BDB" w:rsidRPr="00426B31" w:rsidTr="00FF496E">
        <w:trPr>
          <w:trHeight w:val="144"/>
        </w:trPr>
        <w:tc>
          <w:tcPr>
            <w:tcW w:w="282" w:type="pct"/>
          </w:tcPr>
          <w:p w:rsidR="00E56BDB" w:rsidRPr="006661B7" w:rsidRDefault="00E56BDB" w:rsidP="00A04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25</w:t>
            </w:r>
          </w:p>
        </w:tc>
        <w:tc>
          <w:tcPr>
            <w:tcW w:w="1774" w:type="pct"/>
          </w:tcPr>
          <w:p w:rsidR="00E56BDB" w:rsidRPr="008C7D6E" w:rsidRDefault="00E56BDB" w:rsidP="00CB3A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C7D6E">
              <w:rPr>
                <w:rFonts w:ascii="Times New Roman" w:hAnsi="Times New Roman"/>
                <w:sz w:val="24"/>
                <w:szCs w:val="24"/>
                <w:lang w:val="ru-RU"/>
              </w:rPr>
              <w:t>Выставка рисунков «Блокада Ленинграда глазами детей»</w:t>
            </w:r>
          </w:p>
        </w:tc>
        <w:tc>
          <w:tcPr>
            <w:tcW w:w="814" w:type="pct"/>
          </w:tcPr>
          <w:p w:rsidR="00E56BDB" w:rsidRDefault="00E56BDB" w:rsidP="00CB3A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27.01.2024г.</w:t>
            </w:r>
          </w:p>
          <w:p w:rsidR="00E56BDB" w:rsidRPr="006661B7" w:rsidRDefault="00E56BDB" w:rsidP="00CB3A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10.00</w:t>
            </w:r>
          </w:p>
        </w:tc>
        <w:tc>
          <w:tcPr>
            <w:tcW w:w="1037" w:type="pct"/>
          </w:tcPr>
          <w:p w:rsidR="00E56BDB" w:rsidRPr="006661B7" w:rsidRDefault="00E56BDB" w:rsidP="00E27B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56BDB" w:rsidRPr="006661B7" w:rsidRDefault="00E56BDB" w:rsidP="00E27B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56BDB" w:rsidRPr="006661B7" w:rsidRDefault="00E56BDB" w:rsidP="00E27B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56BDB" w:rsidRPr="006661B7" w:rsidRDefault="00E56BDB" w:rsidP="00E27B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E56BDB" w:rsidRPr="006661B7" w:rsidRDefault="00E56BDB" w:rsidP="00E27B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56BDB" w:rsidRPr="006661B7" w:rsidRDefault="00E56BDB" w:rsidP="00E27B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56BDB" w:rsidRPr="006661B7" w:rsidRDefault="00E56BDB" w:rsidP="00E27B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E56BDB" w:rsidRPr="00426B31" w:rsidTr="00FF496E">
        <w:trPr>
          <w:trHeight w:val="144"/>
        </w:trPr>
        <w:tc>
          <w:tcPr>
            <w:tcW w:w="282" w:type="pct"/>
          </w:tcPr>
          <w:p w:rsidR="00E56BDB" w:rsidRPr="006661B7" w:rsidRDefault="00E56BDB" w:rsidP="00A04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26</w:t>
            </w:r>
          </w:p>
        </w:tc>
        <w:tc>
          <w:tcPr>
            <w:tcW w:w="1774" w:type="pct"/>
          </w:tcPr>
          <w:p w:rsidR="00E56BDB" w:rsidRPr="006661B7" w:rsidRDefault="00E56BDB" w:rsidP="00CB3A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Музыкальный час </w:t>
            </w:r>
          </w:p>
          <w:p w:rsidR="00E56BDB" w:rsidRPr="006661B7" w:rsidRDefault="00E56BDB" w:rsidP="00CB3A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«Песни </w:t>
            </w:r>
            <w:proofErr w:type="gram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блокадного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Ленинграда» </w:t>
            </w:r>
          </w:p>
        </w:tc>
        <w:tc>
          <w:tcPr>
            <w:tcW w:w="814" w:type="pct"/>
          </w:tcPr>
          <w:p w:rsidR="00E56BDB" w:rsidRPr="006661B7" w:rsidRDefault="00E56BDB" w:rsidP="00CB3A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27.01.2024г.</w:t>
            </w:r>
          </w:p>
          <w:p w:rsidR="00E56BDB" w:rsidRPr="006661B7" w:rsidRDefault="00E56BDB" w:rsidP="00CB3A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10.00-11.00</w:t>
            </w:r>
          </w:p>
          <w:p w:rsidR="00E56BDB" w:rsidRPr="006661B7" w:rsidRDefault="00E56BDB" w:rsidP="00CB3A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16.00-17.00</w:t>
            </w:r>
          </w:p>
        </w:tc>
        <w:tc>
          <w:tcPr>
            <w:tcW w:w="1037" w:type="pct"/>
          </w:tcPr>
          <w:p w:rsidR="00E56BDB" w:rsidRPr="006661B7" w:rsidRDefault="00E56BDB" w:rsidP="00CB3A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56BDB" w:rsidRPr="006661B7" w:rsidRDefault="00E56BDB" w:rsidP="00CB3A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56BDB" w:rsidRPr="006661B7" w:rsidRDefault="00E56BDB" w:rsidP="00CB3A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56BDB" w:rsidRPr="006661B7" w:rsidRDefault="00E56BDB" w:rsidP="00CB3A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E56BDB" w:rsidRPr="006661B7" w:rsidRDefault="00E56BDB" w:rsidP="00CB3A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56BDB" w:rsidRPr="006661B7" w:rsidRDefault="00E56BDB" w:rsidP="00CB3A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56BDB" w:rsidRPr="006661B7" w:rsidRDefault="00E56BDB" w:rsidP="00CB3A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Акбашева</w:t>
            </w:r>
            <w:proofErr w:type="spell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О.В.</w:t>
            </w:r>
          </w:p>
        </w:tc>
      </w:tr>
      <w:tr w:rsidR="00E56BDB" w:rsidRPr="00426B31" w:rsidTr="00FF496E">
        <w:trPr>
          <w:trHeight w:val="144"/>
        </w:trPr>
        <w:tc>
          <w:tcPr>
            <w:tcW w:w="282" w:type="pct"/>
          </w:tcPr>
          <w:p w:rsidR="00E56BDB" w:rsidRPr="006661B7" w:rsidRDefault="00E56BDB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27</w:t>
            </w:r>
          </w:p>
        </w:tc>
        <w:tc>
          <w:tcPr>
            <w:tcW w:w="1774" w:type="pct"/>
          </w:tcPr>
          <w:p w:rsidR="00E56BDB" w:rsidRPr="006661B7" w:rsidRDefault="00E56BDB" w:rsidP="00CB3A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Исторический час «Главная высота Отчизны» </w:t>
            </w:r>
            <w:r w:rsidRPr="006661B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(ко дню окончания Сталинградской битвы)</w:t>
            </w:r>
          </w:p>
        </w:tc>
        <w:tc>
          <w:tcPr>
            <w:tcW w:w="814" w:type="pct"/>
          </w:tcPr>
          <w:p w:rsidR="00E56BDB" w:rsidRPr="006661B7" w:rsidRDefault="00E56BDB" w:rsidP="00CB3A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30.01.2024г.</w:t>
            </w:r>
          </w:p>
          <w:p w:rsidR="00E56BDB" w:rsidRPr="006661B7" w:rsidRDefault="00E56BDB" w:rsidP="00CB3A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37" w:type="pct"/>
          </w:tcPr>
          <w:p w:rsidR="00E56BDB" w:rsidRPr="006661B7" w:rsidRDefault="00E56BDB" w:rsidP="00CB3A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56BDB" w:rsidRPr="006661B7" w:rsidRDefault="00E56BDB" w:rsidP="00CB3A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56BDB" w:rsidRPr="006661B7" w:rsidRDefault="00E56BDB" w:rsidP="00CB3A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56BDB" w:rsidRPr="006661B7" w:rsidRDefault="00E56BDB" w:rsidP="00CB3A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E56BDB" w:rsidRPr="006661B7" w:rsidRDefault="00E56BDB" w:rsidP="00CB3A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56BDB" w:rsidRPr="006661B7" w:rsidRDefault="00E56BDB" w:rsidP="00CB3A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56BDB" w:rsidRPr="006661B7" w:rsidRDefault="00E56BDB" w:rsidP="00CB3A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E56BDB" w:rsidRPr="003C51F2" w:rsidTr="00A56FB7">
        <w:trPr>
          <w:trHeight w:val="144"/>
        </w:trPr>
        <w:tc>
          <w:tcPr>
            <w:tcW w:w="5000" w:type="pct"/>
            <w:gridSpan w:val="5"/>
          </w:tcPr>
          <w:p w:rsidR="00E56BDB" w:rsidRPr="006661B7" w:rsidRDefault="00E56BDB" w:rsidP="00B944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февраль</w:t>
            </w:r>
          </w:p>
        </w:tc>
      </w:tr>
      <w:tr w:rsidR="00E56BDB" w:rsidRPr="00426B31" w:rsidTr="00FF496E">
        <w:trPr>
          <w:trHeight w:val="144"/>
        </w:trPr>
        <w:tc>
          <w:tcPr>
            <w:tcW w:w="282" w:type="pct"/>
          </w:tcPr>
          <w:p w:rsidR="00E56BDB" w:rsidRPr="006661B7" w:rsidRDefault="00E56BDB" w:rsidP="00B944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774" w:type="pct"/>
          </w:tcPr>
          <w:p w:rsidR="00E56BDB" w:rsidRPr="006661B7" w:rsidRDefault="00E56BDB" w:rsidP="00D71E3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Экскурсия к памятнику И.И. </w:t>
            </w: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lastRenderedPageBreak/>
              <w:t xml:space="preserve">Шерого «Страницы истории памятника» </w:t>
            </w:r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(61-летие Амурского района и 160-летие с. Вознесенского)</w:t>
            </w:r>
          </w:p>
        </w:tc>
        <w:tc>
          <w:tcPr>
            <w:tcW w:w="814" w:type="pct"/>
          </w:tcPr>
          <w:p w:rsidR="00E56BDB" w:rsidRPr="006661B7" w:rsidRDefault="00E56BDB" w:rsidP="00D71E3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lastRenderedPageBreak/>
              <w:t>01.02.2024г.</w:t>
            </w:r>
          </w:p>
          <w:p w:rsidR="00E56BDB" w:rsidRPr="006661B7" w:rsidRDefault="00E56BDB" w:rsidP="00D71E3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lastRenderedPageBreak/>
              <w:t>12.00</w:t>
            </w:r>
          </w:p>
        </w:tc>
        <w:tc>
          <w:tcPr>
            <w:tcW w:w="1037" w:type="pct"/>
          </w:tcPr>
          <w:p w:rsidR="00E56BDB" w:rsidRPr="006661B7" w:rsidRDefault="00E56BDB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МКУК Центр</w:t>
            </w:r>
          </w:p>
          <w:p w:rsidR="00E56BDB" w:rsidRPr="006661B7" w:rsidRDefault="00E56BDB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Культуры и</w:t>
            </w:r>
          </w:p>
          <w:p w:rsidR="00E56BDB" w:rsidRPr="006661B7" w:rsidRDefault="00E56BDB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56BDB" w:rsidRPr="006661B7" w:rsidRDefault="00E56BDB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E56BDB" w:rsidRPr="006661B7" w:rsidRDefault="00E56BDB" w:rsidP="00D71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E56BDB" w:rsidRPr="006661B7" w:rsidRDefault="00E56BDB" w:rsidP="00D71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Сластина Ю.В.</w:t>
            </w:r>
          </w:p>
          <w:p w:rsidR="00E56BDB" w:rsidRPr="006661B7" w:rsidRDefault="00E56BDB" w:rsidP="00D71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E56BDB" w:rsidRPr="00426B31" w:rsidTr="00FF496E">
        <w:trPr>
          <w:trHeight w:val="144"/>
        </w:trPr>
        <w:tc>
          <w:tcPr>
            <w:tcW w:w="282" w:type="pct"/>
          </w:tcPr>
          <w:p w:rsidR="00E56BDB" w:rsidRPr="006661B7" w:rsidRDefault="00E56BDB" w:rsidP="00B944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2</w:t>
            </w:r>
          </w:p>
        </w:tc>
        <w:tc>
          <w:tcPr>
            <w:tcW w:w="1774" w:type="pct"/>
          </w:tcPr>
          <w:p w:rsidR="00E56BDB" w:rsidRPr="006661B7" w:rsidRDefault="00E56BDB" w:rsidP="00D71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Фотовыставка ко дню образования Амурского района «Очарование родного края»</w:t>
            </w:r>
          </w:p>
        </w:tc>
        <w:tc>
          <w:tcPr>
            <w:tcW w:w="814" w:type="pct"/>
          </w:tcPr>
          <w:p w:rsidR="00E56BDB" w:rsidRPr="006661B7" w:rsidRDefault="00E56BDB" w:rsidP="00D71E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01.02.2024г.</w:t>
            </w:r>
          </w:p>
          <w:p w:rsidR="00E56BDB" w:rsidRPr="006661B7" w:rsidRDefault="00E56BDB" w:rsidP="00D71E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37" w:type="pct"/>
          </w:tcPr>
          <w:p w:rsidR="00E56BDB" w:rsidRPr="006661B7" w:rsidRDefault="00E56BDB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56BDB" w:rsidRPr="006661B7" w:rsidRDefault="00E56BDB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56BDB" w:rsidRPr="006661B7" w:rsidRDefault="00E56BDB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56BDB" w:rsidRPr="006661B7" w:rsidRDefault="00E56BDB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E56BDB" w:rsidRPr="006661B7" w:rsidRDefault="00E56BDB" w:rsidP="00D71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56BDB" w:rsidRPr="006661B7" w:rsidRDefault="00E56BDB" w:rsidP="00D71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56BDB" w:rsidRPr="006661B7" w:rsidRDefault="00E56BDB" w:rsidP="00D71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 В.</w:t>
            </w:r>
          </w:p>
        </w:tc>
      </w:tr>
      <w:tr w:rsidR="00E56BDB" w:rsidRPr="00426B31" w:rsidTr="00FF496E">
        <w:trPr>
          <w:trHeight w:val="144"/>
        </w:trPr>
        <w:tc>
          <w:tcPr>
            <w:tcW w:w="282" w:type="pct"/>
          </w:tcPr>
          <w:p w:rsidR="00E56BDB" w:rsidRPr="006661B7" w:rsidRDefault="00E56BDB" w:rsidP="00B944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774" w:type="pct"/>
          </w:tcPr>
          <w:p w:rsidR="00E56BDB" w:rsidRPr="006661B7" w:rsidRDefault="00E56BDB" w:rsidP="00A04C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Квест</w:t>
            </w:r>
            <w:proofErr w:type="spell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-игра «Путешествие по Амурскому району»</w:t>
            </w:r>
            <w:r w:rsidRPr="006661B7">
              <w:rPr>
                <w:lang w:val="ru-RU"/>
              </w:rPr>
              <w:t xml:space="preserve"> </w:t>
            </w:r>
            <w:r w:rsidRPr="006661B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(61 годовщина со дня образования Амурского района</w:t>
            </w: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814" w:type="pct"/>
          </w:tcPr>
          <w:p w:rsidR="00E56BDB" w:rsidRPr="006661B7" w:rsidRDefault="00E56BDB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01.02.2024г.</w:t>
            </w:r>
          </w:p>
          <w:p w:rsidR="00E56BDB" w:rsidRPr="006661B7" w:rsidRDefault="00E56BDB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E56BDB" w:rsidRPr="006661B7" w:rsidRDefault="00E56BDB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56BDB" w:rsidRPr="006661B7" w:rsidRDefault="00E56BDB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56BDB" w:rsidRPr="006661B7" w:rsidRDefault="00E56BDB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56BDB" w:rsidRPr="006661B7" w:rsidRDefault="00E56BDB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E56BDB" w:rsidRPr="006661B7" w:rsidRDefault="00E56BDB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56BDB" w:rsidRPr="006661B7" w:rsidRDefault="00E56BDB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56BDB" w:rsidRPr="006661B7" w:rsidRDefault="00E56BDB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E56BDB" w:rsidRPr="00426B31" w:rsidTr="00FF496E">
        <w:trPr>
          <w:trHeight w:val="144"/>
        </w:trPr>
        <w:tc>
          <w:tcPr>
            <w:tcW w:w="282" w:type="pct"/>
          </w:tcPr>
          <w:p w:rsidR="00E56BDB" w:rsidRPr="006661B7" w:rsidRDefault="00E56BDB" w:rsidP="00B944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774" w:type="pct"/>
          </w:tcPr>
          <w:p w:rsidR="00E56BDB" w:rsidRPr="006661B7" w:rsidRDefault="00E56BDB" w:rsidP="0081175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воинской славы России.</w:t>
            </w:r>
          </w:p>
          <w:p w:rsidR="00E56BDB" w:rsidRPr="006661B7" w:rsidRDefault="00E56BDB" w:rsidP="008117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Историко-патриотический час «Февральский свет Победы» </w:t>
            </w:r>
            <w:r w:rsidRPr="006661B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(День окончания Сталинградской битвы)</w:t>
            </w:r>
          </w:p>
        </w:tc>
        <w:tc>
          <w:tcPr>
            <w:tcW w:w="814" w:type="pct"/>
          </w:tcPr>
          <w:p w:rsidR="00E56BDB" w:rsidRPr="006661B7" w:rsidRDefault="00E56BDB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02.02.2024г.</w:t>
            </w:r>
          </w:p>
          <w:p w:rsidR="00E56BDB" w:rsidRPr="006661B7" w:rsidRDefault="00E56BDB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E56BDB" w:rsidRPr="006661B7" w:rsidRDefault="00E56BDB" w:rsidP="008117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56BDB" w:rsidRPr="006661B7" w:rsidRDefault="00E56BDB" w:rsidP="008117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56BDB" w:rsidRPr="006661B7" w:rsidRDefault="00E56BDB" w:rsidP="008117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56BDB" w:rsidRPr="006661B7" w:rsidRDefault="00E56BDB" w:rsidP="008117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E56BDB" w:rsidRPr="006661B7" w:rsidRDefault="00E56BDB" w:rsidP="008117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56BDB" w:rsidRPr="006661B7" w:rsidRDefault="00E56BDB" w:rsidP="008117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56BDB" w:rsidRPr="006661B7" w:rsidRDefault="00E56BDB" w:rsidP="008117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E56BDB" w:rsidRPr="00426B31" w:rsidTr="00FF496E">
        <w:trPr>
          <w:trHeight w:val="144"/>
        </w:trPr>
        <w:tc>
          <w:tcPr>
            <w:tcW w:w="282" w:type="pct"/>
          </w:tcPr>
          <w:p w:rsidR="00E56BDB" w:rsidRPr="006661B7" w:rsidRDefault="00E56BDB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774" w:type="pct"/>
          </w:tcPr>
          <w:p w:rsidR="00E56BDB" w:rsidRPr="006661B7" w:rsidRDefault="00E56BDB" w:rsidP="008117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Концертная программа </w:t>
            </w:r>
          </w:p>
          <w:p w:rsidR="00E56BDB" w:rsidRPr="006661B7" w:rsidRDefault="00E56BDB" w:rsidP="008117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«Поклон родной земле» </w:t>
            </w:r>
            <w:r w:rsidRPr="006661B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(ко дню образования Амурского района)</w:t>
            </w:r>
          </w:p>
        </w:tc>
        <w:tc>
          <w:tcPr>
            <w:tcW w:w="814" w:type="pct"/>
          </w:tcPr>
          <w:p w:rsidR="00E56BDB" w:rsidRPr="006661B7" w:rsidRDefault="00E56BDB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03.02.2024г.</w:t>
            </w:r>
          </w:p>
          <w:p w:rsidR="00E56BDB" w:rsidRPr="006661B7" w:rsidRDefault="00E56BDB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37" w:type="pct"/>
          </w:tcPr>
          <w:p w:rsidR="00E56BDB" w:rsidRPr="006661B7" w:rsidRDefault="00E56BDB" w:rsidP="008117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56BDB" w:rsidRPr="006661B7" w:rsidRDefault="00E56BDB" w:rsidP="008117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56BDB" w:rsidRPr="006661B7" w:rsidRDefault="00E56BDB" w:rsidP="008117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56BDB" w:rsidRPr="006661B7" w:rsidRDefault="00E56BDB" w:rsidP="008117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E56BDB" w:rsidRPr="006661B7" w:rsidRDefault="00E56BDB" w:rsidP="008117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56BDB" w:rsidRPr="006661B7" w:rsidRDefault="00E56BDB" w:rsidP="008117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56BDB" w:rsidRPr="006661B7" w:rsidRDefault="00E56BDB" w:rsidP="008117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E56BDB" w:rsidRPr="00426B31" w:rsidTr="00FF496E">
        <w:trPr>
          <w:trHeight w:val="144"/>
        </w:trPr>
        <w:tc>
          <w:tcPr>
            <w:tcW w:w="282" w:type="pct"/>
          </w:tcPr>
          <w:p w:rsidR="00E56BDB" w:rsidRPr="006661B7" w:rsidRDefault="00E56BDB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774" w:type="pct"/>
          </w:tcPr>
          <w:p w:rsidR="00E56BDB" w:rsidRPr="006661B7" w:rsidRDefault="00E56BDB" w:rsidP="008117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Игра-викторина «Сильное звено»</w:t>
            </w:r>
          </w:p>
        </w:tc>
        <w:tc>
          <w:tcPr>
            <w:tcW w:w="814" w:type="pct"/>
          </w:tcPr>
          <w:p w:rsidR="00E56BDB" w:rsidRPr="006661B7" w:rsidRDefault="00E56BDB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06.02.2024г.</w:t>
            </w:r>
          </w:p>
          <w:p w:rsidR="00E56BDB" w:rsidRPr="006661B7" w:rsidRDefault="00E56BDB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37" w:type="pct"/>
          </w:tcPr>
          <w:p w:rsidR="00E56BDB" w:rsidRPr="006661B7" w:rsidRDefault="00E56BDB" w:rsidP="008117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56BDB" w:rsidRPr="006661B7" w:rsidRDefault="00E56BDB" w:rsidP="008117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56BDB" w:rsidRPr="006661B7" w:rsidRDefault="00E56BDB" w:rsidP="008117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56BDB" w:rsidRPr="006661B7" w:rsidRDefault="00E56BDB" w:rsidP="008117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E56BDB" w:rsidRPr="006661B7" w:rsidRDefault="00E56BDB" w:rsidP="008117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56BDB" w:rsidRPr="006661B7" w:rsidRDefault="00E56BDB" w:rsidP="008117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56BDB" w:rsidRPr="006661B7" w:rsidRDefault="00E56BDB" w:rsidP="008117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E56BDB" w:rsidRPr="00426B31" w:rsidTr="00FF496E">
        <w:trPr>
          <w:trHeight w:val="144"/>
        </w:trPr>
        <w:tc>
          <w:tcPr>
            <w:tcW w:w="282" w:type="pct"/>
          </w:tcPr>
          <w:p w:rsidR="00E56BDB" w:rsidRPr="006661B7" w:rsidRDefault="00E56BDB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774" w:type="pct"/>
          </w:tcPr>
          <w:p w:rsidR="00E56BDB" w:rsidRPr="006661B7" w:rsidRDefault="00E56BDB" w:rsidP="008117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Тематическая беседа «Глоток беды»</w:t>
            </w:r>
          </w:p>
        </w:tc>
        <w:tc>
          <w:tcPr>
            <w:tcW w:w="814" w:type="pct"/>
          </w:tcPr>
          <w:p w:rsidR="00E56BDB" w:rsidRPr="006661B7" w:rsidRDefault="00E56BDB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08.02.2024г.</w:t>
            </w:r>
          </w:p>
          <w:p w:rsidR="00E56BDB" w:rsidRPr="006661B7" w:rsidRDefault="00E56BDB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E56BDB" w:rsidRPr="006661B7" w:rsidRDefault="00E56BDB" w:rsidP="008117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56BDB" w:rsidRPr="006661B7" w:rsidRDefault="00E56BDB" w:rsidP="008117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56BDB" w:rsidRPr="006661B7" w:rsidRDefault="00E56BDB" w:rsidP="008117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56BDB" w:rsidRPr="006661B7" w:rsidRDefault="00E56BDB" w:rsidP="008117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E56BDB" w:rsidRPr="006661B7" w:rsidRDefault="00E56BDB" w:rsidP="008117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56BDB" w:rsidRPr="006661B7" w:rsidRDefault="00E56BDB" w:rsidP="008117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56BDB" w:rsidRPr="006661B7" w:rsidRDefault="00E56BDB" w:rsidP="008117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E56BDB" w:rsidRPr="00426B31" w:rsidTr="00FF496E">
        <w:trPr>
          <w:trHeight w:val="144"/>
        </w:trPr>
        <w:tc>
          <w:tcPr>
            <w:tcW w:w="282" w:type="pct"/>
          </w:tcPr>
          <w:p w:rsidR="00E56BDB" w:rsidRPr="006661B7" w:rsidRDefault="00E56BDB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774" w:type="pct"/>
          </w:tcPr>
          <w:p w:rsidR="00E56BDB" w:rsidRPr="006661B7" w:rsidRDefault="00E56BDB" w:rsidP="006B04FB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Час общения «Высокое слово – милосердие» </w:t>
            </w:r>
          </w:p>
        </w:tc>
        <w:tc>
          <w:tcPr>
            <w:tcW w:w="814" w:type="pct"/>
          </w:tcPr>
          <w:p w:rsidR="00E56BDB" w:rsidRPr="006661B7" w:rsidRDefault="00E56BDB" w:rsidP="006B04F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08.02.2024г.</w:t>
            </w:r>
          </w:p>
          <w:p w:rsidR="00E56BDB" w:rsidRPr="006661B7" w:rsidRDefault="00E56BDB" w:rsidP="006B04F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37" w:type="pct"/>
          </w:tcPr>
          <w:p w:rsidR="00E56BDB" w:rsidRPr="006661B7" w:rsidRDefault="00E56BDB" w:rsidP="006B04F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56BDB" w:rsidRPr="006661B7" w:rsidRDefault="00E56BDB" w:rsidP="006B04F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56BDB" w:rsidRPr="006661B7" w:rsidRDefault="00E56BDB" w:rsidP="006B04F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56BDB" w:rsidRPr="006661B7" w:rsidRDefault="00E56BDB" w:rsidP="006B04F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E56BDB" w:rsidRPr="006661B7" w:rsidRDefault="00E56BDB" w:rsidP="006B04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56BDB" w:rsidRPr="006661B7" w:rsidRDefault="00E56BDB" w:rsidP="006B04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56BDB" w:rsidRPr="006661B7" w:rsidRDefault="00E56BDB" w:rsidP="006B04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E56BDB" w:rsidRPr="00426B31" w:rsidTr="00FF496E">
        <w:trPr>
          <w:trHeight w:val="144"/>
        </w:trPr>
        <w:tc>
          <w:tcPr>
            <w:tcW w:w="282" w:type="pct"/>
          </w:tcPr>
          <w:p w:rsidR="00E56BDB" w:rsidRPr="006661B7" w:rsidRDefault="00E56BDB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774" w:type="pct"/>
          </w:tcPr>
          <w:p w:rsidR="00E56BDB" w:rsidRPr="006661B7" w:rsidRDefault="00E56BDB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Диспут «Отыщи в себе терпимость»</w:t>
            </w:r>
          </w:p>
        </w:tc>
        <w:tc>
          <w:tcPr>
            <w:tcW w:w="814" w:type="pct"/>
          </w:tcPr>
          <w:p w:rsidR="00E56BDB" w:rsidRPr="006661B7" w:rsidRDefault="00E56BDB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09.02.2024г.</w:t>
            </w:r>
          </w:p>
          <w:p w:rsidR="00E56BDB" w:rsidRPr="006661B7" w:rsidRDefault="00E56BDB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37" w:type="pct"/>
          </w:tcPr>
          <w:p w:rsidR="00E56BDB" w:rsidRPr="006661B7" w:rsidRDefault="00E56BDB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56BDB" w:rsidRPr="006661B7" w:rsidRDefault="00E56BDB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56BDB" w:rsidRPr="006661B7" w:rsidRDefault="00E56BDB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56BDB" w:rsidRPr="006661B7" w:rsidRDefault="00E56BDB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E56BDB" w:rsidRPr="006661B7" w:rsidRDefault="00E56BDB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56BDB" w:rsidRPr="006661B7" w:rsidRDefault="00E56BDB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56BDB" w:rsidRPr="006661B7" w:rsidRDefault="00E56BDB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E56BDB" w:rsidRPr="00426B31" w:rsidTr="00FF496E">
        <w:trPr>
          <w:trHeight w:val="144"/>
        </w:trPr>
        <w:tc>
          <w:tcPr>
            <w:tcW w:w="282" w:type="pct"/>
          </w:tcPr>
          <w:p w:rsidR="00E56BDB" w:rsidRPr="006661B7" w:rsidRDefault="00E56BDB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774" w:type="pct"/>
          </w:tcPr>
          <w:p w:rsidR="00E56BDB" w:rsidRPr="006661B7" w:rsidRDefault="00E56BDB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Игровая программа </w:t>
            </w:r>
          </w:p>
          <w:p w:rsidR="00E56BDB" w:rsidRPr="006661B7" w:rsidRDefault="00E56BDB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«Веселое настроение»</w:t>
            </w:r>
          </w:p>
        </w:tc>
        <w:tc>
          <w:tcPr>
            <w:tcW w:w="814" w:type="pct"/>
          </w:tcPr>
          <w:p w:rsidR="00E56BDB" w:rsidRPr="006661B7" w:rsidRDefault="00E56BDB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13.02.2024г.</w:t>
            </w:r>
          </w:p>
          <w:p w:rsidR="00E56BDB" w:rsidRPr="006661B7" w:rsidRDefault="00E56BDB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E56BDB" w:rsidRPr="006661B7" w:rsidRDefault="00E56BDB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56BDB" w:rsidRPr="006661B7" w:rsidRDefault="00E56BDB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56BDB" w:rsidRPr="006661B7" w:rsidRDefault="00E56BDB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56BDB" w:rsidRPr="006661B7" w:rsidRDefault="00E56BDB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E56BDB" w:rsidRPr="006661B7" w:rsidRDefault="00E56BDB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56BDB" w:rsidRPr="006661B7" w:rsidRDefault="00E56BDB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56BDB" w:rsidRPr="006661B7" w:rsidRDefault="00E56BDB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E56BDB" w:rsidRPr="00426B31" w:rsidTr="00FF496E">
        <w:trPr>
          <w:trHeight w:val="144"/>
        </w:trPr>
        <w:tc>
          <w:tcPr>
            <w:tcW w:w="282" w:type="pct"/>
          </w:tcPr>
          <w:p w:rsidR="00E56BDB" w:rsidRPr="006661B7" w:rsidRDefault="00E56BDB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774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 викторина «</w:t>
            </w:r>
            <w:proofErr w:type="spell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Экоумник</w:t>
            </w:r>
            <w:proofErr w:type="spell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814" w:type="pct"/>
          </w:tcPr>
          <w:p w:rsidR="00E56BDB" w:rsidRPr="006661B7" w:rsidRDefault="00E56BDB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14.02.2024г.</w:t>
            </w:r>
          </w:p>
          <w:p w:rsidR="00E56BDB" w:rsidRPr="006661B7" w:rsidRDefault="00E56BDB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37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E56BDB" w:rsidRPr="00426B31" w:rsidTr="00FF496E">
        <w:trPr>
          <w:trHeight w:val="144"/>
        </w:trPr>
        <w:tc>
          <w:tcPr>
            <w:tcW w:w="282" w:type="pct"/>
          </w:tcPr>
          <w:p w:rsidR="00E56BDB" w:rsidRPr="006661B7" w:rsidRDefault="00E56BDB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774" w:type="pct"/>
          </w:tcPr>
          <w:p w:rsidR="00E56BDB" w:rsidRPr="006661B7" w:rsidRDefault="00E56BDB" w:rsidP="003C51F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памяти воинов интернационалистов.</w:t>
            </w:r>
          </w:p>
          <w:p w:rsidR="00E56BDB" w:rsidRPr="006661B7" w:rsidRDefault="00E56BDB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Информационный час «Солдат войны не выбирает» </w:t>
            </w:r>
            <w:r w:rsidRPr="006661B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(35 лет со дня завершения вывода советских войск из </w:t>
            </w:r>
            <w:r w:rsidRPr="006661B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lastRenderedPageBreak/>
              <w:t>республики Афганистан)</w:t>
            </w:r>
          </w:p>
        </w:tc>
        <w:tc>
          <w:tcPr>
            <w:tcW w:w="814" w:type="pct"/>
          </w:tcPr>
          <w:p w:rsidR="00E56BDB" w:rsidRPr="006661B7" w:rsidRDefault="00E56BDB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15.02.2024г.</w:t>
            </w:r>
          </w:p>
          <w:p w:rsidR="00E56BDB" w:rsidRPr="006661B7" w:rsidRDefault="00E56BDB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E56BDB" w:rsidRPr="006661B7" w:rsidRDefault="00E56BDB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56BDB" w:rsidRPr="006661B7" w:rsidRDefault="00E56BDB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56BDB" w:rsidRPr="006661B7" w:rsidRDefault="00E56BDB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56BDB" w:rsidRPr="006661B7" w:rsidRDefault="00E56BDB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E56BDB" w:rsidRPr="006661B7" w:rsidRDefault="00E56BDB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56BDB" w:rsidRPr="006661B7" w:rsidRDefault="00E56BDB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56BDB" w:rsidRPr="006661B7" w:rsidRDefault="00E56BDB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E56BDB" w:rsidRPr="00426B31" w:rsidTr="00FF496E">
        <w:trPr>
          <w:trHeight w:val="144"/>
        </w:trPr>
        <w:tc>
          <w:tcPr>
            <w:tcW w:w="282" w:type="pct"/>
          </w:tcPr>
          <w:p w:rsidR="00E56BDB" w:rsidRPr="006661B7" w:rsidRDefault="00E56BDB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13</w:t>
            </w:r>
          </w:p>
        </w:tc>
        <w:tc>
          <w:tcPr>
            <w:tcW w:w="1774" w:type="pct"/>
          </w:tcPr>
          <w:p w:rsidR="00E56BDB" w:rsidRPr="006661B7" w:rsidRDefault="00E56BDB" w:rsidP="001E3E3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Познавательная страница «</w:t>
            </w:r>
            <w:r w:rsidRPr="006661B7">
              <w:rPr>
                <w:rFonts w:ascii="Times New Roman" w:hAnsi="Times New Roman"/>
                <w:color w:val="333333"/>
                <w:sz w:val="24"/>
                <w:szCs w:val="28"/>
                <w:shd w:val="clear" w:color="auto" w:fill="FFFFFF"/>
                <w:lang w:val="ru-RU"/>
              </w:rPr>
              <w:t>Турнир знатоков русского языка</w:t>
            </w: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» </w:t>
            </w:r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(Международный день родного языка)</w:t>
            </w:r>
          </w:p>
        </w:tc>
        <w:tc>
          <w:tcPr>
            <w:tcW w:w="814" w:type="pct"/>
          </w:tcPr>
          <w:p w:rsidR="00E56BDB" w:rsidRPr="006661B7" w:rsidRDefault="00E56BDB" w:rsidP="001E3E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16</w:t>
            </w: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.02.2024г.</w:t>
            </w:r>
          </w:p>
          <w:p w:rsidR="00E56BDB" w:rsidRPr="006661B7" w:rsidRDefault="00E56BDB" w:rsidP="001E3E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37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E56BDB" w:rsidRPr="00426B31" w:rsidTr="00FF496E">
        <w:trPr>
          <w:trHeight w:val="144"/>
        </w:trPr>
        <w:tc>
          <w:tcPr>
            <w:tcW w:w="282" w:type="pct"/>
          </w:tcPr>
          <w:p w:rsidR="00E56BDB" w:rsidRPr="006661B7" w:rsidRDefault="00E56BDB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774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Игра-викторина по фольклору народов России «Слово не воробей, вылетит – не поймаешь» </w:t>
            </w:r>
            <w:r w:rsidRPr="006661B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(к Международному дню родного языка)</w:t>
            </w:r>
          </w:p>
        </w:tc>
        <w:tc>
          <w:tcPr>
            <w:tcW w:w="814" w:type="pct"/>
          </w:tcPr>
          <w:p w:rsidR="00E56BDB" w:rsidRPr="006661B7" w:rsidRDefault="00E56BDB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20.02.2024г.</w:t>
            </w:r>
          </w:p>
          <w:p w:rsidR="00E56BDB" w:rsidRPr="006661B7" w:rsidRDefault="00E56BDB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37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E56BDB" w:rsidRPr="00426B31" w:rsidTr="00FF496E">
        <w:trPr>
          <w:trHeight w:val="144"/>
        </w:trPr>
        <w:tc>
          <w:tcPr>
            <w:tcW w:w="282" w:type="pct"/>
          </w:tcPr>
          <w:p w:rsidR="00E56BDB" w:rsidRPr="006661B7" w:rsidRDefault="00E56BDB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774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Дискуссия «Национальность без границ»</w:t>
            </w:r>
          </w:p>
        </w:tc>
        <w:tc>
          <w:tcPr>
            <w:tcW w:w="814" w:type="pct"/>
          </w:tcPr>
          <w:p w:rsidR="00E56BDB" w:rsidRPr="006661B7" w:rsidRDefault="00E56BDB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20.02.2024г.</w:t>
            </w:r>
          </w:p>
          <w:p w:rsidR="00E56BDB" w:rsidRPr="006661B7" w:rsidRDefault="00E56BDB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E56BDB" w:rsidRPr="00426B31" w:rsidTr="00FF496E">
        <w:trPr>
          <w:trHeight w:val="144"/>
        </w:trPr>
        <w:tc>
          <w:tcPr>
            <w:tcW w:w="282" w:type="pct"/>
          </w:tcPr>
          <w:p w:rsidR="00E56BDB" w:rsidRPr="006661B7" w:rsidRDefault="00E56BDB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774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«Говорю на родном языке» </w:t>
            </w:r>
            <w:r w:rsidRPr="006661B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(Международный день родного языка)</w:t>
            </w:r>
          </w:p>
        </w:tc>
        <w:tc>
          <w:tcPr>
            <w:tcW w:w="814" w:type="pct"/>
          </w:tcPr>
          <w:p w:rsidR="00E56BDB" w:rsidRPr="006661B7" w:rsidRDefault="00E56BDB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21.02.2024г.</w:t>
            </w:r>
          </w:p>
          <w:p w:rsidR="00E56BDB" w:rsidRPr="006661B7" w:rsidRDefault="00E56BDB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37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E56BDB" w:rsidRPr="00426B31" w:rsidTr="00FF496E">
        <w:trPr>
          <w:trHeight w:val="144"/>
        </w:trPr>
        <w:tc>
          <w:tcPr>
            <w:tcW w:w="282" w:type="pct"/>
          </w:tcPr>
          <w:p w:rsidR="00E56BDB" w:rsidRPr="006661B7" w:rsidRDefault="00E56BDB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774" w:type="pct"/>
          </w:tcPr>
          <w:p w:rsidR="00E56BDB" w:rsidRPr="006661B7" w:rsidRDefault="00E56BDB" w:rsidP="001E3E3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proofErr w:type="gramStart"/>
            <w:r w:rsidRPr="006661B7">
              <w:rPr>
                <w:rFonts w:ascii="Times New Roman" w:hAnsi="Times New Roman"/>
                <w:color w:val="111111"/>
                <w:sz w:val="24"/>
                <w:szCs w:val="28"/>
                <w:shd w:val="clear" w:color="auto" w:fill="FFFFFF"/>
                <w:lang w:val="ru-RU"/>
              </w:rPr>
              <w:t>Развлекательно-игровая</w:t>
            </w:r>
            <w:proofErr w:type="gramEnd"/>
            <w:r w:rsidRPr="006661B7">
              <w:rPr>
                <w:rFonts w:ascii="Times New Roman" w:hAnsi="Times New Roman"/>
                <w:color w:val="111111"/>
                <w:sz w:val="24"/>
                <w:szCs w:val="28"/>
                <w:shd w:val="clear" w:color="auto" w:fill="FFFFFF"/>
                <w:lang w:val="ru-RU"/>
              </w:rPr>
              <w:t xml:space="preserve"> программа «Солдаты удачи» </w:t>
            </w:r>
            <w:r w:rsidRPr="006661B7">
              <w:rPr>
                <w:rFonts w:ascii="Times New Roman" w:hAnsi="Times New Roman"/>
                <w:i/>
                <w:color w:val="111111"/>
                <w:sz w:val="24"/>
                <w:szCs w:val="28"/>
                <w:shd w:val="clear" w:color="auto" w:fill="FFFFFF"/>
                <w:lang w:val="ru-RU"/>
              </w:rPr>
              <w:t>(День Защитника Отечества)</w:t>
            </w:r>
          </w:p>
        </w:tc>
        <w:tc>
          <w:tcPr>
            <w:tcW w:w="814" w:type="pct"/>
          </w:tcPr>
          <w:p w:rsidR="00E56BDB" w:rsidRPr="006661B7" w:rsidRDefault="00E56BDB" w:rsidP="001E3E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21</w:t>
            </w: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.02.2024г.</w:t>
            </w:r>
          </w:p>
          <w:p w:rsidR="00E56BDB" w:rsidRPr="006661B7" w:rsidRDefault="00E56BDB" w:rsidP="001E3E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37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E56BDB" w:rsidRPr="00426B31" w:rsidTr="00FF496E">
        <w:trPr>
          <w:trHeight w:val="144"/>
        </w:trPr>
        <w:tc>
          <w:tcPr>
            <w:tcW w:w="282" w:type="pct"/>
          </w:tcPr>
          <w:p w:rsidR="00E56BDB" w:rsidRPr="006661B7" w:rsidRDefault="00E56BDB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1774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Спортивная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«Не перевелись богатыри на земле Русской»</w:t>
            </w:r>
          </w:p>
        </w:tc>
        <w:tc>
          <w:tcPr>
            <w:tcW w:w="814" w:type="pct"/>
          </w:tcPr>
          <w:p w:rsidR="00E56BDB" w:rsidRPr="006661B7" w:rsidRDefault="00E56BDB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22.02.2024г.</w:t>
            </w:r>
          </w:p>
          <w:p w:rsidR="00E56BDB" w:rsidRPr="006661B7" w:rsidRDefault="00E56BDB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Ходжер Л.Р.</w:t>
            </w:r>
          </w:p>
        </w:tc>
      </w:tr>
      <w:tr w:rsidR="00E56BDB" w:rsidRPr="00426B31" w:rsidTr="00FF496E">
        <w:trPr>
          <w:trHeight w:val="144"/>
        </w:trPr>
        <w:tc>
          <w:tcPr>
            <w:tcW w:w="282" w:type="pct"/>
          </w:tcPr>
          <w:p w:rsidR="00E56BDB" w:rsidRPr="006661B7" w:rsidRDefault="00E56BDB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1774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Выставка рисунков «Армия глазами детей»</w:t>
            </w:r>
          </w:p>
        </w:tc>
        <w:tc>
          <w:tcPr>
            <w:tcW w:w="814" w:type="pct"/>
          </w:tcPr>
          <w:p w:rsidR="00E56BDB" w:rsidRPr="006661B7" w:rsidRDefault="00E56BDB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23.02.2024г.</w:t>
            </w:r>
          </w:p>
          <w:p w:rsidR="00E56BDB" w:rsidRPr="006661B7" w:rsidRDefault="00E56BDB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37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E56BDB" w:rsidRPr="00426B31" w:rsidTr="00FF496E">
        <w:trPr>
          <w:trHeight w:val="144"/>
        </w:trPr>
        <w:tc>
          <w:tcPr>
            <w:tcW w:w="282" w:type="pct"/>
          </w:tcPr>
          <w:p w:rsidR="00E56BDB" w:rsidRPr="006661B7" w:rsidRDefault="00E56BDB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1774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защитников Отечества.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Концертная программа 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«Мужская атмосфера»</w:t>
            </w:r>
          </w:p>
        </w:tc>
        <w:tc>
          <w:tcPr>
            <w:tcW w:w="814" w:type="pct"/>
          </w:tcPr>
          <w:p w:rsidR="00E56BDB" w:rsidRPr="006661B7" w:rsidRDefault="00E56BDB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23.02.2024г.</w:t>
            </w:r>
          </w:p>
          <w:p w:rsidR="00E56BDB" w:rsidRPr="006661B7" w:rsidRDefault="00E56BDB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37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E56BDB" w:rsidRPr="00426B31" w:rsidTr="00FF496E">
        <w:trPr>
          <w:trHeight w:val="144"/>
        </w:trPr>
        <w:tc>
          <w:tcPr>
            <w:tcW w:w="282" w:type="pct"/>
          </w:tcPr>
          <w:p w:rsidR="00E56BDB" w:rsidRPr="006661B7" w:rsidRDefault="00E56BDB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21</w:t>
            </w:r>
          </w:p>
        </w:tc>
        <w:tc>
          <w:tcPr>
            <w:tcW w:w="1774" w:type="pct"/>
          </w:tcPr>
          <w:p w:rsidR="00E56BDB" w:rsidRPr="006661B7" w:rsidRDefault="00E56BDB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Военно-спортивная игра</w:t>
            </w:r>
          </w:p>
          <w:p w:rsidR="00E56BDB" w:rsidRPr="006661B7" w:rsidRDefault="00E56BDB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«Зарница»</w:t>
            </w:r>
          </w:p>
        </w:tc>
        <w:tc>
          <w:tcPr>
            <w:tcW w:w="814" w:type="pct"/>
          </w:tcPr>
          <w:p w:rsidR="00E56BDB" w:rsidRPr="006661B7" w:rsidRDefault="00E56BDB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28.02.2024г.</w:t>
            </w:r>
          </w:p>
          <w:p w:rsidR="00E56BDB" w:rsidRPr="006661B7" w:rsidRDefault="00E56BDB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37" w:type="pct"/>
          </w:tcPr>
          <w:p w:rsidR="00E56BDB" w:rsidRPr="006661B7" w:rsidRDefault="00E56BDB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56BDB" w:rsidRPr="006661B7" w:rsidRDefault="00E56BDB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56BDB" w:rsidRPr="006661B7" w:rsidRDefault="00E56BDB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56BDB" w:rsidRPr="006661B7" w:rsidRDefault="00E56BDB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E56BDB" w:rsidRPr="006661B7" w:rsidRDefault="00E56BDB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56BDB" w:rsidRPr="006661B7" w:rsidRDefault="00E56BDB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 Ходжер Л.Р.</w:t>
            </w:r>
          </w:p>
        </w:tc>
      </w:tr>
      <w:tr w:rsidR="00E56BDB" w:rsidRPr="00426B31" w:rsidTr="00FF496E">
        <w:trPr>
          <w:trHeight w:val="144"/>
        </w:trPr>
        <w:tc>
          <w:tcPr>
            <w:tcW w:w="282" w:type="pct"/>
          </w:tcPr>
          <w:p w:rsidR="00E56BDB" w:rsidRPr="006661B7" w:rsidRDefault="00E56BDB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22</w:t>
            </w:r>
          </w:p>
        </w:tc>
        <w:tc>
          <w:tcPr>
            <w:tcW w:w="1774" w:type="pct"/>
          </w:tcPr>
          <w:p w:rsidR="00E56BDB" w:rsidRPr="006661B7" w:rsidRDefault="00E56BDB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Игра-путешествие  «Экологическая кругосветка»</w:t>
            </w:r>
          </w:p>
        </w:tc>
        <w:tc>
          <w:tcPr>
            <w:tcW w:w="814" w:type="pct"/>
          </w:tcPr>
          <w:p w:rsidR="00E56BDB" w:rsidRPr="006661B7" w:rsidRDefault="00E56BDB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29.02.2024г.</w:t>
            </w:r>
          </w:p>
          <w:p w:rsidR="00E56BDB" w:rsidRPr="006661B7" w:rsidRDefault="00E56BDB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37" w:type="pct"/>
          </w:tcPr>
          <w:p w:rsidR="00E56BDB" w:rsidRPr="006661B7" w:rsidRDefault="00E56BDB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56BDB" w:rsidRPr="006661B7" w:rsidRDefault="00E56BDB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56BDB" w:rsidRPr="006661B7" w:rsidRDefault="00E56BDB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56BDB" w:rsidRPr="006661B7" w:rsidRDefault="00E56BDB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E56BDB" w:rsidRPr="006661B7" w:rsidRDefault="00E56BDB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56BDB" w:rsidRPr="006661B7" w:rsidRDefault="00E56BDB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56BDB" w:rsidRPr="006661B7" w:rsidRDefault="00E56BDB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E56BDB" w:rsidRPr="003C51F2" w:rsidTr="00A56FB7">
        <w:trPr>
          <w:trHeight w:val="144"/>
        </w:trPr>
        <w:tc>
          <w:tcPr>
            <w:tcW w:w="5000" w:type="pct"/>
            <w:gridSpan w:val="5"/>
          </w:tcPr>
          <w:p w:rsidR="00E56BDB" w:rsidRPr="006661B7" w:rsidRDefault="00E56BDB" w:rsidP="0073336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март</w:t>
            </w:r>
          </w:p>
        </w:tc>
      </w:tr>
      <w:tr w:rsidR="00E56BDB" w:rsidRPr="00426B31" w:rsidTr="00FF496E">
        <w:trPr>
          <w:trHeight w:val="144"/>
        </w:trPr>
        <w:tc>
          <w:tcPr>
            <w:tcW w:w="282" w:type="pct"/>
          </w:tcPr>
          <w:p w:rsidR="00E56BDB" w:rsidRPr="006661B7" w:rsidRDefault="00E56BDB" w:rsidP="00733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774" w:type="pct"/>
          </w:tcPr>
          <w:p w:rsidR="00E56BDB" w:rsidRPr="006661B7" w:rsidRDefault="00E56BDB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Игра-викторина «Царство здоровья»</w:t>
            </w:r>
          </w:p>
        </w:tc>
        <w:tc>
          <w:tcPr>
            <w:tcW w:w="814" w:type="pct"/>
          </w:tcPr>
          <w:p w:rsidR="00E56BDB" w:rsidRPr="006661B7" w:rsidRDefault="00E56BDB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01.03.2024г.</w:t>
            </w:r>
          </w:p>
          <w:p w:rsidR="00E56BDB" w:rsidRPr="006661B7" w:rsidRDefault="00E56BDB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E56BDB" w:rsidRPr="006661B7" w:rsidRDefault="00E56BDB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56BDB" w:rsidRPr="006661B7" w:rsidRDefault="00E56BDB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56BDB" w:rsidRPr="006661B7" w:rsidRDefault="00E56BDB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56BDB" w:rsidRPr="006661B7" w:rsidRDefault="00E56BDB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E56BDB" w:rsidRPr="006661B7" w:rsidRDefault="00E56BDB" w:rsidP="00733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56BDB" w:rsidRPr="006661B7" w:rsidRDefault="00E56BDB" w:rsidP="00733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56BDB" w:rsidRPr="006661B7" w:rsidRDefault="00E56BDB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E56BDB" w:rsidRPr="00426B31" w:rsidTr="00FF496E">
        <w:trPr>
          <w:trHeight w:val="144"/>
        </w:trPr>
        <w:tc>
          <w:tcPr>
            <w:tcW w:w="282" w:type="pct"/>
          </w:tcPr>
          <w:p w:rsidR="00E56BDB" w:rsidRPr="006661B7" w:rsidRDefault="00E56BDB" w:rsidP="00733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774" w:type="pct"/>
          </w:tcPr>
          <w:p w:rsidR="00E56BDB" w:rsidRPr="006661B7" w:rsidRDefault="00E56BDB" w:rsidP="00E45C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Конкурсная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игровая программа «День веселых затей»</w:t>
            </w:r>
          </w:p>
        </w:tc>
        <w:tc>
          <w:tcPr>
            <w:tcW w:w="814" w:type="pct"/>
          </w:tcPr>
          <w:p w:rsidR="00E56BDB" w:rsidRPr="006661B7" w:rsidRDefault="00E56BDB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02.03.2024г.</w:t>
            </w:r>
          </w:p>
          <w:p w:rsidR="00E56BDB" w:rsidRPr="006661B7" w:rsidRDefault="00E56BDB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37" w:type="pct"/>
          </w:tcPr>
          <w:p w:rsidR="00E56BDB" w:rsidRPr="006661B7" w:rsidRDefault="00E56BDB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56BDB" w:rsidRPr="006661B7" w:rsidRDefault="00E56BDB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56BDB" w:rsidRPr="006661B7" w:rsidRDefault="00E56BDB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56BDB" w:rsidRPr="006661B7" w:rsidRDefault="00E56BDB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E56BDB" w:rsidRPr="006661B7" w:rsidRDefault="00E56BDB" w:rsidP="00733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56BDB" w:rsidRPr="006661B7" w:rsidRDefault="00E56BDB" w:rsidP="00733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56BDB" w:rsidRPr="006661B7" w:rsidRDefault="00E56BDB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E56BDB" w:rsidRPr="00426B31" w:rsidTr="00FF496E">
        <w:trPr>
          <w:trHeight w:val="144"/>
        </w:trPr>
        <w:tc>
          <w:tcPr>
            <w:tcW w:w="282" w:type="pct"/>
          </w:tcPr>
          <w:p w:rsidR="00E56BDB" w:rsidRPr="006661B7" w:rsidRDefault="00E56BDB" w:rsidP="00733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3</w:t>
            </w:r>
          </w:p>
        </w:tc>
        <w:tc>
          <w:tcPr>
            <w:tcW w:w="1774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Мастер-класс поделок из ниток и бумаги «Сердечко для любимой мамы»</w:t>
            </w:r>
          </w:p>
        </w:tc>
        <w:tc>
          <w:tcPr>
            <w:tcW w:w="814" w:type="pct"/>
          </w:tcPr>
          <w:p w:rsidR="00E56BDB" w:rsidRPr="006661B7" w:rsidRDefault="00E56BDB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06.03.2024г.</w:t>
            </w:r>
          </w:p>
          <w:p w:rsidR="00E56BDB" w:rsidRPr="006661B7" w:rsidRDefault="00E56BDB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37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E56BDB" w:rsidRPr="00426B31" w:rsidTr="00FF496E">
        <w:trPr>
          <w:trHeight w:val="144"/>
        </w:trPr>
        <w:tc>
          <w:tcPr>
            <w:tcW w:w="282" w:type="pct"/>
          </w:tcPr>
          <w:p w:rsidR="00E56BDB" w:rsidRPr="006661B7" w:rsidRDefault="00E56BDB" w:rsidP="00733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774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Международный женский день.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Праздничный концерт 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«Восемь нот на счастье»</w:t>
            </w:r>
          </w:p>
        </w:tc>
        <w:tc>
          <w:tcPr>
            <w:tcW w:w="814" w:type="pct"/>
          </w:tcPr>
          <w:p w:rsidR="00E56BDB" w:rsidRPr="006661B7" w:rsidRDefault="00E56BDB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07.03.2024г.</w:t>
            </w:r>
          </w:p>
          <w:p w:rsidR="00E56BDB" w:rsidRPr="006661B7" w:rsidRDefault="00E56BDB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37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E56BDB" w:rsidRPr="00426B31" w:rsidTr="00FF496E">
        <w:trPr>
          <w:trHeight w:val="144"/>
        </w:trPr>
        <w:tc>
          <w:tcPr>
            <w:tcW w:w="282" w:type="pct"/>
          </w:tcPr>
          <w:p w:rsidR="00E56BDB" w:rsidRPr="006661B7" w:rsidRDefault="00E56BDB" w:rsidP="00733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774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Выставка рисунков «Маму я свою люблю!»</w:t>
            </w:r>
          </w:p>
        </w:tc>
        <w:tc>
          <w:tcPr>
            <w:tcW w:w="814" w:type="pct"/>
          </w:tcPr>
          <w:p w:rsidR="00E56BDB" w:rsidRPr="006661B7" w:rsidRDefault="00E56BDB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07.03.2024г.</w:t>
            </w:r>
          </w:p>
          <w:p w:rsidR="00E56BDB" w:rsidRPr="006661B7" w:rsidRDefault="00E56BDB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37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E56BDB" w:rsidRPr="00426B31" w:rsidTr="00FF496E">
        <w:trPr>
          <w:trHeight w:val="144"/>
        </w:trPr>
        <w:tc>
          <w:tcPr>
            <w:tcW w:w="282" w:type="pct"/>
          </w:tcPr>
          <w:p w:rsidR="00E56BDB" w:rsidRPr="006661B7" w:rsidRDefault="00E56BDB" w:rsidP="00733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774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Масленица.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Народное гулянье «Как на масленой неделе»</w:t>
            </w:r>
          </w:p>
        </w:tc>
        <w:tc>
          <w:tcPr>
            <w:tcW w:w="814" w:type="pct"/>
          </w:tcPr>
          <w:p w:rsidR="00E56BDB" w:rsidRPr="006661B7" w:rsidRDefault="00E56BDB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10.03.2024г.</w:t>
            </w:r>
          </w:p>
          <w:p w:rsidR="00E56BDB" w:rsidRPr="006661B7" w:rsidRDefault="00E56BDB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37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площадь</w:t>
            </w:r>
          </w:p>
        </w:tc>
        <w:tc>
          <w:tcPr>
            <w:tcW w:w="1093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E56BDB" w:rsidRPr="00426B31" w:rsidTr="00FF496E">
        <w:trPr>
          <w:trHeight w:val="144"/>
        </w:trPr>
        <w:tc>
          <w:tcPr>
            <w:tcW w:w="282" w:type="pct"/>
          </w:tcPr>
          <w:p w:rsidR="00E56BDB" w:rsidRPr="006661B7" w:rsidRDefault="00E56BDB" w:rsidP="00733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774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Спортивные игры «</w:t>
            </w:r>
            <w:proofErr w:type="gram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Масляная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везуха</w:t>
            </w:r>
            <w:proofErr w:type="spell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814" w:type="pct"/>
          </w:tcPr>
          <w:p w:rsidR="00E56BDB" w:rsidRPr="006661B7" w:rsidRDefault="00E56BDB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10.03.2024г.</w:t>
            </w:r>
          </w:p>
          <w:p w:rsidR="00E56BDB" w:rsidRPr="006661B7" w:rsidRDefault="00E56BDB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37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площадь</w:t>
            </w:r>
          </w:p>
        </w:tc>
        <w:tc>
          <w:tcPr>
            <w:tcW w:w="1093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Ходжер Л.Р.</w:t>
            </w:r>
          </w:p>
        </w:tc>
      </w:tr>
      <w:tr w:rsidR="00E56BDB" w:rsidRPr="00426B31" w:rsidTr="00FF496E">
        <w:trPr>
          <w:trHeight w:val="144"/>
        </w:trPr>
        <w:tc>
          <w:tcPr>
            <w:tcW w:w="282" w:type="pct"/>
          </w:tcPr>
          <w:p w:rsidR="00E56BDB" w:rsidRPr="006661B7" w:rsidRDefault="00E56BDB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774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Развлекательная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игровая программа «Дерево дружбы»</w:t>
            </w:r>
          </w:p>
        </w:tc>
        <w:tc>
          <w:tcPr>
            <w:tcW w:w="814" w:type="pct"/>
          </w:tcPr>
          <w:p w:rsidR="00E56BDB" w:rsidRPr="006661B7" w:rsidRDefault="00E56BDB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12.03.2024г.</w:t>
            </w:r>
          </w:p>
          <w:p w:rsidR="00E56BDB" w:rsidRPr="006661B7" w:rsidRDefault="00E56BDB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E56BDB" w:rsidRPr="00426B31" w:rsidTr="00FF496E">
        <w:trPr>
          <w:trHeight w:val="144"/>
        </w:trPr>
        <w:tc>
          <w:tcPr>
            <w:tcW w:w="282" w:type="pct"/>
          </w:tcPr>
          <w:p w:rsidR="00E56BDB" w:rsidRPr="006661B7" w:rsidRDefault="00E56BDB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774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Экологический турнир «У природы есть друзья»</w:t>
            </w:r>
          </w:p>
        </w:tc>
        <w:tc>
          <w:tcPr>
            <w:tcW w:w="814" w:type="pct"/>
          </w:tcPr>
          <w:p w:rsidR="00E56BDB" w:rsidRPr="006661B7" w:rsidRDefault="00E56BDB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14.03.2024г.</w:t>
            </w:r>
          </w:p>
          <w:p w:rsidR="00E56BDB" w:rsidRPr="006661B7" w:rsidRDefault="00E56BDB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E56BDB" w:rsidRPr="00426B31" w:rsidTr="00FF496E">
        <w:trPr>
          <w:trHeight w:val="144"/>
        </w:trPr>
        <w:tc>
          <w:tcPr>
            <w:tcW w:w="282" w:type="pct"/>
          </w:tcPr>
          <w:p w:rsidR="00E56BDB" w:rsidRPr="006661B7" w:rsidRDefault="00E56BDB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774" w:type="pct"/>
          </w:tcPr>
          <w:p w:rsidR="00E56BDB" w:rsidRPr="006661B7" w:rsidRDefault="00E56BDB" w:rsidP="001E3E3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Урок бережливости «Голубое богатство» </w:t>
            </w:r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(Всемирный день водных ресурсов)</w:t>
            </w:r>
          </w:p>
        </w:tc>
        <w:tc>
          <w:tcPr>
            <w:tcW w:w="814" w:type="pct"/>
          </w:tcPr>
          <w:p w:rsidR="00E56BDB" w:rsidRPr="006661B7" w:rsidRDefault="00E56BDB" w:rsidP="001E3E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15</w:t>
            </w: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.03.2024г.</w:t>
            </w:r>
          </w:p>
          <w:p w:rsidR="00E56BDB" w:rsidRPr="006661B7" w:rsidRDefault="00E56BDB" w:rsidP="001E3E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37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56BDB" w:rsidRPr="006661B7" w:rsidRDefault="00E56BD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426B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426B31">
              <w:rPr>
                <w:rFonts w:ascii="Times New Roman" w:hAnsi="Times New Roman"/>
                <w:sz w:val="24"/>
                <w:szCs w:val="28"/>
                <w:lang w:val="ru-RU"/>
              </w:rPr>
              <w:t>Информационный час по вопросам избирательного права для молодежи «Избирательный процесс от</w:t>
            </w:r>
            <w:proofErr w:type="gramStart"/>
            <w:r w:rsidRPr="00426B31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А</w:t>
            </w:r>
            <w:proofErr w:type="gramEnd"/>
            <w:r w:rsidRPr="00426B31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до Я»</w:t>
            </w:r>
          </w:p>
        </w:tc>
        <w:tc>
          <w:tcPr>
            <w:tcW w:w="814" w:type="pct"/>
          </w:tcPr>
          <w:p w:rsidR="00426B31" w:rsidRDefault="00426B31" w:rsidP="001E3E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/>
                <w:sz w:val="24"/>
                <w:szCs w:val="28"/>
                <w:lang w:val="ru-RU"/>
              </w:rPr>
              <w:t>15.03.2024г.</w:t>
            </w:r>
          </w:p>
          <w:p w:rsidR="00426B31" w:rsidRPr="00426B31" w:rsidRDefault="00426B31" w:rsidP="001E3E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/>
                <w:sz w:val="24"/>
                <w:szCs w:val="28"/>
                <w:lang w:val="ru-RU"/>
              </w:rPr>
              <w:t>14.00</w:t>
            </w:r>
          </w:p>
        </w:tc>
        <w:tc>
          <w:tcPr>
            <w:tcW w:w="1037" w:type="pct"/>
          </w:tcPr>
          <w:p w:rsidR="00426B31" w:rsidRPr="00426B31" w:rsidRDefault="00426B31" w:rsidP="00426B3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26B3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426B31" w:rsidRDefault="00426B31" w:rsidP="00426B3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26B3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426B31" w:rsidRDefault="00426B31" w:rsidP="00426B3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26B3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426B3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26B3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426B31" w:rsidRDefault="00426B31" w:rsidP="00426B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26B3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426B31" w:rsidRDefault="00426B31" w:rsidP="00426B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26B31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426B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  <w:bookmarkStart w:id="0" w:name="_GoBack"/>
            <w:bookmarkEnd w:id="0"/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426B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Турнир знатоков права «Избирательный всеобуч» </w:t>
            </w:r>
            <w:r w:rsidRPr="006661B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(ко дню выборов президента РФ)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16.03.2024г.</w:t>
            </w:r>
          </w:p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426B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Выборы президента РФ.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Музыкальная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«С хорошим настроением выбираем завтрашний день»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17.03.2024г.</w:t>
            </w:r>
          </w:p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08.00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Акбашева</w:t>
            </w:r>
            <w:proofErr w:type="spell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О.В.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426B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Библиопресс</w:t>
            </w:r>
            <w:proofErr w:type="spell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«Избиратель: Думай. Читай. Выбирай»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17.03.2024г.</w:t>
            </w:r>
          </w:p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10.00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426B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Молодежный час «Сила </w:t>
            </w: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одного голоса»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17.03.2024г.</w:t>
            </w:r>
          </w:p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12.00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426B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16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 xml:space="preserve">Исторический час «Крым в истории России» </w:t>
            </w:r>
            <w:r w:rsidRPr="006661B7">
              <w:rPr>
                <w:rFonts w:ascii="Times New Roman" w:hAnsi="Times New Roman"/>
                <w:i/>
                <w:sz w:val="24"/>
                <w:szCs w:val="24"/>
                <w:lang w:val="ru-RU" w:eastAsia="ru-RU" w:bidi="ar-SA"/>
              </w:rPr>
              <w:t>(День присоединения Крыма к России)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19.03.2024г.</w:t>
            </w:r>
          </w:p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426B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Познавательный час «Без вредных привычек»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21.03.2024г.</w:t>
            </w:r>
          </w:p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426B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Конкурсная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«Сказочный чемпионат»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21.03.2024г.</w:t>
            </w:r>
          </w:p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426B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Познавательная игра «Н2О в основе всего» </w:t>
            </w:r>
            <w:r w:rsidRPr="006661B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</w:t>
            </w:r>
            <w:proofErr w:type="gramStart"/>
            <w:r w:rsidRPr="006661B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Всемирный</w:t>
            </w:r>
            <w:proofErr w:type="gramEnd"/>
            <w:r w:rsidRPr="006661B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 день водных ресурсов)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22.03.2024г.</w:t>
            </w:r>
          </w:p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426B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работников Культуры.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Праздничный концерт 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«Ее величество Культура»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24.03.2024г.</w:t>
            </w:r>
          </w:p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426B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21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Интеллектуальная игра «Жил был ёжик» </w:t>
            </w:r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 xml:space="preserve">(95-летие И.И. Акимушкина) </w:t>
            </w: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(неделя детской книги)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26</w:t>
            </w: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.03.2024г.</w:t>
            </w:r>
          </w:p>
          <w:p w:rsidR="00426B31" w:rsidRPr="006661B7" w:rsidRDefault="00426B31" w:rsidP="001E3E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426B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22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Литературная путешествие «Весёлых книжек хоровод» </w:t>
            </w:r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 xml:space="preserve">(95-летие И. </w:t>
            </w:r>
            <w:proofErr w:type="spellStart"/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Токмаковой</w:t>
            </w:r>
            <w:proofErr w:type="spellEnd"/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 xml:space="preserve">) </w:t>
            </w: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(неделя детской книги)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27</w:t>
            </w: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.03.2024г.</w:t>
            </w:r>
          </w:p>
          <w:p w:rsidR="00426B31" w:rsidRPr="006661B7" w:rsidRDefault="00426B31" w:rsidP="001E3E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426B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23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театра.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Праздник «Саквояж с чудесами»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27.03.2024г.</w:t>
            </w:r>
          </w:p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426B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24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Тематический час «Мы против насилия и экстремизма»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28.03.2024г.</w:t>
            </w:r>
          </w:p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426B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25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Литературная викторина «Добро из добра явилось» </w:t>
            </w:r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(125-летие А. Платонова) (неделя детской книги)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28</w:t>
            </w: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.03.2024г.</w:t>
            </w:r>
          </w:p>
          <w:p w:rsidR="00426B31" w:rsidRPr="006661B7" w:rsidRDefault="00426B31" w:rsidP="001E3E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426B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26</w:t>
            </w:r>
          </w:p>
        </w:tc>
        <w:tc>
          <w:tcPr>
            <w:tcW w:w="1774" w:type="pct"/>
          </w:tcPr>
          <w:p w:rsidR="00426B31" w:rsidRPr="006661B7" w:rsidRDefault="00426B31" w:rsidP="005F68A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Литературный суд «</w:t>
            </w:r>
            <w:r w:rsidRPr="006661B7">
              <w:rPr>
                <w:rStyle w:val="3ullfimage-caption"/>
                <w:rFonts w:ascii="Times New Roman" w:hAnsi="Times New Roman"/>
                <w:bCs/>
                <w:iCs/>
                <w:color w:val="000000"/>
                <w:sz w:val="24"/>
                <w:szCs w:val="28"/>
                <w:shd w:val="clear" w:color="auto" w:fill="FFFFFF"/>
                <w:lang w:val="ru-RU"/>
              </w:rPr>
              <w:t>Баба-Яга: за и против»</w:t>
            </w: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</w:t>
            </w:r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(неделя детской книги)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29</w:t>
            </w: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.03.2024г.</w:t>
            </w:r>
          </w:p>
          <w:p w:rsidR="00426B31" w:rsidRPr="006661B7" w:rsidRDefault="00426B31" w:rsidP="001E3E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774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Час веселых затей «Спортивный переполох»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30.03.2024г.</w:t>
            </w:r>
          </w:p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Ходжер Л.Р.</w:t>
            </w:r>
          </w:p>
        </w:tc>
      </w:tr>
      <w:tr w:rsidR="00426B31" w:rsidRPr="003C51F2" w:rsidTr="00A56FB7">
        <w:trPr>
          <w:trHeight w:val="144"/>
        </w:trPr>
        <w:tc>
          <w:tcPr>
            <w:tcW w:w="5000" w:type="pct"/>
            <w:gridSpan w:val="5"/>
          </w:tcPr>
          <w:p w:rsidR="00426B31" w:rsidRPr="006661B7" w:rsidRDefault="00426B31" w:rsidP="00361C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апрель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</w:t>
            </w:r>
          </w:p>
        </w:tc>
        <w:tc>
          <w:tcPr>
            <w:tcW w:w="1774" w:type="pct"/>
          </w:tcPr>
          <w:p w:rsidR="00426B31" w:rsidRPr="006661B7" w:rsidRDefault="00426B31" w:rsidP="009C297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Конкурсная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программа «Смейся больше» </w:t>
            </w:r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(День смеха)</w:t>
            </w:r>
          </w:p>
        </w:tc>
        <w:tc>
          <w:tcPr>
            <w:tcW w:w="814" w:type="pct"/>
          </w:tcPr>
          <w:p w:rsidR="00426B31" w:rsidRPr="006661B7" w:rsidRDefault="00426B31" w:rsidP="009C297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02.04.2024г. 12.00</w:t>
            </w:r>
          </w:p>
        </w:tc>
        <w:tc>
          <w:tcPr>
            <w:tcW w:w="1037" w:type="pct"/>
          </w:tcPr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774" w:type="pct"/>
          </w:tcPr>
          <w:p w:rsidR="00426B31" w:rsidRPr="006661B7" w:rsidRDefault="00426B31" w:rsidP="00520FE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Литературный час «Классик нанайской литературы» </w:t>
            </w:r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(95-летие Г.Г. Ходжер)</w:t>
            </w:r>
          </w:p>
        </w:tc>
        <w:tc>
          <w:tcPr>
            <w:tcW w:w="814" w:type="pct"/>
          </w:tcPr>
          <w:p w:rsidR="00426B31" w:rsidRPr="006661B7" w:rsidRDefault="00426B31" w:rsidP="009C297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03.04.2024г. 12.00</w:t>
            </w:r>
          </w:p>
        </w:tc>
        <w:tc>
          <w:tcPr>
            <w:tcW w:w="1037" w:type="pct"/>
          </w:tcPr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774" w:type="pct"/>
          </w:tcPr>
          <w:p w:rsidR="00426B31" w:rsidRPr="006661B7" w:rsidRDefault="00426B31" w:rsidP="009C297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proofErr w:type="spellStart"/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Конкурсно</w:t>
            </w:r>
            <w:proofErr w:type="spellEnd"/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-игровая программа «Пернатый причал» </w:t>
            </w:r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(Международный день птиц)</w:t>
            </w:r>
          </w:p>
        </w:tc>
        <w:tc>
          <w:tcPr>
            <w:tcW w:w="814" w:type="pct"/>
          </w:tcPr>
          <w:p w:rsidR="00426B31" w:rsidRPr="006661B7" w:rsidRDefault="00426B31" w:rsidP="009C297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04.04.2024г.</w:t>
            </w:r>
          </w:p>
          <w:p w:rsidR="00426B31" w:rsidRPr="006661B7" w:rsidRDefault="00426B31" w:rsidP="009C297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774" w:type="pct"/>
          </w:tcPr>
          <w:p w:rsidR="00426B31" w:rsidRPr="006661B7" w:rsidRDefault="00426B31" w:rsidP="009C297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Беседа «Почему нужно чистить зубы и мыть руки» </w:t>
            </w:r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</w:t>
            </w:r>
            <w:proofErr w:type="gramStart"/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Всемирный</w:t>
            </w:r>
            <w:proofErr w:type="gramEnd"/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 xml:space="preserve"> день здоровья)</w:t>
            </w:r>
          </w:p>
        </w:tc>
        <w:tc>
          <w:tcPr>
            <w:tcW w:w="814" w:type="pct"/>
          </w:tcPr>
          <w:p w:rsidR="00426B31" w:rsidRPr="006661B7" w:rsidRDefault="00426B31" w:rsidP="009C297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05.04.2024г.</w:t>
            </w:r>
          </w:p>
          <w:p w:rsidR="00426B31" w:rsidRPr="006661B7" w:rsidRDefault="00426B31" w:rsidP="009C297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774" w:type="pct"/>
          </w:tcPr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Спортивный праздник «В мире спорта» </w:t>
            </w:r>
            <w:r w:rsidRPr="006661B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(к Всемирному дню здоровья)</w:t>
            </w:r>
          </w:p>
        </w:tc>
        <w:tc>
          <w:tcPr>
            <w:tcW w:w="814" w:type="pct"/>
          </w:tcPr>
          <w:p w:rsidR="00426B31" w:rsidRPr="006661B7" w:rsidRDefault="00426B31" w:rsidP="009C29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06.04.2024г.</w:t>
            </w:r>
          </w:p>
          <w:p w:rsidR="00426B31" w:rsidRPr="006661B7" w:rsidRDefault="00426B31" w:rsidP="009C29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37" w:type="pct"/>
          </w:tcPr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Сластина 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Ходжер Л.Р.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774" w:type="pct"/>
          </w:tcPr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Дискуссия «Наркотики. Что думает молодежь?»</w:t>
            </w:r>
          </w:p>
        </w:tc>
        <w:tc>
          <w:tcPr>
            <w:tcW w:w="814" w:type="pct"/>
          </w:tcPr>
          <w:p w:rsidR="00426B31" w:rsidRPr="006661B7" w:rsidRDefault="00426B31" w:rsidP="009C29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09.04.2024г.</w:t>
            </w:r>
          </w:p>
          <w:p w:rsidR="00426B31" w:rsidRPr="006661B7" w:rsidRDefault="00426B31" w:rsidP="009C29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774" w:type="pct"/>
          </w:tcPr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Игровая программа «К тайнам Вселенной» </w:t>
            </w:r>
            <w:r w:rsidRPr="006661B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(ко дню космонавтики)</w:t>
            </w:r>
          </w:p>
        </w:tc>
        <w:tc>
          <w:tcPr>
            <w:tcW w:w="814" w:type="pct"/>
          </w:tcPr>
          <w:p w:rsidR="00426B31" w:rsidRPr="006661B7" w:rsidRDefault="00426B31" w:rsidP="009C29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10.04.2024г.</w:t>
            </w:r>
          </w:p>
          <w:p w:rsidR="00426B31" w:rsidRPr="006661B7" w:rsidRDefault="00426B31" w:rsidP="009C29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774" w:type="pct"/>
          </w:tcPr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Международный день освобождения узников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фашистских концлагерей.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Час памяти «Память хранят живые»</w:t>
            </w:r>
          </w:p>
        </w:tc>
        <w:tc>
          <w:tcPr>
            <w:tcW w:w="814" w:type="pct"/>
          </w:tcPr>
          <w:p w:rsidR="00426B31" w:rsidRPr="006661B7" w:rsidRDefault="00426B31" w:rsidP="009C29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11.04.2024г.</w:t>
            </w:r>
          </w:p>
          <w:p w:rsidR="00426B31" w:rsidRPr="006661B7" w:rsidRDefault="00426B31" w:rsidP="009C29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37" w:type="pct"/>
          </w:tcPr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774" w:type="pct"/>
          </w:tcPr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«Космический десант» (</w:t>
            </w:r>
            <w:r w:rsidRPr="006661B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День космонавтики)</w:t>
            </w:r>
          </w:p>
        </w:tc>
        <w:tc>
          <w:tcPr>
            <w:tcW w:w="814" w:type="pct"/>
          </w:tcPr>
          <w:p w:rsidR="00426B31" w:rsidRPr="006661B7" w:rsidRDefault="00426B31" w:rsidP="009C29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12.04.2024г.</w:t>
            </w:r>
          </w:p>
          <w:p w:rsidR="00426B31" w:rsidRPr="006661B7" w:rsidRDefault="00426B31" w:rsidP="009C29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774" w:type="pct"/>
          </w:tcPr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Выставка рисунков «Земля в иллюминаторе»</w:t>
            </w:r>
            <w:r w:rsidRPr="006661B7">
              <w:rPr>
                <w:lang w:val="ru-RU"/>
              </w:rPr>
              <w:t xml:space="preserve"> </w:t>
            </w:r>
            <w:r w:rsidRPr="006661B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(ко дню космонавтики)</w:t>
            </w:r>
          </w:p>
        </w:tc>
        <w:tc>
          <w:tcPr>
            <w:tcW w:w="814" w:type="pct"/>
          </w:tcPr>
          <w:p w:rsidR="00426B31" w:rsidRPr="006661B7" w:rsidRDefault="00426B31" w:rsidP="009C29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12.04.2024г.</w:t>
            </w:r>
          </w:p>
          <w:p w:rsidR="00426B31" w:rsidRPr="006661B7" w:rsidRDefault="00426B31" w:rsidP="009C29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37" w:type="pct"/>
          </w:tcPr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774" w:type="pct"/>
          </w:tcPr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Разъяснительная беседа «Экстремизм – антисоциальное явление»</w:t>
            </w:r>
          </w:p>
        </w:tc>
        <w:tc>
          <w:tcPr>
            <w:tcW w:w="814" w:type="pct"/>
          </w:tcPr>
          <w:p w:rsidR="00426B31" w:rsidRPr="006661B7" w:rsidRDefault="00426B31" w:rsidP="009C29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13.04.2024г.</w:t>
            </w:r>
          </w:p>
          <w:p w:rsidR="00426B31" w:rsidRPr="006661B7" w:rsidRDefault="00426B31" w:rsidP="009C29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774" w:type="pct"/>
          </w:tcPr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Игровая программа «В царство царя Берендея» </w:t>
            </w:r>
            <w:r w:rsidRPr="006661B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(ко дню экологических знаний)</w:t>
            </w:r>
          </w:p>
        </w:tc>
        <w:tc>
          <w:tcPr>
            <w:tcW w:w="814" w:type="pct"/>
          </w:tcPr>
          <w:p w:rsidR="00426B31" w:rsidRPr="006661B7" w:rsidRDefault="00426B31" w:rsidP="009C29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16.04.2024г.</w:t>
            </w:r>
          </w:p>
          <w:p w:rsidR="00426B31" w:rsidRPr="006661B7" w:rsidRDefault="00426B31" w:rsidP="009C29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37" w:type="pct"/>
          </w:tcPr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774" w:type="pct"/>
          </w:tcPr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Профилактическая беседа «Похититель рассудка»</w:t>
            </w:r>
          </w:p>
        </w:tc>
        <w:tc>
          <w:tcPr>
            <w:tcW w:w="814" w:type="pct"/>
          </w:tcPr>
          <w:p w:rsidR="00426B31" w:rsidRPr="006661B7" w:rsidRDefault="00426B31" w:rsidP="009C29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17.04.2024г.</w:t>
            </w:r>
          </w:p>
          <w:p w:rsidR="00426B31" w:rsidRPr="006661B7" w:rsidRDefault="00426B31" w:rsidP="009C29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14</w:t>
            </w:r>
          </w:p>
        </w:tc>
        <w:tc>
          <w:tcPr>
            <w:tcW w:w="1774" w:type="pct"/>
          </w:tcPr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Познавательная беседа «Достопримечательности и памятные места с. </w:t>
            </w:r>
            <w:proofErr w:type="gram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» </w:t>
            </w:r>
            <w:r w:rsidRPr="006661B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(Международный день памятников и исторических мест)</w:t>
            </w:r>
          </w:p>
        </w:tc>
        <w:tc>
          <w:tcPr>
            <w:tcW w:w="814" w:type="pct"/>
          </w:tcPr>
          <w:p w:rsidR="00426B31" w:rsidRPr="006661B7" w:rsidRDefault="00426B31" w:rsidP="009C29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18.04.2024г.</w:t>
            </w:r>
          </w:p>
          <w:p w:rsidR="00426B31" w:rsidRPr="006661B7" w:rsidRDefault="00426B31" w:rsidP="009C29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Фомина О.Б.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774" w:type="pct"/>
          </w:tcPr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Беседа «Кто такие волонтеры»</w:t>
            </w:r>
          </w:p>
        </w:tc>
        <w:tc>
          <w:tcPr>
            <w:tcW w:w="814" w:type="pct"/>
          </w:tcPr>
          <w:p w:rsidR="00426B31" w:rsidRPr="006661B7" w:rsidRDefault="00426B31" w:rsidP="009C29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19.04.2024г.</w:t>
            </w:r>
          </w:p>
          <w:p w:rsidR="00426B31" w:rsidRPr="006661B7" w:rsidRDefault="00426B31" w:rsidP="009C29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местного самоуправления.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Концерт «В ногу со временем»</w:t>
            </w:r>
          </w:p>
        </w:tc>
        <w:tc>
          <w:tcPr>
            <w:tcW w:w="8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6B31" w:rsidRPr="006661B7" w:rsidRDefault="00426B31" w:rsidP="009C29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20.04.2024г.</w:t>
            </w:r>
          </w:p>
          <w:p w:rsidR="00426B31" w:rsidRPr="006661B7" w:rsidRDefault="00426B31" w:rsidP="009C29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Беседа «Этикет и правила хорошего тона»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24.04.2024г.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Игра «Уроки выживания» по мотивам рассказа </w:t>
            </w:r>
            <w:proofErr w:type="spellStart"/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В.Астафьева</w:t>
            </w:r>
            <w:proofErr w:type="spellEnd"/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«</w:t>
            </w:r>
            <w:proofErr w:type="spellStart"/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Васюткино</w:t>
            </w:r>
            <w:proofErr w:type="spellEnd"/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озеро»</w:t>
            </w:r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 xml:space="preserve"> (К 100-летию </w:t>
            </w:r>
            <w:r w:rsidRPr="006661B7">
              <w:rPr>
                <w:rFonts w:ascii="Times New Roman" w:hAnsi="Times New Roman"/>
                <w:i/>
                <w:sz w:val="24"/>
                <w:szCs w:val="28"/>
              </w:rPr>
              <w:t>В.П.</w:t>
            </w:r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 xml:space="preserve"> </w:t>
            </w:r>
            <w:r w:rsidRPr="006661B7">
              <w:rPr>
                <w:rFonts w:ascii="Times New Roman" w:hAnsi="Times New Roman"/>
                <w:i/>
                <w:sz w:val="24"/>
                <w:szCs w:val="28"/>
              </w:rPr>
              <w:t>Астафьева)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25</w:t>
            </w: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.04.2024г.</w:t>
            </w:r>
          </w:p>
          <w:p w:rsidR="00426B31" w:rsidRPr="006661B7" w:rsidRDefault="00426B31" w:rsidP="00BE03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Тематический час – акция 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«Георгиевская ленточка»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26.04.2024г.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Развлекательная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«На спортивной орбите»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27.04.2024г.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Сластина 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Ходжер Л.Р.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21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Пасха.</w:t>
            </w: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Игровая программа 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«Пасхальный звон»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28.04.2024г.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22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Выставка детского творчества «Пасхальный сувенир»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28.04.2024г.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23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пожарной охраны.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Поздравительная открытка 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«Профессия на рубеже огня»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30.04.2024г.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426B31" w:rsidRPr="003C51F2" w:rsidTr="006C117F">
        <w:trPr>
          <w:trHeight w:val="144"/>
        </w:trPr>
        <w:tc>
          <w:tcPr>
            <w:tcW w:w="5000" w:type="pct"/>
            <w:gridSpan w:val="5"/>
          </w:tcPr>
          <w:p w:rsidR="00426B31" w:rsidRPr="006661B7" w:rsidRDefault="00426B31" w:rsidP="006C11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май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774" w:type="pct"/>
          </w:tcPr>
          <w:p w:rsidR="00426B31" w:rsidRPr="006661B7" w:rsidRDefault="00426B31" w:rsidP="00C972B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весны и труда.</w:t>
            </w:r>
          </w:p>
          <w:p w:rsidR="00426B31" w:rsidRPr="006661B7" w:rsidRDefault="00426B3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Концертная программа </w:t>
            </w:r>
          </w:p>
          <w:p w:rsidR="00426B31" w:rsidRPr="006661B7" w:rsidRDefault="00426B31" w:rsidP="00AE31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«Как прекрасен этот мир!» </w:t>
            </w:r>
          </w:p>
        </w:tc>
        <w:tc>
          <w:tcPr>
            <w:tcW w:w="814" w:type="pct"/>
          </w:tcPr>
          <w:p w:rsidR="00426B31" w:rsidRPr="006661B7" w:rsidRDefault="00426B3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01.05.2024г.</w:t>
            </w:r>
          </w:p>
          <w:p w:rsidR="00426B31" w:rsidRPr="006661B7" w:rsidRDefault="00426B3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774" w:type="pct"/>
          </w:tcPr>
          <w:p w:rsidR="00426B31" w:rsidRPr="006661B7" w:rsidRDefault="00426B31" w:rsidP="004452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Игровая викторина «Поле чудес»</w:t>
            </w:r>
          </w:p>
        </w:tc>
        <w:tc>
          <w:tcPr>
            <w:tcW w:w="814" w:type="pct"/>
          </w:tcPr>
          <w:p w:rsidR="00426B31" w:rsidRPr="006661B7" w:rsidRDefault="00426B3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02.05.2024г.</w:t>
            </w:r>
          </w:p>
          <w:p w:rsidR="00426B31" w:rsidRPr="006661B7" w:rsidRDefault="00426B3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37" w:type="pct"/>
          </w:tcPr>
          <w:p w:rsidR="00426B31" w:rsidRPr="006661B7" w:rsidRDefault="00426B31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426B31" w:rsidRPr="006661B7" w:rsidRDefault="00426B31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3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Урок памяти «Забвению не подлежит!» </w:t>
            </w:r>
            <w:r w:rsidRPr="006661B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(ко Дню Победы)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04.05.2024г.</w:t>
            </w:r>
          </w:p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Мастер класс «Цветы Победы»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07.05.2024г.</w:t>
            </w:r>
          </w:p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Час памяти «Во славу Великой Победы» </w:t>
            </w:r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(День Победы)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07.05.2024г.</w:t>
            </w:r>
          </w:p>
          <w:p w:rsidR="00426B31" w:rsidRPr="006661B7" w:rsidRDefault="00426B31" w:rsidP="001E3E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Победы.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Концертная программа 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«Девятый день большого мая»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09.05.2024г.</w:t>
            </w:r>
          </w:p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12.30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Автопробег «Победа – одна на всех»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09.05.2024г.</w:t>
            </w:r>
          </w:p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10.00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Патриотическая эстафета «Парад бессмертной славы»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09.05.2024г.</w:t>
            </w:r>
          </w:p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Ходжер Л.Р.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Победы.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Акция «Бессмертный полк»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Митинг «Память огненных лет»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09.05.2024г.</w:t>
            </w:r>
          </w:p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Познавательный час «Небесные покровители семьи» </w:t>
            </w:r>
            <w:r w:rsidRPr="006661B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 (к Международному дню семьи)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11.05.2024г.</w:t>
            </w:r>
          </w:p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Мастер-класс «Ромашки нежный лепесток»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11.05.2024г.</w:t>
            </w:r>
          </w:p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Конкурсная программа </w:t>
            </w:r>
            <w:r w:rsidRPr="006661B7">
              <w:rPr>
                <w:rFonts w:ascii="Times New Roman" w:hAnsi="Times New Roman"/>
                <w:sz w:val="24"/>
                <w:szCs w:val="28"/>
                <w:shd w:val="clear" w:color="auto" w:fill="FFFFFF"/>
                <w:lang w:val="ru-RU"/>
              </w:rPr>
              <w:t>«Если есть семья – значит, счастлив Я!»</w:t>
            </w:r>
            <w:r w:rsidRPr="006661B7">
              <w:rPr>
                <w:rFonts w:ascii="Times New Roman" w:hAnsi="Times New Roman"/>
                <w:sz w:val="24"/>
                <w:shd w:val="clear" w:color="auto" w:fill="FFFFFF"/>
                <w:lang w:val="ru-RU"/>
              </w:rPr>
              <w:t xml:space="preserve"> </w:t>
            </w:r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(Международный день семьи)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14</w:t>
            </w: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.05.2024г.</w:t>
            </w:r>
          </w:p>
          <w:p w:rsidR="00426B31" w:rsidRPr="006661B7" w:rsidRDefault="00426B31" w:rsidP="001E3E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семьи.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Семейный праздник «Островок семейных сокровищ»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15.05.2024г.</w:t>
            </w:r>
          </w:p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16.00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Спортивная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«Береги себя для жизни»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16.05.2024г.</w:t>
            </w:r>
          </w:p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Ходжер Л.Р.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900D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«Музей приглашает друзей» </w:t>
            </w:r>
            <w:r w:rsidRPr="006661B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(к Международному дню музеев)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17.05.2024г.</w:t>
            </w:r>
          </w:p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Фомина О.Б.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16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Викторина «А зори здесь тихие…» </w:t>
            </w:r>
            <w:r w:rsidRPr="006661B7">
              <w:rPr>
                <w:rFonts w:ascii="Times New Roman" w:hAnsi="Times New Roman"/>
                <w:i/>
                <w:sz w:val="24"/>
                <w:szCs w:val="28"/>
              </w:rPr>
              <w:t xml:space="preserve">(100-летие </w:t>
            </w:r>
            <w:proofErr w:type="spellStart"/>
            <w:r w:rsidRPr="006661B7">
              <w:rPr>
                <w:rFonts w:ascii="Times New Roman" w:hAnsi="Times New Roman"/>
                <w:i/>
                <w:sz w:val="24"/>
                <w:szCs w:val="28"/>
              </w:rPr>
              <w:t>Б.Л.Васильева</w:t>
            </w:r>
            <w:proofErr w:type="spellEnd"/>
            <w:r w:rsidRPr="006661B7">
              <w:rPr>
                <w:rFonts w:ascii="Times New Roman" w:hAnsi="Times New Roman"/>
                <w:i/>
                <w:sz w:val="24"/>
                <w:szCs w:val="28"/>
              </w:rPr>
              <w:t>)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17.05.2024г. 12.00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774" w:type="pct"/>
          </w:tcPr>
          <w:p w:rsidR="00426B31" w:rsidRPr="006661B7" w:rsidRDefault="00426B31" w:rsidP="00E2295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пионерии.</w:t>
            </w:r>
          </w:p>
          <w:p w:rsidR="00426B31" w:rsidRPr="006661B7" w:rsidRDefault="00426B31" w:rsidP="00E229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«Красный галстук»</w:t>
            </w:r>
          </w:p>
        </w:tc>
        <w:tc>
          <w:tcPr>
            <w:tcW w:w="814" w:type="pct"/>
          </w:tcPr>
          <w:p w:rsidR="00426B31" w:rsidRPr="006661B7" w:rsidRDefault="00426B31" w:rsidP="00E229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19.05.2024г.</w:t>
            </w:r>
          </w:p>
          <w:p w:rsidR="00426B31" w:rsidRPr="006661B7" w:rsidRDefault="00426B31" w:rsidP="00E229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37" w:type="pct"/>
          </w:tcPr>
          <w:p w:rsidR="00426B31" w:rsidRPr="006661B7" w:rsidRDefault="00426B31" w:rsidP="00E229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E229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E229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E229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E229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E229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О.Б.</w:t>
            </w:r>
          </w:p>
          <w:p w:rsidR="00426B31" w:rsidRPr="006661B7" w:rsidRDefault="00426B31" w:rsidP="00E229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Фомина О.Б.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1774" w:type="pct"/>
          </w:tcPr>
          <w:p w:rsidR="00426B31" w:rsidRPr="006661B7" w:rsidRDefault="00426B31" w:rsidP="00E229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Фольклорный час «Сказка мудростью богата»</w:t>
            </w:r>
          </w:p>
        </w:tc>
        <w:tc>
          <w:tcPr>
            <w:tcW w:w="814" w:type="pct"/>
          </w:tcPr>
          <w:p w:rsidR="00426B31" w:rsidRPr="006661B7" w:rsidRDefault="00426B31" w:rsidP="00E229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21.05.2024г.</w:t>
            </w:r>
          </w:p>
          <w:p w:rsidR="00426B31" w:rsidRPr="006661B7" w:rsidRDefault="00426B31" w:rsidP="00E229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E229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E229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E229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E229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E229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E229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E229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1774" w:type="pct"/>
          </w:tcPr>
          <w:p w:rsidR="00426B31" w:rsidRPr="006661B7" w:rsidRDefault="00426B31" w:rsidP="00E229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Познавательный час «Мир насекомых»</w:t>
            </w:r>
          </w:p>
        </w:tc>
        <w:tc>
          <w:tcPr>
            <w:tcW w:w="814" w:type="pct"/>
          </w:tcPr>
          <w:p w:rsidR="00426B31" w:rsidRPr="006661B7" w:rsidRDefault="00426B31" w:rsidP="00E229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21.05.2024г.</w:t>
            </w:r>
          </w:p>
          <w:p w:rsidR="00426B31" w:rsidRPr="006661B7" w:rsidRDefault="00426B31" w:rsidP="00E229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426B31" w:rsidRPr="006661B7" w:rsidRDefault="00426B31" w:rsidP="00E229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E229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E229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E229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E229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E229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E229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Информационная беседа «Наркотики. Наркомания: опасный путь»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22.05.2027г.</w:t>
            </w:r>
          </w:p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21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Шок урок «Табачный туман обмана»</w:t>
            </w:r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 xml:space="preserve"> (Всемирный день без табака)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24</w:t>
            </w: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.05.2024г.</w:t>
            </w:r>
          </w:p>
          <w:p w:rsidR="00426B31" w:rsidRPr="006661B7" w:rsidRDefault="00426B31" w:rsidP="001E3E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22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славянской письменности.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Игра-викторина «Здесь русский дух, здесь Русью пахнет!»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24.05.2024г.</w:t>
            </w:r>
          </w:p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23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День </w:t>
            </w:r>
            <w:proofErr w:type="gramStart"/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российского</w:t>
            </w:r>
            <w:proofErr w:type="gramEnd"/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предпринимательства.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Музыкальное поздравление «Опора будущего»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26.05.2024г.</w:t>
            </w:r>
          </w:p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24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Викторина-игра «В мире флоры и фауны»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29.05.2024г.</w:t>
            </w:r>
          </w:p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25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Историческое путешествие «Права ребенка: от истоков к настоящему» 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29.05.2024г.</w:t>
            </w:r>
          </w:p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26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«Искатели развлечений»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30.05.2024г.</w:t>
            </w:r>
          </w:p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27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Профилактическая уличная акция «Апельсин вкуснее!» </w:t>
            </w:r>
            <w:r w:rsidRPr="006661B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(к Всемирному дню без табака)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31.05.2024г.</w:t>
            </w:r>
          </w:p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28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Информационная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«Мир без конфронтаций. </w:t>
            </w: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Учимся решать конфликты»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31.05.2024г.</w:t>
            </w:r>
          </w:p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Пчельникова А.Н.</w:t>
            </w:r>
          </w:p>
        </w:tc>
      </w:tr>
      <w:tr w:rsidR="00426B31" w:rsidRPr="003C51F2" w:rsidTr="002C0CB2">
        <w:trPr>
          <w:trHeight w:val="144"/>
        </w:trPr>
        <w:tc>
          <w:tcPr>
            <w:tcW w:w="5000" w:type="pct"/>
            <w:gridSpan w:val="5"/>
          </w:tcPr>
          <w:p w:rsidR="00426B31" w:rsidRPr="006661B7" w:rsidRDefault="00426B31" w:rsidP="002C0C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lastRenderedPageBreak/>
              <w:t>июнь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774" w:type="pct"/>
          </w:tcPr>
          <w:p w:rsidR="00426B31" w:rsidRPr="006661B7" w:rsidRDefault="00426B3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защиты детей.</w:t>
            </w:r>
          </w:p>
          <w:p w:rsidR="00426B31" w:rsidRPr="006661B7" w:rsidRDefault="00426B3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Детский праздник «Веселая карусель»</w:t>
            </w:r>
          </w:p>
        </w:tc>
        <w:tc>
          <w:tcPr>
            <w:tcW w:w="814" w:type="pct"/>
          </w:tcPr>
          <w:p w:rsidR="00426B31" w:rsidRPr="006661B7" w:rsidRDefault="00426B3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01.06.2024г.</w:t>
            </w:r>
          </w:p>
          <w:p w:rsidR="00426B31" w:rsidRPr="006661B7" w:rsidRDefault="00426B3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774" w:type="pct"/>
          </w:tcPr>
          <w:p w:rsidR="00426B31" w:rsidRPr="006661B7" w:rsidRDefault="00426B31" w:rsidP="00F454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Конкурс рисунков на асфальте «Дружба народов – мир на планете»</w:t>
            </w:r>
          </w:p>
        </w:tc>
        <w:tc>
          <w:tcPr>
            <w:tcW w:w="814" w:type="pct"/>
          </w:tcPr>
          <w:p w:rsidR="00426B31" w:rsidRPr="006661B7" w:rsidRDefault="00426B3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01.06.2024г.</w:t>
            </w:r>
          </w:p>
          <w:p w:rsidR="00426B31" w:rsidRPr="006661B7" w:rsidRDefault="00426B3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37" w:type="pct"/>
          </w:tcPr>
          <w:p w:rsidR="00426B31" w:rsidRPr="006661B7" w:rsidRDefault="00426B31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Игра-путешествие «Сказок Пушкина чудесное творенье!» </w:t>
            </w:r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(к 225-летию А.С. Пушкина)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04.06.2024г.</w:t>
            </w:r>
          </w:p>
          <w:p w:rsidR="00426B31" w:rsidRPr="006661B7" w:rsidRDefault="00426B31" w:rsidP="001E3E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Познавательная-игровая программа «Экологическая мозаика» </w:t>
            </w:r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</w:t>
            </w:r>
            <w:proofErr w:type="gramStart"/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Всемирный</w:t>
            </w:r>
            <w:proofErr w:type="gramEnd"/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 xml:space="preserve"> день окружающей среды)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05.06.2024г.</w:t>
            </w:r>
          </w:p>
          <w:p w:rsidR="00426B31" w:rsidRPr="006661B7" w:rsidRDefault="00426B31" w:rsidP="001E3E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Игровое мероприятие «Планета детства»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06.06.2024г.</w:t>
            </w:r>
          </w:p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proofErr w:type="spellStart"/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Конкурсно</w:t>
            </w:r>
            <w:proofErr w:type="spellEnd"/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-игровая программа «</w:t>
            </w:r>
            <w:r w:rsidRPr="006661B7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val="ru-RU"/>
              </w:rPr>
              <w:t>Мы встречаем вместе лето»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07.06.2024г.</w:t>
            </w:r>
          </w:p>
          <w:p w:rsidR="00426B31" w:rsidRPr="006661B7" w:rsidRDefault="00426B31" w:rsidP="001E3E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Патриотическая игра «Русский круиз» </w:t>
            </w:r>
            <w:r w:rsidRPr="006661B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(ко Дню России)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11.06.2024г.</w:t>
            </w:r>
          </w:p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Конкурс рисунков «Россия в красках»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11.06.2024г.</w:t>
            </w:r>
          </w:p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России.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 развлекательная программа «Вместе мы – страна Россия»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12.06.2024г.</w:t>
            </w:r>
          </w:p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774" w:type="pct"/>
          </w:tcPr>
          <w:p w:rsidR="00426B31" w:rsidRPr="006661B7" w:rsidRDefault="00426B31" w:rsidP="00177F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 викторина «Россию мы Отечеством зовем»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12.06.2024г.</w:t>
            </w:r>
          </w:p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Час милосердия «Подари лучик тепла»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14.06.2024г.</w:t>
            </w:r>
          </w:p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774" w:type="pct"/>
          </w:tcPr>
          <w:p w:rsidR="00426B31" w:rsidRPr="006661B7" w:rsidRDefault="00426B31" w:rsidP="00980ACE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Игровая программа «Колесо истории»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14</w:t>
            </w: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.06.2024г.</w:t>
            </w:r>
          </w:p>
          <w:p w:rsidR="00426B31" w:rsidRPr="006661B7" w:rsidRDefault="00426B31" w:rsidP="001E3E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День медицинских </w:t>
            </w: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lastRenderedPageBreak/>
              <w:t>работников.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Концерт «Здравия желаю!»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16.06.2024г.</w:t>
            </w:r>
          </w:p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13.00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14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Поляна затей «В лето на всех парусах»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18.06.2024г.</w:t>
            </w:r>
          </w:p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proofErr w:type="gramStart"/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Всемирный</w:t>
            </w:r>
            <w:proofErr w:type="gramEnd"/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день детского футбола.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Спортландия</w:t>
            </w:r>
            <w:proofErr w:type="spell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«Мы за здоровый образ жизни»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19.06.2024г.</w:t>
            </w:r>
          </w:p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 Ходжер Л.Р.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Час откровенного разговора «Опасное погружение»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21.06.2024г.</w:t>
            </w:r>
          </w:p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памяти и скорби.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Митинг «Возвращаясь памятью к войне»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22.06.2024г.</w:t>
            </w:r>
          </w:p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площадь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Торжественная церемония возложения цветов «Наша память и боль» 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22.06.2024г.</w:t>
            </w:r>
          </w:p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12.30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площадь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Акция «Свеча памяти»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22.06.2024г.</w:t>
            </w:r>
          </w:p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21.00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1774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Троица.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Развлекательная игровая программа «Зеленая Троица»</w:t>
            </w:r>
          </w:p>
        </w:tc>
        <w:tc>
          <w:tcPr>
            <w:tcW w:w="814" w:type="pct"/>
          </w:tcPr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23.06.2024г.</w:t>
            </w:r>
          </w:p>
          <w:p w:rsidR="00426B31" w:rsidRPr="006661B7" w:rsidRDefault="00426B3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37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21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игровая программа «Народным играм жить и крепнуть»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26.06.2024г.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22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Информационная беседа «Сладкая ловушка» </w:t>
            </w:r>
            <w:r w:rsidRPr="006661B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(к Международному дню борьбы с наркоманией)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27.06.2024г.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23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Игровое путешествие «В лес за загадками»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28.06.2024г.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24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молодежи.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Товарищеский матч по футболу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29.06.2024г.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Ходжер Л.Р.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25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молодежи.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Развлекательная программа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«Краски </w:t>
            </w:r>
            <w:proofErr w:type="spell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Холли</w:t>
            </w:r>
            <w:proofErr w:type="spell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29.06.2024г.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с.Вознесенское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площадь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Совет молодежи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26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Танцевальная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«Отрыв по-нашему»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29.06.2024г.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21.00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Акбашева</w:t>
            </w:r>
            <w:proofErr w:type="spell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О.В.</w:t>
            </w:r>
          </w:p>
        </w:tc>
      </w:tr>
      <w:tr w:rsidR="00426B31" w:rsidRPr="003C51F2" w:rsidTr="00DF57E6">
        <w:trPr>
          <w:trHeight w:val="144"/>
        </w:trPr>
        <w:tc>
          <w:tcPr>
            <w:tcW w:w="5000" w:type="pct"/>
            <w:gridSpan w:val="5"/>
          </w:tcPr>
          <w:p w:rsidR="00426B31" w:rsidRPr="006661B7" w:rsidRDefault="00426B31" w:rsidP="00DF57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июль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774" w:type="pct"/>
          </w:tcPr>
          <w:p w:rsidR="00426B31" w:rsidRPr="006661B7" w:rsidRDefault="00426B3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Литературная викторина «Узнай героя»</w:t>
            </w:r>
          </w:p>
        </w:tc>
        <w:tc>
          <w:tcPr>
            <w:tcW w:w="814" w:type="pct"/>
          </w:tcPr>
          <w:p w:rsidR="00426B31" w:rsidRPr="006661B7" w:rsidRDefault="00426B3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02.07.2024г.</w:t>
            </w:r>
          </w:p>
          <w:p w:rsidR="00426B31" w:rsidRPr="006661B7" w:rsidRDefault="00426B3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774" w:type="pct"/>
          </w:tcPr>
          <w:p w:rsidR="00426B31" w:rsidRPr="006661B7" w:rsidRDefault="00426B3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Квест</w:t>
            </w:r>
            <w:proofErr w:type="spell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-игра «Курс на здоровый образ жизни»</w:t>
            </w:r>
          </w:p>
        </w:tc>
        <w:tc>
          <w:tcPr>
            <w:tcW w:w="814" w:type="pct"/>
          </w:tcPr>
          <w:p w:rsidR="00426B31" w:rsidRPr="006661B7" w:rsidRDefault="00426B3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04.07.2024г.</w:t>
            </w:r>
          </w:p>
          <w:p w:rsidR="00426B31" w:rsidRPr="006661B7" w:rsidRDefault="00426B3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37" w:type="pct"/>
          </w:tcPr>
          <w:p w:rsidR="00426B31" w:rsidRPr="006661B7" w:rsidRDefault="00426B31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семьи, любви и верности.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Концертная программа «Счастливы вместе»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06.07.2024г.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Турнир по шашкам и шахматам «Игра черных и белых»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06.07.2024г.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Ходжер Л.Р.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Игровая программа « Игры Нептуна» </w:t>
            </w:r>
            <w:r w:rsidRPr="006661B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(ко дню Ивана – Купалы)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07.07.2024г.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Игровая программа «Дружба – это не работа!» </w:t>
            </w:r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(Международный день дружбы)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09.07.2024г.</w:t>
            </w:r>
          </w:p>
          <w:p w:rsidR="00426B31" w:rsidRPr="006661B7" w:rsidRDefault="00426B31" w:rsidP="00BE03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Творческое занятие «Узоры России. Сине-голубое чудо Гжели»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10.07.2024г.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берег Амура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Информационный час «Штрихи истории: сквозь вековую тайгу»</w:t>
            </w:r>
            <w:r w:rsidRPr="006661B7">
              <w:rPr>
                <w:lang w:val="ru-RU"/>
              </w:rPr>
              <w:t xml:space="preserve"> </w:t>
            </w:r>
            <w:r w:rsidRPr="006661B7">
              <w:rPr>
                <w:i/>
                <w:lang w:val="ru-RU"/>
              </w:rPr>
              <w:t>(</w:t>
            </w:r>
            <w:r w:rsidRPr="006661B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50 лет с начала строительства Байкало-Амурской магистрали)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11.07.2024г.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Игровая программа «Путешествие в мир профессий» 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</w:t>
            </w: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1.07.2024г.</w:t>
            </w:r>
          </w:p>
          <w:p w:rsidR="00426B31" w:rsidRPr="006661B7" w:rsidRDefault="00426B31" w:rsidP="00BE03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Познавательная игра «Улицы села» </w:t>
            </w:r>
            <w:r w:rsidRPr="006661B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(160-летие </w:t>
            </w:r>
            <w:proofErr w:type="spellStart"/>
            <w:r w:rsidRPr="006661B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с</w:t>
            </w:r>
            <w:proofErr w:type="gramStart"/>
            <w:r w:rsidRPr="006661B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.В</w:t>
            </w:r>
            <w:proofErr w:type="gramEnd"/>
            <w:r w:rsidRPr="006661B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ознесенского</w:t>
            </w:r>
            <w:proofErr w:type="spellEnd"/>
            <w:r w:rsidRPr="006661B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)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13.07.2024г. 12.00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рыбака.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Праздник на берегу «Широка </w:t>
            </w: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река для рыбака»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14.07.2024г.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берег Амура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Голубева Т.В.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12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«Путешествие в детство»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17.07.2024г.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774" w:type="pct"/>
          </w:tcPr>
          <w:p w:rsidR="00426B31" w:rsidRPr="006661B7" w:rsidRDefault="00426B31" w:rsidP="0077585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Спортивно-конкурсная программа «Будь здоров!»</w:t>
            </w:r>
            <w:proofErr w:type="gramEnd"/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</w:t>
            </w:r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(День физкультурника)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17</w:t>
            </w: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.07.2024г.</w:t>
            </w:r>
          </w:p>
          <w:p w:rsidR="00426B31" w:rsidRPr="006661B7" w:rsidRDefault="00426B31" w:rsidP="00BE03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Беседа об агрессии «Огонь внутри себя»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18.07.2024г.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426B31" w:rsidRPr="00CB3A6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села.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Праздничные мероприятия, 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посвященные 160-летию 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села </w:t>
            </w:r>
            <w:proofErr w:type="gram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6661B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(по отдельному плану)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20.07.2024г.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села.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Праздничная концертная программа «Мое село – ты песня и легенда»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20.07.2024г.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Спортивный праздник ко дню села.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Первенство села по футболу.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20.07.2024г.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Ходжер Л.Р.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Конкурсно</w:t>
            </w:r>
            <w:proofErr w:type="spell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-развлекательная программа «Веселый зоопарк»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23.07.2024г.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Поляна веселых игр «Летняя </w:t>
            </w:r>
            <w:proofErr w:type="spell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заниматика</w:t>
            </w:r>
            <w:proofErr w:type="spell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24.07.2024г.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Час дружеского общения «Встречи на скамейке»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26.07.2024г.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21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Развлекательная викторина «Хорошо, что есть цветы, есть деревья и кусты»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30.07.2024г.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22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«С лукошком – в путь-дорожку»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31.07.2024г.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3C51F2" w:rsidTr="00FD3BD2">
        <w:trPr>
          <w:trHeight w:val="144"/>
        </w:trPr>
        <w:tc>
          <w:tcPr>
            <w:tcW w:w="5000" w:type="pct"/>
            <w:gridSpan w:val="5"/>
          </w:tcPr>
          <w:p w:rsidR="00426B31" w:rsidRPr="006661B7" w:rsidRDefault="00426B31" w:rsidP="00FD3B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август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774" w:type="pct"/>
          </w:tcPr>
          <w:p w:rsidR="00426B31" w:rsidRPr="006661B7" w:rsidRDefault="00426B3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Литературно-спортивное многоборье «Есть контакт!»</w:t>
            </w:r>
          </w:p>
        </w:tc>
        <w:tc>
          <w:tcPr>
            <w:tcW w:w="814" w:type="pct"/>
          </w:tcPr>
          <w:p w:rsidR="00426B31" w:rsidRPr="006661B7" w:rsidRDefault="00426B3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01.08.2024г.</w:t>
            </w:r>
          </w:p>
          <w:p w:rsidR="00426B31" w:rsidRPr="006661B7" w:rsidRDefault="00426B3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426B31" w:rsidRPr="006661B7" w:rsidRDefault="00426B31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Ходжер Л.Р.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2</w:t>
            </w:r>
          </w:p>
        </w:tc>
        <w:tc>
          <w:tcPr>
            <w:tcW w:w="1774" w:type="pct"/>
          </w:tcPr>
          <w:p w:rsidR="00426B31" w:rsidRPr="006661B7" w:rsidRDefault="00426B31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Час общения «Профилактика и разрешение конфликтов»</w:t>
            </w:r>
          </w:p>
        </w:tc>
        <w:tc>
          <w:tcPr>
            <w:tcW w:w="814" w:type="pct"/>
          </w:tcPr>
          <w:p w:rsidR="00426B31" w:rsidRPr="006661B7" w:rsidRDefault="00426B31" w:rsidP="002D5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06.08.2024г.</w:t>
            </w:r>
          </w:p>
          <w:p w:rsidR="00426B31" w:rsidRPr="006661B7" w:rsidRDefault="00426B31" w:rsidP="002D5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774" w:type="pct"/>
          </w:tcPr>
          <w:p w:rsidR="00426B31" w:rsidRPr="006661B7" w:rsidRDefault="00426B3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Час здоровья «В гостях у доктора Айболита»</w:t>
            </w:r>
          </w:p>
        </w:tc>
        <w:tc>
          <w:tcPr>
            <w:tcW w:w="814" w:type="pct"/>
          </w:tcPr>
          <w:p w:rsidR="00426B31" w:rsidRPr="006661B7" w:rsidRDefault="00426B3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08.08.2024г.</w:t>
            </w:r>
          </w:p>
          <w:p w:rsidR="00426B31" w:rsidRPr="006661B7" w:rsidRDefault="00426B3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37" w:type="pct"/>
          </w:tcPr>
          <w:p w:rsidR="00426B31" w:rsidRPr="006661B7" w:rsidRDefault="00426B31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774" w:type="pct"/>
          </w:tcPr>
          <w:p w:rsidR="00426B31" w:rsidRPr="006661B7" w:rsidRDefault="00426B31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национальной культуры</w:t>
            </w: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«Лики </w:t>
            </w:r>
            <w:proofErr w:type="spell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нани</w:t>
            </w:r>
            <w:proofErr w:type="spell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814" w:type="pct"/>
          </w:tcPr>
          <w:p w:rsidR="00426B31" w:rsidRPr="006661B7" w:rsidRDefault="00426B31" w:rsidP="002D5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10.08.2024г.</w:t>
            </w:r>
          </w:p>
          <w:p w:rsidR="00426B31" w:rsidRPr="006661B7" w:rsidRDefault="00426B31" w:rsidP="002D5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.У</w:t>
            </w:r>
            <w:proofErr w:type="gramEnd"/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сть-Гур</w:t>
            </w:r>
            <w:proofErr w:type="spellEnd"/>
          </w:p>
        </w:tc>
        <w:tc>
          <w:tcPr>
            <w:tcW w:w="1093" w:type="pct"/>
          </w:tcPr>
          <w:p w:rsidR="00426B31" w:rsidRPr="006661B7" w:rsidRDefault="00426B31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774" w:type="pct"/>
          </w:tcPr>
          <w:p w:rsidR="00426B31" w:rsidRPr="006661B7" w:rsidRDefault="00426B31" w:rsidP="00B32B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Игровой-познавательный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час «Детство – время золотое»</w:t>
            </w:r>
          </w:p>
        </w:tc>
        <w:tc>
          <w:tcPr>
            <w:tcW w:w="814" w:type="pct"/>
          </w:tcPr>
          <w:p w:rsidR="00426B31" w:rsidRPr="006661B7" w:rsidRDefault="00426B31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13.08.2024г.</w:t>
            </w:r>
          </w:p>
          <w:p w:rsidR="00426B31" w:rsidRPr="006661B7" w:rsidRDefault="00426B31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37" w:type="pct"/>
          </w:tcPr>
          <w:p w:rsidR="00426B31" w:rsidRPr="006661B7" w:rsidRDefault="00426B31" w:rsidP="00B32B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32B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32B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32B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32B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32B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32B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774" w:type="pct"/>
          </w:tcPr>
          <w:p w:rsidR="00426B31" w:rsidRPr="006661B7" w:rsidRDefault="00426B31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Спортивная программа «Дорога к здоровью» </w:t>
            </w:r>
            <w:r w:rsidRPr="006661B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(ко дню физкультурника)</w:t>
            </w:r>
          </w:p>
        </w:tc>
        <w:tc>
          <w:tcPr>
            <w:tcW w:w="814" w:type="pct"/>
          </w:tcPr>
          <w:p w:rsidR="00426B31" w:rsidRPr="006661B7" w:rsidRDefault="00426B31" w:rsidP="002D5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14.08.2024г.</w:t>
            </w:r>
          </w:p>
          <w:p w:rsidR="00426B31" w:rsidRPr="006661B7" w:rsidRDefault="00426B31" w:rsidP="002D5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 Ходжер Л.Р.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774" w:type="pct"/>
          </w:tcPr>
          <w:p w:rsidR="00426B31" w:rsidRPr="006661B7" w:rsidRDefault="00426B31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Экологическое ассорти «Умная шляпа»</w:t>
            </w:r>
          </w:p>
        </w:tc>
        <w:tc>
          <w:tcPr>
            <w:tcW w:w="814" w:type="pct"/>
          </w:tcPr>
          <w:p w:rsidR="00426B31" w:rsidRPr="006661B7" w:rsidRDefault="00426B31" w:rsidP="002D5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16.08.2024г.</w:t>
            </w:r>
          </w:p>
          <w:p w:rsidR="00426B31" w:rsidRPr="006661B7" w:rsidRDefault="00426B31" w:rsidP="002D5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37" w:type="pct"/>
          </w:tcPr>
          <w:p w:rsidR="00426B31" w:rsidRPr="006661B7" w:rsidRDefault="00426B31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774" w:type="pct"/>
          </w:tcPr>
          <w:p w:rsidR="00426B31" w:rsidRPr="006661B7" w:rsidRDefault="00426B31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Фольклорный праздник «День усадебных традиций. Три Спаса»</w:t>
            </w:r>
          </w:p>
        </w:tc>
        <w:tc>
          <w:tcPr>
            <w:tcW w:w="814" w:type="pct"/>
          </w:tcPr>
          <w:p w:rsidR="00426B31" w:rsidRDefault="00426B31" w:rsidP="002D5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17.08.2024г.</w:t>
            </w:r>
          </w:p>
          <w:p w:rsidR="00426B31" w:rsidRPr="006661B7" w:rsidRDefault="00426B31" w:rsidP="002D5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0562C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0562C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0562C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0562C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0562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0562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0562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774" w:type="pct"/>
          </w:tcPr>
          <w:p w:rsidR="00426B31" w:rsidRPr="006661B7" w:rsidRDefault="00426B3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Цветочная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венок-викторина «Любит – не любит»»</w:t>
            </w:r>
          </w:p>
        </w:tc>
        <w:tc>
          <w:tcPr>
            <w:tcW w:w="814" w:type="pct"/>
          </w:tcPr>
          <w:p w:rsidR="00426B31" w:rsidRPr="006661B7" w:rsidRDefault="00426B3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20.08.2024г.</w:t>
            </w:r>
          </w:p>
          <w:p w:rsidR="00426B31" w:rsidRPr="006661B7" w:rsidRDefault="00426B3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774" w:type="pct"/>
          </w:tcPr>
          <w:p w:rsidR="00426B31" w:rsidRPr="006661B7" w:rsidRDefault="00426B31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Познавательная викторина «Знатоки Российской символики! </w:t>
            </w:r>
            <w:r w:rsidRPr="006661B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(ко Дню государственного флага РФ)</w:t>
            </w:r>
          </w:p>
        </w:tc>
        <w:tc>
          <w:tcPr>
            <w:tcW w:w="814" w:type="pct"/>
          </w:tcPr>
          <w:p w:rsidR="00426B31" w:rsidRPr="006661B7" w:rsidRDefault="00426B31" w:rsidP="002D5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21.08.2024г.</w:t>
            </w:r>
          </w:p>
          <w:p w:rsidR="00426B31" w:rsidRPr="006661B7" w:rsidRDefault="00426B31" w:rsidP="002D5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37" w:type="pct"/>
          </w:tcPr>
          <w:p w:rsidR="00426B31" w:rsidRPr="006661B7" w:rsidRDefault="00426B31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774" w:type="pct"/>
          </w:tcPr>
          <w:p w:rsidR="00426B31" w:rsidRPr="006661B7" w:rsidRDefault="00426B31" w:rsidP="002D5E0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Акция </w:t>
            </w: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«Флаг Российской державы»</w:t>
            </w:r>
          </w:p>
        </w:tc>
        <w:tc>
          <w:tcPr>
            <w:tcW w:w="814" w:type="pct"/>
          </w:tcPr>
          <w:p w:rsidR="00426B31" w:rsidRPr="006661B7" w:rsidRDefault="00426B31" w:rsidP="002D5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22.08.2024г.</w:t>
            </w:r>
          </w:p>
          <w:p w:rsidR="00426B31" w:rsidRPr="006661B7" w:rsidRDefault="00426B31" w:rsidP="002D5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37" w:type="pct"/>
          </w:tcPr>
          <w:p w:rsidR="00426B31" w:rsidRPr="006661B7" w:rsidRDefault="00426B31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774" w:type="pct"/>
          </w:tcPr>
          <w:p w:rsidR="00426B31" w:rsidRPr="006661B7" w:rsidRDefault="00426B31" w:rsidP="002D5E0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Российского Флага.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конкурсная программа «России главный </w:t>
            </w:r>
            <w:proofErr w:type="spell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триколор</w:t>
            </w:r>
            <w:proofErr w:type="spell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814" w:type="pct"/>
          </w:tcPr>
          <w:p w:rsidR="00426B31" w:rsidRPr="006661B7" w:rsidRDefault="00426B31" w:rsidP="002D5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22.08.2024г.</w:t>
            </w:r>
          </w:p>
          <w:p w:rsidR="00426B31" w:rsidRPr="006661B7" w:rsidRDefault="00426B31" w:rsidP="002D5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774" w:type="pct"/>
          </w:tcPr>
          <w:p w:rsidR="00426B31" w:rsidRPr="006661B7" w:rsidRDefault="00426B31" w:rsidP="002D5E0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воинской славы России.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Разгром фашистских войск на Курской дуге. </w:t>
            </w:r>
            <w:proofErr w:type="spell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Квест</w:t>
            </w:r>
            <w:proofErr w:type="spell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-игра «Курское направление»</w:t>
            </w:r>
          </w:p>
        </w:tc>
        <w:tc>
          <w:tcPr>
            <w:tcW w:w="814" w:type="pct"/>
          </w:tcPr>
          <w:p w:rsidR="00426B31" w:rsidRPr="006661B7" w:rsidRDefault="00426B31" w:rsidP="002D5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23.08.2024г.</w:t>
            </w:r>
          </w:p>
          <w:p w:rsidR="00426B31" w:rsidRPr="006661B7" w:rsidRDefault="00426B31" w:rsidP="002D5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774" w:type="pct"/>
          </w:tcPr>
          <w:p w:rsidR="00426B31" w:rsidRPr="006661B7" w:rsidRDefault="00426B31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Игровая викторина «Кто сей герой?»</w:t>
            </w:r>
          </w:p>
        </w:tc>
        <w:tc>
          <w:tcPr>
            <w:tcW w:w="814" w:type="pct"/>
          </w:tcPr>
          <w:p w:rsidR="00426B31" w:rsidRPr="006661B7" w:rsidRDefault="00426B31" w:rsidP="002D5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27.08.2024г.</w:t>
            </w:r>
          </w:p>
          <w:p w:rsidR="00426B31" w:rsidRPr="006661B7" w:rsidRDefault="00426B31" w:rsidP="002D5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37" w:type="pct"/>
          </w:tcPr>
          <w:p w:rsidR="00426B31" w:rsidRPr="006661B7" w:rsidRDefault="00426B31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14</w:t>
            </w:r>
          </w:p>
        </w:tc>
        <w:tc>
          <w:tcPr>
            <w:tcW w:w="1774" w:type="pct"/>
          </w:tcPr>
          <w:p w:rsidR="00426B31" w:rsidRPr="006661B7" w:rsidRDefault="00426B31" w:rsidP="008A40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Конкурсно</w:t>
            </w:r>
            <w:proofErr w:type="spell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-игровая программа «Незнайка на природе»</w:t>
            </w:r>
          </w:p>
        </w:tc>
        <w:tc>
          <w:tcPr>
            <w:tcW w:w="814" w:type="pct"/>
          </w:tcPr>
          <w:p w:rsidR="00426B31" w:rsidRPr="006661B7" w:rsidRDefault="00426B3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28.08.2024г.</w:t>
            </w:r>
          </w:p>
          <w:p w:rsidR="00426B31" w:rsidRPr="006661B7" w:rsidRDefault="00426B3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774" w:type="pct"/>
          </w:tcPr>
          <w:p w:rsidR="00426B31" w:rsidRPr="006661B7" w:rsidRDefault="00426B31" w:rsidP="008A40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Викторина «Загадки леса»</w:t>
            </w:r>
          </w:p>
        </w:tc>
        <w:tc>
          <w:tcPr>
            <w:tcW w:w="814" w:type="pct"/>
          </w:tcPr>
          <w:p w:rsidR="00426B31" w:rsidRPr="006661B7" w:rsidRDefault="00426B3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29.08.2024г.</w:t>
            </w:r>
          </w:p>
          <w:p w:rsidR="00426B31" w:rsidRPr="006661B7" w:rsidRDefault="00426B3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37" w:type="pct"/>
          </w:tcPr>
          <w:p w:rsidR="00426B31" w:rsidRPr="006661B7" w:rsidRDefault="00426B31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3C51F2" w:rsidTr="004A3FB5">
        <w:trPr>
          <w:trHeight w:val="144"/>
        </w:trPr>
        <w:tc>
          <w:tcPr>
            <w:tcW w:w="5000" w:type="pct"/>
            <w:gridSpan w:val="5"/>
          </w:tcPr>
          <w:p w:rsidR="00426B31" w:rsidRPr="006661B7" w:rsidRDefault="00426B31" w:rsidP="004A3F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сентябрь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774" w:type="pct"/>
          </w:tcPr>
          <w:p w:rsidR="00426B31" w:rsidRPr="006661B7" w:rsidRDefault="00426B31" w:rsidP="00C972B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знаний.</w:t>
            </w:r>
          </w:p>
          <w:p w:rsidR="00426B31" w:rsidRPr="006661B7" w:rsidRDefault="00426B31" w:rsidP="00383F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Театрализованное игровое путешествие «Встреча всезнаек»</w:t>
            </w:r>
          </w:p>
        </w:tc>
        <w:tc>
          <w:tcPr>
            <w:tcW w:w="814" w:type="pct"/>
          </w:tcPr>
          <w:p w:rsidR="00426B31" w:rsidRPr="006661B7" w:rsidRDefault="00426B3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01.09.2024г.</w:t>
            </w:r>
          </w:p>
          <w:p w:rsidR="00426B31" w:rsidRPr="006661B7" w:rsidRDefault="00426B3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774" w:type="pct"/>
          </w:tcPr>
          <w:p w:rsidR="00426B31" w:rsidRPr="006661B7" w:rsidRDefault="00426B31" w:rsidP="00A62DC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окончания Второй мировой войны.</w:t>
            </w:r>
          </w:p>
          <w:p w:rsidR="00426B31" w:rsidRPr="006661B7" w:rsidRDefault="00426B31" w:rsidP="00383F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Митинг «День, как память, отлитый из меди…»</w:t>
            </w:r>
          </w:p>
        </w:tc>
        <w:tc>
          <w:tcPr>
            <w:tcW w:w="814" w:type="pct"/>
          </w:tcPr>
          <w:p w:rsidR="00426B31" w:rsidRPr="006661B7" w:rsidRDefault="00426B3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03.09.2024г.</w:t>
            </w:r>
          </w:p>
          <w:p w:rsidR="00426B31" w:rsidRPr="006661B7" w:rsidRDefault="00426B3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774" w:type="pct"/>
          </w:tcPr>
          <w:p w:rsidR="00426B31" w:rsidRPr="006661B7" w:rsidRDefault="00426B31" w:rsidP="00A62D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Торжественное возложение цветов к Монументу памяти «Всем сердцем поклонись»</w:t>
            </w:r>
          </w:p>
        </w:tc>
        <w:tc>
          <w:tcPr>
            <w:tcW w:w="814" w:type="pct"/>
          </w:tcPr>
          <w:p w:rsidR="00426B31" w:rsidRPr="006661B7" w:rsidRDefault="00426B3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03.09.2024г.</w:t>
            </w:r>
          </w:p>
          <w:p w:rsidR="00426B31" w:rsidRPr="006661B7" w:rsidRDefault="00426B3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12.40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774" w:type="pct"/>
          </w:tcPr>
          <w:p w:rsidR="00426B31" w:rsidRPr="006661B7" w:rsidRDefault="00426B31" w:rsidP="00A62DC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солидарности в борьбе с терроризмом.</w:t>
            </w:r>
          </w:p>
          <w:p w:rsidR="00426B31" w:rsidRPr="006661B7" w:rsidRDefault="00426B31" w:rsidP="00383F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Час памяти «Трагедия Беслана в наших сердцах»</w:t>
            </w:r>
          </w:p>
        </w:tc>
        <w:tc>
          <w:tcPr>
            <w:tcW w:w="814" w:type="pct"/>
          </w:tcPr>
          <w:p w:rsidR="00426B31" w:rsidRPr="006661B7" w:rsidRDefault="00426B3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03.09.2024г.</w:t>
            </w:r>
          </w:p>
          <w:p w:rsidR="00426B31" w:rsidRPr="006661B7" w:rsidRDefault="00426B3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37" w:type="pct"/>
          </w:tcPr>
          <w:p w:rsidR="00426B31" w:rsidRPr="006661B7" w:rsidRDefault="00426B31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774" w:type="pct"/>
          </w:tcPr>
          <w:p w:rsidR="00426B31" w:rsidRPr="006661B7" w:rsidRDefault="00426B31" w:rsidP="00DC3685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Час информации «В будущее без риска»</w:t>
            </w:r>
          </w:p>
        </w:tc>
        <w:tc>
          <w:tcPr>
            <w:tcW w:w="814" w:type="pct"/>
          </w:tcPr>
          <w:p w:rsidR="00426B31" w:rsidRPr="006661B7" w:rsidRDefault="00426B31" w:rsidP="007D0A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05.09.2027г.</w:t>
            </w:r>
          </w:p>
          <w:p w:rsidR="00426B31" w:rsidRPr="006661B7" w:rsidRDefault="00426B31" w:rsidP="007D0A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426B31" w:rsidRPr="006661B7" w:rsidRDefault="00426B31" w:rsidP="002C3121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МКУК Центр Культуры Досуга «Радуга»</w:t>
            </w:r>
          </w:p>
        </w:tc>
        <w:tc>
          <w:tcPr>
            <w:tcW w:w="1093" w:type="pct"/>
          </w:tcPr>
          <w:p w:rsidR="00426B31" w:rsidRPr="006661B7" w:rsidRDefault="00426B31" w:rsidP="002C3121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113929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2C3121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774" w:type="pct"/>
          </w:tcPr>
          <w:p w:rsidR="00426B31" w:rsidRPr="006661B7" w:rsidRDefault="00426B31" w:rsidP="007D0A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Тематическая экскурсия </w:t>
            </w:r>
          </w:p>
          <w:p w:rsidR="00426B31" w:rsidRPr="006661B7" w:rsidRDefault="00426B31" w:rsidP="007D0A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«Край суровый и родной</w:t>
            </w:r>
            <w:r w:rsidRPr="006661B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» (к единому дню голосования)</w:t>
            </w:r>
          </w:p>
        </w:tc>
        <w:tc>
          <w:tcPr>
            <w:tcW w:w="814" w:type="pct"/>
          </w:tcPr>
          <w:p w:rsidR="00426B31" w:rsidRPr="006661B7" w:rsidRDefault="00426B3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06.09.2024г.</w:t>
            </w:r>
          </w:p>
          <w:p w:rsidR="00426B31" w:rsidRPr="006661B7" w:rsidRDefault="00426B3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37" w:type="pct"/>
          </w:tcPr>
          <w:p w:rsidR="00426B31" w:rsidRPr="006661B7" w:rsidRDefault="00426B31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774" w:type="pct"/>
          </w:tcPr>
          <w:p w:rsidR="00426B31" w:rsidRPr="006661B7" w:rsidRDefault="00426B31" w:rsidP="00C972B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proofErr w:type="gramStart"/>
            <w:r w:rsidRPr="006661B7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Единый</w:t>
            </w:r>
            <w:proofErr w:type="gramEnd"/>
            <w:r w:rsidRPr="006661B7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 xml:space="preserve"> день голосования.</w:t>
            </w:r>
          </w:p>
          <w:p w:rsidR="00426B31" w:rsidRPr="006661B7" w:rsidRDefault="00426B31" w:rsidP="007D0A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Музыкальная открытка «Выбираем с доверием»</w:t>
            </w:r>
          </w:p>
        </w:tc>
        <w:tc>
          <w:tcPr>
            <w:tcW w:w="814" w:type="pct"/>
          </w:tcPr>
          <w:p w:rsidR="00426B31" w:rsidRPr="006661B7" w:rsidRDefault="00426B3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08.09.2024г.</w:t>
            </w:r>
          </w:p>
          <w:p w:rsidR="00426B31" w:rsidRPr="006661B7" w:rsidRDefault="00426B3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08.00</w:t>
            </w:r>
          </w:p>
        </w:tc>
        <w:tc>
          <w:tcPr>
            <w:tcW w:w="1037" w:type="pct"/>
          </w:tcPr>
          <w:p w:rsidR="00426B31" w:rsidRPr="006661B7" w:rsidRDefault="00426B31" w:rsidP="002C312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2C312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2C312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2C312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2C31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2C31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2C31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Акбашева</w:t>
            </w:r>
            <w:proofErr w:type="spell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О.В.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774" w:type="pct"/>
          </w:tcPr>
          <w:p w:rsidR="00426B31" w:rsidRPr="006661B7" w:rsidRDefault="00426B31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Экологическая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«Зеленый балаган»</w:t>
            </w:r>
          </w:p>
        </w:tc>
        <w:tc>
          <w:tcPr>
            <w:tcW w:w="814" w:type="pct"/>
          </w:tcPr>
          <w:p w:rsidR="00426B31" w:rsidRPr="006661B7" w:rsidRDefault="00426B31" w:rsidP="00E95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10.09.2024г.</w:t>
            </w:r>
          </w:p>
          <w:p w:rsidR="00426B31" w:rsidRPr="006661B7" w:rsidRDefault="00426B31" w:rsidP="00E95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37" w:type="pct"/>
          </w:tcPr>
          <w:p w:rsidR="00426B31" w:rsidRPr="006661B7" w:rsidRDefault="00426B31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774" w:type="pct"/>
          </w:tcPr>
          <w:p w:rsidR="00426B31" w:rsidRPr="006661B7" w:rsidRDefault="00426B31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Игровая викторина «Поле чудес»</w:t>
            </w:r>
          </w:p>
        </w:tc>
        <w:tc>
          <w:tcPr>
            <w:tcW w:w="814" w:type="pct"/>
          </w:tcPr>
          <w:p w:rsidR="00426B31" w:rsidRPr="006661B7" w:rsidRDefault="00426B31" w:rsidP="00E95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12.09.2024г.</w:t>
            </w:r>
          </w:p>
          <w:p w:rsidR="00426B31" w:rsidRPr="006661B7" w:rsidRDefault="00426B31" w:rsidP="00E95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426B31" w:rsidRPr="006661B7" w:rsidRDefault="00426B31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774" w:type="pct"/>
          </w:tcPr>
          <w:p w:rsidR="00426B31" w:rsidRPr="006661B7" w:rsidRDefault="00426B3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</w:t>
            </w:r>
          </w:p>
          <w:p w:rsidR="00426B31" w:rsidRPr="006661B7" w:rsidRDefault="00426B31" w:rsidP="00F66C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«Калейдоскоп веселья»</w:t>
            </w:r>
          </w:p>
        </w:tc>
        <w:tc>
          <w:tcPr>
            <w:tcW w:w="814" w:type="pct"/>
          </w:tcPr>
          <w:p w:rsidR="00426B31" w:rsidRPr="006661B7" w:rsidRDefault="00426B3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14.09.2024г.</w:t>
            </w:r>
          </w:p>
          <w:p w:rsidR="00426B31" w:rsidRPr="006661B7" w:rsidRDefault="00426B3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426B31" w:rsidRPr="006661B7" w:rsidRDefault="00426B31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774" w:type="pct"/>
          </w:tcPr>
          <w:p w:rsidR="00426B31" w:rsidRPr="006661B7" w:rsidRDefault="00426B31" w:rsidP="005E2AE8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val="ru-RU"/>
              </w:rPr>
            </w:pPr>
            <w:proofErr w:type="spellStart"/>
            <w:r w:rsidRPr="006661B7">
              <w:rPr>
                <w:rFonts w:ascii="Times New Roman" w:hAnsi="Times New Roman"/>
                <w:sz w:val="24"/>
                <w:lang w:val="ru-RU"/>
              </w:rPr>
              <w:t>Конкурсно</w:t>
            </w:r>
            <w:proofErr w:type="spellEnd"/>
            <w:r w:rsidRPr="006661B7">
              <w:rPr>
                <w:rFonts w:ascii="Times New Roman" w:hAnsi="Times New Roman"/>
                <w:sz w:val="24"/>
                <w:lang w:val="ru-RU"/>
              </w:rPr>
              <w:t xml:space="preserve">-игровая программа «Живёт повсюду красота» </w:t>
            </w:r>
            <w:r w:rsidRPr="006661B7">
              <w:rPr>
                <w:rFonts w:ascii="Times New Roman" w:hAnsi="Times New Roman"/>
                <w:i/>
                <w:sz w:val="24"/>
                <w:lang w:val="ru-RU"/>
              </w:rPr>
              <w:lastRenderedPageBreak/>
              <w:t>(</w:t>
            </w:r>
            <w:proofErr w:type="gramStart"/>
            <w:r w:rsidRPr="006661B7">
              <w:rPr>
                <w:rFonts w:ascii="Times New Roman" w:hAnsi="Times New Roman"/>
                <w:i/>
                <w:sz w:val="24"/>
                <w:lang w:val="ru-RU"/>
              </w:rPr>
              <w:t>Всемирный</w:t>
            </w:r>
            <w:proofErr w:type="gramEnd"/>
            <w:r w:rsidRPr="006661B7">
              <w:rPr>
                <w:rFonts w:ascii="Times New Roman" w:hAnsi="Times New Roman"/>
                <w:i/>
                <w:sz w:val="24"/>
                <w:lang w:val="ru-RU"/>
              </w:rPr>
              <w:t xml:space="preserve"> день красоты)</w:t>
            </w:r>
            <w:r w:rsidRPr="006661B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</w:p>
        </w:tc>
        <w:tc>
          <w:tcPr>
            <w:tcW w:w="814" w:type="pct"/>
          </w:tcPr>
          <w:p w:rsidR="00426B31" w:rsidRPr="006661B7" w:rsidRDefault="00426B31" w:rsidP="003A1B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lastRenderedPageBreak/>
              <w:t>17</w:t>
            </w: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.09.2024г.</w:t>
            </w:r>
          </w:p>
          <w:p w:rsidR="00426B31" w:rsidRPr="006661B7" w:rsidRDefault="00426B31" w:rsidP="003A1B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 xml:space="preserve"> Досуга «Радуга»</w:t>
            </w:r>
          </w:p>
          <w:p w:rsidR="00426B31" w:rsidRPr="006661B7" w:rsidRDefault="00426B31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D71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426B31" w:rsidRPr="006661B7" w:rsidRDefault="00426B31" w:rsidP="00D71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D71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Проскокова Е.И.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12</w:t>
            </w:r>
          </w:p>
        </w:tc>
        <w:tc>
          <w:tcPr>
            <w:tcW w:w="1774" w:type="pct"/>
          </w:tcPr>
          <w:p w:rsidR="00426B31" w:rsidRPr="006661B7" w:rsidRDefault="00426B31" w:rsidP="00DC3685">
            <w:pPr>
              <w:pStyle w:val="1"/>
              <w:spacing w:line="240" w:lineRule="exact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 xml:space="preserve">Познавательная игровая программа «Мечтают взрослые и дети о безопасности на свете» </w:t>
            </w:r>
            <w:r w:rsidRPr="006661B7">
              <w:rPr>
                <w:rFonts w:ascii="Times New Roman" w:hAnsi="Times New Roman"/>
                <w:i/>
                <w:sz w:val="24"/>
                <w:szCs w:val="28"/>
              </w:rPr>
              <w:t>(День солидарности в борьбе с терроризмом)</w:t>
            </w:r>
          </w:p>
        </w:tc>
        <w:tc>
          <w:tcPr>
            <w:tcW w:w="814" w:type="pct"/>
          </w:tcPr>
          <w:p w:rsidR="00426B31" w:rsidRPr="006661B7" w:rsidRDefault="00426B31" w:rsidP="00DC3685">
            <w:pPr>
              <w:pStyle w:val="1"/>
              <w:spacing w:line="240" w:lineRule="exact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18.09.2024г.</w:t>
            </w:r>
          </w:p>
          <w:p w:rsidR="00426B31" w:rsidRPr="006661B7" w:rsidRDefault="00426B31" w:rsidP="00846B40">
            <w:pPr>
              <w:pStyle w:val="1"/>
              <w:spacing w:line="240" w:lineRule="exact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14.00</w:t>
            </w:r>
          </w:p>
        </w:tc>
        <w:tc>
          <w:tcPr>
            <w:tcW w:w="1037" w:type="pct"/>
          </w:tcPr>
          <w:p w:rsidR="00426B31" w:rsidRPr="006661B7" w:rsidRDefault="00426B31" w:rsidP="00DC368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DC368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DC368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DC368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DC3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DC3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 Проскокова Е.И.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774" w:type="pct"/>
          </w:tcPr>
          <w:p w:rsidR="00426B31" w:rsidRPr="006661B7" w:rsidRDefault="00426B31" w:rsidP="003A1B22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Музыкальный час «День мира – праздник всей земли» </w:t>
            </w:r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(Международный день мира)</w:t>
            </w:r>
          </w:p>
        </w:tc>
        <w:tc>
          <w:tcPr>
            <w:tcW w:w="814" w:type="pct"/>
          </w:tcPr>
          <w:p w:rsidR="00426B31" w:rsidRPr="006661B7" w:rsidRDefault="00426B31" w:rsidP="00D71E3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19</w:t>
            </w: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.09.2024г.</w:t>
            </w:r>
          </w:p>
          <w:p w:rsidR="00426B31" w:rsidRPr="006661B7" w:rsidRDefault="00426B31" w:rsidP="00D71E3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D71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D71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D71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774" w:type="pct"/>
          </w:tcPr>
          <w:p w:rsidR="00426B31" w:rsidRPr="006661B7" w:rsidRDefault="00426B31" w:rsidP="003A1B22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Урок дружбы «Добро пожаловать в </w:t>
            </w:r>
            <w:proofErr w:type="spellStart"/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Тилимилитрямдию</w:t>
            </w:r>
            <w:proofErr w:type="spellEnd"/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!» </w:t>
            </w:r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 xml:space="preserve">(к 85-летию </w:t>
            </w:r>
            <w:proofErr w:type="spellStart"/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С.Г.Козлова</w:t>
            </w:r>
            <w:proofErr w:type="spellEnd"/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)</w:t>
            </w:r>
          </w:p>
        </w:tc>
        <w:tc>
          <w:tcPr>
            <w:tcW w:w="814" w:type="pct"/>
          </w:tcPr>
          <w:p w:rsidR="00426B31" w:rsidRPr="006661B7" w:rsidRDefault="00426B31" w:rsidP="00D71E3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20</w:t>
            </w: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.09.2024г.</w:t>
            </w:r>
          </w:p>
          <w:p w:rsidR="00426B31" w:rsidRPr="006661B7" w:rsidRDefault="00426B31" w:rsidP="00D71E3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D71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D71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D71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774" w:type="pct"/>
          </w:tcPr>
          <w:p w:rsidR="00426B31" w:rsidRPr="006661B7" w:rsidRDefault="00426B3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Урок нравственности «Благоразумие и глупость»</w:t>
            </w:r>
          </w:p>
        </w:tc>
        <w:tc>
          <w:tcPr>
            <w:tcW w:w="814" w:type="pct"/>
          </w:tcPr>
          <w:p w:rsidR="00426B31" w:rsidRPr="006661B7" w:rsidRDefault="00426B3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24.09.2024г.</w:t>
            </w:r>
          </w:p>
          <w:p w:rsidR="00426B31" w:rsidRPr="006661B7" w:rsidRDefault="00426B3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37" w:type="pct"/>
          </w:tcPr>
          <w:p w:rsidR="00426B31" w:rsidRPr="006661B7" w:rsidRDefault="00426B31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774" w:type="pct"/>
          </w:tcPr>
          <w:p w:rsidR="00426B31" w:rsidRPr="006661B7" w:rsidRDefault="00426B31" w:rsidP="00E9573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дошкольного работника.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Музыкальное поздравление 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«Сад Детства»</w:t>
            </w:r>
          </w:p>
        </w:tc>
        <w:tc>
          <w:tcPr>
            <w:tcW w:w="814" w:type="pct"/>
          </w:tcPr>
          <w:p w:rsidR="00426B31" w:rsidRPr="006661B7" w:rsidRDefault="00426B31" w:rsidP="00E95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27.09.2023г.</w:t>
            </w:r>
          </w:p>
          <w:p w:rsidR="00426B31" w:rsidRPr="006661B7" w:rsidRDefault="00426B31" w:rsidP="00E95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37" w:type="pct"/>
          </w:tcPr>
          <w:p w:rsidR="00426B31" w:rsidRPr="006661B7" w:rsidRDefault="00426B31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426B31" w:rsidRPr="00426B31" w:rsidTr="00FF496E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774" w:type="pct"/>
          </w:tcPr>
          <w:p w:rsidR="00426B31" w:rsidRPr="006661B7" w:rsidRDefault="00426B31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Познавательный час «Воздух </w:t>
            </w:r>
            <w:proofErr w:type="spell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неведимка</w:t>
            </w:r>
            <w:proofErr w:type="spell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814" w:type="pct"/>
          </w:tcPr>
          <w:p w:rsidR="00426B31" w:rsidRPr="006661B7" w:rsidRDefault="00426B31" w:rsidP="00E95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28.09.2024г.</w:t>
            </w:r>
          </w:p>
          <w:p w:rsidR="00426B31" w:rsidRPr="006661B7" w:rsidRDefault="00426B31" w:rsidP="00E95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426B31" w:rsidRPr="003C51F2" w:rsidTr="00EA1EDC">
        <w:trPr>
          <w:trHeight w:val="144"/>
        </w:trPr>
        <w:tc>
          <w:tcPr>
            <w:tcW w:w="5000" w:type="pct"/>
            <w:gridSpan w:val="5"/>
          </w:tcPr>
          <w:p w:rsidR="00426B31" w:rsidRPr="006661B7" w:rsidRDefault="00426B31" w:rsidP="00EA1ED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октябрь</w:t>
            </w:r>
          </w:p>
        </w:tc>
      </w:tr>
      <w:tr w:rsidR="00426B31" w:rsidRPr="00426B31" w:rsidTr="001010C4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774" w:type="pct"/>
          </w:tcPr>
          <w:p w:rsidR="00426B31" w:rsidRPr="006661B7" w:rsidRDefault="00426B3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Международный день пожилых людей.</w:t>
            </w:r>
          </w:p>
          <w:p w:rsidR="00426B31" w:rsidRPr="006661B7" w:rsidRDefault="00426B31" w:rsidP="00A1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Чайные посиделки с развлекательной программой «А жизнь остается прекрасной всегда»</w:t>
            </w:r>
          </w:p>
        </w:tc>
        <w:tc>
          <w:tcPr>
            <w:tcW w:w="814" w:type="pct"/>
          </w:tcPr>
          <w:p w:rsidR="00426B31" w:rsidRPr="006661B7" w:rsidRDefault="00426B3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01.10.2024г.</w:t>
            </w:r>
          </w:p>
          <w:p w:rsidR="00426B31" w:rsidRPr="006661B7" w:rsidRDefault="00426B3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426B31" w:rsidRPr="006661B7" w:rsidRDefault="00426B31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21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21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21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426B31" w:rsidRPr="00426B31" w:rsidTr="001010C4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Эстетический час «Турнир вежливости»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03.10.2024г.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37" w:type="pct"/>
          </w:tcPr>
          <w:p w:rsidR="00426B31" w:rsidRPr="006661B7" w:rsidRDefault="00426B31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426B31" w:rsidRPr="00426B31" w:rsidTr="001010C4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774" w:type="pct"/>
          </w:tcPr>
          <w:p w:rsidR="00426B31" w:rsidRPr="006661B7" w:rsidRDefault="00426B31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учителя.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Концертная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«Боги Олимпа»</w:t>
            </w:r>
          </w:p>
        </w:tc>
        <w:tc>
          <w:tcPr>
            <w:tcW w:w="814" w:type="pct"/>
          </w:tcPr>
          <w:p w:rsidR="00426B31" w:rsidRPr="006661B7" w:rsidRDefault="00426B31" w:rsidP="00E95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05.10.2024г.</w:t>
            </w:r>
          </w:p>
          <w:p w:rsidR="00426B31" w:rsidRPr="006661B7" w:rsidRDefault="00426B31" w:rsidP="00E95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426B31" w:rsidRPr="00426B31" w:rsidTr="001010C4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Фольклорная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о сенокосных традициях «Богиня-</w:t>
            </w:r>
            <w:proofErr w:type="spell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покосница</w:t>
            </w:r>
            <w:proofErr w:type="spell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09.10.2024г.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426B31" w:rsidRPr="00426B31" w:rsidTr="001010C4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Покров.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Конкурсная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развлекательная программа «Здравствуй батюшка Покров»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13.10.2024г.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426B31" w:rsidRPr="00426B31" w:rsidTr="001010C4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Информационно-познавательный экскурс </w:t>
            </w: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 xml:space="preserve">«Семь чудес Хабаровского края» </w:t>
            </w:r>
            <w:r w:rsidRPr="006661B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(ко дню образования Хабаровского края)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16.10.2024г.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Пчельникова А.Н.</w:t>
            </w:r>
          </w:p>
        </w:tc>
      </w:tr>
      <w:tr w:rsidR="00426B31" w:rsidRPr="00426B31" w:rsidTr="001010C4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7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Час памяти «Летят над миром журавли» </w:t>
            </w:r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(Праздник белых журавлей)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17</w:t>
            </w: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.10.2024г.</w:t>
            </w:r>
          </w:p>
          <w:p w:rsidR="00426B31" w:rsidRPr="006661B7" w:rsidRDefault="00426B31" w:rsidP="00BE03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426B31" w:rsidRPr="00426B31" w:rsidTr="001010C4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Лекция-беседа «Жизнь под страхом. Годы репрессий» </w:t>
            </w:r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(День памяти жертв политических репрессий)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18.10.2024г. 12.00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426B31" w:rsidRPr="00426B31" w:rsidTr="001010C4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86-я годовщина Хабаровского края.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Праздничный концерт 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«Истории края великие страницы»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19.10.2024г.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Сластина Ю.В. 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426B31" w:rsidRPr="00426B31" w:rsidTr="001010C4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отца.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Семейная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спортивная программа «Первый из первых»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20.10.2024г.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Ходжер Л.Р.</w:t>
            </w:r>
          </w:p>
        </w:tc>
      </w:tr>
      <w:tr w:rsidR="00426B31" w:rsidRPr="00426B31" w:rsidTr="001010C4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Выставка фотографий «С папой всюду вместе!»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20.10.2024г.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Сластина Ю.В. 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426B31" w:rsidRPr="00426B31" w:rsidTr="001010C4">
        <w:trPr>
          <w:trHeight w:val="144"/>
        </w:trPr>
        <w:tc>
          <w:tcPr>
            <w:tcW w:w="282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Мастер-класс по изготовлению бумажных голубей «Белый голубь – символ мира».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22.10.2024г.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 Курочкина Е.В.</w:t>
            </w:r>
          </w:p>
        </w:tc>
      </w:tr>
      <w:tr w:rsidR="00426B31" w:rsidRPr="00426B31" w:rsidTr="001010C4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Конкурсная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«Многоцветный мир природы»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23.10.2024г.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426B31" w:rsidRPr="00426B31" w:rsidTr="001010C4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Познавательный час «Мир, который мы создаём»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24.10.2024г.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426B31" w:rsidRPr="00426B31" w:rsidTr="001010C4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Весёлое путешествие «Волшебный мир анимации» </w:t>
            </w:r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(Международный день анимации)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25</w:t>
            </w: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.10.2024г.</w:t>
            </w:r>
          </w:p>
          <w:p w:rsidR="00426B31" w:rsidRPr="006661B7" w:rsidRDefault="00426B31" w:rsidP="00BE03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426B31" w:rsidRPr="00426B31" w:rsidTr="001010C4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Лекционный час «Трезвость. Реальность. События»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25.10.2024г.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426B31" w:rsidRPr="00426B31" w:rsidTr="001010C4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Осенний бал «Осеннее головокружение»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26.10.2024г.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426B31" w:rsidRPr="00426B31" w:rsidTr="001010C4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Игра-конкурс «Знатоки экономики»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29</w:t>
            </w: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.10.2024г.</w:t>
            </w:r>
          </w:p>
          <w:p w:rsidR="00426B31" w:rsidRPr="006661B7" w:rsidRDefault="00426B31" w:rsidP="00BE03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426B31" w:rsidRPr="00426B31" w:rsidTr="001010C4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19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рождения комсомола.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Вечер-встреча «Главное ребята сердцем не стареть»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29.10.2023г.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Фомина О.Б.</w:t>
            </w:r>
          </w:p>
        </w:tc>
      </w:tr>
      <w:tr w:rsidR="00426B31" w:rsidRPr="00426B31" w:rsidTr="001010C4">
        <w:trPr>
          <w:trHeight w:val="144"/>
        </w:trPr>
        <w:tc>
          <w:tcPr>
            <w:tcW w:w="282" w:type="pct"/>
          </w:tcPr>
          <w:p w:rsidR="00426B31" w:rsidRPr="006661B7" w:rsidRDefault="00426B31" w:rsidP="00E95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памяти жертв политических репрессий.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Час памяти «И помнить страшно, и забыть нельзя»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30.10.2024г.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426B31" w:rsidRPr="00426B31" w:rsidTr="001010C4">
        <w:trPr>
          <w:trHeight w:val="144"/>
        </w:trPr>
        <w:tc>
          <w:tcPr>
            <w:tcW w:w="282" w:type="pct"/>
          </w:tcPr>
          <w:p w:rsidR="00426B31" w:rsidRPr="006661B7" w:rsidRDefault="00426B31" w:rsidP="00E95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21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Игровая спортивная программа «Пиратская битва»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31.10.2024г.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Сластина Ю.В. 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Ходжер Л.Р.</w:t>
            </w:r>
          </w:p>
        </w:tc>
      </w:tr>
      <w:tr w:rsidR="00426B31" w:rsidRPr="003C51F2" w:rsidTr="00D617EA">
        <w:trPr>
          <w:trHeight w:val="144"/>
        </w:trPr>
        <w:tc>
          <w:tcPr>
            <w:tcW w:w="5000" w:type="pct"/>
            <w:gridSpan w:val="5"/>
          </w:tcPr>
          <w:p w:rsidR="00426B31" w:rsidRPr="006661B7" w:rsidRDefault="00426B31" w:rsidP="00D617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ноябрь</w:t>
            </w:r>
          </w:p>
        </w:tc>
      </w:tr>
      <w:tr w:rsidR="00426B31" w:rsidRPr="00426B31" w:rsidTr="00215FA6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774" w:type="pct"/>
          </w:tcPr>
          <w:p w:rsidR="00426B31" w:rsidRPr="006661B7" w:rsidRDefault="00426B31" w:rsidP="005C2D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Игровая развлекательная программа «Нескучные </w:t>
            </w:r>
          </w:p>
          <w:p w:rsidR="00426B31" w:rsidRPr="006661B7" w:rsidRDefault="00426B31" w:rsidP="005C2D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игры»</w:t>
            </w:r>
          </w:p>
        </w:tc>
        <w:tc>
          <w:tcPr>
            <w:tcW w:w="814" w:type="pct"/>
          </w:tcPr>
          <w:p w:rsidR="00426B31" w:rsidRPr="006661B7" w:rsidRDefault="00426B3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01.11.2024г.</w:t>
            </w:r>
          </w:p>
          <w:p w:rsidR="00426B31" w:rsidRPr="006661B7" w:rsidRDefault="00426B3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426B31" w:rsidRPr="006661B7" w:rsidRDefault="00426B31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F54F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F54F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F54F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426B31" w:rsidRPr="00426B31" w:rsidTr="00215FA6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774" w:type="pct"/>
          </w:tcPr>
          <w:p w:rsidR="00426B31" w:rsidRPr="006661B7" w:rsidRDefault="00426B31" w:rsidP="002C31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Спортивный праздник «</w:t>
            </w:r>
            <w:proofErr w:type="gram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Смелые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и спортивные»</w:t>
            </w:r>
          </w:p>
        </w:tc>
        <w:tc>
          <w:tcPr>
            <w:tcW w:w="814" w:type="pct"/>
          </w:tcPr>
          <w:p w:rsidR="00426B31" w:rsidRPr="006661B7" w:rsidRDefault="00426B31" w:rsidP="002C3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02.11.2024г.</w:t>
            </w:r>
          </w:p>
          <w:p w:rsidR="00426B31" w:rsidRPr="006661B7" w:rsidRDefault="00426B31" w:rsidP="002C3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2C312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2C312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2C312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2C312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2C31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2C31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2C31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Ходжер Л.Р.</w:t>
            </w:r>
          </w:p>
        </w:tc>
      </w:tr>
      <w:tr w:rsidR="00426B31" w:rsidRPr="00426B31" w:rsidTr="00215FA6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774" w:type="pct"/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народного единства.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Праздничный концерт 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«Россия – это мы!»</w:t>
            </w:r>
          </w:p>
        </w:tc>
        <w:tc>
          <w:tcPr>
            <w:tcW w:w="814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03.11.2024г.</w:t>
            </w:r>
          </w:p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426B31" w:rsidRPr="00426B31" w:rsidTr="00215FA6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774" w:type="pct"/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Исторические зарисовки «Кузьма Минин и Дмитрий Пожарский»</w:t>
            </w:r>
          </w:p>
        </w:tc>
        <w:tc>
          <w:tcPr>
            <w:tcW w:w="814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05.11.2024г.</w:t>
            </w:r>
          </w:p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426B31" w:rsidRPr="00426B31" w:rsidTr="00215FA6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774" w:type="pct"/>
          </w:tcPr>
          <w:p w:rsidR="00426B31" w:rsidRPr="006661B7" w:rsidRDefault="00426B31" w:rsidP="002D5E0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color w:val="000000"/>
                <w:sz w:val="24"/>
                <w:szCs w:val="28"/>
                <w:lang w:val="ru-RU"/>
              </w:rPr>
              <w:t xml:space="preserve">Музыкальный час «Женщину, которую поют» </w:t>
            </w:r>
            <w:r w:rsidRPr="006661B7">
              <w:rPr>
                <w:rFonts w:ascii="Times New Roman" w:hAnsi="Times New Roman"/>
                <w:i/>
                <w:color w:val="000000"/>
                <w:sz w:val="24"/>
                <w:szCs w:val="28"/>
                <w:lang w:val="ru-RU"/>
              </w:rPr>
              <w:t xml:space="preserve">(95-летие Александры Николаевны </w:t>
            </w:r>
            <w:proofErr w:type="spellStart"/>
            <w:r w:rsidRPr="006661B7">
              <w:rPr>
                <w:rFonts w:ascii="Times New Roman" w:hAnsi="Times New Roman"/>
                <w:i/>
                <w:color w:val="000000"/>
                <w:sz w:val="24"/>
                <w:szCs w:val="28"/>
                <w:lang w:val="ru-RU"/>
              </w:rPr>
              <w:t>Пахмутовой</w:t>
            </w:r>
            <w:proofErr w:type="spellEnd"/>
            <w:r w:rsidRPr="006661B7">
              <w:rPr>
                <w:rFonts w:ascii="Times New Roman" w:hAnsi="Times New Roman"/>
                <w:i/>
                <w:color w:val="000000"/>
                <w:sz w:val="24"/>
                <w:szCs w:val="28"/>
                <w:lang w:val="ru-RU"/>
              </w:rPr>
              <w:t>)</w:t>
            </w:r>
          </w:p>
        </w:tc>
        <w:tc>
          <w:tcPr>
            <w:tcW w:w="814" w:type="pct"/>
          </w:tcPr>
          <w:p w:rsidR="00426B31" w:rsidRPr="006661B7" w:rsidRDefault="00426B31" w:rsidP="002D5E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06.11.2024г.</w:t>
            </w:r>
          </w:p>
          <w:p w:rsidR="00426B31" w:rsidRPr="006661B7" w:rsidRDefault="00426B31" w:rsidP="002D5E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426B31" w:rsidRPr="00426B31" w:rsidTr="00215FA6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Тематическая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экологическая программа «Русский лес – край чудес»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08.11.2024г.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</w:t>
            </w:r>
          </w:p>
        </w:tc>
      </w:tr>
      <w:tr w:rsidR="00426B31" w:rsidRPr="00426B31" w:rsidTr="00215FA6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Игра-викторина «Счастливый случай»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09.11.2024г.</w:t>
            </w:r>
          </w:p>
          <w:p w:rsidR="00426B31" w:rsidRPr="006661B7" w:rsidRDefault="00426B31" w:rsidP="00BE03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директор 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215FA6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Беседа «Конституция РФ о межэтнических отношениях»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12.11.2024г.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директор 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426B31" w:rsidRPr="00426B31" w:rsidTr="00215FA6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Всемирный</w:t>
            </w:r>
            <w:proofErr w:type="gramEnd"/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день доброты. </w:t>
            </w: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Тематический час. «Пусть мир добрее станет»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13.11.2024г.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426B31" w:rsidRPr="00426B31" w:rsidTr="00215FA6">
        <w:trPr>
          <w:trHeight w:val="144"/>
        </w:trPr>
        <w:tc>
          <w:tcPr>
            <w:tcW w:w="282" w:type="pct"/>
          </w:tcPr>
          <w:p w:rsidR="00426B31" w:rsidRPr="006661B7" w:rsidRDefault="00426B31" w:rsidP="002C3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Спортивные состязания «Богатырские </w:t>
            </w:r>
            <w:proofErr w:type="spell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потешки</w:t>
            </w:r>
            <w:proofErr w:type="spell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13.11.2024г.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Ходжер Л.Р.</w:t>
            </w:r>
          </w:p>
        </w:tc>
      </w:tr>
      <w:tr w:rsidR="00426B31" w:rsidRPr="00426B31" w:rsidTr="00215FA6">
        <w:trPr>
          <w:trHeight w:val="144"/>
        </w:trPr>
        <w:tc>
          <w:tcPr>
            <w:tcW w:w="282" w:type="pct"/>
          </w:tcPr>
          <w:p w:rsidR="00426B31" w:rsidRPr="006661B7" w:rsidRDefault="00426B31" w:rsidP="002C3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11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Познавательная беседа «Путешествие по Третьяковской галерее»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14.11.2024г.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426B31" w:rsidRPr="00426B31" w:rsidTr="00215FA6">
        <w:trPr>
          <w:trHeight w:val="144"/>
        </w:trPr>
        <w:tc>
          <w:tcPr>
            <w:tcW w:w="282" w:type="pct"/>
          </w:tcPr>
          <w:p w:rsidR="00426B31" w:rsidRPr="006661B7" w:rsidRDefault="00426B31" w:rsidP="002C3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pStyle w:val="1"/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Спортивно-конкурсная программа «Дружба не знает границ»</w:t>
            </w:r>
            <w:r w:rsidRPr="006661B7">
              <w:rPr>
                <w:rFonts w:ascii="Times New Roman" w:hAnsi="Times New Roman"/>
                <w:i/>
                <w:sz w:val="24"/>
                <w:szCs w:val="28"/>
              </w:rPr>
              <w:t xml:space="preserve"> (День толерантности)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pStyle w:val="1"/>
              <w:spacing w:line="240" w:lineRule="exact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15.11.2024г.</w:t>
            </w:r>
          </w:p>
          <w:p w:rsidR="00426B31" w:rsidRPr="006661B7" w:rsidRDefault="00426B31" w:rsidP="00BE03E1">
            <w:pPr>
              <w:pStyle w:val="1"/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14.00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426B31" w:rsidRPr="00426B31" w:rsidTr="00215FA6">
        <w:trPr>
          <w:trHeight w:val="144"/>
        </w:trPr>
        <w:tc>
          <w:tcPr>
            <w:tcW w:w="282" w:type="pct"/>
          </w:tcPr>
          <w:p w:rsidR="00426B31" w:rsidRPr="006661B7" w:rsidRDefault="00426B31" w:rsidP="00056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pStyle w:val="1"/>
              <w:spacing w:line="240" w:lineRule="exac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Конкурсная развлекательная программа «Академия мам» </w:t>
            </w:r>
            <w:r w:rsidRPr="00266E5E">
              <w:rPr>
                <w:rFonts w:ascii="Times New Roman" w:hAnsi="Times New Roman"/>
                <w:i/>
                <w:sz w:val="24"/>
                <w:szCs w:val="28"/>
              </w:rPr>
              <w:t>(ко Дню матери)</w:t>
            </w:r>
          </w:p>
        </w:tc>
        <w:tc>
          <w:tcPr>
            <w:tcW w:w="814" w:type="pct"/>
          </w:tcPr>
          <w:p w:rsidR="00426B31" w:rsidRDefault="00426B31" w:rsidP="00BE03E1">
            <w:pPr>
              <w:pStyle w:val="1"/>
              <w:spacing w:line="240" w:lineRule="exact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16.11.2024г.</w:t>
            </w:r>
          </w:p>
          <w:p w:rsidR="00426B31" w:rsidRPr="006661B7" w:rsidRDefault="00426B31" w:rsidP="00BE03E1">
            <w:pPr>
              <w:pStyle w:val="1"/>
              <w:spacing w:line="240" w:lineRule="exact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14.00</w:t>
            </w:r>
          </w:p>
        </w:tc>
        <w:tc>
          <w:tcPr>
            <w:tcW w:w="1037" w:type="pct"/>
          </w:tcPr>
          <w:p w:rsidR="00426B31" w:rsidRPr="006661B7" w:rsidRDefault="00426B31" w:rsidP="000562C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0562C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0562C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0562C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0562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0562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0562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266E5E" w:rsidTr="00215FA6">
        <w:trPr>
          <w:trHeight w:val="144"/>
        </w:trPr>
        <w:tc>
          <w:tcPr>
            <w:tcW w:w="282" w:type="pct"/>
          </w:tcPr>
          <w:p w:rsidR="00426B31" w:rsidRPr="006661B7" w:rsidRDefault="00426B31" w:rsidP="00056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774" w:type="pct"/>
          </w:tcPr>
          <w:p w:rsidR="00426B31" w:rsidRDefault="00426B31" w:rsidP="00BE03E1">
            <w:pPr>
              <w:pStyle w:val="1"/>
              <w:spacing w:line="240" w:lineRule="exac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Тематическая дискотека «На земле Деда Мороза» </w:t>
            </w:r>
            <w:r w:rsidRPr="00266E5E">
              <w:rPr>
                <w:rFonts w:ascii="Times New Roman" w:hAnsi="Times New Roman"/>
                <w:i/>
                <w:sz w:val="24"/>
                <w:szCs w:val="28"/>
              </w:rPr>
              <w:t>(ко Дню рождения Деда Мороза)</w:t>
            </w:r>
          </w:p>
        </w:tc>
        <w:tc>
          <w:tcPr>
            <w:tcW w:w="814" w:type="pct"/>
          </w:tcPr>
          <w:p w:rsidR="00426B31" w:rsidRDefault="00426B31" w:rsidP="00BE03E1">
            <w:pPr>
              <w:pStyle w:val="1"/>
              <w:spacing w:line="240" w:lineRule="exact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17.11.2024г.</w:t>
            </w:r>
          </w:p>
          <w:p w:rsidR="00426B31" w:rsidRDefault="00426B31" w:rsidP="00BE03E1">
            <w:pPr>
              <w:pStyle w:val="1"/>
              <w:spacing w:line="240" w:lineRule="exact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17.00</w:t>
            </w:r>
          </w:p>
        </w:tc>
        <w:tc>
          <w:tcPr>
            <w:tcW w:w="1037" w:type="pct"/>
          </w:tcPr>
          <w:p w:rsidR="00426B31" w:rsidRPr="006661B7" w:rsidRDefault="00426B31" w:rsidP="000562C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0562C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0562C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0562C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0562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0562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</w:tc>
      </w:tr>
      <w:tr w:rsidR="00426B31" w:rsidRPr="00426B31" w:rsidTr="00215FA6">
        <w:trPr>
          <w:trHeight w:val="144"/>
        </w:trPr>
        <w:tc>
          <w:tcPr>
            <w:tcW w:w="282" w:type="pct"/>
          </w:tcPr>
          <w:p w:rsidR="00426B31" w:rsidRPr="006661B7" w:rsidRDefault="00426B31" w:rsidP="00056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Встреча за круглым столом на тему вредных привычек «Здоровое дыхание»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19.11.2024г.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215FA6">
        <w:trPr>
          <w:trHeight w:val="144"/>
        </w:trPr>
        <w:tc>
          <w:tcPr>
            <w:tcW w:w="282" w:type="pct"/>
          </w:tcPr>
          <w:p w:rsidR="00426B31" w:rsidRPr="006661B7" w:rsidRDefault="00426B31" w:rsidP="00056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Информационный час «Пять слагаемых здоровья»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19.11.2024г.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426B31" w:rsidRPr="00426B31" w:rsidTr="00215FA6">
        <w:trPr>
          <w:trHeight w:val="144"/>
        </w:trPr>
        <w:tc>
          <w:tcPr>
            <w:tcW w:w="282" w:type="pct"/>
          </w:tcPr>
          <w:p w:rsidR="00426B31" w:rsidRPr="006661B7" w:rsidRDefault="00426B31" w:rsidP="00056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Беседа-урок по толерантности «Забытые истины»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20.11.2024г.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426B31" w:rsidRPr="00426B31" w:rsidTr="00215FA6">
        <w:trPr>
          <w:trHeight w:val="144"/>
        </w:trPr>
        <w:tc>
          <w:tcPr>
            <w:tcW w:w="282" w:type="pct"/>
          </w:tcPr>
          <w:p w:rsidR="00426B31" w:rsidRPr="006661B7" w:rsidRDefault="00426B31" w:rsidP="00056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Игровая </w:t>
            </w:r>
            <w:proofErr w:type="gram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«Хорошие манеры»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22.11.2024г.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215FA6">
        <w:trPr>
          <w:trHeight w:val="144"/>
        </w:trPr>
        <w:tc>
          <w:tcPr>
            <w:tcW w:w="282" w:type="pct"/>
          </w:tcPr>
          <w:p w:rsidR="00426B31" w:rsidRPr="006661B7" w:rsidRDefault="00426B31" w:rsidP="00056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Мастер-класс «Я сделаю для мамы праздник»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23.11.2024г.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 Курочкина Е.В.</w:t>
            </w:r>
          </w:p>
        </w:tc>
      </w:tr>
      <w:tr w:rsidR="00426B31" w:rsidRPr="00426B31" w:rsidTr="00215FA6">
        <w:trPr>
          <w:trHeight w:val="144"/>
        </w:trPr>
        <w:tc>
          <w:tcPr>
            <w:tcW w:w="282" w:type="pct"/>
          </w:tcPr>
          <w:p w:rsidR="00426B31" w:rsidRPr="006661B7" w:rsidRDefault="00426B31" w:rsidP="00056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матери.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Праздничный концерт «Все на земле от материнских рук»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24.11.2024г.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426B31" w:rsidRPr="00426B31" w:rsidTr="00215FA6">
        <w:trPr>
          <w:trHeight w:val="144"/>
        </w:trPr>
        <w:tc>
          <w:tcPr>
            <w:tcW w:w="282" w:type="pct"/>
          </w:tcPr>
          <w:p w:rsidR="00426B31" w:rsidRPr="006661B7" w:rsidRDefault="00426B31" w:rsidP="00056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21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Час эстетики «В мир </w:t>
            </w:r>
            <w:proofErr w:type="gramStart"/>
            <w:r w:rsidRPr="006661B7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прекрасного</w:t>
            </w:r>
            <w:proofErr w:type="gramEnd"/>
            <w:r w:rsidRPr="006661B7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через литературу»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26</w:t>
            </w: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.11.2024г.</w:t>
            </w:r>
          </w:p>
          <w:p w:rsidR="00426B31" w:rsidRPr="006661B7" w:rsidRDefault="00426B31" w:rsidP="00BE03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426B31" w:rsidRPr="00426B31" w:rsidTr="00215FA6">
        <w:trPr>
          <w:trHeight w:val="144"/>
        </w:trPr>
        <w:tc>
          <w:tcPr>
            <w:tcW w:w="282" w:type="pct"/>
          </w:tcPr>
          <w:p w:rsidR="00426B31" w:rsidRPr="006661B7" w:rsidRDefault="00426B31" w:rsidP="00056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22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Урок мужества «Живая память» (</w:t>
            </w:r>
            <w:r w:rsidRPr="006661B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ко дню неизвестного солдата)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27.11.2024г.</w:t>
            </w:r>
          </w:p>
          <w:p w:rsidR="00426B31" w:rsidRPr="006661B7" w:rsidRDefault="00426B31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215FA6">
        <w:trPr>
          <w:trHeight w:val="144"/>
        </w:trPr>
        <w:tc>
          <w:tcPr>
            <w:tcW w:w="282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23</w:t>
            </w:r>
          </w:p>
        </w:tc>
        <w:tc>
          <w:tcPr>
            <w:tcW w:w="1774" w:type="pct"/>
          </w:tcPr>
          <w:p w:rsidR="00426B31" w:rsidRPr="006661B7" w:rsidRDefault="00426B31" w:rsidP="00980ACE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Беседа-вернисаж «Искусство без границ» </w:t>
            </w:r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(День инвалидов)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28</w:t>
            </w: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.11.2024г.</w:t>
            </w:r>
          </w:p>
          <w:p w:rsidR="00426B31" w:rsidRPr="006661B7" w:rsidRDefault="00426B31" w:rsidP="00BE03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426B31" w:rsidRPr="00426B31" w:rsidTr="00215FA6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24</w:t>
            </w:r>
          </w:p>
        </w:tc>
        <w:tc>
          <w:tcPr>
            <w:tcW w:w="1774" w:type="pct"/>
          </w:tcPr>
          <w:p w:rsidR="00426B31" w:rsidRPr="006661B7" w:rsidRDefault="00426B31" w:rsidP="00BE03E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Познавательная беседа «Паралимпийцы России»</w:t>
            </w:r>
          </w:p>
        </w:tc>
        <w:tc>
          <w:tcPr>
            <w:tcW w:w="814" w:type="pct"/>
          </w:tcPr>
          <w:p w:rsidR="00426B31" w:rsidRPr="006661B7" w:rsidRDefault="00426B31" w:rsidP="00BE03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29.11.2024г.</w:t>
            </w:r>
          </w:p>
          <w:p w:rsidR="00426B31" w:rsidRPr="006661B7" w:rsidRDefault="00426B31" w:rsidP="00BE03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14.00</w:t>
            </w:r>
          </w:p>
        </w:tc>
        <w:tc>
          <w:tcPr>
            <w:tcW w:w="1037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426B31" w:rsidRPr="003C51F2" w:rsidTr="00D46B16">
        <w:trPr>
          <w:trHeight w:val="144"/>
        </w:trPr>
        <w:tc>
          <w:tcPr>
            <w:tcW w:w="5000" w:type="pct"/>
            <w:gridSpan w:val="5"/>
          </w:tcPr>
          <w:p w:rsidR="00426B31" w:rsidRPr="006661B7" w:rsidRDefault="00426B31" w:rsidP="00D46B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декабрь</w:t>
            </w:r>
          </w:p>
        </w:tc>
      </w:tr>
      <w:tr w:rsidR="00426B31" w:rsidRPr="00426B31" w:rsidTr="00065C4C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774" w:type="pct"/>
          </w:tcPr>
          <w:p w:rsidR="00426B31" w:rsidRPr="006661B7" w:rsidRDefault="00426B31" w:rsidP="00D46B1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proofErr w:type="gramStart"/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Всемирный</w:t>
            </w:r>
            <w:proofErr w:type="gramEnd"/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день борьбы со СПИДом.</w:t>
            </w:r>
          </w:p>
          <w:p w:rsidR="00426B31" w:rsidRPr="006661B7" w:rsidRDefault="00426B31" w:rsidP="00F21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Беседа «Дорога к беде»</w:t>
            </w:r>
          </w:p>
        </w:tc>
        <w:tc>
          <w:tcPr>
            <w:tcW w:w="814" w:type="pct"/>
          </w:tcPr>
          <w:p w:rsidR="00426B31" w:rsidRPr="006661B7" w:rsidRDefault="00426B3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01.12.2024г.</w:t>
            </w:r>
          </w:p>
          <w:p w:rsidR="00426B31" w:rsidRPr="006661B7" w:rsidRDefault="00426B3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5228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5228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5228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426B31" w:rsidRPr="00426B31" w:rsidTr="00065C4C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774" w:type="pct"/>
          </w:tcPr>
          <w:p w:rsidR="00426B31" w:rsidRPr="006661B7" w:rsidRDefault="00426B31" w:rsidP="002C31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Международный день инвалидов.</w:t>
            </w:r>
          </w:p>
          <w:p w:rsidR="00426B31" w:rsidRPr="006661B7" w:rsidRDefault="00426B31" w:rsidP="002C31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Поздравительная открытка «От сердца к сердцу»</w:t>
            </w:r>
          </w:p>
        </w:tc>
        <w:tc>
          <w:tcPr>
            <w:tcW w:w="814" w:type="pct"/>
          </w:tcPr>
          <w:p w:rsidR="00426B31" w:rsidRPr="006661B7" w:rsidRDefault="00426B31" w:rsidP="002C3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01.12.2024г.</w:t>
            </w:r>
          </w:p>
          <w:p w:rsidR="00426B31" w:rsidRPr="006661B7" w:rsidRDefault="00426B31" w:rsidP="002C3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37" w:type="pct"/>
          </w:tcPr>
          <w:p w:rsidR="00426B31" w:rsidRPr="006661B7" w:rsidRDefault="00426B31" w:rsidP="002C312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2C312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2C312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2C312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2C31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2C31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2C31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065C4C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774" w:type="pct"/>
          </w:tcPr>
          <w:p w:rsidR="00426B31" w:rsidRPr="006661B7" w:rsidRDefault="00426B31" w:rsidP="002C31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воинской славы России.</w:t>
            </w:r>
          </w:p>
          <w:p w:rsidR="00426B31" w:rsidRPr="006661B7" w:rsidRDefault="00426B31" w:rsidP="002C31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День неизвестного солдата. </w:t>
            </w:r>
          </w:p>
          <w:p w:rsidR="00426B31" w:rsidRPr="006661B7" w:rsidRDefault="00426B31" w:rsidP="002C31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Патриотический час «Мы будем чтить ваш подвиг вечно…»</w:t>
            </w:r>
          </w:p>
        </w:tc>
        <w:tc>
          <w:tcPr>
            <w:tcW w:w="814" w:type="pct"/>
          </w:tcPr>
          <w:p w:rsidR="00426B31" w:rsidRPr="006661B7" w:rsidRDefault="00426B31" w:rsidP="002C3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03.12.2024г.</w:t>
            </w:r>
          </w:p>
          <w:p w:rsidR="00426B31" w:rsidRPr="006661B7" w:rsidRDefault="00426B31" w:rsidP="002C3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37" w:type="pct"/>
          </w:tcPr>
          <w:p w:rsidR="00426B31" w:rsidRPr="006661B7" w:rsidRDefault="00426B31" w:rsidP="002C312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2C312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2C312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2C312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2C31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2C31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2C31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426B31" w:rsidRPr="00426B31" w:rsidTr="00065C4C">
        <w:trPr>
          <w:trHeight w:val="144"/>
        </w:trPr>
        <w:tc>
          <w:tcPr>
            <w:tcW w:w="282" w:type="pct"/>
          </w:tcPr>
          <w:p w:rsidR="00426B31" w:rsidRPr="006661B7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774" w:type="pct"/>
          </w:tcPr>
          <w:p w:rsidR="00426B31" w:rsidRPr="006661B7" w:rsidRDefault="00426B31" w:rsidP="009C52C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Урок мужества «Нет имени. Есть звание солдат» </w:t>
            </w:r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(День неизвестного солдата)</w:t>
            </w:r>
          </w:p>
        </w:tc>
        <w:tc>
          <w:tcPr>
            <w:tcW w:w="814" w:type="pct"/>
          </w:tcPr>
          <w:p w:rsidR="00426B31" w:rsidRPr="006661B7" w:rsidRDefault="00426B31" w:rsidP="00D71E3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03.12.204г. 12.00</w:t>
            </w:r>
          </w:p>
        </w:tc>
        <w:tc>
          <w:tcPr>
            <w:tcW w:w="1037" w:type="pct"/>
          </w:tcPr>
          <w:p w:rsidR="00426B31" w:rsidRPr="006661B7" w:rsidRDefault="00426B31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D71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D71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D71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426B31" w:rsidRPr="00426B31" w:rsidTr="00065C4C">
        <w:trPr>
          <w:trHeight w:val="144"/>
        </w:trPr>
        <w:tc>
          <w:tcPr>
            <w:tcW w:w="282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774" w:type="pct"/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Познавательная 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программа по эстетическому 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воспитанию «В царстве 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вежливости и доброты»</w:t>
            </w:r>
          </w:p>
        </w:tc>
        <w:tc>
          <w:tcPr>
            <w:tcW w:w="814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04.12.2024г.</w:t>
            </w:r>
          </w:p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065C4C">
        <w:trPr>
          <w:trHeight w:val="144"/>
        </w:trPr>
        <w:tc>
          <w:tcPr>
            <w:tcW w:w="282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774" w:type="pct"/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Спортивная игровая программа «Снежные баталии»</w:t>
            </w:r>
          </w:p>
        </w:tc>
        <w:tc>
          <w:tcPr>
            <w:tcW w:w="814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05.12.2024г.</w:t>
            </w:r>
          </w:p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37" w:type="pct"/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 Ходжер Л.Р.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426B31" w:rsidRPr="00426B31" w:rsidTr="00065C4C">
        <w:trPr>
          <w:trHeight w:val="144"/>
        </w:trPr>
        <w:tc>
          <w:tcPr>
            <w:tcW w:w="282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774" w:type="pct"/>
          </w:tcPr>
          <w:p w:rsidR="00426B31" w:rsidRPr="006661B7" w:rsidRDefault="00426B31" w:rsidP="00613A77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Урок мужества «Память, которой нет забвенья»</w:t>
            </w:r>
            <w:r w:rsidRPr="006661B7">
              <w:rPr>
                <w:rFonts w:ascii="Times New Roman" w:hAnsi="Times New Roman"/>
                <w:color w:val="2C2B2B"/>
                <w:sz w:val="24"/>
                <w:szCs w:val="28"/>
                <w:shd w:val="clear" w:color="auto" w:fill="FFFFFF"/>
                <w:lang w:val="ru-RU"/>
              </w:rPr>
              <w:t xml:space="preserve"> </w:t>
            </w: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(</w:t>
            </w:r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День героев Отечества)</w:t>
            </w:r>
          </w:p>
        </w:tc>
        <w:tc>
          <w:tcPr>
            <w:tcW w:w="814" w:type="pct"/>
          </w:tcPr>
          <w:p w:rsidR="00426B31" w:rsidRPr="006661B7" w:rsidRDefault="00426B31" w:rsidP="00D71E3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06.12.2024г.</w:t>
            </w:r>
          </w:p>
          <w:p w:rsidR="00426B31" w:rsidRPr="006661B7" w:rsidRDefault="00426B31" w:rsidP="00D71E3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D71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D71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D71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426B31" w:rsidRPr="00426B31" w:rsidTr="00065C4C">
        <w:trPr>
          <w:trHeight w:val="144"/>
        </w:trPr>
        <w:tc>
          <w:tcPr>
            <w:tcW w:w="282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774" w:type="pct"/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Тематический час «Великий Эрмитаж»</w:t>
            </w:r>
          </w:p>
        </w:tc>
        <w:tc>
          <w:tcPr>
            <w:tcW w:w="814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07.12.2024г.</w:t>
            </w:r>
          </w:p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37" w:type="pct"/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426B31" w:rsidRPr="00426B31" w:rsidTr="00065C4C">
        <w:trPr>
          <w:trHeight w:val="144"/>
        </w:trPr>
        <w:tc>
          <w:tcPr>
            <w:tcW w:w="282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774" w:type="pct"/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воинской славы России.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День Героев Отечества. 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Час мужества «Незабытая доблесть»</w:t>
            </w:r>
          </w:p>
        </w:tc>
        <w:tc>
          <w:tcPr>
            <w:tcW w:w="814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09.12.2024г.</w:t>
            </w:r>
          </w:p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065C4C">
        <w:trPr>
          <w:trHeight w:val="144"/>
        </w:trPr>
        <w:tc>
          <w:tcPr>
            <w:tcW w:w="282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774" w:type="pct"/>
          </w:tcPr>
          <w:p w:rsidR="00426B31" w:rsidRPr="006661B7" w:rsidRDefault="00426B31" w:rsidP="00BC40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Исторический калейдоскоп «Державы российской герои» </w:t>
            </w:r>
            <w:r w:rsidRPr="006661B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(ко дню героев Отечества)</w:t>
            </w:r>
          </w:p>
        </w:tc>
        <w:tc>
          <w:tcPr>
            <w:tcW w:w="814" w:type="pct"/>
          </w:tcPr>
          <w:p w:rsidR="00426B31" w:rsidRPr="006661B7" w:rsidRDefault="00426B31" w:rsidP="002C3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09.12.2024г.</w:t>
            </w:r>
          </w:p>
          <w:p w:rsidR="00426B31" w:rsidRPr="006661B7" w:rsidRDefault="00426B31" w:rsidP="002C3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37" w:type="pct"/>
          </w:tcPr>
          <w:p w:rsidR="00426B31" w:rsidRPr="006661B7" w:rsidRDefault="00426B31" w:rsidP="002C312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2C312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2C312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2C312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2C31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2C31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2C31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426B31" w:rsidRPr="00426B31" w:rsidTr="00065C4C">
        <w:trPr>
          <w:trHeight w:val="144"/>
        </w:trPr>
        <w:tc>
          <w:tcPr>
            <w:tcW w:w="282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774" w:type="pct"/>
          </w:tcPr>
          <w:p w:rsidR="00426B31" w:rsidRPr="006661B7" w:rsidRDefault="00426B31" w:rsidP="009C52C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Информационный час «Конституция – наш ориентир» </w:t>
            </w:r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 xml:space="preserve">(День </w:t>
            </w:r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lastRenderedPageBreak/>
              <w:t>конституции)</w:t>
            </w:r>
          </w:p>
        </w:tc>
        <w:tc>
          <w:tcPr>
            <w:tcW w:w="814" w:type="pct"/>
          </w:tcPr>
          <w:p w:rsidR="00426B31" w:rsidRPr="006661B7" w:rsidRDefault="00426B31" w:rsidP="00D71E3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lastRenderedPageBreak/>
              <w:t>10.12.2024г. 12.00</w:t>
            </w:r>
          </w:p>
        </w:tc>
        <w:tc>
          <w:tcPr>
            <w:tcW w:w="1037" w:type="pct"/>
          </w:tcPr>
          <w:p w:rsidR="00426B31" w:rsidRPr="006661B7" w:rsidRDefault="00426B31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D71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426B31" w:rsidRPr="006661B7" w:rsidRDefault="00426B31" w:rsidP="00D71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D71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426B31" w:rsidRPr="00426B31" w:rsidTr="00065C4C">
        <w:trPr>
          <w:trHeight w:val="144"/>
        </w:trPr>
        <w:tc>
          <w:tcPr>
            <w:tcW w:w="282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12</w:t>
            </w:r>
          </w:p>
        </w:tc>
        <w:tc>
          <w:tcPr>
            <w:tcW w:w="1774" w:type="pct"/>
          </w:tcPr>
          <w:p w:rsidR="00426B31" w:rsidRPr="006661B7" w:rsidRDefault="00426B31" w:rsidP="002C31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Час вопросов и ответов «Экстремизм. Что это?»</w:t>
            </w:r>
          </w:p>
        </w:tc>
        <w:tc>
          <w:tcPr>
            <w:tcW w:w="814" w:type="pct"/>
          </w:tcPr>
          <w:p w:rsidR="00426B31" w:rsidRPr="006661B7" w:rsidRDefault="00426B31" w:rsidP="002C3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10.12.2024г.</w:t>
            </w:r>
          </w:p>
          <w:p w:rsidR="00426B31" w:rsidRPr="006661B7" w:rsidRDefault="00426B31" w:rsidP="002C3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37" w:type="pct"/>
          </w:tcPr>
          <w:p w:rsidR="00426B31" w:rsidRPr="006661B7" w:rsidRDefault="00426B31" w:rsidP="002C312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2C312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2C312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2C312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2C31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2C31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2C31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426B31" w:rsidRPr="00426B31" w:rsidTr="00065C4C">
        <w:trPr>
          <w:trHeight w:val="144"/>
        </w:trPr>
        <w:tc>
          <w:tcPr>
            <w:tcW w:w="282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774" w:type="pct"/>
          </w:tcPr>
          <w:p w:rsidR="00426B31" w:rsidRPr="006661B7" w:rsidRDefault="00426B31" w:rsidP="002C31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Конкурс-игра «Игровое ассорти»</w:t>
            </w:r>
          </w:p>
        </w:tc>
        <w:tc>
          <w:tcPr>
            <w:tcW w:w="814" w:type="pct"/>
          </w:tcPr>
          <w:p w:rsidR="00426B31" w:rsidRPr="006661B7" w:rsidRDefault="00426B31" w:rsidP="002C3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11.12.2024г.</w:t>
            </w:r>
          </w:p>
          <w:p w:rsidR="00426B31" w:rsidRPr="006661B7" w:rsidRDefault="00426B31" w:rsidP="002C3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426B31" w:rsidRPr="006661B7" w:rsidRDefault="00426B31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B30C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B30C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B30C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065C4C">
        <w:trPr>
          <w:trHeight w:val="144"/>
        </w:trPr>
        <w:tc>
          <w:tcPr>
            <w:tcW w:w="282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774" w:type="pct"/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конституции РФ.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Познавательная программа 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«Книга ответов на все вопросы»</w:t>
            </w:r>
          </w:p>
        </w:tc>
        <w:tc>
          <w:tcPr>
            <w:tcW w:w="814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12.12.2024г.</w:t>
            </w:r>
          </w:p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426B31" w:rsidRPr="00426B31" w:rsidTr="00065C4C">
        <w:trPr>
          <w:trHeight w:val="144"/>
        </w:trPr>
        <w:tc>
          <w:tcPr>
            <w:tcW w:w="282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774" w:type="pct"/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Тематический час «Живи на светлой стороне»</w:t>
            </w:r>
          </w:p>
        </w:tc>
        <w:tc>
          <w:tcPr>
            <w:tcW w:w="814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13.12.2024г.</w:t>
            </w:r>
          </w:p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37" w:type="pct"/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426B31" w:rsidRPr="00426B31" w:rsidTr="00065C4C">
        <w:trPr>
          <w:trHeight w:val="144"/>
        </w:trPr>
        <w:tc>
          <w:tcPr>
            <w:tcW w:w="282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774" w:type="pct"/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«Путешествие за золотым ключиком»</w:t>
            </w:r>
          </w:p>
        </w:tc>
        <w:tc>
          <w:tcPr>
            <w:tcW w:w="814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14.12.2024г.</w:t>
            </w:r>
          </w:p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065C4C">
        <w:trPr>
          <w:trHeight w:val="144"/>
        </w:trPr>
        <w:tc>
          <w:tcPr>
            <w:tcW w:w="282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774" w:type="pct"/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Интерактивно-развлекательная программа. «Островок загадок»</w:t>
            </w:r>
          </w:p>
        </w:tc>
        <w:tc>
          <w:tcPr>
            <w:tcW w:w="814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17.12.2024г.</w:t>
            </w:r>
          </w:p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426B31" w:rsidRPr="00426B31" w:rsidTr="00065C4C">
        <w:trPr>
          <w:trHeight w:val="144"/>
        </w:trPr>
        <w:tc>
          <w:tcPr>
            <w:tcW w:w="282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1774" w:type="pct"/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«Дивных сказок – знатоки»</w:t>
            </w:r>
          </w:p>
        </w:tc>
        <w:tc>
          <w:tcPr>
            <w:tcW w:w="814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19.12.2024г.</w:t>
            </w:r>
          </w:p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37" w:type="pct"/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426B31" w:rsidRPr="00426B31" w:rsidTr="00065C4C">
        <w:trPr>
          <w:trHeight w:val="144"/>
        </w:trPr>
        <w:tc>
          <w:tcPr>
            <w:tcW w:w="282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1774" w:type="pct"/>
          </w:tcPr>
          <w:p w:rsidR="00426B31" w:rsidRPr="006661B7" w:rsidRDefault="00426B31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Спортивная игровая программа «Победа над Змеем Горынычем»</w:t>
            </w:r>
          </w:p>
        </w:tc>
        <w:tc>
          <w:tcPr>
            <w:tcW w:w="814" w:type="pct"/>
          </w:tcPr>
          <w:p w:rsidR="00426B31" w:rsidRPr="006661B7" w:rsidRDefault="00426B31" w:rsidP="00E95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20.12.2024г.</w:t>
            </w:r>
          </w:p>
          <w:p w:rsidR="00426B31" w:rsidRPr="006661B7" w:rsidRDefault="00426B31" w:rsidP="00E95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37" w:type="pct"/>
          </w:tcPr>
          <w:p w:rsidR="00426B31" w:rsidRPr="006661B7" w:rsidRDefault="00426B31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площадь</w:t>
            </w:r>
          </w:p>
        </w:tc>
        <w:tc>
          <w:tcPr>
            <w:tcW w:w="1093" w:type="pct"/>
          </w:tcPr>
          <w:p w:rsidR="00426B31" w:rsidRPr="006661B7" w:rsidRDefault="00426B31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 Ходжер Л.Р.</w:t>
            </w:r>
          </w:p>
        </w:tc>
      </w:tr>
      <w:tr w:rsidR="00426B31" w:rsidRPr="00426B31" w:rsidTr="00065C4C">
        <w:trPr>
          <w:trHeight w:val="144"/>
        </w:trPr>
        <w:tc>
          <w:tcPr>
            <w:tcW w:w="282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1774" w:type="pct"/>
          </w:tcPr>
          <w:p w:rsidR="00426B31" w:rsidRPr="006661B7" w:rsidRDefault="00426B31" w:rsidP="00E9573E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Беседа-дегустация «Национальная кухня нанайцев»</w:t>
            </w:r>
          </w:p>
        </w:tc>
        <w:tc>
          <w:tcPr>
            <w:tcW w:w="814" w:type="pct"/>
          </w:tcPr>
          <w:p w:rsidR="00426B31" w:rsidRPr="006661B7" w:rsidRDefault="00426B31" w:rsidP="00E957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21</w:t>
            </w: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.12.2024г.</w:t>
            </w:r>
          </w:p>
          <w:p w:rsidR="00426B31" w:rsidRPr="006661B7" w:rsidRDefault="00426B31" w:rsidP="00E957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37" w:type="pct"/>
          </w:tcPr>
          <w:p w:rsidR="00426B31" w:rsidRPr="006661B7" w:rsidRDefault="00426B31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426B31" w:rsidRPr="00426B31" w:rsidTr="00065C4C">
        <w:trPr>
          <w:trHeight w:val="144"/>
        </w:trPr>
        <w:tc>
          <w:tcPr>
            <w:tcW w:w="282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21</w:t>
            </w:r>
          </w:p>
        </w:tc>
        <w:tc>
          <w:tcPr>
            <w:tcW w:w="1774" w:type="pct"/>
          </w:tcPr>
          <w:p w:rsidR="00426B31" w:rsidRPr="006661B7" w:rsidRDefault="00426B31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Выставка детского творчества «Новогодние игрушки»</w:t>
            </w:r>
          </w:p>
        </w:tc>
        <w:tc>
          <w:tcPr>
            <w:tcW w:w="814" w:type="pct"/>
          </w:tcPr>
          <w:p w:rsidR="00426B31" w:rsidRPr="006661B7" w:rsidRDefault="00426B31" w:rsidP="00E95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24.12.2024г.</w:t>
            </w:r>
          </w:p>
          <w:p w:rsidR="00426B31" w:rsidRPr="006661B7" w:rsidRDefault="00426B31" w:rsidP="00E95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10.00</w:t>
            </w:r>
          </w:p>
        </w:tc>
        <w:tc>
          <w:tcPr>
            <w:tcW w:w="1037" w:type="pct"/>
          </w:tcPr>
          <w:p w:rsidR="00426B31" w:rsidRPr="006661B7" w:rsidRDefault="00426B31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426B31" w:rsidRPr="00426B31" w:rsidTr="00065C4C">
        <w:trPr>
          <w:trHeight w:val="144"/>
        </w:trPr>
        <w:tc>
          <w:tcPr>
            <w:tcW w:w="282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22</w:t>
            </w:r>
          </w:p>
        </w:tc>
        <w:tc>
          <w:tcPr>
            <w:tcW w:w="1774" w:type="pct"/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Конкурсная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игровая программа «Сто тысяч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«</w:t>
            </w: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почему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?»</w:t>
            </w: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814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25.12.2024г.</w:t>
            </w:r>
          </w:p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26B31" w:rsidRPr="00426B31" w:rsidTr="00065C4C">
        <w:trPr>
          <w:trHeight w:val="144"/>
        </w:trPr>
        <w:tc>
          <w:tcPr>
            <w:tcW w:w="282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23</w:t>
            </w:r>
          </w:p>
        </w:tc>
        <w:tc>
          <w:tcPr>
            <w:tcW w:w="1774" w:type="pct"/>
          </w:tcPr>
          <w:p w:rsidR="00426B31" w:rsidRPr="006661B7" w:rsidRDefault="00426B31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Интеллектуально-развлекательная викторина «100 к одному»</w:t>
            </w:r>
          </w:p>
        </w:tc>
        <w:tc>
          <w:tcPr>
            <w:tcW w:w="814" w:type="pct"/>
          </w:tcPr>
          <w:p w:rsidR="00426B31" w:rsidRPr="006661B7" w:rsidRDefault="00426B31" w:rsidP="00E95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26.12.2024г.</w:t>
            </w:r>
          </w:p>
          <w:p w:rsidR="00426B31" w:rsidRPr="006661B7" w:rsidRDefault="00426B31" w:rsidP="00E95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426B31" w:rsidRPr="006661B7" w:rsidRDefault="00426B31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426B31" w:rsidRPr="00426B31" w:rsidTr="00065C4C">
        <w:trPr>
          <w:trHeight w:val="144"/>
        </w:trPr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24</w:t>
            </w:r>
          </w:p>
        </w:tc>
        <w:tc>
          <w:tcPr>
            <w:tcW w:w="1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Конкурс рисунков «О зиме читали, рисунки рисовали»</w:t>
            </w:r>
          </w:p>
        </w:tc>
        <w:tc>
          <w:tcPr>
            <w:tcW w:w="8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28.12.2024г.</w:t>
            </w:r>
          </w:p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 xml:space="preserve"> Досуга «Радуга»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 Сластина Ю.В.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Курочкина Е.В.</w:t>
            </w:r>
          </w:p>
        </w:tc>
      </w:tr>
      <w:tr w:rsidR="00426B31" w:rsidRPr="003C51F2" w:rsidTr="00065C4C">
        <w:trPr>
          <w:trHeight w:val="144"/>
        </w:trPr>
        <w:tc>
          <w:tcPr>
            <w:tcW w:w="282" w:type="pct"/>
          </w:tcPr>
          <w:p w:rsidR="00426B31" w:rsidRPr="006661B7" w:rsidRDefault="00426B31" w:rsidP="002C3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25</w:t>
            </w:r>
          </w:p>
        </w:tc>
        <w:tc>
          <w:tcPr>
            <w:tcW w:w="1774" w:type="pct"/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Новогодние вечера отдыха 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«Веселых масок карнавал»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(по заявкам)</w:t>
            </w:r>
          </w:p>
        </w:tc>
        <w:tc>
          <w:tcPr>
            <w:tcW w:w="814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27.12-30.12</w:t>
            </w:r>
          </w:p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2024г.</w:t>
            </w:r>
          </w:p>
        </w:tc>
        <w:tc>
          <w:tcPr>
            <w:tcW w:w="1037" w:type="pct"/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</w:tc>
      </w:tr>
      <w:tr w:rsidR="00426B31" w:rsidRPr="00426B31" w:rsidTr="00065C4C">
        <w:trPr>
          <w:trHeight w:val="144"/>
        </w:trPr>
        <w:tc>
          <w:tcPr>
            <w:tcW w:w="282" w:type="pct"/>
          </w:tcPr>
          <w:p w:rsidR="00426B31" w:rsidRPr="006661B7" w:rsidRDefault="00426B31" w:rsidP="002C3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26</w:t>
            </w:r>
          </w:p>
        </w:tc>
        <w:tc>
          <w:tcPr>
            <w:tcW w:w="1774" w:type="pct"/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Новогодний праздничный концерт</w:t>
            </w: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«Новогодний карнавал»</w:t>
            </w:r>
          </w:p>
        </w:tc>
        <w:tc>
          <w:tcPr>
            <w:tcW w:w="814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28.12.2024г.</w:t>
            </w:r>
          </w:p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37" w:type="pct"/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426B31" w:rsidRPr="00426B31" w:rsidTr="00065C4C">
        <w:trPr>
          <w:trHeight w:val="144"/>
        </w:trPr>
        <w:tc>
          <w:tcPr>
            <w:tcW w:w="282" w:type="pct"/>
          </w:tcPr>
          <w:p w:rsidR="00426B31" w:rsidRPr="006661B7" w:rsidRDefault="00426B31" w:rsidP="002C3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27</w:t>
            </w:r>
          </w:p>
        </w:tc>
        <w:tc>
          <w:tcPr>
            <w:tcW w:w="1774" w:type="pct"/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Поздравления Деда Мороза и Снегурочки на дому 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«В ожидании грядущего чуда»</w:t>
            </w:r>
          </w:p>
        </w:tc>
        <w:tc>
          <w:tcPr>
            <w:tcW w:w="814" w:type="pct"/>
          </w:tcPr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29.12-31.12</w:t>
            </w:r>
          </w:p>
          <w:p w:rsidR="00426B31" w:rsidRPr="006661B7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2024г.</w:t>
            </w:r>
          </w:p>
        </w:tc>
        <w:tc>
          <w:tcPr>
            <w:tcW w:w="1037" w:type="pct"/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26B31" w:rsidRPr="006661B7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426B31" w:rsidRPr="003C51F2" w:rsidTr="00065C4C">
        <w:trPr>
          <w:trHeight w:val="144"/>
        </w:trPr>
        <w:tc>
          <w:tcPr>
            <w:tcW w:w="282" w:type="pct"/>
          </w:tcPr>
          <w:p w:rsidR="00426B31" w:rsidRPr="008E5D56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28</w:t>
            </w:r>
          </w:p>
        </w:tc>
        <w:tc>
          <w:tcPr>
            <w:tcW w:w="1774" w:type="pct"/>
          </w:tcPr>
          <w:p w:rsidR="00426B31" w:rsidRPr="008E5D56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E5D56">
              <w:rPr>
                <w:rFonts w:ascii="Times New Roman" w:hAnsi="Times New Roman"/>
                <w:sz w:val="24"/>
                <w:szCs w:val="24"/>
                <w:lang w:val="ru-RU"/>
              </w:rPr>
              <w:t>Проведение семейных праздников, дней рождения, юбилеев, свадебных церемоний и др.</w:t>
            </w:r>
          </w:p>
        </w:tc>
        <w:tc>
          <w:tcPr>
            <w:tcW w:w="814" w:type="pct"/>
          </w:tcPr>
          <w:p w:rsidR="00426B31" w:rsidRPr="008E5D56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E5D56">
              <w:rPr>
                <w:rFonts w:ascii="Times New Roman" w:hAnsi="Times New Roman"/>
                <w:sz w:val="24"/>
                <w:szCs w:val="24"/>
                <w:lang w:val="ru-RU"/>
              </w:rPr>
              <w:t>Весь</w:t>
            </w:r>
          </w:p>
          <w:p w:rsidR="00426B31" w:rsidRPr="008E5D56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E5D56">
              <w:rPr>
                <w:rFonts w:ascii="Times New Roman" w:hAnsi="Times New Roman"/>
                <w:sz w:val="24"/>
                <w:szCs w:val="24"/>
                <w:lang w:val="ru-RU"/>
              </w:rPr>
              <w:t>период</w:t>
            </w:r>
          </w:p>
        </w:tc>
        <w:tc>
          <w:tcPr>
            <w:tcW w:w="1037" w:type="pct"/>
          </w:tcPr>
          <w:p w:rsidR="00426B31" w:rsidRPr="008E5D56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E5D5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8E5D56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E5D5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8E5D56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E5D5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8E5D56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E5D5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8E5D56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E5D5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8E5D56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E5D56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</w:tc>
      </w:tr>
      <w:tr w:rsidR="00426B31" w:rsidRPr="003C51F2" w:rsidTr="00065C4C">
        <w:trPr>
          <w:trHeight w:val="144"/>
        </w:trPr>
        <w:tc>
          <w:tcPr>
            <w:tcW w:w="282" w:type="pct"/>
          </w:tcPr>
          <w:p w:rsidR="00426B31" w:rsidRPr="008E5D56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29</w:t>
            </w:r>
          </w:p>
        </w:tc>
        <w:tc>
          <w:tcPr>
            <w:tcW w:w="1774" w:type="pct"/>
          </w:tcPr>
          <w:p w:rsidR="00426B31" w:rsidRPr="008E5D56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E5D56">
              <w:rPr>
                <w:rFonts w:ascii="Times New Roman" w:hAnsi="Times New Roman"/>
                <w:sz w:val="24"/>
                <w:szCs w:val="24"/>
                <w:lang w:val="ru-RU"/>
              </w:rPr>
              <w:t>Проведение вечеров отдыха, дискотек для детей, подростков и молодежи.</w:t>
            </w:r>
          </w:p>
        </w:tc>
        <w:tc>
          <w:tcPr>
            <w:tcW w:w="814" w:type="pct"/>
          </w:tcPr>
          <w:p w:rsidR="00426B31" w:rsidRPr="008E5D56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E5D56">
              <w:rPr>
                <w:rFonts w:ascii="Times New Roman" w:hAnsi="Times New Roman"/>
                <w:sz w:val="24"/>
                <w:szCs w:val="24"/>
                <w:lang w:val="ru-RU"/>
              </w:rPr>
              <w:t>Весь</w:t>
            </w:r>
          </w:p>
          <w:p w:rsidR="00426B31" w:rsidRPr="008E5D56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E5D56">
              <w:rPr>
                <w:rFonts w:ascii="Times New Roman" w:hAnsi="Times New Roman"/>
                <w:sz w:val="24"/>
                <w:szCs w:val="24"/>
                <w:lang w:val="ru-RU"/>
              </w:rPr>
              <w:t>период</w:t>
            </w:r>
          </w:p>
        </w:tc>
        <w:tc>
          <w:tcPr>
            <w:tcW w:w="1037" w:type="pct"/>
          </w:tcPr>
          <w:p w:rsidR="00426B31" w:rsidRPr="008E5D56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E5D5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8E5D56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E5D5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8E5D56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E5D5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8E5D56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E5D5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8E5D56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E5D5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8E5D56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E5D56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</w:tc>
      </w:tr>
      <w:tr w:rsidR="00426B31" w:rsidRPr="00D24523" w:rsidTr="00065C4C">
        <w:trPr>
          <w:trHeight w:val="144"/>
        </w:trPr>
        <w:tc>
          <w:tcPr>
            <w:tcW w:w="282" w:type="pct"/>
          </w:tcPr>
          <w:p w:rsidR="00426B31" w:rsidRPr="008E5D56" w:rsidRDefault="00426B3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30</w:t>
            </w:r>
          </w:p>
        </w:tc>
        <w:tc>
          <w:tcPr>
            <w:tcW w:w="1774" w:type="pct"/>
          </w:tcPr>
          <w:p w:rsidR="00426B31" w:rsidRPr="008E5D56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E5D56">
              <w:rPr>
                <w:rFonts w:ascii="Times New Roman" w:hAnsi="Times New Roman"/>
                <w:sz w:val="24"/>
                <w:szCs w:val="24"/>
                <w:lang w:val="ru-RU"/>
              </w:rPr>
              <w:t>Демонстрация художественных и мультипликационных фильмов</w:t>
            </w:r>
          </w:p>
        </w:tc>
        <w:tc>
          <w:tcPr>
            <w:tcW w:w="814" w:type="pct"/>
          </w:tcPr>
          <w:p w:rsidR="00426B31" w:rsidRPr="008E5D56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E5D56">
              <w:rPr>
                <w:rFonts w:ascii="Times New Roman" w:hAnsi="Times New Roman"/>
                <w:sz w:val="24"/>
                <w:szCs w:val="24"/>
                <w:lang w:val="ru-RU"/>
              </w:rPr>
              <w:t>Весь</w:t>
            </w:r>
          </w:p>
          <w:p w:rsidR="00426B31" w:rsidRPr="008E5D56" w:rsidRDefault="00426B3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E5D56">
              <w:rPr>
                <w:rFonts w:ascii="Times New Roman" w:hAnsi="Times New Roman"/>
                <w:sz w:val="24"/>
                <w:szCs w:val="24"/>
                <w:lang w:val="ru-RU"/>
              </w:rPr>
              <w:t>период</w:t>
            </w:r>
          </w:p>
        </w:tc>
        <w:tc>
          <w:tcPr>
            <w:tcW w:w="1037" w:type="pct"/>
          </w:tcPr>
          <w:p w:rsidR="00426B31" w:rsidRPr="008E5D56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E5D5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26B31" w:rsidRPr="008E5D56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E5D5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26B31" w:rsidRPr="008E5D56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E5D5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26B31" w:rsidRPr="008E5D56" w:rsidRDefault="00426B31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E5D5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93" w:type="pct"/>
          </w:tcPr>
          <w:p w:rsidR="00426B31" w:rsidRPr="008E5D56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E5D5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26B31" w:rsidRPr="008E5D56" w:rsidRDefault="00426B31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E5D56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</w:tc>
      </w:tr>
    </w:tbl>
    <w:p w:rsidR="00455FFA" w:rsidRPr="00065C4C" w:rsidRDefault="00455FFA" w:rsidP="001870E1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CF2436" w:rsidRPr="00065C4C" w:rsidRDefault="00CF2436" w:rsidP="001870E1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CF2436" w:rsidRPr="00065C4C" w:rsidRDefault="00CF2436" w:rsidP="001870E1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1870E1" w:rsidRPr="00065C4C" w:rsidRDefault="001870E1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sectPr w:rsidR="001870E1" w:rsidRPr="00065C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65A7A"/>
    <w:multiLevelType w:val="hybridMultilevel"/>
    <w:tmpl w:val="D3B0B6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D55E96"/>
    <w:multiLevelType w:val="hybridMultilevel"/>
    <w:tmpl w:val="E2D8F9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BF32BA"/>
    <w:multiLevelType w:val="hybridMultilevel"/>
    <w:tmpl w:val="477E332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25433E"/>
    <w:multiLevelType w:val="hybridMultilevel"/>
    <w:tmpl w:val="C09804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E70922"/>
    <w:multiLevelType w:val="hybridMultilevel"/>
    <w:tmpl w:val="446EAE9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DA5C97"/>
    <w:multiLevelType w:val="hybridMultilevel"/>
    <w:tmpl w:val="2E3887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3DA53F0"/>
    <w:multiLevelType w:val="hybridMultilevel"/>
    <w:tmpl w:val="D7A8DFF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3F9"/>
    <w:rsid w:val="00012301"/>
    <w:rsid w:val="00020BD4"/>
    <w:rsid w:val="000215B1"/>
    <w:rsid w:val="00022927"/>
    <w:rsid w:val="000251F2"/>
    <w:rsid w:val="000405B7"/>
    <w:rsid w:val="00056193"/>
    <w:rsid w:val="000562CB"/>
    <w:rsid w:val="00064FCE"/>
    <w:rsid w:val="00065C4C"/>
    <w:rsid w:val="00073469"/>
    <w:rsid w:val="00075B55"/>
    <w:rsid w:val="000970AF"/>
    <w:rsid w:val="000A4663"/>
    <w:rsid w:val="000A4788"/>
    <w:rsid w:val="000A524A"/>
    <w:rsid w:val="000B0A2A"/>
    <w:rsid w:val="000B4450"/>
    <w:rsid w:val="000D53B1"/>
    <w:rsid w:val="000D789C"/>
    <w:rsid w:val="000E159E"/>
    <w:rsid w:val="000F2C2E"/>
    <w:rsid w:val="000F3EDE"/>
    <w:rsid w:val="001010C4"/>
    <w:rsid w:val="0010398E"/>
    <w:rsid w:val="00113929"/>
    <w:rsid w:val="00115685"/>
    <w:rsid w:val="001267F7"/>
    <w:rsid w:val="00151A35"/>
    <w:rsid w:val="00152F50"/>
    <w:rsid w:val="00160363"/>
    <w:rsid w:val="0016761E"/>
    <w:rsid w:val="00172255"/>
    <w:rsid w:val="00175D81"/>
    <w:rsid w:val="00177F9A"/>
    <w:rsid w:val="00185766"/>
    <w:rsid w:val="00185AF1"/>
    <w:rsid w:val="001870E1"/>
    <w:rsid w:val="00191E72"/>
    <w:rsid w:val="00195883"/>
    <w:rsid w:val="001A2CB9"/>
    <w:rsid w:val="001B091A"/>
    <w:rsid w:val="001B0992"/>
    <w:rsid w:val="001B5ECF"/>
    <w:rsid w:val="001C54C1"/>
    <w:rsid w:val="001D1260"/>
    <w:rsid w:val="001D29B5"/>
    <w:rsid w:val="001E3E36"/>
    <w:rsid w:val="001F022B"/>
    <w:rsid w:val="001F1BC1"/>
    <w:rsid w:val="00201D6D"/>
    <w:rsid w:val="00203624"/>
    <w:rsid w:val="002044A1"/>
    <w:rsid w:val="002045EC"/>
    <w:rsid w:val="00213C0A"/>
    <w:rsid w:val="00215FA6"/>
    <w:rsid w:val="00231282"/>
    <w:rsid w:val="00266E5E"/>
    <w:rsid w:val="0027367D"/>
    <w:rsid w:val="002743E6"/>
    <w:rsid w:val="002815F0"/>
    <w:rsid w:val="0029722A"/>
    <w:rsid w:val="002A514D"/>
    <w:rsid w:val="002B028C"/>
    <w:rsid w:val="002C0CB2"/>
    <w:rsid w:val="002C1794"/>
    <w:rsid w:val="002C2364"/>
    <w:rsid w:val="002C3121"/>
    <w:rsid w:val="002D5E01"/>
    <w:rsid w:val="002F43DD"/>
    <w:rsid w:val="003061D8"/>
    <w:rsid w:val="00307CBD"/>
    <w:rsid w:val="003108ED"/>
    <w:rsid w:val="00312AA2"/>
    <w:rsid w:val="003133A5"/>
    <w:rsid w:val="00327C22"/>
    <w:rsid w:val="00327F3B"/>
    <w:rsid w:val="00334A31"/>
    <w:rsid w:val="00336F6A"/>
    <w:rsid w:val="00346CAE"/>
    <w:rsid w:val="00361C67"/>
    <w:rsid w:val="00373614"/>
    <w:rsid w:val="003745B8"/>
    <w:rsid w:val="003762FC"/>
    <w:rsid w:val="00376F8C"/>
    <w:rsid w:val="003774BA"/>
    <w:rsid w:val="00383FBC"/>
    <w:rsid w:val="00386F2D"/>
    <w:rsid w:val="00391F2D"/>
    <w:rsid w:val="00395208"/>
    <w:rsid w:val="003A1B22"/>
    <w:rsid w:val="003A240E"/>
    <w:rsid w:val="003A370B"/>
    <w:rsid w:val="003A4146"/>
    <w:rsid w:val="003A749C"/>
    <w:rsid w:val="003C51F2"/>
    <w:rsid w:val="003D16A0"/>
    <w:rsid w:val="003D77B6"/>
    <w:rsid w:val="003E328D"/>
    <w:rsid w:val="003E3478"/>
    <w:rsid w:val="003E55BA"/>
    <w:rsid w:val="003F5F82"/>
    <w:rsid w:val="00400B33"/>
    <w:rsid w:val="004018C1"/>
    <w:rsid w:val="00410E67"/>
    <w:rsid w:val="00416107"/>
    <w:rsid w:val="00416FE2"/>
    <w:rsid w:val="00426B31"/>
    <w:rsid w:val="004306EF"/>
    <w:rsid w:val="00432AF7"/>
    <w:rsid w:val="004335C8"/>
    <w:rsid w:val="004338B1"/>
    <w:rsid w:val="0043453F"/>
    <w:rsid w:val="00436B58"/>
    <w:rsid w:val="00443B74"/>
    <w:rsid w:val="00443F99"/>
    <w:rsid w:val="00445273"/>
    <w:rsid w:val="0044657F"/>
    <w:rsid w:val="00455FFA"/>
    <w:rsid w:val="00456AB4"/>
    <w:rsid w:val="00465C50"/>
    <w:rsid w:val="004930E0"/>
    <w:rsid w:val="004A3FB5"/>
    <w:rsid w:val="004A7C03"/>
    <w:rsid w:val="004B0C09"/>
    <w:rsid w:val="004B3633"/>
    <w:rsid w:val="004B5ACA"/>
    <w:rsid w:val="004C6E7C"/>
    <w:rsid w:val="004D1C9A"/>
    <w:rsid w:val="004D2F1D"/>
    <w:rsid w:val="004E61A8"/>
    <w:rsid w:val="004E6D19"/>
    <w:rsid w:val="00504FDA"/>
    <w:rsid w:val="00520FEC"/>
    <w:rsid w:val="005228C9"/>
    <w:rsid w:val="00536B10"/>
    <w:rsid w:val="00547745"/>
    <w:rsid w:val="00563316"/>
    <w:rsid w:val="00576309"/>
    <w:rsid w:val="00576994"/>
    <w:rsid w:val="005801A2"/>
    <w:rsid w:val="00584E0C"/>
    <w:rsid w:val="00590A6B"/>
    <w:rsid w:val="005B6D9B"/>
    <w:rsid w:val="005C2D48"/>
    <w:rsid w:val="005D1478"/>
    <w:rsid w:val="005D317F"/>
    <w:rsid w:val="005D7B17"/>
    <w:rsid w:val="005E2AE8"/>
    <w:rsid w:val="005E4F86"/>
    <w:rsid w:val="005F68A8"/>
    <w:rsid w:val="00613A77"/>
    <w:rsid w:val="00620311"/>
    <w:rsid w:val="006339AB"/>
    <w:rsid w:val="006661B7"/>
    <w:rsid w:val="00672AF2"/>
    <w:rsid w:val="00682275"/>
    <w:rsid w:val="006874A9"/>
    <w:rsid w:val="00697E9C"/>
    <w:rsid w:val="006B04FB"/>
    <w:rsid w:val="006C117F"/>
    <w:rsid w:val="006D4556"/>
    <w:rsid w:val="006D6FC5"/>
    <w:rsid w:val="006F6B4F"/>
    <w:rsid w:val="00713CFC"/>
    <w:rsid w:val="00724930"/>
    <w:rsid w:val="00733361"/>
    <w:rsid w:val="00746CD7"/>
    <w:rsid w:val="007510AB"/>
    <w:rsid w:val="00760A60"/>
    <w:rsid w:val="007623D0"/>
    <w:rsid w:val="0077459C"/>
    <w:rsid w:val="00775855"/>
    <w:rsid w:val="00783E53"/>
    <w:rsid w:val="00784CD9"/>
    <w:rsid w:val="00786E13"/>
    <w:rsid w:val="00797825"/>
    <w:rsid w:val="00797B2C"/>
    <w:rsid w:val="007A5CF9"/>
    <w:rsid w:val="007A5DCE"/>
    <w:rsid w:val="007D0A0E"/>
    <w:rsid w:val="007E3873"/>
    <w:rsid w:val="007E5D6F"/>
    <w:rsid w:val="007F307F"/>
    <w:rsid w:val="0080023E"/>
    <w:rsid w:val="0080113B"/>
    <w:rsid w:val="00811759"/>
    <w:rsid w:val="008121E3"/>
    <w:rsid w:val="008227F0"/>
    <w:rsid w:val="00831D26"/>
    <w:rsid w:val="0083409A"/>
    <w:rsid w:val="0083685D"/>
    <w:rsid w:val="0083716C"/>
    <w:rsid w:val="00846B40"/>
    <w:rsid w:val="00884F5C"/>
    <w:rsid w:val="00886266"/>
    <w:rsid w:val="00887671"/>
    <w:rsid w:val="00894B70"/>
    <w:rsid w:val="00897D91"/>
    <w:rsid w:val="008A142F"/>
    <w:rsid w:val="008A4033"/>
    <w:rsid w:val="008A7833"/>
    <w:rsid w:val="008A7ABB"/>
    <w:rsid w:val="008B5A78"/>
    <w:rsid w:val="008C7D6E"/>
    <w:rsid w:val="008D3959"/>
    <w:rsid w:val="008E1E5C"/>
    <w:rsid w:val="008E5D56"/>
    <w:rsid w:val="008E7145"/>
    <w:rsid w:val="00900D91"/>
    <w:rsid w:val="0090152A"/>
    <w:rsid w:val="00903433"/>
    <w:rsid w:val="00905C54"/>
    <w:rsid w:val="00910FA8"/>
    <w:rsid w:val="00912510"/>
    <w:rsid w:val="0091619B"/>
    <w:rsid w:val="00930187"/>
    <w:rsid w:val="00935B13"/>
    <w:rsid w:val="00942938"/>
    <w:rsid w:val="009530C0"/>
    <w:rsid w:val="0095585F"/>
    <w:rsid w:val="00957540"/>
    <w:rsid w:val="00962F3A"/>
    <w:rsid w:val="00971D77"/>
    <w:rsid w:val="00973B8A"/>
    <w:rsid w:val="00974A7D"/>
    <w:rsid w:val="00980ACE"/>
    <w:rsid w:val="009907BA"/>
    <w:rsid w:val="009A394E"/>
    <w:rsid w:val="009A6E72"/>
    <w:rsid w:val="009C1334"/>
    <w:rsid w:val="009C2973"/>
    <w:rsid w:val="009C52CC"/>
    <w:rsid w:val="009D0D9C"/>
    <w:rsid w:val="009E1BD9"/>
    <w:rsid w:val="009E290B"/>
    <w:rsid w:val="009E66EB"/>
    <w:rsid w:val="009E78BC"/>
    <w:rsid w:val="00A04CB2"/>
    <w:rsid w:val="00A0603C"/>
    <w:rsid w:val="00A1218C"/>
    <w:rsid w:val="00A131DF"/>
    <w:rsid w:val="00A171DF"/>
    <w:rsid w:val="00A1749C"/>
    <w:rsid w:val="00A17BE8"/>
    <w:rsid w:val="00A2596A"/>
    <w:rsid w:val="00A56FB7"/>
    <w:rsid w:val="00A57314"/>
    <w:rsid w:val="00A62DC5"/>
    <w:rsid w:val="00A73AEF"/>
    <w:rsid w:val="00A76336"/>
    <w:rsid w:val="00A832A5"/>
    <w:rsid w:val="00AB1ADF"/>
    <w:rsid w:val="00AB388D"/>
    <w:rsid w:val="00AE31F6"/>
    <w:rsid w:val="00AF655F"/>
    <w:rsid w:val="00B30272"/>
    <w:rsid w:val="00B30CF2"/>
    <w:rsid w:val="00B31721"/>
    <w:rsid w:val="00B32B96"/>
    <w:rsid w:val="00B36319"/>
    <w:rsid w:val="00B364DE"/>
    <w:rsid w:val="00B416F4"/>
    <w:rsid w:val="00B44CC6"/>
    <w:rsid w:val="00B45761"/>
    <w:rsid w:val="00B71FDA"/>
    <w:rsid w:val="00B762DA"/>
    <w:rsid w:val="00B94400"/>
    <w:rsid w:val="00BB3560"/>
    <w:rsid w:val="00BC4056"/>
    <w:rsid w:val="00BD07F6"/>
    <w:rsid w:val="00BE03E1"/>
    <w:rsid w:val="00BE089C"/>
    <w:rsid w:val="00C10FD2"/>
    <w:rsid w:val="00C13ED4"/>
    <w:rsid w:val="00C31F2F"/>
    <w:rsid w:val="00C43FCF"/>
    <w:rsid w:val="00C479E6"/>
    <w:rsid w:val="00C57565"/>
    <w:rsid w:val="00C62FE4"/>
    <w:rsid w:val="00C84789"/>
    <w:rsid w:val="00C858DB"/>
    <w:rsid w:val="00C9027C"/>
    <w:rsid w:val="00C9305D"/>
    <w:rsid w:val="00C972B2"/>
    <w:rsid w:val="00CA1C2A"/>
    <w:rsid w:val="00CA701F"/>
    <w:rsid w:val="00CB1557"/>
    <w:rsid w:val="00CB3A61"/>
    <w:rsid w:val="00CC17FE"/>
    <w:rsid w:val="00CC44FC"/>
    <w:rsid w:val="00CD66CC"/>
    <w:rsid w:val="00CE06B8"/>
    <w:rsid w:val="00CE37F6"/>
    <w:rsid w:val="00CF2436"/>
    <w:rsid w:val="00D05BF4"/>
    <w:rsid w:val="00D129A7"/>
    <w:rsid w:val="00D24523"/>
    <w:rsid w:val="00D330C0"/>
    <w:rsid w:val="00D367EB"/>
    <w:rsid w:val="00D4680B"/>
    <w:rsid w:val="00D46AB2"/>
    <w:rsid w:val="00D46B16"/>
    <w:rsid w:val="00D617EA"/>
    <w:rsid w:val="00D71E38"/>
    <w:rsid w:val="00D73C93"/>
    <w:rsid w:val="00D76F6F"/>
    <w:rsid w:val="00D9711A"/>
    <w:rsid w:val="00DC3685"/>
    <w:rsid w:val="00DD1DDE"/>
    <w:rsid w:val="00DD61C3"/>
    <w:rsid w:val="00DE61EE"/>
    <w:rsid w:val="00DE6C96"/>
    <w:rsid w:val="00DF1D6F"/>
    <w:rsid w:val="00DF2635"/>
    <w:rsid w:val="00DF2957"/>
    <w:rsid w:val="00DF2F51"/>
    <w:rsid w:val="00DF57E6"/>
    <w:rsid w:val="00E024CF"/>
    <w:rsid w:val="00E22959"/>
    <w:rsid w:val="00E27BFF"/>
    <w:rsid w:val="00E410F7"/>
    <w:rsid w:val="00E45CA8"/>
    <w:rsid w:val="00E45E65"/>
    <w:rsid w:val="00E56BDB"/>
    <w:rsid w:val="00E57EB6"/>
    <w:rsid w:val="00E91632"/>
    <w:rsid w:val="00E9395A"/>
    <w:rsid w:val="00E94018"/>
    <w:rsid w:val="00E9573E"/>
    <w:rsid w:val="00E973F9"/>
    <w:rsid w:val="00EA1EDC"/>
    <w:rsid w:val="00EB1A00"/>
    <w:rsid w:val="00EB7C66"/>
    <w:rsid w:val="00EC69B7"/>
    <w:rsid w:val="00EE036D"/>
    <w:rsid w:val="00EE4A61"/>
    <w:rsid w:val="00EF4B62"/>
    <w:rsid w:val="00EF57F9"/>
    <w:rsid w:val="00F011E8"/>
    <w:rsid w:val="00F0125D"/>
    <w:rsid w:val="00F0515A"/>
    <w:rsid w:val="00F06727"/>
    <w:rsid w:val="00F10AE7"/>
    <w:rsid w:val="00F113D6"/>
    <w:rsid w:val="00F165AE"/>
    <w:rsid w:val="00F2064B"/>
    <w:rsid w:val="00F21016"/>
    <w:rsid w:val="00F21713"/>
    <w:rsid w:val="00F37162"/>
    <w:rsid w:val="00F45458"/>
    <w:rsid w:val="00F53C88"/>
    <w:rsid w:val="00F5453D"/>
    <w:rsid w:val="00F54F1B"/>
    <w:rsid w:val="00F56AFF"/>
    <w:rsid w:val="00F607F5"/>
    <w:rsid w:val="00F66C7E"/>
    <w:rsid w:val="00F714F8"/>
    <w:rsid w:val="00F764AF"/>
    <w:rsid w:val="00F965F4"/>
    <w:rsid w:val="00F96F75"/>
    <w:rsid w:val="00FA2ABC"/>
    <w:rsid w:val="00FB117E"/>
    <w:rsid w:val="00FB698D"/>
    <w:rsid w:val="00FC01D0"/>
    <w:rsid w:val="00FD246E"/>
    <w:rsid w:val="00FD3BD2"/>
    <w:rsid w:val="00FD7DAF"/>
    <w:rsid w:val="00FE1209"/>
    <w:rsid w:val="00FE2573"/>
    <w:rsid w:val="00FE632E"/>
    <w:rsid w:val="00FF27C5"/>
    <w:rsid w:val="00FF496E"/>
    <w:rsid w:val="00FF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B31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customStyle="1" w:styleId="1">
    <w:name w:val="Без интервала1"/>
    <w:uiPriority w:val="1"/>
    <w:qFormat/>
    <w:rsid w:val="00152F5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3ullfimage-caption">
    <w:name w:val="_3ullf image-caption"/>
    <w:basedOn w:val="a0"/>
    <w:rsid w:val="00797825"/>
  </w:style>
  <w:style w:type="paragraph" w:styleId="a7">
    <w:name w:val="Balloon Text"/>
    <w:basedOn w:val="a"/>
    <w:link w:val="a8"/>
    <w:uiPriority w:val="99"/>
    <w:semiHidden/>
    <w:unhideWhenUsed/>
    <w:rsid w:val="00B30C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0CF2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B31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customStyle="1" w:styleId="1">
    <w:name w:val="Без интервала1"/>
    <w:uiPriority w:val="1"/>
    <w:qFormat/>
    <w:rsid w:val="00152F5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3ullfimage-caption">
    <w:name w:val="_3ullf image-caption"/>
    <w:basedOn w:val="a0"/>
    <w:rsid w:val="00797825"/>
  </w:style>
  <w:style w:type="paragraph" w:styleId="a7">
    <w:name w:val="Balloon Text"/>
    <w:basedOn w:val="a"/>
    <w:link w:val="a8"/>
    <w:uiPriority w:val="99"/>
    <w:semiHidden/>
    <w:unhideWhenUsed/>
    <w:rsid w:val="00B30C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0CF2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4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81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58DF24-6425-4D98-9B1F-EC3412E73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6635</TotalTime>
  <Pages>1</Pages>
  <Words>8587</Words>
  <Characters>48952</Characters>
  <Application>Microsoft Office Word</Application>
  <DocSecurity>0</DocSecurity>
  <Lines>407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Татьяна Голубева</cp:lastModifiedBy>
  <cp:revision>30</cp:revision>
  <cp:lastPrinted>2023-11-16T07:26:00Z</cp:lastPrinted>
  <dcterms:created xsi:type="dcterms:W3CDTF">2022-11-06T03:26:00Z</dcterms:created>
  <dcterms:modified xsi:type="dcterms:W3CDTF">2024-01-10T02:59:00Z</dcterms:modified>
</cp:coreProperties>
</file>