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606" w:rsidRPr="006E62A2" w:rsidRDefault="00755606" w:rsidP="0075560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>Расписание работы коллективов художественной самодеятельности</w:t>
      </w:r>
    </w:p>
    <w:p w:rsidR="00755606" w:rsidRDefault="00755606" w:rsidP="006E62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E62A2">
        <w:rPr>
          <w:rFonts w:ascii="Times New Roman" w:eastAsia="Calibri" w:hAnsi="Times New Roman" w:cs="Times New Roman"/>
          <w:b/>
          <w:sz w:val="28"/>
          <w:szCs w:val="28"/>
        </w:rPr>
        <w:t xml:space="preserve">любительских объединений МКУК ЦКД «Радуга» </w:t>
      </w:r>
      <w:r w:rsidR="000678D2">
        <w:rPr>
          <w:rFonts w:ascii="Times New Roman" w:eastAsia="Calibri" w:hAnsi="Times New Roman" w:cs="Times New Roman"/>
          <w:b/>
          <w:sz w:val="28"/>
          <w:szCs w:val="28"/>
        </w:rPr>
        <w:t xml:space="preserve">2024 </w:t>
      </w:r>
      <w:r w:rsidRPr="006E62A2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A43A87" w:rsidRPr="006E62A2" w:rsidRDefault="00A43A87" w:rsidP="006E62A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516"/>
        <w:gridCol w:w="4270"/>
        <w:gridCol w:w="1985"/>
        <w:gridCol w:w="2126"/>
        <w:gridCol w:w="1701"/>
        <w:gridCol w:w="1843"/>
        <w:gridCol w:w="1559"/>
        <w:gridCol w:w="1701"/>
      </w:tblGrid>
      <w:tr w:rsidR="00755606" w:rsidTr="00EF1AB1">
        <w:trPr>
          <w:trHeight w:val="204"/>
        </w:trPr>
        <w:tc>
          <w:tcPr>
            <w:tcW w:w="516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70" w:type="dxa"/>
            <w:vMerge w:val="restart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Коллективы</w:t>
            </w:r>
          </w:p>
        </w:tc>
        <w:tc>
          <w:tcPr>
            <w:tcW w:w="10915" w:type="dxa"/>
            <w:gridSpan w:val="6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Дни недели</w:t>
            </w:r>
          </w:p>
        </w:tc>
      </w:tr>
      <w:tr w:rsidR="00755606" w:rsidTr="00EF1AB1">
        <w:trPr>
          <w:trHeight w:val="156"/>
        </w:trPr>
        <w:tc>
          <w:tcPr>
            <w:tcW w:w="516" w:type="dxa"/>
            <w:vMerge/>
          </w:tcPr>
          <w:p w:rsid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270" w:type="dxa"/>
            <w:vMerge/>
          </w:tcPr>
          <w:p w:rsid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212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556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суббота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755606" w:rsidRPr="00755606" w:rsidTr="00EF1AB1">
        <w:tc>
          <w:tcPr>
            <w:tcW w:w="51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70" w:type="dxa"/>
          </w:tcPr>
          <w:p w:rsid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Национальный коллектив</w:t>
            </w:r>
            <w:r w:rsidR="006E6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«Гилэкпин»</w:t>
            </w:r>
          </w:p>
          <w:p w:rsidR="00755606" w:rsidRP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Голубева Т.В.</w:t>
            </w:r>
          </w:p>
        </w:tc>
        <w:tc>
          <w:tcPr>
            <w:tcW w:w="1985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55606" w:rsidRPr="00755606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16-18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755606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16-18</w:t>
            </w: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7524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-16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EF1AB1">
        <w:tc>
          <w:tcPr>
            <w:tcW w:w="51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70" w:type="dxa"/>
          </w:tcPr>
          <w:p w:rsid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Национальный коллектив</w:t>
            </w:r>
            <w:r w:rsidR="006E62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«Кокони»</w:t>
            </w:r>
          </w:p>
          <w:p w:rsidR="00755606" w:rsidRPr="00755606" w:rsidRDefault="00755606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Голубева Т.В.</w:t>
            </w:r>
          </w:p>
        </w:tc>
        <w:tc>
          <w:tcPr>
            <w:tcW w:w="1985" w:type="dxa"/>
          </w:tcPr>
          <w:p w:rsidR="00755606" w:rsidRPr="00755606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212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55606" w:rsidRPr="00755606" w:rsidTr="00EF1AB1">
        <w:tc>
          <w:tcPr>
            <w:tcW w:w="516" w:type="dxa"/>
          </w:tcPr>
          <w:p w:rsidR="00755606" w:rsidRPr="000678D2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70" w:type="dxa"/>
          </w:tcPr>
          <w:p w:rsidR="00755606" w:rsidRPr="000678D2" w:rsidRDefault="00810635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Любительское</w:t>
            </w:r>
            <w:r w:rsidR="000678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5606"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объединение</w:t>
            </w:r>
            <w:r w:rsidR="006E62A2"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5606"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«Синяя птица»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5606"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Рук. Кузнецова С.И.</w:t>
            </w:r>
          </w:p>
        </w:tc>
        <w:tc>
          <w:tcPr>
            <w:tcW w:w="1985" w:type="dxa"/>
          </w:tcPr>
          <w:p w:rsidR="00755606" w:rsidRPr="000678D2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755606" w:rsidRPr="000678D2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701" w:type="dxa"/>
          </w:tcPr>
          <w:p w:rsidR="00755606" w:rsidRPr="000678D2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55606" w:rsidRPr="000678D2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559" w:type="dxa"/>
          </w:tcPr>
          <w:p w:rsidR="00755606" w:rsidRPr="000678D2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75245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78D2">
              <w:rPr>
                <w:rFonts w:ascii="Times New Roman" w:eastAsia="Calibri" w:hAnsi="Times New Roman" w:cs="Times New Roman"/>
                <w:sz w:val="24"/>
                <w:szCs w:val="24"/>
              </w:rPr>
              <w:t>13-15</w:t>
            </w:r>
          </w:p>
        </w:tc>
      </w:tr>
      <w:tr w:rsidR="000678D2" w:rsidRPr="00755606" w:rsidTr="000678D2">
        <w:tc>
          <w:tcPr>
            <w:tcW w:w="516" w:type="dxa"/>
          </w:tcPr>
          <w:p w:rsidR="000678D2" w:rsidRDefault="00810635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70" w:type="dxa"/>
          </w:tcPr>
          <w:p w:rsidR="000678D2" w:rsidRDefault="00810635" w:rsidP="00F866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Любительское</w:t>
            </w:r>
            <w:r w:rsidR="000678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объединение «АРТИСТиКО»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Рук. Кузнецова С.И.</w:t>
            </w:r>
          </w:p>
        </w:tc>
        <w:tc>
          <w:tcPr>
            <w:tcW w:w="1985" w:type="dxa"/>
          </w:tcPr>
          <w:p w:rsidR="000678D2" w:rsidRDefault="000678D2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678D2" w:rsidRPr="00755606" w:rsidRDefault="000678D2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701" w:type="dxa"/>
          </w:tcPr>
          <w:p w:rsidR="000678D2" w:rsidRDefault="000678D2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678D2" w:rsidRPr="00755606" w:rsidRDefault="000678D2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559" w:type="dxa"/>
          </w:tcPr>
          <w:p w:rsidR="000678D2" w:rsidRDefault="000678D2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678D2" w:rsidRPr="00755606" w:rsidRDefault="000678D2" w:rsidP="00F866A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13-15</w:t>
            </w:r>
          </w:p>
        </w:tc>
      </w:tr>
      <w:tr w:rsidR="00755606" w:rsidRPr="00755606" w:rsidTr="00EF1AB1">
        <w:tc>
          <w:tcPr>
            <w:tcW w:w="516" w:type="dxa"/>
          </w:tcPr>
          <w:p w:rsidR="00755606" w:rsidRPr="00755606" w:rsidRDefault="00810635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F1284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70" w:type="dxa"/>
          </w:tcPr>
          <w:p w:rsidR="00F12842" w:rsidRPr="00755606" w:rsidRDefault="00810635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Любительское</w:t>
            </w:r>
            <w:r w:rsidR="000678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объединение</w:t>
            </w:r>
            <w:r w:rsidR="00A43A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12842">
              <w:rPr>
                <w:rFonts w:ascii="Times New Roman" w:eastAsia="Calibri" w:hAnsi="Times New Roman" w:cs="Times New Roman"/>
                <w:sz w:val="24"/>
                <w:szCs w:val="24"/>
              </w:rPr>
              <w:t>«Смайлики»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F12842">
              <w:rPr>
                <w:rFonts w:ascii="Times New Roman" w:eastAsia="Calibri" w:hAnsi="Times New Roman" w:cs="Times New Roman"/>
                <w:sz w:val="24"/>
                <w:szCs w:val="24"/>
              </w:rPr>
              <w:t>Рук. Пчельникова А.Н.</w:t>
            </w:r>
          </w:p>
        </w:tc>
        <w:tc>
          <w:tcPr>
            <w:tcW w:w="1985" w:type="dxa"/>
          </w:tcPr>
          <w:p w:rsidR="00755606" w:rsidRPr="00755606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212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Pr="00755606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  <w:tc>
          <w:tcPr>
            <w:tcW w:w="1843" w:type="dxa"/>
          </w:tcPr>
          <w:p w:rsidR="00755606" w:rsidRPr="00755606" w:rsidRDefault="00755606" w:rsidP="00AD48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P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16-17</w:t>
            </w:r>
          </w:p>
        </w:tc>
        <w:tc>
          <w:tcPr>
            <w:tcW w:w="1701" w:type="dxa"/>
          </w:tcPr>
          <w:p w:rsidR="00755606" w:rsidRPr="00755606" w:rsidRDefault="000678D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15-16</w:t>
            </w:r>
          </w:p>
        </w:tc>
      </w:tr>
      <w:tr w:rsidR="00755606" w:rsidRPr="00755606" w:rsidTr="00EF1AB1">
        <w:tc>
          <w:tcPr>
            <w:tcW w:w="516" w:type="dxa"/>
          </w:tcPr>
          <w:p w:rsidR="00755606" w:rsidRPr="00755606" w:rsidRDefault="00EF1AB1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F1284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70" w:type="dxa"/>
          </w:tcPr>
          <w:p w:rsidR="00755606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Изостудия «Краски»</w:t>
            </w:r>
          </w:p>
          <w:p w:rsidR="00F12842" w:rsidRPr="00755606" w:rsidRDefault="00F12842" w:rsidP="0075560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Рук. Курочкина Е.В.</w:t>
            </w:r>
          </w:p>
        </w:tc>
        <w:tc>
          <w:tcPr>
            <w:tcW w:w="1985" w:type="dxa"/>
          </w:tcPr>
          <w:p w:rsid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  <w:p w:rsidR="00752459" w:rsidRPr="00755606" w:rsidRDefault="0075245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  <w:tc>
          <w:tcPr>
            <w:tcW w:w="2126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  <w:p w:rsidR="00752459" w:rsidRPr="00755606" w:rsidRDefault="0075245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  <w:tc>
          <w:tcPr>
            <w:tcW w:w="1843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606" w:rsidRDefault="00F12842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14-15</w:t>
            </w:r>
          </w:p>
          <w:p w:rsidR="00752459" w:rsidRPr="00755606" w:rsidRDefault="00752459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(кабинет)</w:t>
            </w:r>
          </w:p>
        </w:tc>
        <w:tc>
          <w:tcPr>
            <w:tcW w:w="1701" w:type="dxa"/>
          </w:tcPr>
          <w:p w:rsidR="00755606" w:rsidRPr="00755606" w:rsidRDefault="00755606" w:rsidP="0075560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E62A2" w:rsidRPr="00755606" w:rsidRDefault="006E62A2" w:rsidP="006E62A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E62A2" w:rsidRPr="00755606" w:rsidSect="006E62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606"/>
    <w:rsid w:val="00030689"/>
    <w:rsid w:val="000678D2"/>
    <w:rsid w:val="00127EA5"/>
    <w:rsid w:val="005F5A0D"/>
    <w:rsid w:val="006755ED"/>
    <w:rsid w:val="006E62A2"/>
    <w:rsid w:val="00752459"/>
    <w:rsid w:val="00755606"/>
    <w:rsid w:val="007C1871"/>
    <w:rsid w:val="00810635"/>
    <w:rsid w:val="00A43A87"/>
    <w:rsid w:val="00AC3395"/>
    <w:rsid w:val="00AD4852"/>
    <w:rsid w:val="00C22F68"/>
    <w:rsid w:val="00C60279"/>
    <w:rsid w:val="00EE618F"/>
    <w:rsid w:val="00EF1AB1"/>
    <w:rsid w:val="00F1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9</cp:revision>
  <cp:lastPrinted>2022-03-18T00:57:00Z</cp:lastPrinted>
  <dcterms:created xsi:type="dcterms:W3CDTF">2022-03-17T04:35:00Z</dcterms:created>
  <dcterms:modified xsi:type="dcterms:W3CDTF">2024-01-09T04:26:00Z</dcterms:modified>
</cp:coreProperties>
</file>