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31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План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культурно-массовых мероприятий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Муниципального казенного учреждения культуры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Центра Культуры и Досуга «Радуга»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с. Вознесенское</w:t>
      </w:r>
    </w:p>
    <w:p w:rsidR="007C27F7" w:rsidRP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на </w:t>
      </w:r>
      <w:r w:rsidR="00915528">
        <w:rPr>
          <w:rFonts w:ascii="Times New Roman" w:hAnsi="Times New Roman"/>
          <w:sz w:val="28"/>
          <w:lang w:val="ru-RU"/>
        </w:rPr>
        <w:t>апрель</w:t>
      </w:r>
      <w:r>
        <w:rPr>
          <w:rFonts w:ascii="Times New Roman" w:hAnsi="Times New Roman"/>
          <w:sz w:val="28"/>
          <w:lang w:val="ru-RU"/>
        </w:rPr>
        <w:t xml:space="preserve"> </w:t>
      </w:r>
      <w:r w:rsidR="001235F1">
        <w:rPr>
          <w:rFonts w:ascii="Times New Roman" w:hAnsi="Times New Roman"/>
          <w:sz w:val="28"/>
          <w:lang w:val="ru-RU"/>
        </w:rPr>
        <w:t xml:space="preserve">месяц </w:t>
      </w:r>
      <w:r>
        <w:rPr>
          <w:rFonts w:ascii="Times New Roman" w:hAnsi="Times New Roman"/>
          <w:sz w:val="28"/>
          <w:lang w:val="ru-RU"/>
        </w:rPr>
        <w:t>2023 г.</w:t>
      </w:r>
    </w:p>
    <w:p w:rsidR="007C27F7" w:rsidRPr="007C27F7" w:rsidRDefault="007C27F7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7C27F7" w:rsidRPr="00CE4E4F" w:rsidTr="00DB3DE3">
        <w:trPr>
          <w:trHeight w:val="144"/>
        </w:trPr>
        <w:tc>
          <w:tcPr>
            <w:tcW w:w="282" w:type="pct"/>
          </w:tcPr>
          <w:p w:rsid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7C27F7" w:rsidRPr="009A394E" w:rsidRDefault="0087329A" w:rsidP="008732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Дата проведения</w:t>
            </w:r>
          </w:p>
        </w:tc>
        <w:tc>
          <w:tcPr>
            <w:tcW w:w="979" w:type="pct"/>
          </w:tcPr>
          <w:p w:rsidR="007C27F7" w:rsidRPr="00183392" w:rsidRDefault="0087329A" w:rsidP="00873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Место проведения</w:t>
            </w:r>
          </w:p>
        </w:tc>
        <w:tc>
          <w:tcPr>
            <w:tcW w:w="1072" w:type="pct"/>
          </w:tcPr>
          <w:p w:rsidR="007C27F7" w:rsidRPr="00183392" w:rsidRDefault="0087329A" w:rsidP="008732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AD5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Юмористическая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«Смех собирает друзей»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528" w:rsidRPr="009A394E" w:rsidRDefault="00915528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Pr="007C27F7" w:rsidRDefault="00915528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Развлекательная викторина «Хохотун 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смеха)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«Мы в ответе за планету»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М.А.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Спортивно-развлекательная</w:t>
            </w:r>
            <w:proofErr w:type="gramEnd"/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программа «Через движение к здоровью» 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здоровья)</w:t>
            </w:r>
          </w:p>
        </w:tc>
        <w:tc>
          <w:tcPr>
            <w:tcW w:w="980" w:type="pct"/>
          </w:tcPr>
          <w:p w:rsidR="00915528" w:rsidRPr="00361C67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05.04.2023г.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Pr="0087329A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«Кто курит табак-сам себе враг»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«Покорители космоса» (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космонавтики)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915528" w:rsidRPr="00576309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6309"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освобождения узников</w:t>
            </w:r>
          </w:p>
          <w:p w:rsidR="00915528" w:rsidRPr="00576309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6309">
              <w:rPr>
                <w:rFonts w:ascii="Times New Roman" w:hAnsi="Times New Roman"/>
                <w:sz w:val="24"/>
                <w:szCs w:val="24"/>
                <w:lang w:val="ru-RU"/>
              </w:rPr>
              <w:t>фашистских концлагерей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«Память, которой не будет забвенья»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«Космическая эстафета» ко дню космонавтики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7C27F7" w:rsidRDefault="00915528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528" w:rsidRPr="0087329A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7C27F7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М.А.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«Поезд здоровья»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Ивочкина А.Г.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Пасха. Игровая программа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«Расписное яичко»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 – викторина «Береги свою планету с теплым именем Земля»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«Смертельная опасность»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915528" w:rsidRPr="00894B70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894B70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894B70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894B70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915528" w:rsidRPr="00A131DF" w:rsidRDefault="00915528" w:rsidP="001E28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 «Песня собирает друзей»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СС.И.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Музыкальный час «Легенда отечественного оперного театра»</w:t>
            </w:r>
            <w:r w:rsidRPr="00A131D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(150-летие </w:t>
            </w:r>
            <w:proofErr w:type="spellStart"/>
            <w:r w:rsidRPr="00A131D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Ф.И.Шаляпина</w:t>
            </w:r>
            <w:proofErr w:type="spellEnd"/>
            <w:r w:rsidRPr="00A131D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Диспут «Знай и соблюдай закон»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– акция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«Георгиевская ленточка»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«Культура поведения и общения»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29.04.2023г.</w:t>
            </w:r>
          </w:p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528" w:rsidRPr="00915528" w:rsidTr="00DB3DE3">
        <w:trPr>
          <w:trHeight w:val="144"/>
        </w:trPr>
        <w:tc>
          <w:tcPr>
            <w:tcW w:w="282" w:type="pct"/>
          </w:tcPr>
          <w:p w:rsidR="00915528" w:rsidRDefault="00915528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915528" w:rsidRPr="00A131DF" w:rsidRDefault="00915528" w:rsidP="001E28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пожарной охраны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Поздравительная открытка</w:t>
            </w:r>
          </w:p>
          <w:p w:rsidR="00915528" w:rsidRDefault="00915528" w:rsidP="001E28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«Профессия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ожарный!»</w:t>
            </w:r>
          </w:p>
        </w:tc>
        <w:tc>
          <w:tcPr>
            <w:tcW w:w="980" w:type="pct"/>
          </w:tcPr>
          <w:p w:rsidR="00915528" w:rsidRDefault="00915528" w:rsidP="001E2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30.04.2023г.</w:t>
            </w:r>
          </w:p>
        </w:tc>
        <w:tc>
          <w:tcPr>
            <w:tcW w:w="979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528" w:rsidRPr="009A394E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528" w:rsidRPr="009A394E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528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528" w:rsidRPr="00183392" w:rsidRDefault="00915528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</w:tbl>
    <w:p w:rsidR="00915528" w:rsidRDefault="00915528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15528" w:rsidRDefault="00915528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  <w:bookmarkStart w:id="0" w:name="_GoBack"/>
      <w:bookmarkEnd w:id="0"/>
    </w:p>
    <w:p w:rsidR="00A16003" w:rsidRDefault="00072E09" w:rsidP="007C27F7">
      <w:pPr>
        <w:spacing w:after="0" w:line="24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Голубева Татьяна Владимировна</w:t>
      </w:r>
    </w:p>
    <w:p w:rsidR="00072E09" w:rsidRPr="00A16003" w:rsidRDefault="00072E09" w:rsidP="007C27F7">
      <w:pPr>
        <w:spacing w:after="0" w:line="24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+7 (914) 545-80-43</w:t>
      </w:r>
    </w:p>
    <w:sectPr w:rsidR="00072E09" w:rsidRPr="00A16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F7"/>
    <w:rsid w:val="00072E09"/>
    <w:rsid w:val="001235F1"/>
    <w:rsid w:val="004B3B31"/>
    <w:rsid w:val="0059041B"/>
    <w:rsid w:val="007C27F7"/>
    <w:rsid w:val="0087329A"/>
    <w:rsid w:val="00915528"/>
    <w:rsid w:val="00A1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9A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9A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Голубева</cp:lastModifiedBy>
  <cp:revision>3</cp:revision>
  <dcterms:created xsi:type="dcterms:W3CDTF">2023-04-18T02:46:00Z</dcterms:created>
  <dcterms:modified xsi:type="dcterms:W3CDTF">2024-01-07T10:01:00Z</dcterms:modified>
</cp:coreProperties>
</file>