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3F9" w:rsidRPr="006A491A" w:rsidRDefault="00E973F9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6A491A">
        <w:rPr>
          <w:rFonts w:ascii="Times New Roman" w:hAnsi="Times New Roman"/>
          <w:sz w:val="28"/>
          <w:szCs w:val="28"/>
          <w:lang w:val="ru-RU"/>
        </w:rPr>
        <w:t>ПЛАН</w:t>
      </w:r>
    </w:p>
    <w:p w:rsidR="00E973F9" w:rsidRPr="006A491A" w:rsidRDefault="00E973F9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6A491A">
        <w:rPr>
          <w:rFonts w:ascii="Times New Roman" w:hAnsi="Times New Roman"/>
          <w:sz w:val="28"/>
          <w:szCs w:val="28"/>
          <w:lang w:val="ru-RU"/>
        </w:rPr>
        <w:t xml:space="preserve">работы Муниципального Казенного Учреждения Культуры </w:t>
      </w:r>
    </w:p>
    <w:p w:rsidR="00E973F9" w:rsidRPr="006A491A" w:rsidRDefault="00E973F9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6A491A">
        <w:rPr>
          <w:rFonts w:ascii="Times New Roman" w:hAnsi="Times New Roman"/>
          <w:sz w:val="28"/>
          <w:szCs w:val="28"/>
          <w:lang w:val="ru-RU"/>
        </w:rPr>
        <w:t>Центра Культуры и Досуга «Радуга»</w:t>
      </w:r>
    </w:p>
    <w:p w:rsidR="00E973F9" w:rsidRPr="006A491A" w:rsidRDefault="00E973F9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6A491A">
        <w:rPr>
          <w:rFonts w:ascii="Times New Roman" w:hAnsi="Times New Roman"/>
          <w:sz w:val="28"/>
          <w:szCs w:val="28"/>
          <w:lang w:val="ru-RU"/>
        </w:rPr>
        <w:t>с. Вознесенское</w:t>
      </w:r>
    </w:p>
    <w:p w:rsidR="00E973F9" w:rsidRPr="006A491A" w:rsidRDefault="00E973F9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6A491A">
        <w:rPr>
          <w:rFonts w:ascii="Times New Roman" w:hAnsi="Times New Roman"/>
          <w:sz w:val="28"/>
          <w:szCs w:val="28"/>
          <w:lang w:val="ru-RU"/>
        </w:rPr>
        <w:t xml:space="preserve">на </w:t>
      </w:r>
      <w:r w:rsidR="004D2A90">
        <w:rPr>
          <w:rFonts w:ascii="Times New Roman" w:hAnsi="Times New Roman"/>
          <w:sz w:val="28"/>
          <w:szCs w:val="28"/>
          <w:lang w:val="ru-RU"/>
        </w:rPr>
        <w:t>октябрь</w:t>
      </w:r>
      <w:r w:rsidR="0095234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53A7C">
        <w:rPr>
          <w:rFonts w:ascii="Times New Roman" w:hAnsi="Times New Roman"/>
          <w:sz w:val="28"/>
          <w:szCs w:val="28"/>
          <w:lang w:val="ru-RU"/>
        </w:rPr>
        <w:t xml:space="preserve">месяц </w:t>
      </w:r>
      <w:r w:rsidRPr="006A491A">
        <w:rPr>
          <w:rFonts w:ascii="Times New Roman" w:hAnsi="Times New Roman"/>
          <w:sz w:val="28"/>
          <w:szCs w:val="28"/>
          <w:lang w:val="ru-RU"/>
        </w:rPr>
        <w:t>2023</w:t>
      </w:r>
      <w:r w:rsidR="006A491A" w:rsidRPr="006A491A">
        <w:rPr>
          <w:rFonts w:ascii="Times New Roman" w:hAnsi="Times New Roman"/>
          <w:sz w:val="28"/>
          <w:szCs w:val="28"/>
          <w:lang w:val="ru-RU"/>
        </w:rPr>
        <w:t xml:space="preserve"> г.</w:t>
      </w:r>
    </w:p>
    <w:p w:rsidR="00E973F9" w:rsidRPr="00D1072B" w:rsidRDefault="00E973F9" w:rsidP="00E973F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u-RU" w:eastAsia="ru-RU" w:bidi="ar-SA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0"/>
        <w:gridCol w:w="3229"/>
        <w:gridCol w:w="1876"/>
        <w:gridCol w:w="1874"/>
        <w:gridCol w:w="2052"/>
      </w:tblGrid>
      <w:tr w:rsidR="00E973F9" w:rsidRPr="00D1072B" w:rsidTr="002C0CB2">
        <w:trPr>
          <w:trHeight w:val="144"/>
        </w:trPr>
        <w:tc>
          <w:tcPr>
            <w:tcW w:w="282" w:type="pct"/>
          </w:tcPr>
          <w:p w:rsidR="00E973F9" w:rsidRPr="00D1072B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№</w:t>
            </w:r>
          </w:p>
          <w:p w:rsidR="00E973F9" w:rsidRPr="00D1072B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п\</w:t>
            </w:r>
            <w:proofErr w:type="gramStart"/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</w:t>
            </w:r>
            <w:proofErr w:type="gramEnd"/>
          </w:p>
        </w:tc>
        <w:tc>
          <w:tcPr>
            <w:tcW w:w="1687" w:type="pct"/>
          </w:tcPr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980" w:type="pct"/>
          </w:tcPr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Дата</w:t>
            </w:r>
          </w:p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проведения</w:t>
            </w:r>
          </w:p>
        </w:tc>
        <w:tc>
          <w:tcPr>
            <w:tcW w:w="979" w:type="pct"/>
          </w:tcPr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Место</w:t>
            </w:r>
          </w:p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проведения</w:t>
            </w:r>
          </w:p>
        </w:tc>
        <w:tc>
          <w:tcPr>
            <w:tcW w:w="1072" w:type="pct"/>
          </w:tcPr>
          <w:p w:rsidR="00E973F9" w:rsidRPr="00D1072B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Ответственные</w:t>
            </w:r>
          </w:p>
        </w:tc>
      </w:tr>
      <w:tr w:rsidR="0091549E" w:rsidRPr="00F53B1B" w:rsidTr="002C0CB2">
        <w:trPr>
          <w:trHeight w:val="144"/>
        </w:trPr>
        <w:tc>
          <w:tcPr>
            <w:tcW w:w="282" w:type="pct"/>
          </w:tcPr>
          <w:p w:rsidR="0091549E" w:rsidRDefault="0091549E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687" w:type="pct"/>
          </w:tcPr>
          <w:p w:rsidR="0091549E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пожилых людей</w:t>
            </w:r>
          </w:p>
          <w:p w:rsidR="0091549E" w:rsidRPr="00EA1EDC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Затейный вечерок «Рецепты хорошего настроения»</w:t>
            </w:r>
          </w:p>
        </w:tc>
        <w:tc>
          <w:tcPr>
            <w:tcW w:w="980" w:type="pct"/>
          </w:tcPr>
          <w:p w:rsidR="0091549E" w:rsidRDefault="0091549E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01.10.2023г.</w:t>
            </w:r>
          </w:p>
          <w:p w:rsidR="0091549E" w:rsidRDefault="0091549E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91549E" w:rsidRPr="00213C0A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91549E" w:rsidRPr="00213C0A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1549E" w:rsidRPr="00213C0A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91549E" w:rsidRPr="00183392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91549E" w:rsidRPr="003D4DDF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D4DDF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1549E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1EA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91549E" w:rsidRPr="003D4DDF" w:rsidRDefault="005F519B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Фомина О.Б.</w:t>
            </w:r>
          </w:p>
        </w:tc>
      </w:tr>
      <w:tr w:rsidR="0091549E" w:rsidRPr="00F53B1B" w:rsidTr="002C0CB2">
        <w:trPr>
          <w:trHeight w:val="144"/>
        </w:trPr>
        <w:tc>
          <w:tcPr>
            <w:tcW w:w="282" w:type="pct"/>
          </w:tcPr>
          <w:p w:rsidR="0091549E" w:rsidRDefault="0091549E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687" w:type="pct"/>
          </w:tcPr>
          <w:p w:rsidR="0091549E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Праздничная программа «Секреты бабушкиного сундучка»</w:t>
            </w:r>
          </w:p>
        </w:tc>
        <w:tc>
          <w:tcPr>
            <w:tcW w:w="980" w:type="pct"/>
          </w:tcPr>
          <w:p w:rsidR="0091549E" w:rsidRDefault="0091549E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01.10.2023г.</w:t>
            </w:r>
          </w:p>
          <w:p w:rsidR="0091549E" w:rsidRDefault="0091549E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979" w:type="pct"/>
          </w:tcPr>
          <w:p w:rsidR="0091549E" w:rsidRPr="00213C0A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91549E" w:rsidRPr="00213C0A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1549E" w:rsidRPr="00213C0A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91549E" w:rsidRPr="00183392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91549E" w:rsidRPr="00213C0A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13C0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1549E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1EA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91549E" w:rsidRPr="00FD3BD2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91549E" w:rsidRPr="00F53B1B" w:rsidTr="002C0CB2">
        <w:trPr>
          <w:trHeight w:val="144"/>
        </w:trPr>
        <w:tc>
          <w:tcPr>
            <w:tcW w:w="282" w:type="pct"/>
          </w:tcPr>
          <w:p w:rsidR="0091549E" w:rsidRDefault="0091549E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687" w:type="pct"/>
          </w:tcPr>
          <w:p w:rsidR="0091549E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Выставка рисунков «Бабушка мастерица»</w:t>
            </w:r>
          </w:p>
        </w:tc>
        <w:tc>
          <w:tcPr>
            <w:tcW w:w="980" w:type="pct"/>
          </w:tcPr>
          <w:p w:rsidR="0091549E" w:rsidRDefault="0091549E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01.10.2023г.</w:t>
            </w:r>
          </w:p>
          <w:p w:rsidR="0091549E" w:rsidRDefault="0091549E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91549E" w:rsidRPr="00213C0A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91549E" w:rsidRPr="00213C0A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1549E" w:rsidRPr="00213C0A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91549E" w:rsidRPr="00183392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91549E" w:rsidRPr="00213C0A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13C0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1549E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1EA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91549E" w:rsidRPr="00FD3BD2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Курочкина Е.В.</w:t>
            </w:r>
          </w:p>
        </w:tc>
      </w:tr>
      <w:tr w:rsidR="0091549E" w:rsidRPr="00F53B1B" w:rsidTr="002C0CB2">
        <w:trPr>
          <w:trHeight w:val="144"/>
        </w:trPr>
        <w:tc>
          <w:tcPr>
            <w:tcW w:w="282" w:type="pct"/>
          </w:tcPr>
          <w:p w:rsidR="0091549E" w:rsidRDefault="0091549E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687" w:type="pct"/>
          </w:tcPr>
          <w:p w:rsidR="0091549E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Игра-путешествие «Кто в лесу живет, что в лесу растет»</w:t>
            </w:r>
          </w:p>
        </w:tc>
        <w:tc>
          <w:tcPr>
            <w:tcW w:w="980" w:type="pct"/>
          </w:tcPr>
          <w:p w:rsidR="0091549E" w:rsidRDefault="0091549E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03.10.2023г.</w:t>
            </w:r>
          </w:p>
          <w:p w:rsidR="0091549E" w:rsidRDefault="0091549E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91549E" w:rsidRPr="00213C0A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91549E" w:rsidRPr="00213C0A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1549E" w:rsidRPr="00213C0A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91549E" w:rsidRPr="00183392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91549E" w:rsidRPr="00213C0A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13C0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1549E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1EA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91549E" w:rsidRPr="00FD3BD2" w:rsidRDefault="00F53B1B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</w:t>
            </w:r>
          </w:p>
        </w:tc>
      </w:tr>
      <w:tr w:rsidR="0091549E" w:rsidRPr="00F53B1B" w:rsidTr="002C0CB2">
        <w:trPr>
          <w:trHeight w:val="144"/>
        </w:trPr>
        <w:tc>
          <w:tcPr>
            <w:tcW w:w="282" w:type="pct"/>
          </w:tcPr>
          <w:p w:rsidR="0091549E" w:rsidRDefault="0091549E" w:rsidP="009154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687" w:type="pct"/>
          </w:tcPr>
          <w:p w:rsidR="0091549E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учителя</w:t>
            </w:r>
          </w:p>
          <w:p w:rsidR="0091549E" w:rsidRPr="00213C0A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Час поздравления «С днем учителя»</w:t>
            </w:r>
          </w:p>
        </w:tc>
        <w:tc>
          <w:tcPr>
            <w:tcW w:w="980" w:type="pct"/>
          </w:tcPr>
          <w:p w:rsidR="0091549E" w:rsidRDefault="0091549E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05.10.2023г.</w:t>
            </w:r>
          </w:p>
          <w:p w:rsidR="0091549E" w:rsidRDefault="0091549E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91549E" w:rsidRPr="00213C0A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91549E" w:rsidRPr="00213C0A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1549E" w:rsidRPr="00213C0A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91549E" w:rsidRPr="00213C0A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91549E" w:rsidRPr="00213C0A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13C0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1549E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1EA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91549E" w:rsidRPr="00213C0A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91549E" w:rsidRPr="00F53B1B" w:rsidTr="002C0CB2">
        <w:trPr>
          <w:trHeight w:val="144"/>
        </w:trPr>
        <w:tc>
          <w:tcPr>
            <w:tcW w:w="282" w:type="pct"/>
          </w:tcPr>
          <w:p w:rsidR="0091549E" w:rsidRDefault="0091549E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687" w:type="pct"/>
          </w:tcPr>
          <w:p w:rsidR="0091549E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13C0A">
              <w:rPr>
                <w:rFonts w:ascii="Times New Roman" w:hAnsi="Times New Roman"/>
                <w:sz w:val="24"/>
                <w:szCs w:val="24"/>
                <w:lang w:val="ru-RU"/>
              </w:rPr>
              <w:t>Эстетический час «Королевство вежливых слов»</w:t>
            </w:r>
          </w:p>
        </w:tc>
        <w:tc>
          <w:tcPr>
            <w:tcW w:w="980" w:type="pct"/>
          </w:tcPr>
          <w:p w:rsidR="0091549E" w:rsidRDefault="0091549E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07.10.2023г.</w:t>
            </w:r>
          </w:p>
          <w:p w:rsidR="0091549E" w:rsidRDefault="0091549E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91549E" w:rsidRPr="00213C0A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91549E" w:rsidRPr="00213C0A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1549E" w:rsidRPr="00213C0A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91549E" w:rsidRPr="00183392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91549E" w:rsidRPr="00213C0A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13C0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1549E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1EA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91549E" w:rsidRPr="00FD3BD2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91549E" w:rsidRPr="00F53B1B" w:rsidTr="002C0CB2">
        <w:trPr>
          <w:trHeight w:val="144"/>
        </w:trPr>
        <w:tc>
          <w:tcPr>
            <w:tcW w:w="282" w:type="pct"/>
          </w:tcPr>
          <w:p w:rsidR="0091549E" w:rsidRDefault="0091549E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687" w:type="pct"/>
          </w:tcPr>
          <w:p w:rsidR="0091549E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Познавательный час</w:t>
            </w:r>
          </w:p>
          <w:p w:rsidR="0091549E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«Воздух, которым мы дышим»</w:t>
            </w:r>
          </w:p>
        </w:tc>
        <w:tc>
          <w:tcPr>
            <w:tcW w:w="980" w:type="pct"/>
          </w:tcPr>
          <w:p w:rsidR="0091549E" w:rsidRDefault="0091549E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10.10.2023г.</w:t>
            </w:r>
          </w:p>
          <w:p w:rsidR="0091549E" w:rsidRDefault="0091549E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91549E" w:rsidRPr="00213C0A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91549E" w:rsidRPr="00213C0A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1549E" w:rsidRPr="00213C0A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91549E" w:rsidRPr="00183392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91549E" w:rsidRPr="00213C0A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13C0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1549E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1EA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91549E" w:rsidRPr="00FD3BD2" w:rsidRDefault="00F53B1B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91549E" w:rsidRPr="00F53B1B" w:rsidTr="002C0CB2">
        <w:trPr>
          <w:trHeight w:val="144"/>
        </w:trPr>
        <w:tc>
          <w:tcPr>
            <w:tcW w:w="282" w:type="pct"/>
          </w:tcPr>
          <w:p w:rsidR="0091549E" w:rsidRDefault="0091549E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687" w:type="pct"/>
          </w:tcPr>
          <w:p w:rsidR="0091549E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4FC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Беседа-викторина «Природные жемчужины Хабаровского края» </w:t>
            </w:r>
            <w:r w:rsidRPr="00064FCE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(85-летие образования Хабаровского края)</w:t>
            </w:r>
          </w:p>
        </w:tc>
        <w:tc>
          <w:tcPr>
            <w:tcW w:w="980" w:type="pct"/>
          </w:tcPr>
          <w:p w:rsidR="0091549E" w:rsidRDefault="0091549E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12.10.2023г.</w:t>
            </w:r>
          </w:p>
          <w:p w:rsidR="0091549E" w:rsidRDefault="0091549E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91549E" w:rsidRPr="00064FCE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64FC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91549E" w:rsidRPr="00064FCE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64FC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1549E" w:rsidRPr="00064FCE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64FC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91549E" w:rsidRPr="00213C0A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064FC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064FCE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91549E" w:rsidRPr="00064FCE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4FCE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1549E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1EA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91549E" w:rsidRPr="00213C0A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91549E" w:rsidRPr="00F53B1B" w:rsidTr="002C0CB2">
        <w:trPr>
          <w:trHeight w:val="144"/>
        </w:trPr>
        <w:tc>
          <w:tcPr>
            <w:tcW w:w="282" w:type="pct"/>
          </w:tcPr>
          <w:p w:rsidR="0091549E" w:rsidRDefault="0091549E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687" w:type="pct"/>
          </w:tcPr>
          <w:p w:rsidR="0091549E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 «Фея с планеты Здоровья»</w:t>
            </w:r>
          </w:p>
        </w:tc>
        <w:tc>
          <w:tcPr>
            <w:tcW w:w="980" w:type="pct"/>
          </w:tcPr>
          <w:p w:rsidR="0091549E" w:rsidRDefault="0091549E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12.10.2023г.</w:t>
            </w:r>
          </w:p>
          <w:p w:rsidR="0091549E" w:rsidRDefault="0091549E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979" w:type="pct"/>
          </w:tcPr>
          <w:p w:rsidR="0091549E" w:rsidRPr="00213C0A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91549E" w:rsidRPr="00213C0A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1549E" w:rsidRPr="00213C0A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91549E" w:rsidRPr="00183392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91549E" w:rsidRPr="00213C0A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13C0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1549E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1EA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91549E" w:rsidRPr="00FD3BD2" w:rsidRDefault="005F519B" w:rsidP="005F51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91549E" w:rsidRPr="00F53B1B" w:rsidTr="002C0CB2">
        <w:trPr>
          <w:trHeight w:val="144"/>
        </w:trPr>
        <w:tc>
          <w:tcPr>
            <w:tcW w:w="282" w:type="pct"/>
          </w:tcPr>
          <w:p w:rsidR="0091549E" w:rsidRDefault="0091549E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10</w:t>
            </w:r>
          </w:p>
        </w:tc>
        <w:tc>
          <w:tcPr>
            <w:tcW w:w="1687" w:type="pct"/>
          </w:tcPr>
          <w:p w:rsidR="0091549E" w:rsidRDefault="0091549E" w:rsidP="005D547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064FCE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Покров</w:t>
            </w:r>
          </w:p>
          <w:p w:rsidR="0091549E" w:rsidRPr="00064FCE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4FC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Познавательная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 «Покровские игрища»</w:t>
            </w:r>
          </w:p>
        </w:tc>
        <w:tc>
          <w:tcPr>
            <w:tcW w:w="980" w:type="pct"/>
          </w:tcPr>
          <w:p w:rsidR="0091549E" w:rsidRDefault="0091549E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14.10.2023г.</w:t>
            </w:r>
          </w:p>
          <w:p w:rsidR="0091549E" w:rsidRDefault="0091549E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91549E" w:rsidRPr="00213C0A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91549E" w:rsidRPr="00213C0A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1549E" w:rsidRPr="00213C0A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91549E" w:rsidRPr="00183392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91549E" w:rsidRPr="00213C0A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13C0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1549E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1EA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91549E" w:rsidRPr="00FD3BD2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91549E" w:rsidRPr="00F53B1B" w:rsidTr="002C0CB2">
        <w:trPr>
          <w:trHeight w:val="144"/>
        </w:trPr>
        <w:tc>
          <w:tcPr>
            <w:tcW w:w="282" w:type="pct"/>
          </w:tcPr>
          <w:p w:rsidR="0091549E" w:rsidRDefault="0091549E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687" w:type="pct"/>
          </w:tcPr>
          <w:p w:rsidR="0091549E" w:rsidRDefault="0091549E" w:rsidP="005D547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отца</w:t>
            </w:r>
          </w:p>
          <w:p w:rsidR="0091549E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Конкурсная программа</w:t>
            </w:r>
          </w:p>
          <w:p w:rsidR="0091549E" w:rsidRPr="00D617EA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«Хочу быть как папа»</w:t>
            </w:r>
          </w:p>
        </w:tc>
        <w:tc>
          <w:tcPr>
            <w:tcW w:w="980" w:type="pct"/>
          </w:tcPr>
          <w:p w:rsidR="0091549E" w:rsidRDefault="0091549E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15.10.2023г.</w:t>
            </w:r>
          </w:p>
          <w:p w:rsidR="0091549E" w:rsidRDefault="0091549E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91549E" w:rsidRPr="00D617EA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D617E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91549E" w:rsidRPr="00D617EA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D617E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1549E" w:rsidRPr="00D617EA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D617E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91549E" w:rsidRPr="00213C0A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D617E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D617E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91549E" w:rsidRPr="00D617EA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617E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1549E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1EA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91549E" w:rsidRPr="00213C0A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91549E" w:rsidRPr="00F53B1B" w:rsidTr="002C0CB2">
        <w:trPr>
          <w:trHeight w:val="144"/>
        </w:trPr>
        <w:tc>
          <w:tcPr>
            <w:tcW w:w="282" w:type="pct"/>
          </w:tcPr>
          <w:p w:rsidR="0091549E" w:rsidRDefault="0091549E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1687" w:type="pct"/>
          </w:tcPr>
          <w:p w:rsidR="0091549E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510AB">
              <w:rPr>
                <w:rFonts w:ascii="Times New Roman" w:hAnsi="Times New Roman"/>
                <w:sz w:val="24"/>
                <w:szCs w:val="24"/>
                <w:lang w:val="ru-RU"/>
              </w:rPr>
              <w:t>Выставка детских рисунков</w:t>
            </w:r>
          </w:p>
          <w:p w:rsidR="0091549E" w:rsidRPr="007510AB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«Папа может все что угодно»</w:t>
            </w:r>
          </w:p>
        </w:tc>
        <w:tc>
          <w:tcPr>
            <w:tcW w:w="980" w:type="pct"/>
          </w:tcPr>
          <w:p w:rsidR="0091549E" w:rsidRDefault="0091549E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15.10.2023г.</w:t>
            </w:r>
          </w:p>
          <w:p w:rsidR="0091549E" w:rsidRDefault="0091549E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91549E" w:rsidRPr="007510AB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7510A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91549E" w:rsidRPr="007510AB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7510A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1549E" w:rsidRPr="007510AB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7510A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91549E" w:rsidRPr="00D617EA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7510A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7510A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91549E" w:rsidRPr="007510AB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510AB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1549E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1EA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91549E" w:rsidRPr="00D617EA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Курочкина Е.В.</w:t>
            </w:r>
          </w:p>
        </w:tc>
      </w:tr>
      <w:tr w:rsidR="0091549E" w:rsidRPr="00F53B1B" w:rsidTr="002C0CB2">
        <w:trPr>
          <w:trHeight w:val="144"/>
        </w:trPr>
        <w:tc>
          <w:tcPr>
            <w:tcW w:w="282" w:type="pct"/>
          </w:tcPr>
          <w:p w:rsidR="0091549E" w:rsidRDefault="0091549E" w:rsidP="00D845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1687" w:type="pct"/>
          </w:tcPr>
          <w:p w:rsidR="0091549E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4FC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Познавательный час «Белые журавли» </w:t>
            </w:r>
            <w:r w:rsidRPr="00064FCE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(Праздник белых журавлей)</w:t>
            </w:r>
          </w:p>
        </w:tc>
        <w:tc>
          <w:tcPr>
            <w:tcW w:w="980" w:type="pct"/>
          </w:tcPr>
          <w:p w:rsidR="0091549E" w:rsidRDefault="0091549E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18.10.2023г.</w:t>
            </w:r>
          </w:p>
          <w:p w:rsidR="0091549E" w:rsidRDefault="0091549E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91549E" w:rsidRPr="00213C0A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91549E" w:rsidRPr="00213C0A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1549E" w:rsidRPr="00213C0A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91549E" w:rsidRPr="00183392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91549E" w:rsidRPr="00213C0A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13C0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1549E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1EA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91549E" w:rsidRPr="00FD3BD2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91549E" w:rsidRPr="00F53B1B" w:rsidTr="002C0CB2">
        <w:trPr>
          <w:trHeight w:val="144"/>
        </w:trPr>
        <w:tc>
          <w:tcPr>
            <w:tcW w:w="282" w:type="pct"/>
          </w:tcPr>
          <w:p w:rsidR="0091549E" w:rsidRDefault="0091549E" w:rsidP="00D845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</w:t>
            </w:r>
          </w:p>
        </w:tc>
        <w:tc>
          <w:tcPr>
            <w:tcW w:w="1687" w:type="pct"/>
          </w:tcPr>
          <w:p w:rsidR="0091549E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Годовщина Хабаровского края</w:t>
            </w:r>
          </w:p>
          <w:p w:rsidR="0091549E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Праздничный концерт</w:t>
            </w:r>
          </w:p>
          <w:p w:rsidR="0091549E" w:rsidRPr="00064FCE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«Сердцу милая Родина»</w:t>
            </w:r>
          </w:p>
        </w:tc>
        <w:tc>
          <w:tcPr>
            <w:tcW w:w="980" w:type="pct"/>
          </w:tcPr>
          <w:p w:rsidR="0091549E" w:rsidRDefault="0091549E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21.10.2023г.</w:t>
            </w:r>
          </w:p>
          <w:p w:rsidR="0091549E" w:rsidRDefault="0091549E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979" w:type="pct"/>
          </w:tcPr>
          <w:p w:rsidR="0091549E" w:rsidRPr="00213C0A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91549E" w:rsidRPr="00213C0A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1549E" w:rsidRPr="00213C0A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91549E" w:rsidRPr="00183392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91549E" w:rsidRPr="00213C0A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13C0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1549E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1EA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91549E" w:rsidRPr="00FD3BD2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91549E" w:rsidRPr="00F53B1B" w:rsidTr="002C0CB2">
        <w:trPr>
          <w:trHeight w:val="144"/>
        </w:trPr>
        <w:tc>
          <w:tcPr>
            <w:tcW w:w="282" w:type="pct"/>
          </w:tcPr>
          <w:p w:rsidR="0091549E" w:rsidRDefault="0091549E" w:rsidP="00D845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1687" w:type="pct"/>
          </w:tcPr>
          <w:p w:rsidR="0091549E" w:rsidRPr="00BD07F6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D07F6">
              <w:rPr>
                <w:rFonts w:ascii="Times New Roman" w:hAnsi="Times New Roman"/>
                <w:sz w:val="24"/>
                <w:szCs w:val="24"/>
                <w:lang w:val="ru-RU"/>
              </w:rPr>
              <w:t>Конкурсная программа «Мы познаем и охраняем природу»</w:t>
            </w:r>
          </w:p>
          <w:p w:rsidR="0091549E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980" w:type="pct"/>
          </w:tcPr>
          <w:p w:rsidR="0091549E" w:rsidRDefault="0091549E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24.10.2023г.</w:t>
            </w:r>
          </w:p>
          <w:p w:rsidR="0091549E" w:rsidRDefault="0091549E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91549E" w:rsidRPr="00213C0A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91549E" w:rsidRPr="00213C0A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1549E" w:rsidRPr="00213C0A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91549E" w:rsidRPr="00183392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91549E" w:rsidRPr="00213C0A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13C0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1549E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1EA2">
              <w:rPr>
                <w:rFonts w:ascii="Times New Roman" w:hAnsi="Times New Roman"/>
                <w:sz w:val="24"/>
                <w:szCs w:val="24"/>
                <w:lang w:val="ru-RU"/>
              </w:rPr>
              <w:t>Сластина</w:t>
            </w:r>
            <w:bookmarkStart w:id="0" w:name="_GoBack"/>
            <w:bookmarkEnd w:id="0"/>
            <w:r w:rsidRPr="00C41EA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Ю.В.</w:t>
            </w:r>
          </w:p>
          <w:p w:rsidR="0091549E" w:rsidRPr="00FD3BD2" w:rsidRDefault="00F53B1B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91549E" w:rsidRPr="00F53B1B" w:rsidTr="002C0CB2">
        <w:trPr>
          <w:trHeight w:val="144"/>
        </w:trPr>
        <w:tc>
          <w:tcPr>
            <w:tcW w:w="282" w:type="pct"/>
          </w:tcPr>
          <w:p w:rsidR="0091549E" w:rsidRDefault="0091549E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16</w:t>
            </w:r>
          </w:p>
        </w:tc>
        <w:tc>
          <w:tcPr>
            <w:tcW w:w="1687" w:type="pct"/>
          </w:tcPr>
          <w:p w:rsidR="0091549E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64FCE">
              <w:rPr>
                <w:rFonts w:ascii="Times New Roman" w:hAnsi="Times New Roman"/>
                <w:sz w:val="24"/>
                <w:szCs w:val="24"/>
                <w:lang w:val="ru-RU"/>
              </w:rPr>
              <w:t>Викторина «</w:t>
            </w:r>
            <w:proofErr w:type="spellStart"/>
            <w:r w:rsidRPr="00064FCE">
              <w:rPr>
                <w:rFonts w:ascii="Times New Roman" w:hAnsi="Times New Roman"/>
                <w:sz w:val="24"/>
                <w:szCs w:val="24"/>
                <w:lang w:val="ru-RU"/>
              </w:rPr>
              <w:t>Мультэкспресс</w:t>
            </w:r>
            <w:proofErr w:type="spellEnd"/>
            <w:r w:rsidRPr="00064FC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» </w:t>
            </w:r>
            <w:r w:rsidRPr="00064FCE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(Международный день анимации)</w:t>
            </w:r>
          </w:p>
        </w:tc>
        <w:tc>
          <w:tcPr>
            <w:tcW w:w="980" w:type="pct"/>
          </w:tcPr>
          <w:p w:rsidR="0091549E" w:rsidRDefault="0091549E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25.10.2023г.</w:t>
            </w:r>
          </w:p>
          <w:p w:rsidR="0091549E" w:rsidRDefault="0091549E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91549E" w:rsidRPr="00D617EA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D617E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91549E" w:rsidRPr="00D617EA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D617E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1549E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D617E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91549E" w:rsidRPr="00183392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 Вознесенское</w:t>
            </w:r>
          </w:p>
        </w:tc>
        <w:tc>
          <w:tcPr>
            <w:tcW w:w="1072" w:type="pct"/>
          </w:tcPr>
          <w:p w:rsidR="0091549E" w:rsidRPr="00D617EA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617E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1549E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1EA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91549E" w:rsidRPr="00FD3BD2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91549E" w:rsidRPr="00F53B1B" w:rsidTr="002C0CB2">
        <w:trPr>
          <w:trHeight w:val="144"/>
        </w:trPr>
        <w:tc>
          <w:tcPr>
            <w:tcW w:w="282" w:type="pct"/>
          </w:tcPr>
          <w:p w:rsidR="0091549E" w:rsidRDefault="0091549E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17</w:t>
            </w:r>
          </w:p>
        </w:tc>
        <w:tc>
          <w:tcPr>
            <w:tcW w:w="1687" w:type="pct"/>
          </w:tcPr>
          <w:p w:rsidR="0091549E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Познавательный час «Я знаю точно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невозможное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– возможно»</w:t>
            </w:r>
          </w:p>
        </w:tc>
        <w:tc>
          <w:tcPr>
            <w:tcW w:w="980" w:type="pct"/>
          </w:tcPr>
          <w:p w:rsidR="0091549E" w:rsidRDefault="0091549E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27.10.2023г.</w:t>
            </w:r>
          </w:p>
          <w:p w:rsidR="0091549E" w:rsidRDefault="0091549E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979" w:type="pct"/>
          </w:tcPr>
          <w:p w:rsidR="0091549E" w:rsidRPr="00D617EA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D617E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91549E" w:rsidRPr="00D617EA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D617E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1549E" w:rsidRPr="00D617EA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D617E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91549E" w:rsidRPr="00183392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D617E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D617E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91549E" w:rsidRPr="00D617EA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617E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1549E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1EA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91549E" w:rsidRPr="00FD3BD2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  <w:tr w:rsidR="0091549E" w:rsidRPr="00F53B1B" w:rsidTr="002C0CB2">
        <w:trPr>
          <w:trHeight w:val="144"/>
        </w:trPr>
        <w:tc>
          <w:tcPr>
            <w:tcW w:w="282" w:type="pct"/>
          </w:tcPr>
          <w:p w:rsidR="0091549E" w:rsidRDefault="0091549E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18</w:t>
            </w:r>
          </w:p>
        </w:tc>
        <w:tc>
          <w:tcPr>
            <w:tcW w:w="1687" w:type="pct"/>
          </w:tcPr>
          <w:p w:rsidR="0091549E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Откровенный разговор</w:t>
            </w:r>
          </w:p>
          <w:p w:rsidR="0091549E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«Наркотики – беда человечества»</w:t>
            </w:r>
          </w:p>
        </w:tc>
        <w:tc>
          <w:tcPr>
            <w:tcW w:w="980" w:type="pct"/>
          </w:tcPr>
          <w:p w:rsidR="0091549E" w:rsidRDefault="0091549E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28.10.2023г.</w:t>
            </w:r>
          </w:p>
          <w:p w:rsidR="0091549E" w:rsidRDefault="0091549E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91549E" w:rsidRPr="00D617EA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D617E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91549E" w:rsidRPr="00D617EA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D617E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1549E" w:rsidRPr="00D617EA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D617E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91549E" w:rsidRPr="00183392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D617E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D617E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91549E" w:rsidRPr="00D617EA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617E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1549E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1EA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91549E" w:rsidRPr="00FD3BD2" w:rsidRDefault="0018165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91549E" w:rsidRPr="00F53B1B" w:rsidTr="002C0CB2">
        <w:trPr>
          <w:trHeight w:val="144"/>
        </w:trPr>
        <w:tc>
          <w:tcPr>
            <w:tcW w:w="282" w:type="pct"/>
          </w:tcPr>
          <w:p w:rsidR="0091549E" w:rsidRDefault="0091549E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19</w:t>
            </w:r>
          </w:p>
        </w:tc>
        <w:tc>
          <w:tcPr>
            <w:tcW w:w="1687" w:type="pct"/>
          </w:tcPr>
          <w:p w:rsidR="0091549E" w:rsidRPr="00F54F1B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54F1B">
              <w:rPr>
                <w:rFonts w:ascii="Times New Roman" w:hAnsi="Times New Roman"/>
                <w:sz w:val="24"/>
                <w:szCs w:val="24"/>
                <w:lang w:val="ru-RU"/>
              </w:rPr>
              <w:t>День рождения комсомола</w:t>
            </w:r>
          </w:p>
          <w:p w:rsidR="0091549E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Вечер-встреча «Я радость нахожу в друзьях»</w:t>
            </w:r>
          </w:p>
        </w:tc>
        <w:tc>
          <w:tcPr>
            <w:tcW w:w="980" w:type="pct"/>
          </w:tcPr>
          <w:p w:rsidR="0091549E" w:rsidRDefault="0091549E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29.10.2023г.</w:t>
            </w:r>
          </w:p>
          <w:p w:rsidR="0091549E" w:rsidRDefault="0091549E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91549E" w:rsidRPr="00F54F1B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91549E" w:rsidRPr="00F54F1B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1549E" w:rsidRPr="00F54F1B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91549E" w:rsidRPr="00D617EA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91549E" w:rsidRPr="00F54F1B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54F1B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1549E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1EA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91549E" w:rsidRPr="00D617EA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Фомина О.Б.</w:t>
            </w:r>
          </w:p>
        </w:tc>
      </w:tr>
      <w:tr w:rsidR="0091549E" w:rsidRPr="00F53B1B" w:rsidTr="002C0CB2">
        <w:trPr>
          <w:trHeight w:val="144"/>
        </w:trPr>
        <w:tc>
          <w:tcPr>
            <w:tcW w:w="282" w:type="pct"/>
          </w:tcPr>
          <w:p w:rsidR="0091549E" w:rsidRDefault="0091549E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</w:t>
            </w:r>
          </w:p>
        </w:tc>
        <w:tc>
          <w:tcPr>
            <w:tcW w:w="1687" w:type="pct"/>
          </w:tcPr>
          <w:p w:rsidR="0091549E" w:rsidRPr="00F54F1B" w:rsidRDefault="0091549E" w:rsidP="005D547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54F1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День памяти жертв политических репрессий </w:t>
            </w:r>
          </w:p>
          <w:p w:rsidR="0091549E" w:rsidRDefault="0091549E" w:rsidP="009154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54F1B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Час истории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«Этапы мужества и испытаний» </w:t>
            </w:r>
          </w:p>
        </w:tc>
        <w:tc>
          <w:tcPr>
            <w:tcW w:w="980" w:type="pct"/>
          </w:tcPr>
          <w:p w:rsidR="0091549E" w:rsidRDefault="0091549E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29.10.2023г.</w:t>
            </w:r>
          </w:p>
          <w:p w:rsidR="0091549E" w:rsidRDefault="0091549E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979" w:type="pct"/>
          </w:tcPr>
          <w:p w:rsidR="0091549E" w:rsidRPr="00F54F1B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91549E" w:rsidRPr="00F54F1B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1549E" w:rsidRPr="00F54F1B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lastRenderedPageBreak/>
              <w:t xml:space="preserve"> Досуга «Радуга»</w:t>
            </w:r>
          </w:p>
          <w:p w:rsidR="0091549E" w:rsidRPr="00D617EA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F54F1B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91549E" w:rsidRPr="00F54F1B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54F1B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директор</w:t>
            </w:r>
          </w:p>
          <w:p w:rsidR="0091549E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1EA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91549E" w:rsidRPr="00D617EA" w:rsidRDefault="0018165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Кузнецова С.И.</w:t>
            </w:r>
          </w:p>
        </w:tc>
      </w:tr>
      <w:tr w:rsidR="0091549E" w:rsidRPr="00F53B1B" w:rsidTr="002C0CB2">
        <w:trPr>
          <w:trHeight w:val="144"/>
        </w:trPr>
        <w:tc>
          <w:tcPr>
            <w:tcW w:w="282" w:type="pct"/>
          </w:tcPr>
          <w:p w:rsidR="0091549E" w:rsidRDefault="0091549E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21</w:t>
            </w:r>
          </w:p>
        </w:tc>
        <w:tc>
          <w:tcPr>
            <w:tcW w:w="1687" w:type="pct"/>
          </w:tcPr>
          <w:p w:rsidR="0091549E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D07F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Игровая спортивная программа «В стране </w:t>
            </w:r>
            <w:proofErr w:type="spellStart"/>
            <w:r w:rsidRPr="00BD07F6">
              <w:rPr>
                <w:rFonts w:ascii="Times New Roman" w:hAnsi="Times New Roman"/>
                <w:sz w:val="24"/>
                <w:szCs w:val="24"/>
                <w:lang w:val="ru-RU"/>
              </w:rPr>
              <w:t>Спортландии</w:t>
            </w:r>
            <w:proofErr w:type="spellEnd"/>
            <w:r w:rsidRPr="00BD07F6">
              <w:rPr>
                <w:rFonts w:ascii="Times New Roman" w:hAnsi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980" w:type="pct"/>
          </w:tcPr>
          <w:p w:rsidR="0091549E" w:rsidRDefault="0091549E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31.10.2023г.</w:t>
            </w:r>
          </w:p>
          <w:p w:rsidR="0091549E" w:rsidRDefault="0091549E" w:rsidP="005D5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91549E" w:rsidRPr="00D617EA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D617E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91549E" w:rsidRPr="00D617EA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D617E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1549E" w:rsidRPr="00D617EA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D617E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91549E" w:rsidRPr="00183392" w:rsidRDefault="0091549E" w:rsidP="005D547E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D617E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D617E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91549E" w:rsidRPr="00D617EA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617E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1549E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1EA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91549E" w:rsidRPr="00FD3BD2" w:rsidRDefault="0091549E" w:rsidP="005D5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Ходжер Л.Р.</w:t>
            </w:r>
          </w:p>
        </w:tc>
      </w:tr>
    </w:tbl>
    <w:p w:rsidR="0002607B" w:rsidRDefault="0002607B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Pr="006A491A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CF2436" w:rsidRPr="006A491A" w:rsidRDefault="006A491A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Директор МКУК ЦКД «Радуга»</w:t>
      </w:r>
      <w:r w:rsidR="00405C7A">
        <w:rPr>
          <w:rFonts w:ascii="Times New Roman" w:hAnsi="Times New Roman"/>
          <w:sz w:val="28"/>
          <w:lang w:val="ru-RU"/>
        </w:rPr>
        <w:tab/>
      </w:r>
      <w:r w:rsidR="00405C7A">
        <w:rPr>
          <w:rFonts w:ascii="Times New Roman" w:hAnsi="Times New Roman"/>
          <w:sz w:val="28"/>
          <w:lang w:val="ru-RU"/>
        </w:rPr>
        <w:tab/>
      </w:r>
      <w:r w:rsidR="00405C7A">
        <w:rPr>
          <w:rFonts w:ascii="Times New Roman" w:hAnsi="Times New Roman"/>
          <w:sz w:val="28"/>
          <w:lang w:val="ru-RU"/>
        </w:rPr>
        <w:tab/>
      </w:r>
      <w:r w:rsidR="00405C7A">
        <w:rPr>
          <w:rFonts w:ascii="Times New Roman" w:hAnsi="Times New Roman"/>
          <w:sz w:val="28"/>
          <w:lang w:val="ru-RU"/>
        </w:rPr>
        <w:tab/>
      </w:r>
      <w:r w:rsidR="00405C7A">
        <w:rPr>
          <w:rFonts w:ascii="Times New Roman" w:hAnsi="Times New Roman"/>
          <w:sz w:val="28"/>
          <w:lang w:val="ru-RU"/>
        </w:rPr>
        <w:tab/>
        <w:t>Ю.В. Сластина</w:t>
      </w:r>
    </w:p>
    <w:p w:rsidR="00655527" w:rsidRDefault="00655527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655527" w:rsidRDefault="00655527" w:rsidP="006A491A">
      <w:pPr>
        <w:spacing w:after="0" w:line="240" w:lineRule="auto"/>
        <w:jc w:val="both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>Голубева Татьяна Владимировна</w:t>
      </w:r>
    </w:p>
    <w:p w:rsidR="00655527" w:rsidRPr="00655527" w:rsidRDefault="00655527" w:rsidP="006A491A">
      <w:pPr>
        <w:spacing w:after="0" w:line="240" w:lineRule="auto"/>
        <w:jc w:val="both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>+7 (914) 545-80-43</w:t>
      </w:r>
    </w:p>
    <w:sectPr w:rsidR="00655527" w:rsidRPr="006555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6863" w:rsidRDefault="00FB6863" w:rsidP="0035417D">
      <w:pPr>
        <w:spacing w:after="0" w:line="240" w:lineRule="auto"/>
      </w:pPr>
      <w:r>
        <w:separator/>
      </w:r>
    </w:p>
  </w:endnote>
  <w:endnote w:type="continuationSeparator" w:id="0">
    <w:p w:rsidR="00FB6863" w:rsidRDefault="00FB6863" w:rsidP="003541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6863" w:rsidRDefault="00FB6863" w:rsidP="0035417D">
      <w:pPr>
        <w:spacing w:after="0" w:line="240" w:lineRule="auto"/>
      </w:pPr>
      <w:r>
        <w:separator/>
      </w:r>
    </w:p>
  </w:footnote>
  <w:footnote w:type="continuationSeparator" w:id="0">
    <w:p w:rsidR="00FB6863" w:rsidRDefault="00FB6863" w:rsidP="003541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D55E96"/>
    <w:multiLevelType w:val="hybridMultilevel"/>
    <w:tmpl w:val="E2D8F9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3F9"/>
    <w:rsid w:val="00020BD4"/>
    <w:rsid w:val="000215B1"/>
    <w:rsid w:val="0002607B"/>
    <w:rsid w:val="000405B7"/>
    <w:rsid w:val="00064FCE"/>
    <w:rsid w:val="00075B55"/>
    <w:rsid w:val="000970AF"/>
    <w:rsid w:val="000A4788"/>
    <w:rsid w:val="000D53B1"/>
    <w:rsid w:val="000D789C"/>
    <w:rsid w:val="000F3EDE"/>
    <w:rsid w:val="00153A7C"/>
    <w:rsid w:val="00175D81"/>
    <w:rsid w:val="0018165E"/>
    <w:rsid w:val="001C54C1"/>
    <w:rsid w:val="001D29B5"/>
    <w:rsid w:val="00203624"/>
    <w:rsid w:val="002045EC"/>
    <w:rsid w:val="00213C0A"/>
    <w:rsid w:val="00231282"/>
    <w:rsid w:val="002B028C"/>
    <w:rsid w:val="002C0CB2"/>
    <w:rsid w:val="002E277C"/>
    <w:rsid w:val="003061D8"/>
    <w:rsid w:val="00327C22"/>
    <w:rsid w:val="0035417D"/>
    <w:rsid w:val="00361C67"/>
    <w:rsid w:val="00373614"/>
    <w:rsid w:val="00376F8C"/>
    <w:rsid w:val="003A370B"/>
    <w:rsid w:val="00400B33"/>
    <w:rsid w:val="00405C7A"/>
    <w:rsid w:val="00410E67"/>
    <w:rsid w:val="00416107"/>
    <w:rsid w:val="00432AF7"/>
    <w:rsid w:val="00436B58"/>
    <w:rsid w:val="00455FFA"/>
    <w:rsid w:val="004A3FB5"/>
    <w:rsid w:val="004A7C03"/>
    <w:rsid w:val="004B3633"/>
    <w:rsid w:val="004D2A90"/>
    <w:rsid w:val="004D2F1D"/>
    <w:rsid w:val="004E61A8"/>
    <w:rsid w:val="005228C9"/>
    <w:rsid w:val="00576309"/>
    <w:rsid w:val="005D1478"/>
    <w:rsid w:val="005E4F86"/>
    <w:rsid w:val="005F519B"/>
    <w:rsid w:val="00622005"/>
    <w:rsid w:val="0064576F"/>
    <w:rsid w:val="00645EC8"/>
    <w:rsid w:val="00655527"/>
    <w:rsid w:val="00682275"/>
    <w:rsid w:val="006A491A"/>
    <w:rsid w:val="006B3CE1"/>
    <w:rsid w:val="006C1000"/>
    <w:rsid w:val="006C117F"/>
    <w:rsid w:val="006D6FC5"/>
    <w:rsid w:val="006E4479"/>
    <w:rsid w:val="00713CFC"/>
    <w:rsid w:val="00733361"/>
    <w:rsid w:val="00746CD7"/>
    <w:rsid w:val="007510AB"/>
    <w:rsid w:val="00760A60"/>
    <w:rsid w:val="00783A12"/>
    <w:rsid w:val="007E3873"/>
    <w:rsid w:val="0080113B"/>
    <w:rsid w:val="008121E3"/>
    <w:rsid w:val="00887671"/>
    <w:rsid w:val="00894B70"/>
    <w:rsid w:val="008B5A78"/>
    <w:rsid w:val="0091549E"/>
    <w:rsid w:val="00921559"/>
    <w:rsid w:val="00930187"/>
    <w:rsid w:val="00952346"/>
    <w:rsid w:val="00974A7D"/>
    <w:rsid w:val="009A394E"/>
    <w:rsid w:val="009D1F07"/>
    <w:rsid w:val="009E66EB"/>
    <w:rsid w:val="009E78BC"/>
    <w:rsid w:val="00A131DF"/>
    <w:rsid w:val="00A1749C"/>
    <w:rsid w:val="00A56FB7"/>
    <w:rsid w:val="00A57314"/>
    <w:rsid w:val="00A62DC5"/>
    <w:rsid w:val="00AB388D"/>
    <w:rsid w:val="00AD0A26"/>
    <w:rsid w:val="00B30272"/>
    <w:rsid w:val="00B36319"/>
    <w:rsid w:val="00B44CC6"/>
    <w:rsid w:val="00B94400"/>
    <w:rsid w:val="00BB3560"/>
    <w:rsid w:val="00BD07F6"/>
    <w:rsid w:val="00C10FD2"/>
    <w:rsid w:val="00C16635"/>
    <w:rsid w:val="00C31F2F"/>
    <w:rsid w:val="00C57565"/>
    <w:rsid w:val="00C972B2"/>
    <w:rsid w:val="00CD66CC"/>
    <w:rsid w:val="00CE37F6"/>
    <w:rsid w:val="00CF2436"/>
    <w:rsid w:val="00D05BF4"/>
    <w:rsid w:val="00D46B16"/>
    <w:rsid w:val="00D617EA"/>
    <w:rsid w:val="00D63E0F"/>
    <w:rsid w:val="00D73C93"/>
    <w:rsid w:val="00D76F6F"/>
    <w:rsid w:val="00D9711A"/>
    <w:rsid w:val="00DE61EE"/>
    <w:rsid w:val="00DF1D6F"/>
    <w:rsid w:val="00DF2635"/>
    <w:rsid w:val="00DF2F51"/>
    <w:rsid w:val="00DF57E6"/>
    <w:rsid w:val="00E024CF"/>
    <w:rsid w:val="00E410F7"/>
    <w:rsid w:val="00E45E65"/>
    <w:rsid w:val="00E57EB6"/>
    <w:rsid w:val="00E72BA0"/>
    <w:rsid w:val="00E91632"/>
    <w:rsid w:val="00E94018"/>
    <w:rsid w:val="00E973F9"/>
    <w:rsid w:val="00EA1EDC"/>
    <w:rsid w:val="00EB61A9"/>
    <w:rsid w:val="00F0125D"/>
    <w:rsid w:val="00F113D6"/>
    <w:rsid w:val="00F21016"/>
    <w:rsid w:val="00F37162"/>
    <w:rsid w:val="00F53B1B"/>
    <w:rsid w:val="00F5453D"/>
    <w:rsid w:val="00F54F1B"/>
    <w:rsid w:val="00F56AFF"/>
    <w:rsid w:val="00F714F8"/>
    <w:rsid w:val="00F96F75"/>
    <w:rsid w:val="00FB6863"/>
    <w:rsid w:val="00FB698D"/>
    <w:rsid w:val="00FC01D0"/>
    <w:rsid w:val="00FD3BD2"/>
    <w:rsid w:val="00FD7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3F9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E973F9"/>
    <w:rPr>
      <w:b/>
      <w:bCs/>
    </w:rPr>
  </w:style>
  <w:style w:type="character" w:customStyle="1" w:styleId="apple-converted-space">
    <w:name w:val="apple-converted-space"/>
    <w:basedOn w:val="a0"/>
    <w:rsid w:val="00E973F9"/>
  </w:style>
  <w:style w:type="character" w:styleId="a4">
    <w:name w:val="Emphasis"/>
    <w:uiPriority w:val="20"/>
    <w:qFormat/>
    <w:rsid w:val="00E973F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5">
    <w:name w:val="List Paragraph"/>
    <w:basedOn w:val="a"/>
    <w:uiPriority w:val="34"/>
    <w:qFormat/>
    <w:rsid w:val="00E973F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E973F9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6B3C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B3CE1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354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5417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354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5417D"/>
    <w:rPr>
      <w:rFonts w:ascii="Calibri" w:eastAsia="Times New Roman" w:hAnsi="Calibri" w:cs="Times New Roman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3F9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E973F9"/>
    <w:rPr>
      <w:b/>
      <w:bCs/>
    </w:rPr>
  </w:style>
  <w:style w:type="character" w:customStyle="1" w:styleId="apple-converted-space">
    <w:name w:val="apple-converted-space"/>
    <w:basedOn w:val="a0"/>
    <w:rsid w:val="00E973F9"/>
  </w:style>
  <w:style w:type="character" w:styleId="a4">
    <w:name w:val="Emphasis"/>
    <w:uiPriority w:val="20"/>
    <w:qFormat/>
    <w:rsid w:val="00E973F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5">
    <w:name w:val="List Paragraph"/>
    <w:basedOn w:val="a"/>
    <w:uiPriority w:val="34"/>
    <w:qFormat/>
    <w:rsid w:val="00E973F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E973F9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6B3C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B3CE1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354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5417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354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5417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643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47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EB3C89-311D-481A-8300-A6D18B791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1773</TotalTime>
  <Pages>3</Pages>
  <Words>589</Words>
  <Characters>3361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Александровна</dc:creator>
  <cp:keywords/>
  <dc:description/>
  <cp:lastModifiedBy>Татьяна Голубева</cp:lastModifiedBy>
  <cp:revision>12</cp:revision>
  <cp:lastPrinted>2023-06-29T01:42:00Z</cp:lastPrinted>
  <dcterms:created xsi:type="dcterms:W3CDTF">2022-11-06T03:26:00Z</dcterms:created>
  <dcterms:modified xsi:type="dcterms:W3CDTF">2023-09-25T07:29:00Z</dcterms:modified>
</cp:coreProperties>
</file>