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FE6146" w:rsidRPr="004D18D6" w:rsidRDefault="00FE6146" w:rsidP="00FE61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август </w:t>
      </w:r>
      <w:r w:rsidRPr="004D18D6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E6146" w:rsidRPr="004D18D6" w:rsidRDefault="00FE6146" w:rsidP="00FE6146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25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702"/>
        <w:gridCol w:w="15"/>
        <w:gridCol w:w="1969"/>
        <w:gridCol w:w="1842"/>
      </w:tblGrid>
      <w:tr w:rsidR="00FE6146" w:rsidRPr="004D18D6" w:rsidTr="00FE6146">
        <w:trPr>
          <w:trHeight w:val="144"/>
        </w:trPr>
        <w:tc>
          <w:tcPr>
            <w:tcW w:w="357" w:type="pct"/>
            <w:tcBorders>
              <w:right w:val="single" w:sz="4" w:space="0" w:color="auto"/>
            </w:tcBorders>
            <w:shd w:val="clear" w:color="auto" w:fill="auto"/>
          </w:tcPr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9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48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74" w:type="pct"/>
            <w:tcBorders>
              <w:left w:val="single" w:sz="4" w:space="0" w:color="auto"/>
            </w:tcBorders>
            <w:shd w:val="clear" w:color="auto" w:fill="auto"/>
          </w:tcPr>
          <w:p w:rsidR="00FE6146" w:rsidRPr="004D18D6" w:rsidRDefault="00FE6146" w:rsidP="00A9193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урок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поведения в лесу»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A78A9" w:rsidRDefault="00FA78A9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  <w:p w:rsidR="00FE6146" w:rsidRPr="008F0B37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«Путешествие на поляну игр»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«Хочу все знать»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FE6146" w:rsidRPr="001F67F9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Выставки  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сунков 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«Мы рисуем животных»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7F6378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7F6378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7F6378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637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7F637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7F6378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7F6378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F637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1F67F9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Курочкина Е.В.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физкультурника</w:t>
            </w:r>
          </w:p>
          <w:p w:rsidR="00FE6146" w:rsidRPr="007F6378" w:rsidRDefault="00FE6146" w:rsidP="00A91935">
            <w:pPr>
              <w:spacing w:after="0" w:line="240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 w:rsidRPr="007F6378">
              <w:rPr>
                <w:rFonts w:ascii="Times New Roman" w:hAnsi="Times New Roman"/>
                <w:bCs/>
                <w:sz w:val="24"/>
                <w:szCs w:val="24"/>
              </w:rPr>
              <w:t>Спортивная программа «Стадио</w:t>
            </w:r>
            <w:proofErr w:type="gramStart"/>
            <w:r w:rsidRPr="007F6378">
              <w:rPr>
                <w:rFonts w:ascii="Times New Roman" w:hAnsi="Times New Roman"/>
                <w:bCs/>
                <w:sz w:val="24"/>
                <w:szCs w:val="24"/>
              </w:rPr>
              <w:t>н-</w:t>
            </w:r>
            <w:proofErr w:type="gramEnd"/>
            <w:r w:rsidRPr="007F6378"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территория здоровья»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по волейболу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Медовый Спас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«Медовые игры»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23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Час полезной информации «Лесная аптека»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  <w:r w:rsidRPr="001F67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"Наше питание - наше здоровье"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67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F67F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F67F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«Светофор и пешеход»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1F67F9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«Приходи ко мне во двор, время дружно проведем»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  <w:r w:rsidR="00A157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57B5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  <w:p w:rsidR="00FE6146" w:rsidRPr="008F0B37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Российского Флага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</w:p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«Три цвета сплетены в едином стяге»</w:t>
            </w:r>
          </w:p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«Флаг у нас прекрасный – синий, белый, красный»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Разгром фашистских войск на Курской дуге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программа</w:t>
            </w:r>
          </w:p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 Огненной дуге»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157B5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  <w:p w:rsidR="00FE6146" w:rsidRPr="008F0B37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«Цветик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24B24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08014E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B2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24B24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B24B24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157B5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  <w:p w:rsidR="00FE6146" w:rsidRPr="008F0B37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2A3776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Закрытие турнира по пляжному волейболу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26.08.-27.08.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1040" w:type="pct"/>
            <w:shd w:val="clear" w:color="auto" w:fill="auto"/>
          </w:tcPr>
          <w:p w:rsidR="00FE6146" w:rsidRPr="003C6B3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3C6B3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3C6B3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6B3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3C6B3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C6B3C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A157B5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программа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«Раз, два, три, четыре, пять – летом некогда скучать»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22F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022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022FA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2A377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A377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A157B5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  <w:p w:rsidR="00FE6146" w:rsidRPr="008F0B37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022FA">
              <w:rPr>
                <w:rFonts w:ascii="Times New Roman" w:hAnsi="Times New Roman"/>
                <w:sz w:val="24"/>
                <w:szCs w:val="24"/>
              </w:rPr>
              <w:t>«Твое здоровье и курение»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22F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022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022FA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FE6146" w:rsidRPr="008F0B37" w:rsidTr="00FE6146">
        <w:trPr>
          <w:trHeight w:val="144"/>
        </w:trPr>
        <w:tc>
          <w:tcPr>
            <w:tcW w:w="357" w:type="pct"/>
            <w:shd w:val="clear" w:color="auto" w:fill="auto"/>
          </w:tcPr>
          <w:p w:rsidR="00FE6146" w:rsidRPr="00D1072B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23" w:type="pct"/>
            <w:shd w:val="clear" w:color="auto" w:fill="auto"/>
          </w:tcPr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FE6146" w:rsidRPr="00BC617C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«Терроризм-территория страха»</w:t>
            </w:r>
          </w:p>
        </w:tc>
        <w:tc>
          <w:tcPr>
            <w:tcW w:w="907" w:type="pct"/>
            <w:gridSpan w:val="2"/>
            <w:shd w:val="clear" w:color="auto" w:fill="auto"/>
          </w:tcPr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30.08.2022 г.</w:t>
            </w:r>
          </w:p>
          <w:p w:rsidR="00FE6146" w:rsidRDefault="00FE6146" w:rsidP="00A91935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0" w:type="pct"/>
            <w:shd w:val="clear" w:color="auto" w:fill="auto"/>
          </w:tcPr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FE6146" w:rsidRPr="00B24B24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22F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022F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022FA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974" w:type="pct"/>
            <w:shd w:val="clear" w:color="auto" w:fill="auto"/>
          </w:tcPr>
          <w:p w:rsidR="00FE6146" w:rsidRPr="00F022FA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FE6146" w:rsidRDefault="00FE6146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FE6146" w:rsidRPr="008F0B37" w:rsidRDefault="00A157B5" w:rsidP="00A91935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  <w:bookmarkStart w:id="0" w:name="_GoBack"/>
            <w:bookmarkEnd w:id="0"/>
          </w:p>
        </w:tc>
      </w:tr>
    </w:tbl>
    <w:p w:rsidR="005B6518" w:rsidRDefault="005B6518" w:rsidP="00FE6146">
      <w:pPr>
        <w:spacing w:after="0"/>
      </w:pPr>
    </w:p>
    <w:p w:rsidR="00FE6146" w:rsidRDefault="00FE6146" w:rsidP="00FE6146">
      <w:pPr>
        <w:spacing w:after="0"/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</w:t>
      </w: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Досуга «Радуга»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Н.А.Иванова</w:t>
      </w:r>
      <w:proofErr w:type="spellEnd"/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6146" w:rsidRDefault="00FE6146" w:rsidP="00FE61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Конкина Марина Александровна</w:t>
      </w:r>
    </w:p>
    <w:p w:rsidR="00FE6146" w:rsidRPr="00FE6146" w:rsidRDefault="00FE6146" w:rsidP="00FE61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89242234991</w:t>
      </w:r>
    </w:p>
    <w:sectPr w:rsidR="00FE6146" w:rsidRPr="00FE6146" w:rsidSect="00FE6146">
      <w:pgSz w:w="11906" w:h="16838"/>
      <w:pgMar w:top="1134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46"/>
    <w:rsid w:val="005B6518"/>
    <w:rsid w:val="00A157B5"/>
    <w:rsid w:val="00FA78A9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5</cp:revision>
  <dcterms:created xsi:type="dcterms:W3CDTF">2022-07-06T06:48:00Z</dcterms:created>
  <dcterms:modified xsi:type="dcterms:W3CDTF">2022-07-08T06:09:00Z</dcterms:modified>
</cp:coreProperties>
</file>