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3F9" w:rsidRPr="006A491A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6A491A">
        <w:rPr>
          <w:rFonts w:ascii="Times New Roman" w:hAnsi="Times New Roman"/>
          <w:sz w:val="28"/>
          <w:szCs w:val="28"/>
          <w:lang w:val="ru-RU"/>
        </w:rPr>
        <w:t>ПЛАН</w:t>
      </w:r>
    </w:p>
    <w:p w:rsidR="00E973F9" w:rsidRPr="006A491A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6A491A">
        <w:rPr>
          <w:rFonts w:ascii="Times New Roman" w:hAnsi="Times New Roman"/>
          <w:sz w:val="28"/>
          <w:szCs w:val="28"/>
          <w:lang w:val="ru-RU"/>
        </w:rPr>
        <w:t xml:space="preserve">работы Муниципального Казенного Учреждения Культуры </w:t>
      </w:r>
    </w:p>
    <w:p w:rsidR="00E973F9" w:rsidRPr="006A491A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6A491A">
        <w:rPr>
          <w:rFonts w:ascii="Times New Roman" w:hAnsi="Times New Roman"/>
          <w:sz w:val="28"/>
          <w:szCs w:val="28"/>
          <w:lang w:val="ru-RU"/>
        </w:rPr>
        <w:t>Центра Культуры и Досуга «Радуга»</w:t>
      </w:r>
    </w:p>
    <w:p w:rsidR="00E973F9" w:rsidRPr="006A491A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6A491A">
        <w:rPr>
          <w:rFonts w:ascii="Times New Roman" w:hAnsi="Times New Roman"/>
          <w:sz w:val="28"/>
          <w:szCs w:val="28"/>
          <w:lang w:val="ru-RU"/>
        </w:rPr>
        <w:t>с. Вознесенское</w:t>
      </w:r>
    </w:p>
    <w:p w:rsidR="00E973F9" w:rsidRPr="006A491A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6A491A">
        <w:rPr>
          <w:rFonts w:ascii="Times New Roman" w:hAnsi="Times New Roman"/>
          <w:sz w:val="28"/>
          <w:szCs w:val="28"/>
          <w:lang w:val="ru-RU"/>
        </w:rPr>
        <w:t xml:space="preserve">на </w:t>
      </w:r>
      <w:r w:rsidR="0031293E">
        <w:rPr>
          <w:rFonts w:ascii="Times New Roman" w:hAnsi="Times New Roman"/>
          <w:sz w:val="28"/>
          <w:szCs w:val="28"/>
          <w:lang w:val="ru-RU"/>
        </w:rPr>
        <w:t>декабрь</w:t>
      </w:r>
      <w:r w:rsidR="0095234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53A7C">
        <w:rPr>
          <w:rFonts w:ascii="Times New Roman" w:hAnsi="Times New Roman"/>
          <w:sz w:val="28"/>
          <w:szCs w:val="28"/>
          <w:lang w:val="ru-RU"/>
        </w:rPr>
        <w:t xml:space="preserve">месяц </w:t>
      </w:r>
      <w:r w:rsidRPr="006A491A">
        <w:rPr>
          <w:rFonts w:ascii="Times New Roman" w:hAnsi="Times New Roman"/>
          <w:sz w:val="28"/>
          <w:szCs w:val="28"/>
          <w:lang w:val="ru-RU"/>
        </w:rPr>
        <w:t>2023</w:t>
      </w:r>
      <w:r w:rsidR="006A491A" w:rsidRPr="006A491A">
        <w:rPr>
          <w:rFonts w:ascii="Times New Roman" w:hAnsi="Times New Roman"/>
          <w:sz w:val="28"/>
          <w:szCs w:val="28"/>
          <w:lang w:val="ru-RU"/>
        </w:rPr>
        <w:t xml:space="preserve"> г.</w:t>
      </w:r>
    </w:p>
    <w:p w:rsidR="00E973F9" w:rsidRPr="00D1072B" w:rsidRDefault="00E973F9" w:rsidP="00E973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 w:eastAsia="ru-RU" w:bidi="ar-SA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3229"/>
        <w:gridCol w:w="1876"/>
        <w:gridCol w:w="1874"/>
        <w:gridCol w:w="2052"/>
      </w:tblGrid>
      <w:tr w:rsidR="00E973F9" w:rsidRPr="00D1072B" w:rsidTr="002C0CB2">
        <w:trPr>
          <w:trHeight w:val="144"/>
        </w:trPr>
        <w:tc>
          <w:tcPr>
            <w:tcW w:w="282" w:type="pct"/>
          </w:tcPr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№</w:t>
            </w:r>
          </w:p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п\</w:t>
            </w:r>
            <w:proofErr w:type="gramStart"/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proofErr w:type="gramEnd"/>
          </w:p>
        </w:tc>
        <w:tc>
          <w:tcPr>
            <w:tcW w:w="1687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980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Дата</w:t>
            </w:r>
          </w:p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979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Место</w:t>
            </w:r>
          </w:p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1072" w:type="pct"/>
          </w:tcPr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Ответственные</w:t>
            </w:r>
          </w:p>
        </w:tc>
      </w:tr>
      <w:tr w:rsidR="00321002" w:rsidRPr="002B7216" w:rsidTr="002C0CB2">
        <w:trPr>
          <w:trHeight w:val="144"/>
        </w:trPr>
        <w:tc>
          <w:tcPr>
            <w:tcW w:w="282" w:type="pct"/>
          </w:tcPr>
          <w:p w:rsidR="00321002" w:rsidRDefault="00321002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687" w:type="pct"/>
          </w:tcPr>
          <w:p w:rsidR="00321002" w:rsidRPr="00321002" w:rsidRDefault="00321002" w:rsidP="005D547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321002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Всемирный день борьбы со СПИДом</w:t>
            </w:r>
          </w:p>
          <w:p w:rsidR="00321002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Познавательный час «Наркотики это не путь, это тупик»</w:t>
            </w:r>
          </w:p>
        </w:tc>
        <w:tc>
          <w:tcPr>
            <w:tcW w:w="980" w:type="pct"/>
          </w:tcPr>
          <w:p w:rsidR="00321002" w:rsidRDefault="00321002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01.12.2023г.</w:t>
            </w:r>
          </w:p>
          <w:p w:rsidR="00321002" w:rsidRDefault="00321002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321002" w:rsidRPr="005228C9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21002" w:rsidRPr="005228C9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21002" w:rsidRPr="005228C9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21002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  <w:p w:rsidR="00321002" w:rsidRPr="00183392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</w:p>
        </w:tc>
        <w:tc>
          <w:tcPr>
            <w:tcW w:w="1072" w:type="pct"/>
          </w:tcPr>
          <w:p w:rsidR="00321002" w:rsidRPr="005228C9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28C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21002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21002" w:rsidRPr="00F54F1B" w:rsidRDefault="002B7216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321002" w:rsidRPr="002B7216" w:rsidTr="002C0CB2">
        <w:trPr>
          <w:trHeight w:val="144"/>
        </w:trPr>
        <w:tc>
          <w:tcPr>
            <w:tcW w:w="282" w:type="pct"/>
          </w:tcPr>
          <w:p w:rsidR="00321002" w:rsidRDefault="00321002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687" w:type="pct"/>
          </w:tcPr>
          <w:p w:rsidR="00321002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6B16">
              <w:rPr>
                <w:rFonts w:ascii="Times New Roman" w:hAnsi="Times New Roman"/>
                <w:sz w:val="24"/>
                <w:szCs w:val="24"/>
                <w:lang w:val="ru-RU"/>
              </w:rPr>
              <w:t>Час памяти «Память, которой нет забвенья» (</w:t>
            </w:r>
            <w:r w:rsidRPr="00D46B16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День неизвестного солдата)</w:t>
            </w:r>
          </w:p>
        </w:tc>
        <w:tc>
          <w:tcPr>
            <w:tcW w:w="980" w:type="pct"/>
          </w:tcPr>
          <w:p w:rsidR="00321002" w:rsidRDefault="00321002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02.12.2023г.</w:t>
            </w:r>
          </w:p>
          <w:p w:rsidR="00321002" w:rsidRDefault="00321002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321002" w:rsidRPr="005228C9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21002" w:rsidRPr="005228C9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21002" w:rsidRPr="005228C9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21002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  <w:p w:rsidR="00321002" w:rsidRPr="00183392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</w:p>
        </w:tc>
        <w:tc>
          <w:tcPr>
            <w:tcW w:w="1072" w:type="pct"/>
          </w:tcPr>
          <w:p w:rsidR="00321002" w:rsidRPr="005228C9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28C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21002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21002" w:rsidRPr="00F54F1B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321002" w:rsidRPr="002B7216" w:rsidTr="002C0CB2">
        <w:trPr>
          <w:trHeight w:val="144"/>
        </w:trPr>
        <w:tc>
          <w:tcPr>
            <w:tcW w:w="282" w:type="pct"/>
          </w:tcPr>
          <w:p w:rsidR="00321002" w:rsidRDefault="00321002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687" w:type="pct"/>
          </w:tcPr>
          <w:p w:rsidR="00321002" w:rsidRPr="00D46B16" w:rsidRDefault="00321002" w:rsidP="005D547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D46B1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Международный день инвалидов</w:t>
            </w:r>
          </w:p>
          <w:p w:rsidR="00321002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6B16">
              <w:rPr>
                <w:rFonts w:ascii="Times New Roman" w:hAnsi="Times New Roman"/>
                <w:sz w:val="24"/>
                <w:szCs w:val="24"/>
                <w:lang w:val="ru-RU"/>
              </w:rPr>
              <w:t>Концертная программа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«Мир, полный доброты»</w:t>
            </w:r>
          </w:p>
        </w:tc>
        <w:tc>
          <w:tcPr>
            <w:tcW w:w="980" w:type="pct"/>
          </w:tcPr>
          <w:p w:rsidR="00321002" w:rsidRDefault="00321002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03.12.2023г.</w:t>
            </w:r>
          </w:p>
          <w:p w:rsidR="00321002" w:rsidRDefault="00321002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321002" w:rsidRPr="005228C9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21002" w:rsidRPr="005228C9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21002" w:rsidRPr="005228C9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21002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  <w:p w:rsidR="00321002" w:rsidRPr="00183392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</w:p>
        </w:tc>
        <w:tc>
          <w:tcPr>
            <w:tcW w:w="1072" w:type="pct"/>
          </w:tcPr>
          <w:p w:rsidR="00321002" w:rsidRPr="005228C9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28C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21002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21002" w:rsidRPr="00F54F1B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321002" w:rsidRPr="002B7216" w:rsidTr="002C0CB2">
        <w:trPr>
          <w:trHeight w:val="144"/>
        </w:trPr>
        <w:tc>
          <w:tcPr>
            <w:tcW w:w="282" w:type="pct"/>
          </w:tcPr>
          <w:p w:rsidR="00321002" w:rsidRDefault="00321002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687" w:type="pct"/>
          </w:tcPr>
          <w:p w:rsidR="00321002" w:rsidRPr="004A7C03" w:rsidRDefault="00321002" w:rsidP="005D547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4A7C03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воинской славы России</w:t>
            </w:r>
          </w:p>
          <w:p w:rsidR="00321002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День неизвестного солдата</w:t>
            </w:r>
          </w:p>
          <w:p w:rsidR="00321002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Патриотический час «Подвиг во имя России»</w:t>
            </w:r>
          </w:p>
        </w:tc>
        <w:tc>
          <w:tcPr>
            <w:tcW w:w="980" w:type="pct"/>
          </w:tcPr>
          <w:p w:rsidR="00321002" w:rsidRDefault="00321002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03.12.2023г.</w:t>
            </w:r>
          </w:p>
          <w:p w:rsidR="00321002" w:rsidRDefault="00321002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979" w:type="pct"/>
          </w:tcPr>
          <w:p w:rsidR="00321002" w:rsidRPr="005228C9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21002" w:rsidRPr="005228C9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21002" w:rsidRPr="005228C9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21002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  <w:p w:rsidR="00321002" w:rsidRPr="00183392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</w:p>
        </w:tc>
        <w:tc>
          <w:tcPr>
            <w:tcW w:w="1072" w:type="pct"/>
          </w:tcPr>
          <w:p w:rsidR="00321002" w:rsidRPr="005228C9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28C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21002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21002" w:rsidRPr="00F54F1B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321002" w:rsidRPr="002B7216" w:rsidTr="002C0CB2">
        <w:trPr>
          <w:trHeight w:val="144"/>
        </w:trPr>
        <w:tc>
          <w:tcPr>
            <w:tcW w:w="282" w:type="pct"/>
          </w:tcPr>
          <w:p w:rsidR="00321002" w:rsidRDefault="00321002" w:rsidP="00C979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687" w:type="pct"/>
          </w:tcPr>
          <w:p w:rsidR="00321002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7C0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Час памяти «Россия помнит имена героев» </w:t>
            </w:r>
            <w:r w:rsidRPr="004A7C03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(День героев Отечества)</w:t>
            </w:r>
          </w:p>
        </w:tc>
        <w:tc>
          <w:tcPr>
            <w:tcW w:w="980" w:type="pct"/>
          </w:tcPr>
          <w:p w:rsidR="00321002" w:rsidRDefault="00321002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06.12.2023г.</w:t>
            </w:r>
          </w:p>
          <w:p w:rsidR="00321002" w:rsidRDefault="00321002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321002" w:rsidRPr="005228C9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21002" w:rsidRPr="005228C9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21002" w:rsidRPr="005228C9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21002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  <w:p w:rsidR="00321002" w:rsidRPr="00183392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</w:p>
        </w:tc>
        <w:tc>
          <w:tcPr>
            <w:tcW w:w="1072" w:type="pct"/>
          </w:tcPr>
          <w:p w:rsidR="00321002" w:rsidRPr="005228C9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28C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21002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21002" w:rsidRPr="00F54F1B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321002" w:rsidRPr="002B7216" w:rsidTr="002C0CB2">
        <w:trPr>
          <w:trHeight w:val="144"/>
        </w:trPr>
        <w:tc>
          <w:tcPr>
            <w:tcW w:w="282" w:type="pct"/>
          </w:tcPr>
          <w:p w:rsidR="00321002" w:rsidRDefault="00321002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687" w:type="pct"/>
          </w:tcPr>
          <w:p w:rsidR="00321002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Спортивная игровая программа «Спорт – основа крепкого здоровья»</w:t>
            </w:r>
          </w:p>
        </w:tc>
        <w:tc>
          <w:tcPr>
            <w:tcW w:w="980" w:type="pct"/>
          </w:tcPr>
          <w:p w:rsidR="00321002" w:rsidRDefault="00321002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08.12.2023г.</w:t>
            </w:r>
          </w:p>
          <w:p w:rsidR="00321002" w:rsidRDefault="00321002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321002" w:rsidRPr="005228C9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21002" w:rsidRPr="005228C9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21002" w:rsidRPr="005228C9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21002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  <w:p w:rsidR="00321002" w:rsidRPr="00183392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</w:p>
        </w:tc>
        <w:tc>
          <w:tcPr>
            <w:tcW w:w="1072" w:type="pct"/>
          </w:tcPr>
          <w:p w:rsidR="00321002" w:rsidRPr="005228C9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28C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21002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21002" w:rsidRPr="00F54F1B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Ходжер Л.Р.</w:t>
            </w:r>
          </w:p>
        </w:tc>
      </w:tr>
      <w:tr w:rsidR="00321002" w:rsidRPr="002B7216" w:rsidTr="002C0CB2">
        <w:trPr>
          <w:trHeight w:val="144"/>
        </w:trPr>
        <w:tc>
          <w:tcPr>
            <w:tcW w:w="282" w:type="pct"/>
          </w:tcPr>
          <w:p w:rsidR="00321002" w:rsidRDefault="00321002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87" w:type="pct"/>
          </w:tcPr>
          <w:p w:rsidR="00321002" w:rsidRPr="004A7C03" w:rsidRDefault="00321002" w:rsidP="005D547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4A7C03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воинской славы России</w:t>
            </w:r>
          </w:p>
          <w:p w:rsidR="00321002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День Героев Отечества</w:t>
            </w:r>
          </w:p>
          <w:p w:rsidR="00321002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Час мужества «Вписав в бессмертье имена»</w:t>
            </w:r>
          </w:p>
        </w:tc>
        <w:tc>
          <w:tcPr>
            <w:tcW w:w="980" w:type="pct"/>
          </w:tcPr>
          <w:p w:rsidR="00321002" w:rsidRDefault="00321002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09.12.2023г.</w:t>
            </w:r>
          </w:p>
          <w:p w:rsidR="00321002" w:rsidRDefault="00321002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321002" w:rsidRPr="004A7C03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21002" w:rsidRPr="004A7C03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21002" w:rsidRPr="004A7C03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21002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  <w:p w:rsidR="00321002" w:rsidRPr="005228C9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</w:p>
        </w:tc>
        <w:tc>
          <w:tcPr>
            <w:tcW w:w="1072" w:type="pct"/>
          </w:tcPr>
          <w:p w:rsidR="00321002" w:rsidRPr="004A7C03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7C03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21002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21002" w:rsidRPr="00F54F1B" w:rsidRDefault="002B7216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321002" w:rsidRPr="002B7216" w:rsidTr="002C0CB2">
        <w:trPr>
          <w:trHeight w:val="144"/>
        </w:trPr>
        <w:tc>
          <w:tcPr>
            <w:tcW w:w="282" w:type="pct"/>
          </w:tcPr>
          <w:p w:rsidR="00321002" w:rsidRDefault="00321002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687" w:type="pct"/>
          </w:tcPr>
          <w:p w:rsidR="00321002" w:rsidRDefault="00321002" w:rsidP="005D547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конституции РФ</w:t>
            </w:r>
          </w:p>
          <w:p w:rsidR="00321002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 программа</w:t>
            </w:r>
          </w:p>
          <w:p w:rsidR="00321002" w:rsidRPr="00DF2F51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«Главный Закон России»</w:t>
            </w:r>
          </w:p>
        </w:tc>
        <w:tc>
          <w:tcPr>
            <w:tcW w:w="980" w:type="pct"/>
          </w:tcPr>
          <w:p w:rsidR="00321002" w:rsidRDefault="00321002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12.12.2023г.</w:t>
            </w:r>
          </w:p>
          <w:p w:rsidR="00321002" w:rsidRDefault="00321002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321002" w:rsidRPr="004A7C03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21002" w:rsidRPr="004A7C03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21002" w:rsidRPr="004A7C03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</w:t>
            </w: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«Радуга»</w:t>
            </w:r>
          </w:p>
          <w:p w:rsidR="00321002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  <w:p w:rsidR="00321002" w:rsidRPr="005228C9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</w:p>
        </w:tc>
        <w:tc>
          <w:tcPr>
            <w:tcW w:w="1072" w:type="pct"/>
          </w:tcPr>
          <w:p w:rsidR="00321002" w:rsidRPr="004A7C03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7C03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321002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21002" w:rsidRPr="00F54F1B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321002" w:rsidRPr="002B7216" w:rsidTr="002C0CB2">
        <w:trPr>
          <w:trHeight w:val="144"/>
        </w:trPr>
        <w:tc>
          <w:tcPr>
            <w:tcW w:w="282" w:type="pct"/>
          </w:tcPr>
          <w:p w:rsidR="00321002" w:rsidRDefault="00321002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9</w:t>
            </w:r>
          </w:p>
        </w:tc>
        <w:tc>
          <w:tcPr>
            <w:tcW w:w="1687" w:type="pct"/>
          </w:tcPr>
          <w:p w:rsidR="00321002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</w:t>
            </w:r>
          </w:p>
          <w:p w:rsidR="00321002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«Вместе некогда скучать»</w:t>
            </w:r>
          </w:p>
        </w:tc>
        <w:tc>
          <w:tcPr>
            <w:tcW w:w="980" w:type="pct"/>
          </w:tcPr>
          <w:p w:rsidR="00321002" w:rsidRDefault="00321002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15.12.2023г.</w:t>
            </w:r>
          </w:p>
          <w:p w:rsidR="00321002" w:rsidRDefault="00321002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79" w:type="pct"/>
          </w:tcPr>
          <w:p w:rsidR="00321002" w:rsidRPr="004A7C03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21002" w:rsidRPr="004A7C03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21002" w:rsidRPr="004A7C03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21002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  <w:p w:rsidR="00321002" w:rsidRPr="005228C9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</w:p>
        </w:tc>
        <w:tc>
          <w:tcPr>
            <w:tcW w:w="1072" w:type="pct"/>
          </w:tcPr>
          <w:p w:rsidR="00321002" w:rsidRPr="004A7C03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7C03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21002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21002" w:rsidRPr="00F54F1B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321002" w:rsidRPr="002B7216" w:rsidTr="002C0CB2">
        <w:trPr>
          <w:trHeight w:val="144"/>
        </w:trPr>
        <w:tc>
          <w:tcPr>
            <w:tcW w:w="282" w:type="pct"/>
          </w:tcPr>
          <w:p w:rsidR="00321002" w:rsidRDefault="00321002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687" w:type="pct"/>
          </w:tcPr>
          <w:p w:rsidR="00321002" w:rsidRDefault="00321002" w:rsidP="005D547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4D2F1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Юбилей коллективов «Гилэкпин» и «Кокони»</w:t>
            </w:r>
          </w:p>
          <w:p w:rsidR="00321002" w:rsidRPr="004D2F1D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Концертная  программа  «Танцуй. Живи. Радуйся»</w:t>
            </w:r>
          </w:p>
        </w:tc>
        <w:tc>
          <w:tcPr>
            <w:tcW w:w="980" w:type="pct"/>
          </w:tcPr>
          <w:p w:rsidR="00321002" w:rsidRDefault="00321002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17.12.2023г.</w:t>
            </w:r>
          </w:p>
          <w:p w:rsidR="00321002" w:rsidRDefault="00321002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  <w:p w:rsidR="00321002" w:rsidRDefault="00321002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79" w:type="pct"/>
          </w:tcPr>
          <w:p w:rsidR="00321002" w:rsidRPr="004A7C03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21002" w:rsidRPr="004A7C03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21002" w:rsidRPr="004A7C03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21002" w:rsidRPr="005228C9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321002" w:rsidRPr="004A7C03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7C03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21002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21002" w:rsidRPr="00F54F1B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321002" w:rsidRPr="002B7216" w:rsidTr="002C0CB2">
        <w:trPr>
          <w:trHeight w:val="144"/>
        </w:trPr>
        <w:tc>
          <w:tcPr>
            <w:tcW w:w="282" w:type="pct"/>
          </w:tcPr>
          <w:p w:rsidR="00321002" w:rsidRDefault="00321002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687" w:type="pct"/>
          </w:tcPr>
          <w:p w:rsidR="00321002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F2F51">
              <w:rPr>
                <w:rFonts w:ascii="Times New Roman" w:hAnsi="Times New Roman"/>
                <w:sz w:val="24"/>
                <w:szCs w:val="24"/>
                <w:lang w:val="ru-RU"/>
              </w:rPr>
              <w:t>Беседа  «Нанайцы и их культура»</w:t>
            </w:r>
          </w:p>
        </w:tc>
        <w:tc>
          <w:tcPr>
            <w:tcW w:w="980" w:type="pct"/>
          </w:tcPr>
          <w:p w:rsidR="00321002" w:rsidRDefault="00321002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19.12.2023г.</w:t>
            </w:r>
          </w:p>
          <w:p w:rsidR="00321002" w:rsidRDefault="00321002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321002" w:rsidRPr="004A7C03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21002" w:rsidRPr="004A7C03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21002" w:rsidRPr="004A7C03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21002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  <w:p w:rsidR="00321002" w:rsidRPr="005228C9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</w:p>
        </w:tc>
        <w:tc>
          <w:tcPr>
            <w:tcW w:w="1072" w:type="pct"/>
          </w:tcPr>
          <w:p w:rsidR="00321002" w:rsidRPr="004A7C03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7C03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21002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21002" w:rsidRPr="00F54F1B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321002" w:rsidRPr="002B7216" w:rsidTr="002C0CB2">
        <w:trPr>
          <w:trHeight w:val="144"/>
        </w:trPr>
        <w:tc>
          <w:tcPr>
            <w:tcW w:w="282" w:type="pct"/>
          </w:tcPr>
          <w:p w:rsidR="00321002" w:rsidRDefault="00321002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687" w:type="pct"/>
          </w:tcPr>
          <w:p w:rsidR="00321002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61D8">
              <w:rPr>
                <w:rFonts w:ascii="Times New Roman" w:hAnsi="Times New Roman"/>
                <w:sz w:val="24"/>
                <w:szCs w:val="24"/>
                <w:lang w:val="ru-RU"/>
              </w:rPr>
              <w:t>Интеллектуальная игра</w:t>
            </w:r>
          </w:p>
          <w:p w:rsidR="00321002" w:rsidRPr="003061D8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«Орешек знаний тверд, но все же, мы не привыкли отступать»</w:t>
            </w:r>
          </w:p>
        </w:tc>
        <w:tc>
          <w:tcPr>
            <w:tcW w:w="980" w:type="pct"/>
          </w:tcPr>
          <w:p w:rsidR="00321002" w:rsidRDefault="00321002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21.12.2023г.</w:t>
            </w:r>
          </w:p>
          <w:p w:rsidR="00321002" w:rsidRDefault="00321002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79" w:type="pct"/>
          </w:tcPr>
          <w:p w:rsidR="00321002" w:rsidRPr="004A7C03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21002" w:rsidRPr="004A7C03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21002" w:rsidRPr="004A7C03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21002" w:rsidRPr="005228C9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321002" w:rsidRPr="004A7C03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7C03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21002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21002" w:rsidRPr="00F54F1B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321002" w:rsidRPr="002B7216" w:rsidTr="002C0CB2">
        <w:trPr>
          <w:trHeight w:val="144"/>
        </w:trPr>
        <w:tc>
          <w:tcPr>
            <w:tcW w:w="282" w:type="pct"/>
          </w:tcPr>
          <w:p w:rsidR="00321002" w:rsidRDefault="00321002" w:rsidP="00D845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687" w:type="pct"/>
          </w:tcPr>
          <w:p w:rsidR="00321002" w:rsidRPr="003061D8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Конкурсная игровая программа «Я и мои друзья»</w:t>
            </w:r>
          </w:p>
        </w:tc>
        <w:tc>
          <w:tcPr>
            <w:tcW w:w="980" w:type="pct"/>
          </w:tcPr>
          <w:p w:rsidR="00321002" w:rsidRDefault="00321002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23.12.2023г.</w:t>
            </w:r>
          </w:p>
          <w:p w:rsidR="00321002" w:rsidRDefault="00321002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321002" w:rsidRPr="003061D8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61D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21002" w:rsidRPr="003061D8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61D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21002" w:rsidRPr="003061D8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61D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21002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61D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3061D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  <w:p w:rsidR="00321002" w:rsidRPr="004A7C03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</w:p>
        </w:tc>
        <w:tc>
          <w:tcPr>
            <w:tcW w:w="1072" w:type="pct"/>
          </w:tcPr>
          <w:p w:rsidR="00321002" w:rsidRPr="003061D8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61D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21002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21002" w:rsidRPr="004A7C03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321002" w:rsidRPr="002B7216" w:rsidTr="002C0CB2">
        <w:trPr>
          <w:trHeight w:val="144"/>
        </w:trPr>
        <w:tc>
          <w:tcPr>
            <w:tcW w:w="282" w:type="pct"/>
          </w:tcPr>
          <w:p w:rsidR="00321002" w:rsidRDefault="00321002" w:rsidP="00D845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687" w:type="pct"/>
          </w:tcPr>
          <w:p w:rsidR="00321002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Конкурс на снежную скульптуру</w:t>
            </w:r>
          </w:p>
          <w:p w:rsidR="00321002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«Скульптура снежная очень нежная»</w:t>
            </w:r>
          </w:p>
        </w:tc>
        <w:tc>
          <w:tcPr>
            <w:tcW w:w="980" w:type="pct"/>
          </w:tcPr>
          <w:p w:rsidR="00321002" w:rsidRDefault="00321002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25.12-30.12</w:t>
            </w:r>
          </w:p>
          <w:p w:rsidR="00321002" w:rsidRDefault="00321002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2023г.</w:t>
            </w:r>
          </w:p>
        </w:tc>
        <w:tc>
          <w:tcPr>
            <w:tcW w:w="979" w:type="pct"/>
          </w:tcPr>
          <w:p w:rsidR="00321002" w:rsidRPr="004A7C03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21002" w:rsidRPr="004A7C03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21002" w:rsidRPr="004A7C03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21002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  <w:p w:rsidR="00321002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площадь</w:t>
            </w:r>
          </w:p>
          <w:p w:rsidR="00321002" w:rsidRPr="005228C9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</w:p>
        </w:tc>
        <w:tc>
          <w:tcPr>
            <w:tcW w:w="1072" w:type="pct"/>
          </w:tcPr>
          <w:p w:rsidR="00321002" w:rsidRPr="004A7C03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7C03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21002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21002" w:rsidRPr="00F54F1B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Ходжер Л.Р.</w:t>
            </w:r>
          </w:p>
        </w:tc>
      </w:tr>
      <w:tr w:rsidR="00321002" w:rsidRPr="002B7216" w:rsidTr="002C0CB2">
        <w:trPr>
          <w:trHeight w:val="144"/>
        </w:trPr>
        <w:tc>
          <w:tcPr>
            <w:tcW w:w="282" w:type="pct"/>
          </w:tcPr>
          <w:p w:rsidR="00321002" w:rsidRDefault="00321002" w:rsidP="00D845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687" w:type="pct"/>
          </w:tcPr>
          <w:p w:rsidR="00321002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Викторина «Правда ли?»</w:t>
            </w:r>
          </w:p>
        </w:tc>
        <w:tc>
          <w:tcPr>
            <w:tcW w:w="980" w:type="pct"/>
          </w:tcPr>
          <w:p w:rsidR="00321002" w:rsidRDefault="00321002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26.12.2023г.</w:t>
            </w:r>
          </w:p>
          <w:p w:rsidR="00321002" w:rsidRDefault="00321002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321002" w:rsidRPr="004A7C03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21002" w:rsidRPr="004A7C03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21002" w:rsidRPr="004A7C03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21002" w:rsidRPr="005228C9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321002" w:rsidRPr="004A7C03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7C03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21002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21002" w:rsidRPr="00F54F1B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321002" w:rsidRPr="002B7216" w:rsidTr="002C0CB2">
        <w:trPr>
          <w:trHeight w:val="144"/>
        </w:trPr>
        <w:tc>
          <w:tcPr>
            <w:tcW w:w="282" w:type="pct"/>
          </w:tcPr>
          <w:p w:rsidR="00321002" w:rsidRDefault="00321002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687" w:type="pct"/>
          </w:tcPr>
          <w:p w:rsidR="00321002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F2F5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Урок здоровья «Здоровым – быть </w:t>
            </w:r>
            <w:proofErr w:type="gramStart"/>
            <w:r w:rsidRPr="00DF2F51">
              <w:rPr>
                <w:rFonts w:ascii="Times New Roman" w:hAnsi="Times New Roman"/>
                <w:sz w:val="24"/>
                <w:szCs w:val="24"/>
                <w:lang w:val="ru-RU"/>
              </w:rPr>
              <w:t>здорово</w:t>
            </w:r>
            <w:proofErr w:type="gramEnd"/>
            <w:r w:rsidRPr="00DF2F51">
              <w:rPr>
                <w:rFonts w:ascii="Times New Roman" w:hAnsi="Times New Roman"/>
                <w:sz w:val="24"/>
                <w:szCs w:val="24"/>
                <w:lang w:val="ru-RU"/>
              </w:rPr>
              <w:t>!»</w:t>
            </w:r>
          </w:p>
        </w:tc>
        <w:tc>
          <w:tcPr>
            <w:tcW w:w="980" w:type="pct"/>
          </w:tcPr>
          <w:p w:rsidR="00321002" w:rsidRDefault="00321002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26.12.2023г.</w:t>
            </w:r>
          </w:p>
          <w:p w:rsidR="00321002" w:rsidRDefault="00321002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321002" w:rsidRPr="004A7C03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21002" w:rsidRPr="004A7C03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21002" w:rsidRPr="004A7C03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21002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  <w:p w:rsidR="00321002" w:rsidRPr="005228C9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</w:p>
        </w:tc>
        <w:tc>
          <w:tcPr>
            <w:tcW w:w="1072" w:type="pct"/>
          </w:tcPr>
          <w:p w:rsidR="00321002" w:rsidRPr="004A7C03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7C03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21002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21002" w:rsidRPr="00F54F1B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321002" w:rsidRPr="00C9795C" w:rsidTr="002C0CB2">
        <w:trPr>
          <w:trHeight w:val="144"/>
        </w:trPr>
        <w:tc>
          <w:tcPr>
            <w:tcW w:w="282" w:type="pct"/>
          </w:tcPr>
          <w:p w:rsidR="00321002" w:rsidRDefault="00321002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687" w:type="pct"/>
          </w:tcPr>
          <w:p w:rsidR="00321002" w:rsidRPr="00C57565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7565">
              <w:rPr>
                <w:rFonts w:ascii="Times New Roman" w:hAnsi="Times New Roman"/>
                <w:sz w:val="24"/>
                <w:szCs w:val="24"/>
                <w:lang w:val="ru-RU"/>
              </w:rPr>
              <w:t>Новогодние вечера отдыха</w:t>
            </w:r>
          </w:p>
          <w:p w:rsidR="00321002" w:rsidRPr="00C57565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7565">
              <w:rPr>
                <w:rFonts w:ascii="Times New Roman" w:hAnsi="Times New Roman"/>
                <w:sz w:val="24"/>
                <w:szCs w:val="24"/>
                <w:lang w:val="ru-RU"/>
              </w:rPr>
              <w:t>«Веселых масок карнавал»</w:t>
            </w:r>
          </w:p>
          <w:p w:rsidR="00321002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7565">
              <w:rPr>
                <w:rFonts w:ascii="Times New Roman" w:hAnsi="Times New Roman"/>
                <w:sz w:val="24"/>
                <w:szCs w:val="24"/>
                <w:lang w:val="ru-RU"/>
              </w:rPr>
              <w:t>(по заявкам)</w:t>
            </w:r>
          </w:p>
        </w:tc>
        <w:tc>
          <w:tcPr>
            <w:tcW w:w="980" w:type="pct"/>
          </w:tcPr>
          <w:p w:rsidR="00321002" w:rsidRDefault="00321002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27.12-30.12</w:t>
            </w:r>
          </w:p>
          <w:p w:rsidR="00321002" w:rsidRDefault="00321002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2023г.</w:t>
            </w:r>
          </w:p>
        </w:tc>
        <w:tc>
          <w:tcPr>
            <w:tcW w:w="979" w:type="pct"/>
          </w:tcPr>
          <w:p w:rsidR="00321002" w:rsidRPr="004A7C03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21002" w:rsidRPr="004A7C03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21002" w:rsidRPr="004A7C03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</w:t>
            </w: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«Радуга»</w:t>
            </w:r>
          </w:p>
          <w:p w:rsidR="00321002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  <w:p w:rsidR="00321002" w:rsidRPr="005228C9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</w:p>
        </w:tc>
        <w:tc>
          <w:tcPr>
            <w:tcW w:w="1072" w:type="pct"/>
          </w:tcPr>
          <w:p w:rsidR="00321002" w:rsidRPr="004A7C03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7C03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321002" w:rsidRPr="00F54F1B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</w:tc>
      </w:tr>
      <w:tr w:rsidR="00321002" w:rsidRPr="002B7216" w:rsidTr="002C0CB2">
        <w:trPr>
          <w:trHeight w:val="144"/>
        </w:trPr>
        <w:tc>
          <w:tcPr>
            <w:tcW w:w="282" w:type="pct"/>
          </w:tcPr>
          <w:p w:rsidR="00321002" w:rsidRDefault="0069554D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18</w:t>
            </w:r>
          </w:p>
        </w:tc>
        <w:tc>
          <w:tcPr>
            <w:tcW w:w="1687" w:type="pct"/>
          </w:tcPr>
          <w:p w:rsidR="00321002" w:rsidRPr="00C57565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bookmarkStart w:id="0" w:name="_GoBack"/>
            <w:r w:rsidRPr="002B721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Новогодний праздничный концерт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bookmarkEnd w:id="0"/>
            <w:r>
              <w:rPr>
                <w:rFonts w:ascii="Times New Roman" w:hAnsi="Times New Roman"/>
                <w:sz w:val="24"/>
                <w:szCs w:val="24"/>
                <w:lang w:val="ru-RU"/>
              </w:rPr>
              <w:t>«Когда часы 12 бьют»</w:t>
            </w:r>
          </w:p>
        </w:tc>
        <w:tc>
          <w:tcPr>
            <w:tcW w:w="980" w:type="pct"/>
          </w:tcPr>
          <w:p w:rsidR="00321002" w:rsidRDefault="00321002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30.12.2023г.</w:t>
            </w:r>
          </w:p>
          <w:p w:rsidR="00321002" w:rsidRDefault="00321002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321002" w:rsidRPr="00C57565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5756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21002" w:rsidRPr="00C57565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5756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21002" w:rsidRPr="00C57565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5756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21002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5756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C5756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  <w:p w:rsidR="00321002" w:rsidRPr="004A7C03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</w:p>
        </w:tc>
        <w:tc>
          <w:tcPr>
            <w:tcW w:w="1072" w:type="pct"/>
          </w:tcPr>
          <w:p w:rsidR="00321002" w:rsidRPr="00C57565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756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21002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21002" w:rsidRPr="004A7C03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321002" w:rsidRPr="002B7216" w:rsidTr="002C0CB2">
        <w:trPr>
          <w:trHeight w:val="144"/>
        </w:trPr>
        <w:tc>
          <w:tcPr>
            <w:tcW w:w="282" w:type="pct"/>
          </w:tcPr>
          <w:p w:rsidR="00321002" w:rsidRDefault="0069554D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1687" w:type="pct"/>
          </w:tcPr>
          <w:p w:rsidR="00321002" w:rsidRPr="00C57565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7565">
              <w:rPr>
                <w:rFonts w:ascii="Times New Roman" w:hAnsi="Times New Roman"/>
                <w:sz w:val="24"/>
                <w:szCs w:val="24"/>
                <w:lang w:val="ru-RU"/>
              </w:rPr>
              <w:t>Поздравления Деда Мороза и Снегурочки на дому</w:t>
            </w:r>
          </w:p>
          <w:p w:rsidR="00321002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7565">
              <w:rPr>
                <w:rFonts w:ascii="Times New Roman" w:hAnsi="Times New Roman"/>
                <w:sz w:val="24"/>
                <w:szCs w:val="24"/>
                <w:lang w:val="ru-RU"/>
              </w:rPr>
              <w:t>«Новогодняя сказка»</w:t>
            </w:r>
          </w:p>
        </w:tc>
        <w:tc>
          <w:tcPr>
            <w:tcW w:w="980" w:type="pct"/>
          </w:tcPr>
          <w:p w:rsidR="00321002" w:rsidRDefault="00321002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29.12-31.12</w:t>
            </w:r>
          </w:p>
          <w:p w:rsidR="00321002" w:rsidRDefault="00321002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2023г.</w:t>
            </w:r>
          </w:p>
        </w:tc>
        <w:tc>
          <w:tcPr>
            <w:tcW w:w="979" w:type="pct"/>
          </w:tcPr>
          <w:p w:rsidR="00321002" w:rsidRPr="004A7C03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21002" w:rsidRPr="004A7C03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21002" w:rsidRPr="004A7C03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21002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  <w:p w:rsidR="00321002" w:rsidRPr="004A7C03" w:rsidRDefault="00321002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</w:p>
        </w:tc>
        <w:tc>
          <w:tcPr>
            <w:tcW w:w="1072" w:type="pct"/>
          </w:tcPr>
          <w:p w:rsidR="00321002" w:rsidRPr="004A7C03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7C03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21002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21002" w:rsidRPr="00F54F1B" w:rsidRDefault="00321002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</w:tbl>
    <w:p w:rsidR="0002607B" w:rsidRDefault="0002607B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Pr="006A491A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CF2436" w:rsidRPr="006A491A" w:rsidRDefault="006A491A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Директор МКУК ЦКД «Радуга»</w:t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  <w:t>Ю.В. Сластина</w:t>
      </w:r>
    </w:p>
    <w:p w:rsid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Голубева Татьяна Владимировна</w:t>
      </w:r>
    </w:p>
    <w:p w:rsidR="00655527" w:rsidRP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+7 (914) 545-80-43</w:t>
      </w:r>
    </w:p>
    <w:sectPr w:rsidR="00655527" w:rsidRPr="00655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2BA1" w:rsidRDefault="00372BA1" w:rsidP="0035417D">
      <w:pPr>
        <w:spacing w:after="0" w:line="240" w:lineRule="auto"/>
      </w:pPr>
      <w:r>
        <w:separator/>
      </w:r>
    </w:p>
  </w:endnote>
  <w:endnote w:type="continuationSeparator" w:id="0">
    <w:p w:rsidR="00372BA1" w:rsidRDefault="00372BA1" w:rsidP="003541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2BA1" w:rsidRDefault="00372BA1" w:rsidP="0035417D">
      <w:pPr>
        <w:spacing w:after="0" w:line="240" w:lineRule="auto"/>
      </w:pPr>
      <w:r>
        <w:separator/>
      </w:r>
    </w:p>
  </w:footnote>
  <w:footnote w:type="continuationSeparator" w:id="0">
    <w:p w:rsidR="00372BA1" w:rsidRDefault="00372BA1" w:rsidP="003541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D55E96"/>
    <w:multiLevelType w:val="hybridMultilevel"/>
    <w:tmpl w:val="E2D8F9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3F9"/>
    <w:rsid w:val="00020BD4"/>
    <w:rsid w:val="000215B1"/>
    <w:rsid w:val="0002607B"/>
    <w:rsid w:val="000405B7"/>
    <w:rsid w:val="00064FCE"/>
    <w:rsid w:val="00075B55"/>
    <w:rsid w:val="00096DE4"/>
    <w:rsid w:val="000970AF"/>
    <w:rsid w:val="000A4788"/>
    <w:rsid w:val="000D53B1"/>
    <w:rsid w:val="000D789C"/>
    <w:rsid w:val="000F3EDE"/>
    <w:rsid w:val="00153A7C"/>
    <w:rsid w:val="00175D81"/>
    <w:rsid w:val="001C54C1"/>
    <w:rsid w:val="001D29B5"/>
    <w:rsid w:val="00203624"/>
    <w:rsid w:val="002045EC"/>
    <w:rsid w:val="00213C0A"/>
    <w:rsid w:val="00231282"/>
    <w:rsid w:val="002B028C"/>
    <w:rsid w:val="002B7216"/>
    <w:rsid w:val="002C0CB2"/>
    <w:rsid w:val="003061D8"/>
    <w:rsid w:val="0031293E"/>
    <w:rsid w:val="00321002"/>
    <w:rsid w:val="00327C22"/>
    <w:rsid w:val="0035417D"/>
    <w:rsid w:val="00361C67"/>
    <w:rsid w:val="00372BA1"/>
    <w:rsid w:val="00373614"/>
    <w:rsid w:val="00376F8C"/>
    <w:rsid w:val="003A370B"/>
    <w:rsid w:val="003B2642"/>
    <w:rsid w:val="00400B33"/>
    <w:rsid w:val="00405C7A"/>
    <w:rsid w:val="00410E67"/>
    <w:rsid w:val="00416107"/>
    <w:rsid w:val="00432AF7"/>
    <w:rsid w:val="00436B58"/>
    <w:rsid w:val="00455FFA"/>
    <w:rsid w:val="004A3FB5"/>
    <w:rsid w:val="004A7C03"/>
    <w:rsid w:val="004B3633"/>
    <w:rsid w:val="004D2F1D"/>
    <w:rsid w:val="004E61A8"/>
    <w:rsid w:val="005228C9"/>
    <w:rsid w:val="00576309"/>
    <w:rsid w:val="005D1478"/>
    <w:rsid w:val="005E4F86"/>
    <w:rsid w:val="00622005"/>
    <w:rsid w:val="0064576F"/>
    <w:rsid w:val="00645EC8"/>
    <w:rsid w:val="00655527"/>
    <w:rsid w:val="00682275"/>
    <w:rsid w:val="0069554D"/>
    <w:rsid w:val="006A491A"/>
    <w:rsid w:val="006B3CE1"/>
    <w:rsid w:val="006C1000"/>
    <w:rsid w:val="006C117F"/>
    <w:rsid w:val="006D6FC5"/>
    <w:rsid w:val="00713CFC"/>
    <w:rsid w:val="00733361"/>
    <w:rsid w:val="00746CD7"/>
    <w:rsid w:val="007510AB"/>
    <w:rsid w:val="00760A60"/>
    <w:rsid w:val="00783A12"/>
    <w:rsid w:val="007E3873"/>
    <w:rsid w:val="0080113B"/>
    <w:rsid w:val="008121E3"/>
    <w:rsid w:val="0083512D"/>
    <w:rsid w:val="00887671"/>
    <w:rsid w:val="00894B70"/>
    <w:rsid w:val="008B5A78"/>
    <w:rsid w:val="00930187"/>
    <w:rsid w:val="00952346"/>
    <w:rsid w:val="00974A7D"/>
    <w:rsid w:val="009A394E"/>
    <w:rsid w:val="009D1F07"/>
    <w:rsid w:val="009E66EB"/>
    <w:rsid w:val="009E78BC"/>
    <w:rsid w:val="009F267D"/>
    <w:rsid w:val="00A131DF"/>
    <w:rsid w:val="00A1749C"/>
    <w:rsid w:val="00A56FB7"/>
    <w:rsid w:val="00A57314"/>
    <w:rsid w:val="00A62DC5"/>
    <w:rsid w:val="00AB388D"/>
    <w:rsid w:val="00AD0A26"/>
    <w:rsid w:val="00B30272"/>
    <w:rsid w:val="00B36319"/>
    <w:rsid w:val="00B44CC6"/>
    <w:rsid w:val="00B94400"/>
    <w:rsid w:val="00BB3560"/>
    <w:rsid w:val="00BD07F6"/>
    <w:rsid w:val="00C10FD2"/>
    <w:rsid w:val="00C16635"/>
    <w:rsid w:val="00C31F2F"/>
    <w:rsid w:val="00C57565"/>
    <w:rsid w:val="00C972B2"/>
    <w:rsid w:val="00C9795C"/>
    <w:rsid w:val="00CD66CC"/>
    <w:rsid w:val="00CE37F6"/>
    <w:rsid w:val="00CF2436"/>
    <w:rsid w:val="00D05BF4"/>
    <w:rsid w:val="00D46B16"/>
    <w:rsid w:val="00D617EA"/>
    <w:rsid w:val="00D73C93"/>
    <w:rsid w:val="00D76F6F"/>
    <w:rsid w:val="00D9711A"/>
    <w:rsid w:val="00DE61EE"/>
    <w:rsid w:val="00DF1D6F"/>
    <w:rsid w:val="00DF2635"/>
    <w:rsid w:val="00DF2F51"/>
    <w:rsid w:val="00DF57E6"/>
    <w:rsid w:val="00E024CF"/>
    <w:rsid w:val="00E410F7"/>
    <w:rsid w:val="00E45E65"/>
    <w:rsid w:val="00E57EB6"/>
    <w:rsid w:val="00E91632"/>
    <w:rsid w:val="00E94018"/>
    <w:rsid w:val="00E973F9"/>
    <w:rsid w:val="00EA1EDC"/>
    <w:rsid w:val="00F0125D"/>
    <w:rsid w:val="00F113D6"/>
    <w:rsid w:val="00F21016"/>
    <w:rsid w:val="00F37162"/>
    <w:rsid w:val="00F5453D"/>
    <w:rsid w:val="00F54F1B"/>
    <w:rsid w:val="00F56AFF"/>
    <w:rsid w:val="00F714F8"/>
    <w:rsid w:val="00F96F75"/>
    <w:rsid w:val="00FB698D"/>
    <w:rsid w:val="00FC01D0"/>
    <w:rsid w:val="00FD3BD2"/>
    <w:rsid w:val="00FD7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F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B3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3CE1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5417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5417D"/>
    <w:rPr>
      <w:rFonts w:ascii="Calibri" w:eastAsia="Times New Roman" w:hAnsi="Calibri" w:cs="Times New Roman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F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B3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3CE1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5417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5417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4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7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AD12B9-449A-41CF-A83B-03AA3FD00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1679</TotalTime>
  <Pages>3</Pages>
  <Words>554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Александровна</dc:creator>
  <cp:keywords/>
  <dc:description/>
  <cp:lastModifiedBy>Татьяна Голубева</cp:lastModifiedBy>
  <cp:revision>11</cp:revision>
  <cp:lastPrinted>2023-06-29T01:42:00Z</cp:lastPrinted>
  <dcterms:created xsi:type="dcterms:W3CDTF">2022-11-06T03:26:00Z</dcterms:created>
  <dcterms:modified xsi:type="dcterms:W3CDTF">2023-09-19T04:10:00Z</dcterms:modified>
</cp:coreProperties>
</file>