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AD0A26">
        <w:rPr>
          <w:rFonts w:ascii="Times New Roman" w:hAnsi="Times New Roman"/>
          <w:sz w:val="28"/>
          <w:szCs w:val="28"/>
          <w:lang w:val="ru-RU"/>
        </w:rPr>
        <w:t>август</w:t>
      </w:r>
      <w:r w:rsidR="006A491A" w:rsidRPr="006A491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3A7C">
        <w:rPr>
          <w:rFonts w:ascii="Times New Roman" w:hAnsi="Times New Roman"/>
          <w:sz w:val="28"/>
          <w:szCs w:val="28"/>
          <w:lang w:val="ru-RU"/>
        </w:rPr>
        <w:t xml:space="preserve">месяц </w:t>
      </w:r>
      <w:r w:rsidRPr="006A491A">
        <w:rPr>
          <w:rFonts w:ascii="Times New Roman" w:hAnsi="Times New Roman"/>
          <w:sz w:val="28"/>
          <w:szCs w:val="28"/>
          <w:lang w:val="ru-RU"/>
        </w:rPr>
        <w:t>2023</w:t>
      </w:r>
      <w:r w:rsidR="006A491A" w:rsidRPr="006A491A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викторина «Все сказки в гости к нам пришли»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183392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Веселые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вытворяшки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183392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 «Терроризм-угроза обществу»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183392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37F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национальной культуры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«Лики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183392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</w:t>
            </w:r>
          </w:p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«Зеленый дом и его обитатели»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183392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физкультурника</w:t>
            </w:r>
          </w:p>
          <w:p w:rsidR="00AD0A26" w:rsidRPr="00CE37F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Спортивная игровая программа «Как стать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Неболейкой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2B028C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AD0A26" w:rsidRPr="00183392" w:rsidRDefault="00AD0A2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берег Амура</w:t>
            </w:r>
          </w:p>
        </w:tc>
        <w:tc>
          <w:tcPr>
            <w:tcW w:w="1072" w:type="pct"/>
          </w:tcPr>
          <w:p w:rsidR="00AD0A26" w:rsidRPr="002B028C" w:rsidRDefault="00AD0A26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 «Посели в своем сердце добро»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183392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F113D6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«Птицы – наши друзья»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AD0A26" w:rsidRPr="000970AF" w:rsidRDefault="00AD0A26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0970AF" w:rsidRDefault="00AD0A26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0970AF" w:rsidRDefault="00AD0A26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F113D6" w:rsidRDefault="00AD0A26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0970AF" w:rsidRDefault="00AD0A26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70A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F113D6" w:rsidRDefault="00AD0A26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24CF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«Семь цветов у радуги»</w:t>
            </w:r>
          </w:p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183392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F113D6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AD0A26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E37F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Российского Флага</w:t>
            </w:r>
          </w:p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</w:t>
            </w:r>
          </w:p>
          <w:p w:rsidR="00AD0A26" w:rsidRPr="00CE37F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«Флаг державы - символ славы»</w:t>
            </w:r>
          </w:p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D0A26" w:rsidRPr="000970AF" w:rsidRDefault="00AD0A26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0970AF" w:rsidRDefault="00AD0A26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0970AF" w:rsidRDefault="00AD0A26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F113D6" w:rsidRDefault="00AD0A26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0970AF" w:rsidRDefault="00AD0A26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70A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F113D6" w:rsidRDefault="00AD0A26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0970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Акция</w:t>
            </w:r>
          </w:p>
          <w:p w:rsidR="00AD0A26" w:rsidRPr="00CE37F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«Флаг Российской державы»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183392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F113D6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AD0A26" w:rsidRPr="00CE37F6" w:rsidRDefault="00AD0A26" w:rsidP="009273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E37F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AD0A26" w:rsidRPr="00CE37F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37F6">
              <w:rPr>
                <w:rFonts w:ascii="Times New Roman" w:hAnsi="Times New Roman"/>
                <w:sz w:val="24"/>
                <w:szCs w:val="24"/>
                <w:lang w:val="ru-RU"/>
              </w:rPr>
              <w:t>Разгром фашистских войск на Курской дуге</w:t>
            </w:r>
          </w:p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Урок мужества «Великая битва на Курской дуге»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183392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F113D6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24CF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«Прыг-скок»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AD0A26" w:rsidRPr="00A1526E" w:rsidRDefault="00AD0A26" w:rsidP="006B3CE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A1526E" w:rsidRDefault="00AD0A26" w:rsidP="006B3CE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A1526E" w:rsidRDefault="00AD0A26" w:rsidP="006B3CE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F113D6" w:rsidRDefault="00AD0A26" w:rsidP="006B3C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A1526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AD0A26" w:rsidRPr="00A1526E" w:rsidRDefault="00AD0A26" w:rsidP="006B3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526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6B3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526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F113D6" w:rsidRDefault="00AD0A26" w:rsidP="006B3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D0A26" w:rsidRPr="00AD0A26" w:rsidTr="002C0CB2">
        <w:trPr>
          <w:trHeight w:val="144"/>
        </w:trPr>
        <w:tc>
          <w:tcPr>
            <w:tcW w:w="282" w:type="pct"/>
          </w:tcPr>
          <w:p w:rsidR="00AD0A26" w:rsidRDefault="00AD0A26" w:rsidP="006B3C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AD0A26" w:rsidRDefault="00AD0A26" w:rsidP="00927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 «Самый…самый…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самый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..»</w:t>
            </w:r>
          </w:p>
        </w:tc>
        <w:tc>
          <w:tcPr>
            <w:tcW w:w="980" w:type="pct"/>
          </w:tcPr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29.08.2023г.</w:t>
            </w:r>
          </w:p>
          <w:p w:rsidR="00AD0A26" w:rsidRDefault="00AD0A26" w:rsidP="00927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D0A26" w:rsidRPr="00F113D6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D0A26" w:rsidRPr="00183392" w:rsidRDefault="00AD0A2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D0A26" w:rsidRPr="00F113D6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D0A26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07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AD0A26" w:rsidRPr="00A56FB7" w:rsidRDefault="00AD0A2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</w:tbl>
    <w:p w:rsidR="0002607B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6A491A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ЦКД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F07" w:rsidRDefault="009D1F07" w:rsidP="0035417D">
      <w:pPr>
        <w:spacing w:after="0" w:line="240" w:lineRule="auto"/>
      </w:pPr>
      <w:r>
        <w:separator/>
      </w:r>
    </w:p>
  </w:endnote>
  <w:endnote w:type="continuationSeparator" w:id="0">
    <w:p w:rsidR="009D1F07" w:rsidRDefault="009D1F07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F07" w:rsidRDefault="009D1F07" w:rsidP="0035417D">
      <w:pPr>
        <w:spacing w:after="0" w:line="240" w:lineRule="auto"/>
      </w:pPr>
      <w:r>
        <w:separator/>
      </w:r>
    </w:p>
  </w:footnote>
  <w:footnote w:type="continuationSeparator" w:id="0">
    <w:p w:rsidR="009D1F07" w:rsidRDefault="009D1F07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2607B"/>
    <w:rsid w:val="000405B7"/>
    <w:rsid w:val="00064FCE"/>
    <w:rsid w:val="00075B55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203624"/>
    <w:rsid w:val="002045EC"/>
    <w:rsid w:val="00213C0A"/>
    <w:rsid w:val="00231282"/>
    <w:rsid w:val="002B028C"/>
    <w:rsid w:val="002C0CB2"/>
    <w:rsid w:val="003061D8"/>
    <w:rsid w:val="00327C22"/>
    <w:rsid w:val="0035417D"/>
    <w:rsid w:val="00361C67"/>
    <w:rsid w:val="00373614"/>
    <w:rsid w:val="00376F8C"/>
    <w:rsid w:val="003A370B"/>
    <w:rsid w:val="00400B33"/>
    <w:rsid w:val="00405C7A"/>
    <w:rsid w:val="00410E67"/>
    <w:rsid w:val="00416107"/>
    <w:rsid w:val="00432AF7"/>
    <w:rsid w:val="00436B58"/>
    <w:rsid w:val="00455FFA"/>
    <w:rsid w:val="004A3FB5"/>
    <w:rsid w:val="004A7C03"/>
    <w:rsid w:val="004B3633"/>
    <w:rsid w:val="004D2F1D"/>
    <w:rsid w:val="004E61A8"/>
    <w:rsid w:val="005228C9"/>
    <w:rsid w:val="00576309"/>
    <w:rsid w:val="005D1478"/>
    <w:rsid w:val="005E4F86"/>
    <w:rsid w:val="0064576F"/>
    <w:rsid w:val="00645EC8"/>
    <w:rsid w:val="00655527"/>
    <w:rsid w:val="00682275"/>
    <w:rsid w:val="006A491A"/>
    <w:rsid w:val="006B3CE1"/>
    <w:rsid w:val="006C117F"/>
    <w:rsid w:val="006D6FC5"/>
    <w:rsid w:val="00713CFC"/>
    <w:rsid w:val="00733361"/>
    <w:rsid w:val="00746CD7"/>
    <w:rsid w:val="007510AB"/>
    <w:rsid w:val="00760A60"/>
    <w:rsid w:val="007E3873"/>
    <w:rsid w:val="0080113B"/>
    <w:rsid w:val="008121E3"/>
    <w:rsid w:val="00887671"/>
    <w:rsid w:val="00894B70"/>
    <w:rsid w:val="008B5A78"/>
    <w:rsid w:val="00930187"/>
    <w:rsid w:val="00974A7D"/>
    <w:rsid w:val="009A394E"/>
    <w:rsid w:val="009D1F07"/>
    <w:rsid w:val="009E66EB"/>
    <w:rsid w:val="009E78BC"/>
    <w:rsid w:val="00A131DF"/>
    <w:rsid w:val="00A1749C"/>
    <w:rsid w:val="00A56FB7"/>
    <w:rsid w:val="00A57314"/>
    <w:rsid w:val="00A62DC5"/>
    <w:rsid w:val="00AB388D"/>
    <w:rsid w:val="00AD0A26"/>
    <w:rsid w:val="00B30272"/>
    <w:rsid w:val="00B36319"/>
    <w:rsid w:val="00B44CC6"/>
    <w:rsid w:val="00B94400"/>
    <w:rsid w:val="00BB3560"/>
    <w:rsid w:val="00BD07F6"/>
    <w:rsid w:val="00C10FD2"/>
    <w:rsid w:val="00C31F2F"/>
    <w:rsid w:val="00C57565"/>
    <w:rsid w:val="00C972B2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7EB6"/>
    <w:rsid w:val="00E91632"/>
    <w:rsid w:val="00E94018"/>
    <w:rsid w:val="00E973F9"/>
    <w:rsid w:val="00EA1EDC"/>
    <w:rsid w:val="00F0125D"/>
    <w:rsid w:val="00F113D6"/>
    <w:rsid w:val="00F21016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97915-C33A-4EFC-88DB-42C2B7E66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3</cp:revision>
  <cp:lastPrinted>2023-06-29T01:42:00Z</cp:lastPrinted>
  <dcterms:created xsi:type="dcterms:W3CDTF">2022-11-06T03:26:00Z</dcterms:created>
  <dcterms:modified xsi:type="dcterms:W3CDTF">2023-07-14T13:46:00Z</dcterms:modified>
</cp:coreProperties>
</file>