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ПЛАН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 xml:space="preserve">работы Муниципального Казенного Учреждения Культуры 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 xml:space="preserve">на </w:t>
      </w:r>
      <w:r w:rsidR="006A491A" w:rsidRPr="006A491A">
        <w:rPr>
          <w:rFonts w:ascii="Times New Roman" w:hAnsi="Times New Roman"/>
          <w:sz w:val="28"/>
          <w:szCs w:val="28"/>
          <w:lang w:val="ru-RU"/>
        </w:rPr>
        <w:t xml:space="preserve">июль </w:t>
      </w:r>
      <w:r w:rsidR="00153A7C">
        <w:rPr>
          <w:rFonts w:ascii="Times New Roman" w:hAnsi="Times New Roman"/>
          <w:sz w:val="28"/>
          <w:szCs w:val="28"/>
          <w:lang w:val="ru-RU"/>
        </w:rPr>
        <w:t xml:space="preserve">месяц </w:t>
      </w:r>
      <w:r w:rsidRPr="006A491A">
        <w:rPr>
          <w:rFonts w:ascii="Times New Roman" w:hAnsi="Times New Roman"/>
          <w:sz w:val="28"/>
          <w:szCs w:val="28"/>
          <w:lang w:val="ru-RU"/>
        </w:rPr>
        <w:t>2023</w:t>
      </w:r>
      <w:r w:rsidR="006A491A" w:rsidRPr="006A491A">
        <w:rPr>
          <w:rFonts w:ascii="Times New Roman" w:hAnsi="Times New Roman"/>
          <w:sz w:val="28"/>
          <w:szCs w:val="28"/>
          <w:lang w:val="ru-RU"/>
        </w:rPr>
        <w:t xml:space="preserve"> г.</w:t>
      </w:r>
    </w:p>
    <w:p w:rsidR="00E973F9" w:rsidRPr="00D1072B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E973F9" w:rsidRPr="00D1072B" w:rsidTr="002C0CB2">
        <w:trPr>
          <w:trHeight w:val="144"/>
        </w:trPr>
        <w:tc>
          <w:tcPr>
            <w:tcW w:w="28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A56FB7" w:rsidRPr="006B3CE1" w:rsidTr="002C0CB2">
        <w:trPr>
          <w:trHeight w:val="144"/>
        </w:trPr>
        <w:tc>
          <w:tcPr>
            <w:tcW w:w="282" w:type="pct"/>
          </w:tcPr>
          <w:p w:rsidR="00A56FB7" w:rsidRDefault="00DF57E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A56FB7" w:rsidRDefault="00DF57E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«Летом не скучаем – вместе зажигаем»</w:t>
            </w:r>
          </w:p>
        </w:tc>
        <w:tc>
          <w:tcPr>
            <w:tcW w:w="980" w:type="pct"/>
          </w:tcPr>
          <w:p w:rsidR="00A56FB7" w:rsidRDefault="00DF57E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01.07.2023г.</w:t>
            </w:r>
          </w:p>
          <w:p w:rsidR="00DF57E6" w:rsidRDefault="00DF57E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56FB7" w:rsidRPr="00183392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6A491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A4788" w:rsidRDefault="0002607B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56FB7" w:rsidRPr="00A56FB7" w:rsidRDefault="000A4788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A56FB7" w:rsidRPr="006B3CE1" w:rsidTr="002C0CB2">
        <w:trPr>
          <w:trHeight w:val="144"/>
        </w:trPr>
        <w:tc>
          <w:tcPr>
            <w:tcW w:w="282" w:type="pct"/>
          </w:tcPr>
          <w:p w:rsidR="00A56FB7" w:rsidRDefault="00DF57E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A56FB7" w:rsidRDefault="00DF57E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Профилактическая беседа «Полезный разговор о вредных привычках»</w:t>
            </w:r>
          </w:p>
        </w:tc>
        <w:tc>
          <w:tcPr>
            <w:tcW w:w="980" w:type="pct"/>
          </w:tcPr>
          <w:p w:rsidR="00A56FB7" w:rsidRDefault="00DF57E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04.07.2023г.</w:t>
            </w:r>
          </w:p>
          <w:p w:rsidR="00DF57E6" w:rsidRDefault="00DF57E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56FB7" w:rsidRPr="00183392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6A491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2607B" w:rsidRDefault="0002607B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56FB7" w:rsidRPr="00A56FB7" w:rsidRDefault="000A4788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A56FB7" w:rsidRPr="006B3CE1" w:rsidTr="002C0CB2">
        <w:trPr>
          <w:trHeight w:val="144"/>
        </w:trPr>
        <w:tc>
          <w:tcPr>
            <w:tcW w:w="282" w:type="pct"/>
          </w:tcPr>
          <w:p w:rsidR="00A56FB7" w:rsidRDefault="00DF57E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A56FB7" w:rsidRDefault="00DF57E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F57E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Конкурсная программа «Ты мой друг и я твой друг» </w:t>
            </w:r>
            <w:r w:rsidRPr="00DF57E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(Международный день дружбы)</w:t>
            </w:r>
          </w:p>
        </w:tc>
        <w:tc>
          <w:tcPr>
            <w:tcW w:w="980" w:type="pct"/>
          </w:tcPr>
          <w:p w:rsidR="00A56FB7" w:rsidRDefault="00DF57E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06.07.2023г.</w:t>
            </w:r>
          </w:p>
          <w:p w:rsidR="00DF57E6" w:rsidRDefault="00DF57E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56FB7" w:rsidRPr="00183392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6A491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2607B" w:rsidRDefault="0002607B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56FB7" w:rsidRPr="00A56FB7" w:rsidRDefault="0041610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A56FB7" w:rsidRPr="006B3CE1" w:rsidTr="002C0CB2">
        <w:trPr>
          <w:trHeight w:val="144"/>
        </w:trPr>
        <w:tc>
          <w:tcPr>
            <w:tcW w:w="282" w:type="pct"/>
          </w:tcPr>
          <w:p w:rsidR="00A56FB7" w:rsidRDefault="00DF57E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A56FB7" w:rsidRDefault="004B363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Праздник народных игр</w:t>
            </w:r>
          </w:p>
          <w:p w:rsidR="004B3633" w:rsidRDefault="004B363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«Ярче солнце заиграло, к нам пришел Иван Купала»</w:t>
            </w:r>
          </w:p>
        </w:tc>
        <w:tc>
          <w:tcPr>
            <w:tcW w:w="980" w:type="pct"/>
          </w:tcPr>
          <w:p w:rsidR="00A56FB7" w:rsidRDefault="004B363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07.07.2023г.</w:t>
            </w:r>
          </w:p>
          <w:p w:rsidR="004B3633" w:rsidRDefault="004B363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56FB7" w:rsidRPr="00183392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6A491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2607B" w:rsidRDefault="0002607B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56FB7" w:rsidRPr="00A56FB7" w:rsidRDefault="0041610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A56FB7" w:rsidRPr="006B3CE1" w:rsidTr="002C0CB2">
        <w:trPr>
          <w:trHeight w:val="144"/>
        </w:trPr>
        <w:tc>
          <w:tcPr>
            <w:tcW w:w="282" w:type="pct"/>
          </w:tcPr>
          <w:p w:rsidR="00A56FB7" w:rsidRDefault="004B3633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4B3633" w:rsidRDefault="004B3633" w:rsidP="004B363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B363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семьи, любви и верности</w:t>
            </w:r>
          </w:p>
          <w:p w:rsidR="00A56FB7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Концерт «Одна надежда на любовь»</w:t>
            </w:r>
          </w:p>
        </w:tc>
        <w:tc>
          <w:tcPr>
            <w:tcW w:w="980" w:type="pct"/>
          </w:tcPr>
          <w:p w:rsidR="00A56FB7" w:rsidRDefault="004B363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08.07.2023г.</w:t>
            </w:r>
          </w:p>
          <w:p w:rsidR="004B3633" w:rsidRDefault="004B363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56FB7" w:rsidRPr="00183392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6A491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2607B" w:rsidRDefault="0002607B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56FB7" w:rsidRPr="00A56FB7" w:rsidRDefault="0065552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A56FB7" w:rsidRPr="006B3CE1" w:rsidTr="002C0CB2">
        <w:trPr>
          <w:trHeight w:val="144"/>
        </w:trPr>
        <w:tc>
          <w:tcPr>
            <w:tcW w:w="282" w:type="pct"/>
          </w:tcPr>
          <w:p w:rsidR="00A56FB7" w:rsidRDefault="004B3633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A56FB7" w:rsidRDefault="004B3633" w:rsidP="00C972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рыбака</w:t>
            </w:r>
          </w:p>
          <w:p w:rsidR="00F113D6" w:rsidRPr="00F113D6" w:rsidRDefault="00F113D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Игровая развлекательная программа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«По щучьему велению»</w:t>
            </w:r>
          </w:p>
        </w:tc>
        <w:tc>
          <w:tcPr>
            <w:tcW w:w="980" w:type="pct"/>
          </w:tcPr>
          <w:p w:rsidR="00A56FB7" w:rsidRDefault="004B363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09.07</w:t>
            </w:r>
            <w:r w:rsidR="00F113D6">
              <w:rPr>
                <w:rFonts w:ascii="Times New Roman" w:hAnsi="Times New Roman"/>
                <w:sz w:val="24"/>
                <w:szCs w:val="24"/>
                <w:lang w:val="ru-RU"/>
              </w:rPr>
              <w:t>.2023г.</w:t>
            </w:r>
          </w:p>
          <w:p w:rsidR="00F113D6" w:rsidRDefault="00F113D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56FB7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6A491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F113D6" w:rsidRPr="00183392" w:rsidRDefault="00F113D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берег Амура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2607B" w:rsidRDefault="0002607B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56FB7" w:rsidRPr="00A56FB7" w:rsidRDefault="00F56AFF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A56FB7" w:rsidRPr="006B3CE1" w:rsidTr="002C0CB2">
        <w:trPr>
          <w:trHeight w:val="144"/>
        </w:trPr>
        <w:tc>
          <w:tcPr>
            <w:tcW w:w="282" w:type="pct"/>
          </w:tcPr>
          <w:p w:rsidR="00A56FB7" w:rsidRDefault="00F113D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A56FB7" w:rsidRDefault="000970A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Викторина «Растительный мир Дальнего Востока»</w:t>
            </w:r>
            <w:r w:rsidR="007510AB">
              <w:rPr>
                <w:rFonts w:ascii="Times New Roman" w:hAnsi="Times New Roman"/>
                <w:sz w:val="24"/>
                <w:szCs w:val="24"/>
                <w:lang w:val="ru-RU"/>
              </w:rPr>
              <w:t>, посвященная 85 годовщине образования Хабаровского края</w:t>
            </w:r>
          </w:p>
        </w:tc>
        <w:tc>
          <w:tcPr>
            <w:tcW w:w="980" w:type="pct"/>
          </w:tcPr>
          <w:p w:rsidR="00A56FB7" w:rsidRDefault="00F113D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11.07.2023г.</w:t>
            </w:r>
          </w:p>
          <w:p w:rsidR="00F113D6" w:rsidRDefault="00F113D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56FB7" w:rsidRPr="00183392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6A491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2607B" w:rsidRDefault="0002607B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A4788" w:rsidRPr="00A56FB7" w:rsidRDefault="000A4788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F113D6" w:rsidRPr="006B3CE1" w:rsidTr="002C0CB2">
        <w:trPr>
          <w:trHeight w:val="144"/>
        </w:trPr>
        <w:tc>
          <w:tcPr>
            <w:tcW w:w="282" w:type="pct"/>
          </w:tcPr>
          <w:p w:rsidR="00F113D6" w:rsidRDefault="00F113D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F113D6" w:rsidRDefault="000970A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Игра-путешествие «По лесным тропинкам»</w:t>
            </w:r>
          </w:p>
        </w:tc>
        <w:tc>
          <w:tcPr>
            <w:tcW w:w="980" w:type="pct"/>
          </w:tcPr>
          <w:p w:rsidR="00F113D6" w:rsidRDefault="00F113D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12.07.2023г.</w:t>
            </w:r>
          </w:p>
          <w:p w:rsidR="00F113D6" w:rsidRDefault="00F113D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0970AF" w:rsidRPr="000970AF" w:rsidRDefault="000970AF" w:rsidP="000970A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970AF" w:rsidRPr="000970AF" w:rsidRDefault="000970AF" w:rsidP="000970A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970AF" w:rsidRPr="000970AF" w:rsidRDefault="000970AF" w:rsidP="000970A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113D6" w:rsidRPr="00F113D6" w:rsidRDefault="000970AF" w:rsidP="000970A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6A491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0970AF" w:rsidRPr="000970AF" w:rsidRDefault="000970AF" w:rsidP="000970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70A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2607B" w:rsidRDefault="0002607B" w:rsidP="000970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A4788" w:rsidRPr="00F113D6" w:rsidRDefault="000A4788" w:rsidP="000970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A56FB7" w:rsidRPr="006B3CE1" w:rsidTr="002C0CB2">
        <w:trPr>
          <w:trHeight w:val="144"/>
        </w:trPr>
        <w:tc>
          <w:tcPr>
            <w:tcW w:w="282" w:type="pct"/>
          </w:tcPr>
          <w:p w:rsidR="00A56FB7" w:rsidRDefault="00F113D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87" w:type="pct"/>
          </w:tcPr>
          <w:p w:rsidR="00A56FB7" w:rsidRDefault="000F3ED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Конкурсная </w:t>
            </w:r>
            <w:r w:rsidR="00F113D6"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«Волшебный мир книг»</w:t>
            </w:r>
          </w:p>
        </w:tc>
        <w:tc>
          <w:tcPr>
            <w:tcW w:w="980" w:type="pct"/>
          </w:tcPr>
          <w:p w:rsidR="00A56FB7" w:rsidRDefault="00F113D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13.07.2023г.</w:t>
            </w:r>
          </w:p>
          <w:p w:rsidR="00F113D6" w:rsidRDefault="00F113D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56FB7" w:rsidRPr="00183392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</w:t>
            </w:r>
            <w:r w:rsidR="006A491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02607B" w:rsidRDefault="0002607B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56AFF" w:rsidRPr="00A56FB7" w:rsidRDefault="00F56AFF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0970AF" w:rsidRPr="006B3CE1" w:rsidTr="002C0CB2">
        <w:trPr>
          <w:trHeight w:val="144"/>
        </w:trPr>
        <w:tc>
          <w:tcPr>
            <w:tcW w:w="282" w:type="pct"/>
          </w:tcPr>
          <w:p w:rsidR="000970AF" w:rsidRDefault="000970A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10</w:t>
            </w:r>
          </w:p>
        </w:tc>
        <w:tc>
          <w:tcPr>
            <w:tcW w:w="1687" w:type="pct"/>
          </w:tcPr>
          <w:p w:rsidR="000970AF" w:rsidRPr="00F113D6" w:rsidRDefault="000970A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70A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Познавательная программа «Тигры» </w:t>
            </w:r>
            <w:r w:rsidRPr="000970A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(Международный  день тигра)</w:t>
            </w:r>
          </w:p>
        </w:tc>
        <w:tc>
          <w:tcPr>
            <w:tcW w:w="980" w:type="pct"/>
          </w:tcPr>
          <w:p w:rsidR="000970AF" w:rsidRDefault="000970A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14.07.2023г.</w:t>
            </w:r>
          </w:p>
          <w:p w:rsidR="000970AF" w:rsidRDefault="000970A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0970AF" w:rsidRPr="000970AF" w:rsidRDefault="000970AF" w:rsidP="000970A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970AF" w:rsidRPr="000970AF" w:rsidRDefault="000970AF" w:rsidP="000970A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970AF" w:rsidRPr="000970AF" w:rsidRDefault="000970AF" w:rsidP="000970A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970AF" w:rsidRPr="00F113D6" w:rsidRDefault="000970AF" w:rsidP="000970A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6A491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0970AF" w:rsidRPr="000970AF" w:rsidRDefault="000970AF" w:rsidP="000970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70A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2607B" w:rsidRDefault="0002607B" w:rsidP="000970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56AFF" w:rsidRPr="00F113D6" w:rsidRDefault="00F56AFF" w:rsidP="000970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A56FB7" w:rsidRPr="006B3CE1" w:rsidTr="002C0CB2">
        <w:trPr>
          <w:trHeight w:val="144"/>
        </w:trPr>
        <w:tc>
          <w:tcPr>
            <w:tcW w:w="282" w:type="pct"/>
          </w:tcPr>
          <w:p w:rsidR="00A56FB7" w:rsidRDefault="000970AF" w:rsidP="000970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87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День села </w:t>
            </w:r>
            <w:proofErr w:type="gramStart"/>
            <w:r w:rsidRPr="00F113D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Вознесенское</w:t>
            </w:r>
            <w:proofErr w:type="gramEnd"/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Праздник</w:t>
            </w:r>
            <w:r w:rsidR="000970A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«Моя земля, на мне жить!»</w:t>
            </w:r>
          </w:p>
          <w:p w:rsidR="00A56FB7" w:rsidRDefault="00A56FB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80" w:type="pct"/>
          </w:tcPr>
          <w:p w:rsidR="00A56FB7" w:rsidRDefault="00F113D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15.07.2023</w:t>
            </w:r>
            <w:r w:rsidR="000970AF"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970AF" w:rsidRDefault="000970A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56FB7" w:rsidRPr="00183392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6A491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2607B" w:rsidRDefault="0002607B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56AFF" w:rsidRPr="00A56FB7" w:rsidRDefault="00F56AFF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A56FB7" w:rsidRPr="00655527" w:rsidTr="002C0CB2">
        <w:trPr>
          <w:trHeight w:val="144"/>
        </w:trPr>
        <w:tc>
          <w:tcPr>
            <w:tcW w:w="282" w:type="pct"/>
          </w:tcPr>
          <w:p w:rsidR="00A56FB7" w:rsidRDefault="000970A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687" w:type="pct"/>
          </w:tcPr>
          <w:p w:rsidR="00A56FB7" w:rsidRDefault="000970A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Спортивный праздник ко дню села</w:t>
            </w:r>
          </w:p>
          <w:p w:rsidR="000970AF" w:rsidRDefault="000970A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Первенство села по футболу, волейболу</w:t>
            </w:r>
          </w:p>
        </w:tc>
        <w:tc>
          <w:tcPr>
            <w:tcW w:w="980" w:type="pct"/>
          </w:tcPr>
          <w:p w:rsidR="00A56FB7" w:rsidRDefault="000970A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15.07.2023г.</w:t>
            </w:r>
          </w:p>
          <w:p w:rsidR="000970AF" w:rsidRDefault="000970A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56FB7" w:rsidRPr="00183392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6A491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2607B" w:rsidRDefault="0002607B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56AFF" w:rsidRPr="00A56FB7" w:rsidRDefault="00F56AFF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B3CE1" w:rsidRPr="006B3CE1" w:rsidTr="002C0CB2">
        <w:trPr>
          <w:trHeight w:val="144"/>
        </w:trPr>
        <w:tc>
          <w:tcPr>
            <w:tcW w:w="282" w:type="pct"/>
          </w:tcPr>
          <w:p w:rsidR="006B3CE1" w:rsidRDefault="006B3CE1" w:rsidP="006B3C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687" w:type="pct"/>
          </w:tcPr>
          <w:p w:rsidR="006B3CE1" w:rsidRPr="00A1526E" w:rsidRDefault="006B3CE1" w:rsidP="006B3C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Показательные выступления по самбо </w:t>
            </w:r>
            <w:r w:rsidRPr="00BA445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(с приглашением гостей)</w:t>
            </w:r>
          </w:p>
        </w:tc>
        <w:tc>
          <w:tcPr>
            <w:tcW w:w="980" w:type="pct"/>
          </w:tcPr>
          <w:p w:rsidR="006B3CE1" w:rsidRDefault="006B3CE1" w:rsidP="006B3C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15.07.2023г.</w:t>
            </w:r>
          </w:p>
          <w:p w:rsidR="006B3CE1" w:rsidRDefault="006B3CE1" w:rsidP="006B3C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6B3CE1" w:rsidRPr="00A1526E" w:rsidRDefault="006B3CE1" w:rsidP="006B3CE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526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6B3CE1" w:rsidRPr="00A1526E" w:rsidRDefault="006B3CE1" w:rsidP="006B3CE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526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6B3CE1" w:rsidRPr="00A1526E" w:rsidRDefault="006B3CE1" w:rsidP="006B3CE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526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6B3CE1" w:rsidRPr="00F113D6" w:rsidRDefault="006B3CE1" w:rsidP="006B3C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A1526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A1526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A1526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6B3CE1" w:rsidRPr="00A1526E" w:rsidRDefault="006B3CE1" w:rsidP="006B3C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526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B3CE1" w:rsidRDefault="006B3CE1" w:rsidP="006B3C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526E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6B3CE1" w:rsidRPr="00F113D6" w:rsidRDefault="006B3CE1" w:rsidP="006B3C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  <w:tr w:rsidR="006B3CE1" w:rsidRPr="006B3CE1" w:rsidTr="002C0CB2">
        <w:trPr>
          <w:trHeight w:val="144"/>
        </w:trPr>
        <w:tc>
          <w:tcPr>
            <w:tcW w:w="282" w:type="pct"/>
          </w:tcPr>
          <w:p w:rsidR="006B3CE1" w:rsidRDefault="006B3CE1" w:rsidP="006B3C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687" w:type="pct"/>
          </w:tcPr>
          <w:p w:rsidR="006B3CE1" w:rsidRDefault="006B3CE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Спортивно-игровая программа «Сказочная эстафета» </w:t>
            </w:r>
            <w:r w:rsidRPr="00FD3BD2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физкультурника)</w:t>
            </w:r>
          </w:p>
        </w:tc>
        <w:tc>
          <w:tcPr>
            <w:tcW w:w="980" w:type="pct"/>
          </w:tcPr>
          <w:p w:rsidR="006B3CE1" w:rsidRDefault="006B3CE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18.07.2023г.</w:t>
            </w:r>
          </w:p>
          <w:p w:rsidR="006B3CE1" w:rsidRDefault="006B3CE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6B3CE1" w:rsidRPr="00F113D6" w:rsidRDefault="006B3CE1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6B3CE1" w:rsidRPr="00F113D6" w:rsidRDefault="006B3CE1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6B3CE1" w:rsidRPr="00F113D6" w:rsidRDefault="006B3CE1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6B3CE1" w:rsidRPr="00183392" w:rsidRDefault="006B3CE1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6B3CE1" w:rsidRPr="00F113D6" w:rsidRDefault="006B3CE1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B3CE1" w:rsidRDefault="006B3CE1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6B3CE1" w:rsidRPr="00A56FB7" w:rsidRDefault="006B3CE1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6B3CE1" w:rsidRPr="006B3CE1" w:rsidTr="002C0CB2">
        <w:trPr>
          <w:trHeight w:val="144"/>
        </w:trPr>
        <w:tc>
          <w:tcPr>
            <w:tcW w:w="282" w:type="pct"/>
          </w:tcPr>
          <w:p w:rsidR="006B3CE1" w:rsidRDefault="006B3CE1" w:rsidP="006B3C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687" w:type="pct"/>
          </w:tcPr>
          <w:p w:rsidR="006B3CE1" w:rsidRDefault="006B3CE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6B3CE1" w:rsidRDefault="006B3CE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«Загадки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Лесовичка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980" w:type="pct"/>
          </w:tcPr>
          <w:p w:rsidR="006B3CE1" w:rsidRDefault="006B3CE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20.07.2023г.</w:t>
            </w:r>
          </w:p>
          <w:p w:rsidR="006B3CE1" w:rsidRDefault="006B3CE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6B3CE1" w:rsidRPr="00F113D6" w:rsidRDefault="006B3CE1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6B3CE1" w:rsidRPr="00F113D6" w:rsidRDefault="006B3CE1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6B3CE1" w:rsidRPr="00F113D6" w:rsidRDefault="006B3CE1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6B3CE1" w:rsidRPr="00183392" w:rsidRDefault="006B3CE1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6B3CE1" w:rsidRPr="00F113D6" w:rsidRDefault="006B3CE1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B3CE1" w:rsidRDefault="006B3CE1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6B3CE1" w:rsidRPr="00A56FB7" w:rsidRDefault="006B3CE1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6B3CE1" w:rsidRPr="006B3CE1" w:rsidTr="002C0CB2">
        <w:trPr>
          <w:trHeight w:val="144"/>
        </w:trPr>
        <w:tc>
          <w:tcPr>
            <w:tcW w:w="282" w:type="pct"/>
          </w:tcPr>
          <w:p w:rsidR="006B3CE1" w:rsidRDefault="006B3CE1" w:rsidP="006B3C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687" w:type="pct"/>
          </w:tcPr>
          <w:p w:rsidR="006B3CE1" w:rsidRDefault="006B3CE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Беседа «Не отнимай у себя завтра»</w:t>
            </w:r>
          </w:p>
        </w:tc>
        <w:tc>
          <w:tcPr>
            <w:tcW w:w="980" w:type="pct"/>
          </w:tcPr>
          <w:p w:rsidR="006B3CE1" w:rsidRDefault="006B3CE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22.07.2023г.</w:t>
            </w:r>
          </w:p>
          <w:p w:rsidR="006B3CE1" w:rsidRDefault="006B3CE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6B3CE1" w:rsidRPr="00F113D6" w:rsidRDefault="006B3CE1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6B3CE1" w:rsidRPr="00F113D6" w:rsidRDefault="006B3CE1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6B3CE1" w:rsidRPr="00F113D6" w:rsidRDefault="006B3CE1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6B3CE1" w:rsidRPr="00183392" w:rsidRDefault="006B3CE1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6B3CE1" w:rsidRPr="00F113D6" w:rsidRDefault="006B3CE1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B3CE1" w:rsidRDefault="006B3CE1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6B3CE1" w:rsidRPr="00A56FB7" w:rsidRDefault="006B3CE1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6B3CE1" w:rsidRPr="006B3CE1" w:rsidTr="002C0CB2">
        <w:trPr>
          <w:trHeight w:val="144"/>
        </w:trPr>
        <w:tc>
          <w:tcPr>
            <w:tcW w:w="282" w:type="pct"/>
          </w:tcPr>
          <w:p w:rsidR="006B3CE1" w:rsidRDefault="006B3CE1" w:rsidP="006B3C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687" w:type="pct"/>
          </w:tcPr>
          <w:p w:rsidR="006B3CE1" w:rsidRPr="00FD3BD2" w:rsidRDefault="006B3CE1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Игра – викторина «Не только в гости ждет тебя природа»</w:t>
            </w:r>
          </w:p>
          <w:p w:rsidR="006B3CE1" w:rsidRDefault="006B3CE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80" w:type="pct"/>
          </w:tcPr>
          <w:p w:rsidR="006B3CE1" w:rsidRDefault="006B3CE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25.07.2023г.</w:t>
            </w:r>
          </w:p>
          <w:p w:rsidR="006B3CE1" w:rsidRDefault="006B3CE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6B3CE1" w:rsidRPr="00F113D6" w:rsidRDefault="006B3CE1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6B3CE1" w:rsidRPr="00F113D6" w:rsidRDefault="006B3CE1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6B3CE1" w:rsidRPr="00F113D6" w:rsidRDefault="006B3CE1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6B3CE1" w:rsidRPr="00183392" w:rsidRDefault="006B3CE1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6B3CE1" w:rsidRPr="00F113D6" w:rsidRDefault="006B3CE1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B3CE1" w:rsidRDefault="006B3CE1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6B3CE1" w:rsidRPr="00A56FB7" w:rsidRDefault="006B3CE1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6B3CE1" w:rsidRPr="006B3CE1" w:rsidTr="002C0CB2">
        <w:trPr>
          <w:trHeight w:val="144"/>
        </w:trPr>
        <w:tc>
          <w:tcPr>
            <w:tcW w:w="282" w:type="pct"/>
          </w:tcPr>
          <w:p w:rsidR="006B3CE1" w:rsidRDefault="006B3CE1" w:rsidP="006B3C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687" w:type="pct"/>
          </w:tcPr>
          <w:p w:rsidR="006B3CE1" w:rsidRDefault="006B3CE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Беседа «Возможности ограничены, способности безграничны»</w:t>
            </w:r>
          </w:p>
        </w:tc>
        <w:tc>
          <w:tcPr>
            <w:tcW w:w="980" w:type="pct"/>
          </w:tcPr>
          <w:p w:rsidR="006B3CE1" w:rsidRDefault="006B3CE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27.07.2023г.</w:t>
            </w:r>
          </w:p>
          <w:p w:rsidR="006B3CE1" w:rsidRDefault="006B3CE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6B3CE1" w:rsidRPr="00FD3BD2" w:rsidRDefault="006B3CE1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6B3CE1" w:rsidRPr="00FD3BD2" w:rsidRDefault="006B3CE1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6B3CE1" w:rsidRPr="00FD3BD2" w:rsidRDefault="006B3CE1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6B3CE1" w:rsidRPr="00183392" w:rsidRDefault="006B3CE1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6B3CE1" w:rsidRPr="00FD3BD2" w:rsidRDefault="006B3CE1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B3CE1" w:rsidRDefault="006B3CE1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6B3CE1" w:rsidRPr="00A56FB7" w:rsidRDefault="006B3CE1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6B3CE1" w:rsidRPr="006B3CE1" w:rsidTr="002C0CB2">
        <w:trPr>
          <w:trHeight w:val="144"/>
        </w:trPr>
        <w:tc>
          <w:tcPr>
            <w:tcW w:w="282" w:type="pct"/>
          </w:tcPr>
          <w:p w:rsidR="006B3CE1" w:rsidRDefault="006B3CE1" w:rsidP="006B3C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bookmarkStart w:id="0" w:name="_GoBack" w:colFirst="1" w:colLast="4"/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687" w:type="pct"/>
          </w:tcPr>
          <w:p w:rsidR="006B3CE1" w:rsidRDefault="006B3CE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познавательная программа «У светофора каникул нет!»</w:t>
            </w:r>
          </w:p>
        </w:tc>
        <w:tc>
          <w:tcPr>
            <w:tcW w:w="980" w:type="pct"/>
          </w:tcPr>
          <w:p w:rsidR="006B3CE1" w:rsidRDefault="006B3CE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29.07.2023г.</w:t>
            </w:r>
          </w:p>
          <w:p w:rsidR="006B3CE1" w:rsidRDefault="006B3CE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6B3CE1" w:rsidRPr="00FD3BD2" w:rsidRDefault="006B3CE1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6B3CE1" w:rsidRPr="00FD3BD2" w:rsidRDefault="006B3CE1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6B3CE1" w:rsidRPr="00FD3BD2" w:rsidRDefault="006B3CE1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6B3CE1" w:rsidRPr="00183392" w:rsidRDefault="006B3CE1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6B3CE1" w:rsidRPr="00FD3BD2" w:rsidRDefault="006B3CE1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B3CE1" w:rsidRDefault="006B3CE1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6B3CE1" w:rsidRPr="00A56FB7" w:rsidRDefault="006B3CE1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bookmarkEnd w:id="0"/>
    </w:tbl>
    <w:p w:rsidR="0002607B" w:rsidRPr="006A491A" w:rsidRDefault="0002607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CF2436" w:rsidRPr="006A491A" w:rsidRDefault="006A491A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Директор МКУК ЦКД «Радуга»</w:t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  <w:t>Ю.В. Сластина</w:t>
      </w: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655527" w:rsidRP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+7 (914) 545-80-43</w:t>
      </w:r>
    </w:p>
    <w:sectPr w:rsidR="00655527" w:rsidRPr="00655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EC8" w:rsidRDefault="00645EC8" w:rsidP="0035417D">
      <w:pPr>
        <w:spacing w:after="0" w:line="240" w:lineRule="auto"/>
      </w:pPr>
      <w:r>
        <w:separator/>
      </w:r>
    </w:p>
  </w:endnote>
  <w:endnote w:type="continuationSeparator" w:id="0">
    <w:p w:rsidR="00645EC8" w:rsidRDefault="00645EC8" w:rsidP="00354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EC8" w:rsidRDefault="00645EC8" w:rsidP="0035417D">
      <w:pPr>
        <w:spacing w:after="0" w:line="240" w:lineRule="auto"/>
      </w:pPr>
      <w:r>
        <w:separator/>
      </w:r>
    </w:p>
  </w:footnote>
  <w:footnote w:type="continuationSeparator" w:id="0">
    <w:p w:rsidR="00645EC8" w:rsidRDefault="00645EC8" w:rsidP="00354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20BD4"/>
    <w:rsid w:val="000215B1"/>
    <w:rsid w:val="0002607B"/>
    <w:rsid w:val="000405B7"/>
    <w:rsid w:val="00064FCE"/>
    <w:rsid w:val="00075B55"/>
    <w:rsid w:val="000970AF"/>
    <w:rsid w:val="000A4788"/>
    <w:rsid w:val="000D53B1"/>
    <w:rsid w:val="000D789C"/>
    <w:rsid w:val="000F3EDE"/>
    <w:rsid w:val="00153A7C"/>
    <w:rsid w:val="00175D81"/>
    <w:rsid w:val="001C54C1"/>
    <w:rsid w:val="001D29B5"/>
    <w:rsid w:val="00203624"/>
    <w:rsid w:val="002045EC"/>
    <w:rsid w:val="00213C0A"/>
    <w:rsid w:val="00231282"/>
    <w:rsid w:val="002B028C"/>
    <w:rsid w:val="002C0CB2"/>
    <w:rsid w:val="003061D8"/>
    <w:rsid w:val="00327C22"/>
    <w:rsid w:val="0035417D"/>
    <w:rsid w:val="00361C67"/>
    <w:rsid w:val="00373614"/>
    <w:rsid w:val="00376F8C"/>
    <w:rsid w:val="003A370B"/>
    <w:rsid w:val="00400B33"/>
    <w:rsid w:val="00405C7A"/>
    <w:rsid w:val="00410E67"/>
    <w:rsid w:val="00416107"/>
    <w:rsid w:val="00432AF7"/>
    <w:rsid w:val="00436B58"/>
    <w:rsid w:val="00455FFA"/>
    <w:rsid w:val="004A3FB5"/>
    <w:rsid w:val="004A7C03"/>
    <w:rsid w:val="004B3633"/>
    <w:rsid w:val="004D2F1D"/>
    <w:rsid w:val="004E61A8"/>
    <w:rsid w:val="005228C9"/>
    <w:rsid w:val="00576309"/>
    <w:rsid w:val="005D1478"/>
    <w:rsid w:val="005E4F86"/>
    <w:rsid w:val="0064576F"/>
    <w:rsid w:val="00645EC8"/>
    <w:rsid w:val="00655527"/>
    <w:rsid w:val="00682275"/>
    <w:rsid w:val="006A491A"/>
    <w:rsid w:val="006B3CE1"/>
    <w:rsid w:val="006C117F"/>
    <w:rsid w:val="006D6FC5"/>
    <w:rsid w:val="00713CFC"/>
    <w:rsid w:val="00733361"/>
    <w:rsid w:val="00746CD7"/>
    <w:rsid w:val="007510AB"/>
    <w:rsid w:val="00760A60"/>
    <w:rsid w:val="007E3873"/>
    <w:rsid w:val="0080113B"/>
    <w:rsid w:val="008121E3"/>
    <w:rsid w:val="00887671"/>
    <w:rsid w:val="00894B70"/>
    <w:rsid w:val="008B5A78"/>
    <w:rsid w:val="00930187"/>
    <w:rsid w:val="00974A7D"/>
    <w:rsid w:val="009A394E"/>
    <w:rsid w:val="009E66EB"/>
    <w:rsid w:val="009E78BC"/>
    <w:rsid w:val="00A131DF"/>
    <w:rsid w:val="00A1749C"/>
    <w:rsid w:val="00A56FB7"/>
    <w:rsid w:val="00A57314"/>
    <w:rsid w:val="00A62DC5"/>
    <w:rsid w:val="00AB388D"/>
    <w:rsid w:val="00B30272"/>
    <w:rsid w:val="00B36319"/>
    <w:rsid w:val="00B44CC6"/>
    <w:rsid w:val="00B94400"/>
    <w:rsid w:val="00BB3560"/>
    <w:rsid w:val="00BD07F6"/>
    <w:rsid w:val="00C10FD2"/>
    <w:rsid w:val="00C31F2F"/>
    <w:rsid w:val="00C57565"/>
    <w:rsid w:val="00C972B2"/>
    <w:rsid w:val="00CD66CC"/>
    <w:rsid w:val="00CE37F6"/>
    <w:rsid w:val="00CF2436"/>
    <w:rsid w:val="00D05BF4"/>
    <w:rsid w:val="00D46B16"/>
    <w:rsid w:val="00D617EA"/>
    <w:rsid w:val="00D73C93"/>
    <w:rsid w:val="00D76F6F"/>
    <w:rsid w:val="00D9711A"/>
    <w:rsid w:val="00DE61EE"/>
    <w:rsid w:val="00DF1D6F"/>
    <w:rsid w:val="00DF2635"/>
    <w:rsid w:val="00DF2F51"/>
    <w:rsid w:val="00DF57E6"/>
    <w:rsid w:val="00E024CF"/>
    <w:rsid w:val="00E410F7"/>
    <w:rsid w:val="00E45E65"/>
    <w:rsid w:val="00E57EB6"/>
    <w:rsid w:val="00E91632"/>
    <w:rsid w:val="00E94018"/>
    <w:rsid w:val="00E973F9"/>
    <w:rsid w:val="00EA1EDC"/>
    <w:rsid w:val="00F0125D"/>
    <w:rsid w:val="00F113D6"/>
    <w:rsid w:val="00F21016"/>
    <w:rsid w:val="00F37162"/>
    <w:rsid w:val="00F5453D"/>
    <w:rsid w:val="00F54F1B"/>
    <w:rsid w:val="00F56AFF"/>
    <w:rsid w:val="00F714F8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CC294-BDA1-4079-822A-2B3D2DAD6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1628</TotalTime>
  <Pages>1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</dc:creator>
  <cp:keywords/>
  <dc:description/>
  <cp:lastModifiedBy>Татьяна Голубева</cp:lastModifiedBy>
  <cp:revision>2</cp:revision>
  <cp:lastPrinted>2023-06-29T01:42:00Z</cp:lastPrinted>
  <dcterms:created xsi:type="dcterms:W3CDTF">2022-11-06T03:26:00Z</dcterms:created>
  <dcterms:modified xsi:type="dcterms:W3CDTF">2023-06-29T02:03:00Z</dcterms:modified>
</cp:coreProperties>
</file>