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73F9" w:rsidRPr="00305B11" w:rsidRDefault="00E973F9" w:rsidP="00E973F9">
      <w:pPr>
        <w:spacing w:after="0" w:line="240" w:lineRule="exact"/>
        <w:jc w:val="center"/>
        <w:rPr>
          <w:rFonts w:ascii="Times New Roman" w:hAnsi="Times New Roman"/>
          <w:sz w:val="28"/>
          <w:szCs w:val="28"/>
          <w:lang w:val="ru-RU"/>
        </w:rPr>
      </w:pPr>
      <w:r w:rsidRPr="00305B11">
        <w:rPr>
          <w:rFonts w:ascii="Times New Roman" w:hAnsi="Times New Roman"/>
          <w:sz w:val="28"/>
          <w:szCs w:val="28"/>
          <w:lang w:val="ru-RU"/>
        </w:rPr>
        <w:t>ПЛАН</w:t>
      </w:r>
    </w:p>
    <w:p w:rsidR="00E973F9" w:rsidRPr="00305B11" w:rsidRDefault="00E973F9" w:rsidP="00E973F9">
      <w:pPr>
        <w:spacing w:after="0" w:line="240" w:lineRule="exact"/>
        <w:jc w:val="center"/>
        <w:rPr>
          <w:rFonts w:ascii="Times New Roman" w:hAnsi="Times New Roman"/>
          <w:sz w:val="28"/>
          <w:szCs w:val="28"/>
          <w:lang w:val="ru-RU"/>
        </w:rPr>
      </w:pPr>
      <w:r w:rsidRPr="00305B11">
        <w:rPr>
          <w:rFonts w:ascii="Times New Roman" w:hAnsi="Times New Roman"/>
          <w:sz w:val="28"/>
          <w:szCs w:val="28"/>
          <w:lang w:val="ru-RU"/>
        </w:rPr>
        <w:t xml:space="preserve">работы Муниципального Казенного Учреждения Культуры </w:t>
      </w:r>
    </w:p>
    <w:p w:rsidR="00E973F9" w:rsidRPr="00305B11" w:rsidRDefault="00E973F9" w:rsidP="00E973F9">
      <w:pPr>
        <w:spacing w:after="0" w:line="240" w:lineRule="exact"/>
        <w:jc w:val="center"/>
        <w:rPr>
          <w:rFonts w:ascii="Times New Roman" w:hAnsi="Times New Roman"/>
          <w:sz w:val="28"/>
          <w:szCs w:val="28"/>
          <w:lang w:val="ru-RU"/>
        </w:rPr>
      </w:pPr>
      <w:r w:rsidRPr="00305B11">
        <w:rPr>
          <w:rFonts w:ascii="Times New Roman" w:hAnsi="Times New Roman"/>
          <w:sz w:val="28"/>
          <w:szCs w:val="28"/>
          <w:lang w:val="ru-RU"/>
        </w:rPr>
        <w:t>Центра Культуры и Досуга «Радуга»</w:t>
      </w:r>
    </w:p>
    <w:p w:rsidR="00E973F9" w:rsidRPr="00305B11" w:rsidRDefault="00E973F9" w:rsidP="00E973F9">
      <w:pPr>
        <w:spacing w:after="0" w:line="240" w:lineRule="exact"/>
        <w:jc w:val="center"/>
        <w:rPr>
          <w:rFonts w:ascii="Times New Roman" w:hAnsi="Times New Roman"/>
          <w:sz w:val="28"/>
          <w:szCs w:val="28"/>
          <w:lang w:val="ru-RU"/>
        </w:rPr>
      </w:pPr>
      <w:r w:rsidRPr="00305B11">
        <w:rPr>
          <w:rFonts w:ascii="Times New Roman" w:hAnsi="Times New Roman"/>
          <w:sz w:val="28"/>
          <w:szCs w:val="28"/>
          <w:lang w:val="ru-RU"/>
        </w:rPr>
        <w:t>с. Вознесенское</w:t>
      </w:r>
    </w:p>
    <w:p w:rsidR="00E973F9" w:rsidRPr="00305B11" w:rsidRDefault="00E973F9" w:rsidP="00305B11">
      <w:pPr>
        <w:tabs>
          <w:tab w:val="center" w:pos="4677"/>
          <w:tab w:val="left" w:pos="6386"/>
        </w:tabs>
        <w:spacing w:after="0" w:line="240" w:lineRule="exact"/>
        <w:jc w:val="center"/>
        <w:rPr>
          <w:rFonts w:ascii="Times New Roman" w:hAnsi="Times New Roman"/>
          <w:sz w:val="28"/>
          <w:szCs w:val="28"/>
          <w:lang w:val="ru-RU"/>
        </w:rPr>
      </w:pPr>
      <w:r w:rsidRPr="00305B11">
        <w:rPr>
          <w:rFonts w:ascii="Times New Roman" w:hAnsi="Times New Roman"/>
          <w:sz w:val="28"/>
          <w:szCs w:val="28"/>
          <w:lang w:val="ru-RU"/>
        </w:rPr>
        <w:t xml:space="preserve">на </w:t>
      </w:r>
      <w:r w:rsidR="00305B11">
        <w:rPr>
          <w:rFonts w:ascii="Times New Roman" w:hAnsi="Times New Roman"/>
          <w:sz w:val="28"/>
          <w:szCs w:val="28"/>
          <w:lang w:val="ru-RU"/>
        </w:rPr>
        <w:t xml:space="preserve">июнь </w:t>
      </w:r>
      <w:r w:rsidR="0038741D">
        <w:rPr>
          <w:rFonts w:ascii="Times New Roman" w:hAnsi="Times New Roman"/>
          <w:sz w:val="28"/>
          <w:szCs w:val="28"/>
          <w:lang w:val="ru-RU"/>
        </w:rPr>
        <w:t xml:space="preserve">месяц </w:t>
      </w:r>
      <w:r w:rsidRPr="00305B11">
        <w:rPr>
          <w:rFonts w:ascii="Times New Roman" w:hAnsi="Times New Roman"/>
          <w:sz w:val="28"/>
          <w:szCs w:val="28"/>
          <w:lang w:val="ru-RU"/>
        </w:rPr>
        <w:t>2023</w:t>
      </w:r>
      <w:r w:rsidR="00305B11">
        <w:rPr>
          <w:rFonts w:ascii="Times New Roman" w:hAnsi="Times New Roman"/>
          <w:sz w:val="28"/>
          <w:szCs w:val="28"/>
          <w:lang w:val="ru-RU"/>
        </w:rPr>
        <w:t xml:space="preserve"> г.</w:t>
      </w:r>
    </w:p>
    <w:p w:rsidR="00E973F9" w:rsidRPr="00D1072B" w:rsidRDefault="00E973F9" w:rsidP="00E973F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ru-RU" w:eastAsia="ru-RU" w:bidi="ar-SA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40"/>
        <w:gridCol w:w="3229"/>
        <w:gridCol w:w="1876"/>
        <w:gridCol w:w="1874"/>
        <w:gridCol w:w="2052"/>
      </w:tblGrid>
      <w:tr w:rsidR="00E973F9" w:rsidRPr="00D1072B" w:rsidTr="002C0CB2">
        <w:trPr>
          <w:trHeight w:val="144"/>
        </w:trPr>
        <w:tc>
          <w:tcPr>
            <w:tcW w:w="282" w:type="pct"/>
          </w:tcPr>
          <w:p w:rsidR="00E973F9" w:rsidRPr="00D1072B" w:rsidRDefault="00E973F9" w:rsidP="00C972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№</w:t>
            </w:r>
          </w:p>
          <w:p w:rsidR="00E973F9" w:rsidRPr="00D1072B" w:rsidRDefault="00E973F9" w:rsidP="00C972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п\</w:t>
            </w:r>
            <w:proofErr w:type="gramStart"/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п</w:t>
            </w:r>
            <w:proofErr w:type="gramEnd"/>
          </w:p>
        </w:tc>
        <w:tc>
          <w:tcPr>
            <w:tcW w:w="1687" w:type="pct"/>
          </w:tcPr>
          <w:p w:rsidR="00E973F9" w:rsidRPr="00D1072B" w:rsidRDefault="00E973F9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Мероприятия</w:t>
            </w:r>
          </w:p>
        </w:tc>
        <w:tc>
          <w:tcPr>
            <w:tcW w:w="980" w:type="pct"/>
          </w:tcPr>
          <w:p w:rsidR="00E973F9" w:rsidRPr="00D1072B" w:rsidRDefault="00E973F9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Дата</w:t>
            </w:r>
          </w:p>
          <w:p w:rsidR="00E973F9" w:rsidRPr="00D1072B" w:rsidRDefault="00E973F9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проведения</w:t>
            </w:r>
          </w:p>
        </w:tc>
        <w:tc>
          <w:tcPr>
            <w:tcW w:w="979" w:type="pct"/>
          </w:tcPr>
          <w:p w:rsidR="00E973F9" w:rsidRPr="00D1072B" w:rsidRDefault="00E973F9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Место</w:t>
            </w:r>
          </w:p>
          <w:p w:rsidR="00E973F9" w:rsidRPr="00D1072B" w:rsidRDefault="00E973F9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проведения</w:t>
            </w:r>
          </w:p>
        </w:tc>
        <w:tc>
          <w:tcPr>
            <w:tcW w:w="1072" w:type="pct"/>
          </w:tcPr>
          <w:p w:rsidR="00E973F9" w:rsidRPr="00D1072B" w:rsidRDefault="00E973F9" w:rsidP="00C972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Ответственные</w:t>
            </w:r>
          </w:p>
        </w:tc>
      </w:tr>
      <w:tr w:rsidR="00CF2436" w:rsidRPr="005370FA" w:rsidTr="002C0CB2">
        <w:trPr>
          <w:trHeight w:val="144"/>
        </w:trPr>
        <w:tc>
          <w:tcPr>
            <w:tcW w:w="282" w:type="pct"/>
          </w:tcPr>
          <w:p w:rsidR="00CF2436" w:rsidRDefault="002C0CB2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687" w:type="pct"/>
          </w:tcPr>
          <w:p w:rsidR="00CF2436" w:rsidRDefault="002C0CB2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День защиты детей</w:t>
            </w:r>
          </w:p>
          <w:p w:rsidR="002C0CB2" w:rsidRDefault="002C0CB2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Театрализованный праздник</w:t>
            </w:r>
          </w:p>
          <w:p w:rsidR="002C0CB2" w:rsidRPr="002C0CB2" w:rsidRDefault="002C0CB2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«Волшебный мир детства»</w:t>
            </w:r>
          </w:p>
        </w:tc>
        <w:tc>
          <w:tcPr>
            <w:tcW w:w="980" w:type="pct"/>
          </w:tcPr>
          <w:p w:rsidR="00CF2436" w:rsidRDefault="002C0CB2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01.06.2023г.</w:t>
            </w:r>
          </w:p>
          <w:p w:rsidR="002C0CB2" w:rsidRDefault="002C0CB2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979" w:type="pct"/>
          </w:tcPr>
          <w:p w:rsidR="00A56FB7" w:rsidRPr="00A56FB7" w:rsidRDefault="00A56FB7" w:rsidP="00A56F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A56F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A56FB7" w:rsidRPr="00A56FB7" w:rsidRDefault="00A56FB7" w:rsidP="00A56F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A56F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A56FB7" w:rsidRPr="00A56FB7" w:rsidRDefault="00A56FB7" w:rsidP="00A56F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A56F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CF2436" w:rsidRPr="00183392" w:rsidRDefault="00A56FB7" w:rsidP="00A56F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A56F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 w:rsidR="004A740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A56F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A56FB7" w:rsidRPr="00A56FB7" w:rsidRDefault="00A56FB7" w:rsidP="00A56F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A56F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305B11" w:rsidRDefault="00305B11" w:rsidP="00A56F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05B11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D05BF4" w:rsidRPr="00A56FB7" w:rsidRDefault="00D05BF4" w:rsidP="00A56F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Кузнецова С.И.</w:t>
            </w:r>
          </w:p>
          <w:p w:rsidR="00CF2436" w:rsidRPr="00183392" w:rsidRDefault="00CF2436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CF2436" w:rsidRPr="005370FA" w:rsidTr="002C0CB2">
        <w:trPr>
          <w:trHeight w:val="144"/>
        </w:trPr>
        <w:tc>
          <w:tcPr>
            <w:tcW w:w="282" w:type="pct"/>
          </w:tcPr>
          <w:p w:rsidR="00CF2436" w:rsidRDefault="002C0CB2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1687" w:type="pct"/>
          </w:tcPr>
          <w:p w:rsidR="00CF2436" w:rsidRDefault="002C0CB2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Конкурс рисунков на асфальте «На земле друзьям не тесно»</w:t>
            </w:r>
          </w:p>
        </w:tc>
        <w:tc>
          <w:tcPr>
            <w:tcW w:w="980" w:type="pct"/>
          </w:tcPr>
          <w:p w:rsidR="00CF2436" w:rsidRDefault="002C0CB2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01.06.2023г.</w:t>
            </w:r>
          </w:p>
          <w:p w:rsidR="002C0CB2" w:rsidRDefault="002C0CB2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13.00</w:t>
            </w:r>
          </w:p>
        </w:tc>
        <w:tc>
          <w:tcPr>
            <w:tcW w:w="979" w:type="pct"/>
          </w:tcPr>
          <w:p w:rsidR="00A56FB7" w:rsidRPr="00A56FB7" w:rsidRDefault="00A56FB7" w:rsidP="00A56F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A56F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A56FB7" w:rsidRPr="00A56FB7" w:rsidRDefault="00A56FB7" w:rsidP="00A56F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A56F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A56FB7" w:rsidRPr="00A56FB7" w:rsidRDefault="00A56FB7" w:rsidP="00A56F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A56F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CF2436" w:rsidRPr="00183392" w:rsidRDefault="00A56FB7" w:rsidP="00A56F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A56F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 w:rsidR="004A740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A56F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A56FB7" w:rsidRPr="00A56FB7" w:rsidRDefault="00A56FB7" w:rsidP="00A56F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A56F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305B11" w:rsidRDefault="00305B11" w:rsidP="00A56F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05B11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D05BF4" w:rsidRPr="00A56FB7" w:rsidRDefault="00D05BF4" w:rsidP="00A56F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Курочкина Е.В.</w:t>
            </w:r>
          </w:p>
          <w:p w:rsidR="00CF2436" w:rsidRPr="00183392" w:rsidRDefault="00CF2436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CF2436" w:rsidRPr="005370FA" w:rsidTr="002C0CB2">
        <w:trPr>
          <w:trHeight w:val="144"/>
        </w:trPr>
        <w:tc>
          <w:tcPr>
            <w:tcW w:w="282" w:type="pct"/>
          </w:tcPr>
          <w:p w:rsidR="00CF2436" w:rsidRDefault="002C0CB2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1687" w:type="pct"/>
          </w:tcPr>
          <w:p w:rsidR="00CF2436" w:rsidRDefault="002C0CB2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C0CB2">
              <w:rPr>
                <w:rFonts w:ascii="Times New Roman" w:hAnsi="Times New Roman"/>
                <w:sz w:val="24"/>
                <w:szCs w:val="24"/>
                <w:lang w:val="ru-RU"/>
              </w:rPr>
              <w:t>Игровая программа «По страницам книг»</w:t>
            </w:r>
          </w:p>
        </w:tc>
        <w:tc>
          <w:tcPr>
            <w:tcW w:w="980" w:type="pct"/>
          </w:tcPr>
          <w:p w:rsidR="00CF2436" w:rsidRDefault="002C0CB2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02.06.2023г.</w:t>
            </w:r>
          </w:p>
          <w:p w:rsidR="002C0CB2" w:rsidRDefault="002C0CB2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11.00</w:t>
            </w:r>
          </w:p>
        </w:tc>
        <w:tc>
          <w:tcPr>
            <w:tcW w:w="979" w:type="pct"/>
          </w:tcPr>
          <w:p w:rsidR="00A56FB7" w:rsidRPr="00A56FB7" w:rsidRDefault="00A56FB7" w:rsidP="00A56F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A56F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A56FB7" w:rsidRPr="00A56FB7" w:rsidRDefault="00A56FB7" w:rsidP="00A56F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A56F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A56FB7" w:rsidRPr="00A56FB7" w:rsidRDefault="00A56FB7" w:rsidP="00A56F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A56F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CF2436" w:rsidRPr="00183392" w:rsidRDefault="00A56FB7" w:rsidP="00A56F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A56F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 w:rsidR="004A740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A56F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A56FB7" w:rsidRPr="00A56FB7" w:rsidRDefault="00A56FB7" w:rsidP="00A56F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A56F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305B11" w:rsidRDefault="00305B11" w:rsidP="00A56F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05B11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416107" w:rsidRPr="00A56FB7" w:rsidRDefault="00416107" w:rsidP="00A56F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  <w:p w:rsidR="00CF2436" w:rsidRPr="00183392" w:rsidRDefault="00CF2436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CF2436" w:rsidRPr="005370FA" w:rsidTr="002C0CB2">
        <w:trPr>
          <w:trHeight w:val="144"/>
        </w:trPr>
        <w:tc>
          <w:tcPr>
            <w:tcW w:w="282" w:type="pct"/>
          </w:tcPr>
          <w:p w:rsidR="00CF2436" w:rsidRDefault="002C0CB2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1687" w:type="pct"/>
          </w:tcPr>
          <w:p w:rsidR="00CF2436" w:rsidRDefault="002C0CB2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Фотовыставка</w:t>
            </w:r>
          </w:p>
          <w:p w:rsidR="002C0CB2" w:rsidRDefault="002C0CB2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«Амурск-юбиляр»</w:t>
            </w:r>
          </w:p>
        </w:tc>
        <w:tc>
          <w:tcPr>
            <w:tcW w:w="980" w:type="pct"/>
          </w:tcPr>
          <w:p w:rsidR="00CF2436" w:rsidRDefault="002C0CB2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03.06.2023г.</w:t>
            </w:r>
          </w:p>
          <w:p w:rsidR="002C0CB2" w:rsidRDefault="002C0CB2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11.00</w:t>
            </w:r>
          </w:p>
        </w:tc>
        <w:tc>
          <w:tcPr>
            <w:tcW w:w="979" w:type="pct"/>
          </w:tcPr>
          <w:p w:rsidR="00A56FB7" w:rsidRPr="00A56FB7" w:rsidRDefault="00A56FB7" w:rsidP="00A56F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A56F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A56FB7" w:rsidRPr="00A56FB7" w:rsidRDefault="00A56FB7" w:rsidP="00A56F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A56F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A56FB7" w:rsidRPr="00A56FB7" w:rsidRDefault="00A56FB7" w:rsidP="00A56F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A56F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CF2436" w:rsidRPr="00183392" w:rsidRDefault="00A56FB7" w:rsidP="00A56F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A56F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 w:rsidR="004A740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A56F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A56FB7" w:rsidRPr="00A56FB7" w:rsidRDefault="00A56FB7" w:rsidP="00A56F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A56F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305B11" w:rsidRDefault="00305B11" w:rsidP="00A56F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05B11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416107" w:rsidRPr="00A56FB7" w:rsidRDefault="00416107" w:rsidP="00A56F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Курочкина Е.И.</w:t>
            </w:r>
          </w:p>
          <w:p w:rsidR="00CF2436" w:rsidRPr="00183392" w:rsidRDefault="00CF2436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373614" w:rsidRPr="005370FA" w:rsidTr="002C0CB2">
        <w:trPr>
          <w:trHeight w:val="144"/>
        </w:trPr>
        <w:tc>
          <w:tcPr>
            <w:tcW w:w="282" w:type="pct"/>
          </w:tcPr>
          <w:p w:rsidR="00373614" w:rsidRDefault="00373614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1687" w:type="pct"/>
          </w:tcPr>
          <w:p w:rsidR="00373614" w:rsidRDefault="00373614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Троица</w:t>
            </w:r>
          </w:p>
          <w:p w:rsidR="00373614" w:rsidRDefault="00373614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Познавательная игровая программа «Березка именинница»</w:t>
            </w:r>
          </w:p>
        </w:tc>
        <w:tc>
          <w:tcPr>
            <w:tcW w:w="980" w:type="pct"/>
          </w:tcPr>
          <w:p w:rsidR="00373614" w:rsidRDefault="00373614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03.06.2023г.</w:t>
            </w:r>
          </w:p>
          <w:p w:rsidR="00373614" w:rsidRDefault="00373614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11.00</w:t>
            </w:r>
          </w:p>
        </w:tc>
        <w:tc>
          <w:tcPr>
            <w:tcW w:w="979" w:type="pct"/>
          </w:tcPr>
          <w:p w:rsidR="00373614" w:rsidRPr="00373614" w:rsidRDefault="00373614" w:rsidP="0037361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73614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373614" w:rsidRPr="00373614" w:rsidRDefault="00373614" w:rsidP="0037361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73614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373614" w:rsidRPr="00373614" w:rsidRDefault="00373614" w:rsidP="0037361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73614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373614" w:rsidRPr="00A56FB7" w:rsidRDefault="00373614" w:rsidP="0037361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73614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 w:rsidR="004A740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373614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373614" w:rsidRPr="00373614" w:rsidRDefault="00373614" w:rsidP="003736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73614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305B11" w:rsidRDefault="00305B11" w:rsidP="003736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05B11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416107" w:rsidRPr="00373614" w:rsidRDefault="00305B11" w:rsidP="003736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Кузнецова </w:t>
            </w:r>
            <w:r w:rsidR="004A7407">
              <w:rPr>
                <w:rFonts w:ascii="Times New Roman" w:hAnsi="Times New Roman"/>
                <w:sz w:val="24"/>
                <w:szCs w:val="24"/>
                <w:lang w:val="ru-RU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.И.</w:t>
            </w:r>
          </w:p>
          <w:p w:rsidR="00373614" w:rsidRPr="00A56FB7" w:rsidRDefault="00373614" w:rsidP="00A56F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CF2436" w:rsidRPr="005370FA" w:rsidTr="002C0CB2">
        <w:trPr>
          <w:trHeight w:val="144"/>
        </w:trPr>
        <w:tc>
          <w:tcPr>
            <w:tcW w:w="282" w:type="pct"/>
          </w:tcPr>
          <w:p w:rsidR="00CF2436" w:rsidRDefault="00373614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1687" w:type="pct"/>
          </w:tcPr>
          <w:p w:rsidR="00CF2436" w:rsidRDefault="002C0CB2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Развлекательная программа</w:t>
            </w:r>
          </w:p>
          <w:p w:rsidR="002C0CB2" w:rsidRDefault="002C0CB2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«Царство мыльных пузырей»</w:t>
            </w:r>
          </w:p>
        </w:tc>
        <w:tc>
          <w:tcPr>
            <w:tcW w:w="980" w:type="pct"/>
          </w:tcPr>
          <w:p w:rsidR="00CF2436" w:rsidRDefault="002C0CB2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06.06.2023г.</w:t>
            </w:r>
          </w:p>
          <w:p w:rsidR="002C0CB2" w:rsidRDefault="002C0CB2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11.00</w:t>
            </w:r>
          </w:p>
        </w:tc>
        <w:tc>
          <w:tcPr>
            <w:tcW w:w="979" w:type="pct"/>
          </w:tcPr>
          <w:p w:rsidR="00A56FB7" w:rsidRPr="00A56FB7" w:rsidRDefault="00A56FB7" w:rsidP="00A56F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A56F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A56FB7" w:rsidRPr="00A56FB7" w:rsidRDefault="00A56FB7" w:rsidP="00A56F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A56F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A56FB7" w:rsidRPr="00A56FB7" w:rsidRDefault="00A56FB7" w:rsidP="00A56F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A56F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CF2436" w:rsidRPr="00183392" w:rsidRDefault="00A56FB7" w:rsidP="00A56F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A56F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 w:rsidR="004A740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A56F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A56FB7" w:rsidRPr="00A56FB7" w:rsidRDefault="00A56FB7" w:rsidP="00A56F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A56F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305B11" w:rsidRDefault="00305B11" w:rsidP="00A56F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05B11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0A4788" w:rsidRPr="00A56FB7" w:rsidRDefault="000A4788" w:rsidP="00A56F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Пчельникова А.Н.</w:t>
            </w:r>
          </w:p>
          <w:p w:rsidR="00CF2436" w:rsidRPr="00183392" w:rsidRDefault="00CF2436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A56FB7" w:rsidRPr="005370FA" w:rsidTr="002C0CB2">
        <w:trPr>
          <w:trHeight w:val="144"/>
        </w:trPr>
        <w:tc>
          <w:tcPr>
            <w:tcW w:w="282" w:type="pct"/>
          </w:tcPr>
          <w:p w:rsidR="00A56FB7" w:rsidRDefault="00373614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7</w:t>
            </w:r>
          </w:p>
        </w:tc>
        <w:tc>
          <w:tcPr>
            <w:tcW w:w="1687" w:type="pct"/>
          </w:tcPr>
          <w:p w:rsidR="00A56FB7" w:rsidRDefault="002C0CB2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C0CB2">
              <w:rPr>
                <w:rFonts w:ascii="Times New Roman" w:hAnsi="Times New Roman"/>
                <w:sz w:val="24"/>
                <w:szCs w:val="24"/>
                <w:lang w:val="ru-RU"/>
              </w:rPr>
              <w:t>Кон</w:t>
            </w:r>
            <w:r w:rsidR="000F3EDE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курсная </w:t>
            </w:r>
            <w:r w:rsidRPr="002C0CB2">
              <w:rPr>
                <w:rFonts w:ascii="Times New Roman" w:hAnsi="Times New Roman"/>
                <w:sz w:val="24"/>
                <w:szCs w:val="24"/>
                <w:lang w:val="ru-RU"/>
              </w:rPr>
              <w:t>игровая программа «Возьми меня с собой»</w:t>
            </w:r>
          </w:p>
        </w:tc>
        <w:tc>
          <w:tcPr>
            <w:tcW w:w="980" w:type="pct"/>
          </w:tcPr>
          <w:p w:rsidR="00A56FB7" w:rsidRDefault="002C0CB2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07.06.2023г.</w:t>
            </w:r>
          </w:p>
          <w:p w:rsidR="002C0CB2" w:rsidRDefault="002C0CB2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11.00</w:t>
            </w:r>
          </w:p>
        </w:tc>
        <w:tc>
          <w:tcPr>
            <w:tcW w:w="979" w:type="pct"/>
          </w:tcPr>
          <w:p w:rsidR="00A56FB7" w:rsidRPr="00A56FB7" w:rsidRDefault="00A56FB7" w:rsidP="00A56F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A56F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A56FB7" w:rsidRPr="00A56FB7" w:rsidRDefault="00A56FB7" w:rsidP="00A56F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A56F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A56FB7" w:rsidRPr="00A56FB7" w:rsidRDefault="00A56FB7" w:rsidP="00A56F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A56F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A56FB7" w:rsidRPr="00183392" w:rsidRDefault="00A56FB7" w:rsidP="00A56F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A56F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 w:rsidR="004A740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A56F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A56FB7" w:rsidRPr="00A56FB7" w:rsidRDefault="00A56FB7" w:rsidP="00A56F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A56F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305B11" w:rsidRDefault="00305B11" w:rsidP="00A56F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05B11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F56AFF" w:rsidRPr="00A56FB7" w:rsidRDefault="00F56AFF" w:rsidP="00A56F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  <w:p w:rsidR="00A56FB7" w:rsidRPr="00A56FB7" w:rsidRDefault="00A56FB7" w:rsidP="00A56F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A56FB7" w:rsidRPr="005370FA" w:rsidTr="002C0CB2">
        <w:trPr>
          <w:trHeight w:val="144"/>
        </w:trPr>
        <w:tc>
          <w:tcPr>
            <w:tcW w:w="282" w:type="pct"/>
          </w:tcPr>
          <w:p w:rsidR="00A56FB7" w:rsidRDefault="00373614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1687" w:type="pct"/>
          </w:tcPr>
          <w:p w:rsidR="00A56FB7" w:rsidRDefault="002C0CB2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Познавательная программа «Для чего говорят «спасибо»</w:t>
            </w:r>
          </w:p>
        </w:tc>
        <w:tc>
          <w:tcPr>
            <w:tcW w:w="980" w:type="pct"/>
          </w:tcPr>
          <w:p w:rsidR="00A56FB7" w:rsidRDefault="002C0CB2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08.06.2023г.</w:t>
            </w:r>
          </w:p>
          <w:p w:rsidR="002C0CB2" w:rsidRDefault="002C0CB2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11.00</w:t>
            </w:r>
          </w:p>
        </w:tc>
        <w:tc>
          <w:tcPr>
            <w:tcW w:w="979" w:type="pct"/>
          </w:tcPr>
          <w:p w:rsidR="00A56FB7" w:rsidRPr="00A56FB7" w:rsidRDefault="00A56FB7" w:rsidP="00A56F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A56F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A56FB7" w:rsidRPr="00A56FB7" w:rsidRDefault="00A56FB7" w:rsidP="00A56F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A56F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A56FB7" w:rsidRPr="00A56FB7" w:rsidRDefault="00A56FB7" w:rsidP="00A56F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A56F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A56FB7" w:rsidRPr="00183392" w:rsidRDefault="00A56FB7" w:rsidP="00A56F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A56F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 w:rsidR="004A740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A56F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A56FB7" w:rsidRPr="00A56FB7" w:rsidRDefault="00A56FB7" w:rsidP="00A56F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A56F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305B11" w:rsidRDefault="00305B11" w:rsidP="00A56F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05B11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0A4788" w:rsidRPr="00A56FB7" w:rsidRDefault="000A4788" w:rsidP="00A56F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  <w:p w:rsidR="00A56FB7" w:rsidRPr="00A56FB7" w:rsidRDefault="00A56FB7" w:rsidP="002C0C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A56FB7" w:rsidRPr="005370FA" w:rsidTr="002C0CB2">
        <w:trPr>
          <w:trHeight w:val="144"/>
        </w:trPr>
        <w:tc>
          <w:tcPr>
            <w:tcW w:w="282" w:type="pct"/>
          </w:tcPr>
          <w:p w:rsidR="00A56FB7" w:rsidRDefault="00373614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9</w:t>
            </w:r>
          </w:p>
        </w:tc>
        <w:tc>
          <w:tcPr>
            <w:tcW w:w="1687" w:type="pct"/>
          </w:tcPr>
          <w:p w:rsidR="00A56FB7" w:rsidRDefault="002C0CB2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C0CB2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Познавательная викторина «Мы граждане своей страны» </w:t>
            </w:r>
            <w:r w:rsidRPr="002C0CB2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>(День России)</w:t>
            </w:r>
          </w:p>
        </w:tc>
        <w:tc>
          <w:tcPr>
            <w:tcW w:w="980" w:type="pct"/>
          </w:tcPr>
          <w:p w:rsidR="00A56FB7" w:rsidRDefault="002C0CB2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09.06.2023г.</w:t>
            </w:r>
          </w:p>
          <w:p w:rsidR="002C0CB2" w:rsidRDefault="002C0CB2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11.00</w:t>
            </w:r>
          </w:p>
        </w:tc>
        <w:tc>
          <w:tcPr>
            <w:tcW w:w="979" w:type="pct"/>
          </w:tcPr>
          <w:p w:rsidR="00A56FB7" w:rsidRPr="00A56FB7" w:rsidRDefault="00A56FB7" w:rsidP="00A56F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A56F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A56FB7" w:rsidRPr="00A56FB7" w:rsidRDefault="00A56FB7" w:rsidP="00A56F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A56F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A56FB7" w:rsidRPr="00A56FB7" w:rsidRDefault="00A56FB7" w:rsidP="00A56F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A56F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A56FB7" w:rsidRPr="00183392" w:rsidRDefault="00A56FB7" w:rsidP="00A56F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A56F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 w:rsidR="004A740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A56F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2C0CB2" w:rsidRPr="002C0CB2" w:rsidRDefault="002C0CB2" w:rsidP="002C0C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C0CB2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305B11" w:rsidRDefault="00305B11" w:rsidP="002C0C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05B11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F56AFF" w:rsidRPr="002C0CB2" w:rsidRDefault="00F56AFF" w:rsidP="002C0C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  <w:p w:rsidR="00A56FB7" w:rsidRPr="00A56FB7" w:rsidRDefault="00A56FB7" w:rsidP="00A56F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A56FB7" w:rsidRPr="005370FA" w:rsidTr="002C0CB2">
        <w:trPr>
          <w:trHeight w:val="144"/>
        </w:trPr>
        <w:tc>
          <w:tcPr>
            <w:tcW w:w="282" w:type="pct"/>
          </w:tcPr>
          <w:p w:rsidR="00A56FB7" w:rsidRDefault="00373614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10</w:t>
            </w:r>
          </w:p>
        </w:tc>
        <w:tc>
          <w:tcPr>
            <w:tcW w:w="1687" w:type="pct"/>
          </w:tcPr>
          <w:p w:rsidR="00A56FB7" w:rsidRDefault="00373614" w:rsidP="00C972B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373614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День России</w:t>
            </w:r>
          </w:p>
          <w:p w:rsidR="00373614" w:rsidRPr="00373614" w:rsidRDefault="00373614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Познавательная развлекательная программа «Вперед Россия!»</w:t>
            </w:r>
          </w:p>
        </w:tc>
        <w:tc>
          <w:tcPr>
            <w:tcW w:w="980" w:type="pct"/>
          </w:tcPr>
          <w:p w:rsidR="00A56FB7" w:rsidRDefault="00373614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12.06.2023г.</w:t>
            </w:r>
          </w:p>
          <w:p w:rsidR="00373614" w:rsidRDefault="00373614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979" w:type="pct"/>
          </w:tcPr>
          <w:p w:rsidR="00A56FB7" w:rsidRPr="00A56FB7" w:rsidRDefault="00A56FB7" w:rsidP="00A56F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A56F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A56FB7" w:rsidRPr="00A56FB7" w:rsidRDefault="00A56FB7" w:rsidP="00A56F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A56F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A56FB7" w:rsidRPr="00A56FB7" w:rsidRDefault="00A56FB7" w:rsidP="00A56F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A56F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A56FB7" w:rsidRPr="00183392" w:rsidRDefault="00A56FB7" w:rsidP="00A56F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A56F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 w:rsidR="00305B11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A56F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2C0CB2" w:rsidRPr="002C0CB2" w:rsidRDefault="002C0CB2" w:rsidP="002C0C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C0CB2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305B11" w:rsidRDefault="00305B11" w:rsidP="002C0C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05B11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A56FB7" w:rsidRPr="00A56FB7" w:rsidRDefault="00416107" w:rsidP="00A56F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Пчельникова А.Н.</w:t>
            </w:r>
          </w:p>
        </w:tc>
      </w:tr>
      <w:tr w:rsidR="00A56FB7" w:rsidRPr="005370FA" w:rsidTr="002C0CB2">
        <w:trPr>
          <w:trHeight w:val="144"/>
        </w:trPr>
        <w:tc>
          <w:tcPr>
            <w:tcW w:w="282" w:type="pct"/>
          </w:tcPr>
          <w:p w:rsidR="00A56FB7" w:rsidRDefault="00373614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11</w:t>
            </w:r>
          </w:p>
        </w:tc>
        <w:tc>
          <w:tcPr>
            <w:tcW w:w="1687" w:type="pct"/>
          </w:tcPr>
          <w:p w:rsidR="00A56FB7" w:rsidRDefault="00373614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Конкурс рисунков «Мы – дети России»</w:t>
            </w:r>
          </w:p>
        </w:tc>
        <w:tc>
          <w:tcPr>
            <w:tcW w:w="980" w:type="pct"/>
          </w:tcPr>
          <w:p w:rsidR="00A56FB7" w:rsidRDefault="00373614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12.06.2023г.</w:t>
            </w:r>
          </w:p>
          <w:p w:rsidR="00373614" w:rsidRDefault="00373614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13.00</w:t>
            </w:r>
          </w:p>
        </w:tc>
        <w:tc>
          <w:tcPr>
            <w:tcW w:w="979" w:type="pct"/>
          </w:tcPr>
          <w:p w:rsidR="00A56FB7" w:rsidRPr="00A56FB7" w:rsidRDefault="00A56FB7" w:rsidP="00A56F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A56F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A56FB7" w:rsidRPr="00A56FB7" w:rsidRDefault="00A56FB7" w:rsidP="00A56F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A56F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A56FB7" w:rsidRPr="00A56FB7" w:rsidRDefault="00A56FB7" w:rsidP="00A56F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A56F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A56FB7" w:rsidRPr="00183392" w:rsidRDefault="00A56FB7" w:rsidP="00A56F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A56F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 w:rsidR="00305B11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A56F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2C0CB2" w:rsidRPr="002C0CB2" w:rsidRDefault="002C0CB2" w:rsidP="002C0C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C0CB2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305B11" w:rsidRDefault="00305B11" w:rsidP="002C0C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05B11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A56FB7" w:rsidRPr="00A56FB7" w:rsidRDefault="00416107" w:rsidP="00A56F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Курочкина Е.В.</w:t>
            </w:r>
          </w:p>
        </w:tc>
      </w:tr>
      <w:tr w:rsidR="00A56FB7" w:rsidRPr="005370FA" w:rsidTr="002C0CB2">
        <w:trPr>
          <w:trHeight w:val="144"/>
        </w:trPr>
        <w:tc>
          <w:tcPr>
            <w:tcW w:w="282" w:type="pct"/>
          </w:tcPr>
          <w:p w:rsidR="00A56FB7" w:rsidRDefault="00373614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</w:t>
            </w:r>
          </w:p>
        </w:tc>
        <w:tc>
          <w:tcPr>
            <w:tcW w:w="1687" w:type="pct"/>
          </w:tcPr>
          <w:p w:rsidR="00A56FB7" w:rsidRDefault="00373614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Военно-патриотическая игра «Потерянное письмо»</w:t>
            </w:r>
            <w:r w:rsidR="007510AB">
              <w:rPr>
                <w:rFonts w:ascii="Times New Roman" w:hAnsi="Times New Roman"/>
                <w:sz w:val="24"/>
                <w:szCs w:val="24"/>
                <w:lang w:val="ru-RU"/>
              </w:rPr>
              <w:t>, посвященная Дню России</w:t>
            </w:r>
          </w:p>
        </w:tc>
        <w:tc>
          <w:tcPr>
            <w:tcW w:w="980" w:type="pct"/>
          </w:tcPr>
          <w:p w:rsidR="00A56FB7" w:rsidRDefault="00373614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13.06.2023г.</w:t>
            </w:r>
          </w:p>
          <w:p w:rsidR="00373614" w:rsidRDefault="00373614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11.00</w:t>
            </w:r>
          </w:p>
        </w:tc>
        <w:tc>
          <w:tcPr>
            <w:tcW w:w="979" w:type="pct"/>
          </w:tcPr>
          <w:p w:rsidR="00A56FB7" w:rsidRPr="00A56FB7" w:rsidRDefault="00A56FB7" w:rsidP="00A56F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A56F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A56FB7" w:rsidRPr="00A56FB7" w:rsidRDefault="00A56FB7" w:rsidP="00A56F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A56F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A56FB7" w:rsidRPr="00A56FB7" w:rsidRDefault="00A56FB7" w:rsidP="00A56F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A56F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A56FB7" w:rsidRPr="00183392" w:rsidRDefault="00A56FB7" w:rsidP="00A56F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A56F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 w:rsidR="00305B11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A56F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2C0CB2" w:rsidRPr="002C0CB2" w:rsidRDefault="002C0CB2" w:rsidP="002C0C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C0CB2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305B11" w:rsidRDefault="00305B11" w:rsidP="002C0C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05B11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A56FB7" w:rsidRPr="00A56FB7" w:rsidRDefault="000A4788" w:rsidP="00A56F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Кузнецова С.И.</w:t>
            </w:r>
          </w:p>
        </w:tc>
      </w:tr>
      <w:tr w:rsidR="00373614" w:rsidRPr="005370FA" w:rsidTr="002C0CB2">
        <w:trPr>
          <w:trHeight w:val="144"/>
        </w:trPr>
        <w:tc>
          <w:tcPr>
            <w:tcW w:w="282" w:type="pct"/>
          </w:tcPr>
          <w:p w:rsidR="00373614" w:rsidRDefault="00373614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13</w:t>
            </w:r>
          </w:p>
        </w:tc>
        <w:tc>
          <w:tcPr>
            <w:tcW w:w="1687" w:type="pct"/>
          </w:tcPr>
          <w:p w:rsidR="00373614" w:rsidRPr="004E61A8" w:rsidRDefault="00DE61EE" w:rsidP="00C972B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4E61A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Концерт –</w:t>
            </w:r>
            <w:r w:rsidR="00305B11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 </w:t>
            </w:r>
            <w:r w:rsidRPr="004E61A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экскурсия</w:t>
            </w:r>
            <w:r w:rsidR="005370FA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 (онлайн)</w:t>
            </w:r>
          </w:p>
          <w:p w:rsidR="00DE61EE" w:rsidRDefault="00DE61EE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«Путешествие по улицам Амурска» к юбилею города</w:t>
            </w:r>
          </w:p>
        </w:tc>
        <w:tc>
          <w:tcPr>
            <w:tcW w:w="980" w:type="pct"/>
          </w:tcPr>
          <w:p w:rsidR="00373614" w:rsidRDefault="00373614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15.06.2023г.</w:t>
            </w:r>
          </w:p>
          <w:p w:rsidR="00373614" w:rsidRDefault="00373614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11.00</w:t>
            </w:r>
          </w:p>
        </w:tc>
        <w:tc>
          <w:tcPr>
            <w:tcW w:w="979" w:type="pct"/>
          </w:tcPr>
          <w:p w:rsidR="00373614" w:rsidRPr="00373614" w:rsidRDefault="00373614" w:rsidP="0037361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73614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373614" w:rsidRPr="00373614" w:rsidRDefault="00373614" w:rsidP="0037361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73614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373614" w:rsidRPr="00373614" w:rsidRDefault="00373614" w:rsidP="0037361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73614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373614" w:rsidRPr="00A56FB7" w:rsidRDefault="00373614" w:rsidP="0037361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73614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 w:rsidR="00305B11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373614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373614" w:rsidRPr="00373614" w:rsidRDefault="00373614" w:rsidP="003736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73614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305B11" w:rsidRDefault="00305B11" w:rsidP="003736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05B11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0A4788" w:rsidRPr="00373614" w:rsidRDefault="005370FA" w:rsidP="003736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  <w:p w:rsidR="00373614" w:rsidRPr="002C0CB2" w:rsidRDefault="00373614" w:rsidP="002C0C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DE61EE" w:rsidRPr="00A131DF" w:rsidTr="002C0CB2">
        <w:trPr>
          <w:trHeight w:val="144"/>
        </w:trPr>
        <w:tc>
          <w:tcPr>
            <w:tcW w:w="282" w:type="pct"/>
          </w:tcPr>
          <w:p w:rsidR="00DE61EE" w:rsidRDefault="00DE61EE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14</w:t>
            </w:r>
          </w:p>
        </w:tc>
        <w:tc>
          <w:tcPr>
            <w:tcW w:w="1687" w:type="pct"/>
          </w:tcPr>
          <w:p w:rsidR="00DE61EE" w:rsidRDefault="00DE61EE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Участие мастеров ДПИ поселения, творческих коллективов ЦКД «Радуга» в праздничных мероприятиях, посвященных</w:t>
            </w:r>
            <w:r w:rsidR="00305B11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60-летию Амурского района и 65-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летию города Амурска</w:t>
            </w:r>
          </w:p>
        </w:tc>
        <w:tc>
          <w:tcPr>
            <w:tcW w:w="980" w:type="pct"/>
          </w:tcPr>
          <w:p w:rsidR="00DE61EE" w:rsidRDefault="00DE61EE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16.06-18.06</w:t>
            </w:r>
          </w:p>
          <w:p w:rsidR="00DE61EE" w:rsidRDefault="00DE61EE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2023г.</w:t>
            </w:r>
          </w:p>
        </w:tc>
        <w:tc>
          <w:tcPr>
            <w:tcW w:w="979" w:type="pct"/>
          </w:tcPr>
          <w:p w:rsidR="00DE61EE" w:rsidRPr="00373614" w:rsidRDefault="00DE61EE" w:rsidP="0037361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г.</w:t>
            </w:r>
            <w:r w:rsidR="00305B11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Амурск</w:t>
            </w:r>
          </w:p>
        </w:tc>
        <w:tc>
          <w:tcPr>
            <w:tcW w:w="1072" w:type="pct"/>
          </w:tcPr>
          <w:p w:rsidR="00DE61EE" w:rsidRPr="00DE61EE" w:rsidRDefault="00DE61EE" w:rsidP="00DE61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E61EE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DE61EE" w:rsidRPr="00373614" w:rsidRDefault="00305B11" w:rsidP="003736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</w:tc>
      </w:tr>
      <w:tr w:rsidR="00A56FB7" w:rsidRPr="005370FA" w:rsidTr="002C0CB2">
        <w:trPr>
          <w:trHeight w:val="144"/>
        </w:trPr>
        <w:tc>
          <w:tcPr>
            <w:tcW w:w="282" w:type="pct"/>
          </w:tcPr>
          <w:p w:rsidR="00A56FB7" w:rsidRDefault="00DE61EE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15</w:t>
            </w:r>
          </w:p>
        </w:tc>
        <w:tc>
          <w:tcPr>
            <w:tcW w:w="1687" w:type="pct"/>
          </w:tcPr>
          <w:p w:rsidR="00A56FB7" w:rsidRDefault="00373614" w:rsidP="00DE61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 w:rsidRPr="00373614">
              <w:rPr>
                <w:rFonts w:ascii="Times New Roman" w:hAnsi="Times New Roman"/>
                <w:sz w:val="24"/>
                <w:szCs w:val="24"/>
                <w:lang w:val="ru-RU"/>
              </w:rPr>
              <w:t>Конкурсно</w:t>
            </w:r>
            <w:proofErr w:type="spellEnd"/>
            <w:r w:rsidRPr="00373614">
              <w:rPr>
                <w:rFonts w:ascii="Times New Roman" w:hAnsi="Times New Roman"/>
                <w:sz w:val="24"/>
                <w:szCs w:val="24"/>
                <w:lang w:val="ru-RU"/>
              </w:rPr>
              <w:t>-игровая программа «Путешествие по истории»</w:t>
            </w:r>
            <w:r w:rsidR="00DE61EE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980" w:type="pct"/>
          </w:tcPr>
          <w:p w:rsidR="00A56FB7" w:rsidRDefault="00373614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16.06.2023г.</w:t>
            </w:r>
          </w:p>
          <w:p w:rsidR="00373614" w:rsidRDefault="00373614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11.00</w:t>
            </w:r>
          </w:p>
        </w:tc>
        <w:tc>
          <w:tcPr>
            <w:tcW w:w="979" w:type="pct"/>
          </w:tcPr>
          <w:p w:rsidR="00A56FB7" w:rsidRPr="00A56FB7" w:rsidRDefault="00A56FB7" w:rsidP="00A56F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A56F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A56FB7" w:rsidRPr="00A56FB7" w:rsidRDefault="00A56FB7" w:rsidP="00A56F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A56F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A56FB7" w:rsidRPr="00A56FB7" w:rsidRDefault="00A56FB7" w:rsidP="00A56F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A56F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A56FB7" w:rsidRPr="00183392" w:rsidRDefault="00A56FB7" w:rsidP="00A56F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A56F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 w:rsidR="00305B11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A56F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2C0CB2" w:rsidRPr="002C0CB2" w:rsidRDefault="002C0CB2" w:rsidP="002C0C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C0CB2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305B11" w:rsidRDefault="00305B11" w:rsidP="002C0C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05B11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F56AFF" w:rsidRPr="002C0CB2" w:rsidRDefault="00F56AFF" w:rsidP="002C0C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  <w:p w:rsidR="00A56FB7" w:rsidRPr="00A56FB7" w:rsidRDefault="00A56FB7" w:rsidP="00A56F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A56FB7" w:rsidRPr="005370FA" w:rsidTr="002C0CB2">
        <w:trPr>
          <w:trHeight w:val="144"/>
        </w:trPr>
        <w:tc>
          <w:tcPr>
            <w:tcW w:w="282" w:type="pct"/>
          </w:tcPr>
          <w:p w:rsidR="00A56FB7" w:rsidRDefault="00DE61EE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16</w:t>
            </w:r>
          </w:p>
        </w:tc>
        <w:tc>
          <w:tcPr>
            <w:tcW w:w="1687" w:type="pct"/>
          </w:tcPr>
          <w:p w:rsidR="00A56FB7" w:rsidRDefault="00DE61EE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Всемирный день детского футбола</w:t>
            </w:r>
          </w:p>
        </w:tc>
        <w:tc>
          <w:tcPr>
            <w:tcW w:w="980" w:type="pct"/>
          </w:tcPr>
          <w:p w:rsidR="00A56FB7" w:rsidRDefault="00DE61EE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16.06-18.06</w:t>
            </w:r>
          </w:p>
          <w:p w:rsidR="00DE61EE" w:rsidRDefault="00DE61EE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2023г.</w:t>
            </w:r>
          </w:p>
        </w:tc>
        <w:tc>
          <w:tcPr>
            <w:tcW w:w="979" w:type="pct"/>
          </w:tcPr>
          <w:p w:rsidR="00373614" w:rsidRPr="00373614" w:rsidRDefault="00373614" w:rsidP="0037361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73614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373614" w:rsidRPr="00373614" w:rsidRDefault="00373614" w:rsidP="0037361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73614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373614" w:rsidRPr="00373614" w:rsidRDefault="00373614" w:rsidP="0037361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73614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A56FB7" w:rsidRPr="00183392" w:rsidRDefault="00373614" w:rsidP="0037361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73614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 w:rsidR="00305B11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373614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2C0CB2" w:rsidRPr="002C0CB2" w:rsidRDefault="002C0CB2" w:rsidP="002C0C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C0CB2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305B11" w:rsidRDefault="00305B11" w:rsidP="002C0C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05B11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A56FB7" w:rsidRPr="00A56FB7" w:rsidRDefault="00A56FB7" w:rsidP="00A56F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A56FB7" w:rsidRPr="005370FA" w:rsidTr="002C0CB2">
        <w:trPr>
          <w:trHeight w:val="144"/>
        </w:trPr>
        <w:tc>
          <w:tcPr>
            <w:tcW w:w="282" w:type="pct"/>
          </w:tcPr>
          <w:p w:rsidR="00A56FB7" w:rsidRDefault="00DE61EE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17</w:t>
            </w:r>
          </w:p>
        </w:tc>
        <w:tc>
          <w:tcPr>
            <w:tcW w:w="1687" w:type="pct"/>
          </w:tcPr>
          <w:p w:rsidR="002B028C" w:rsidRPr="002B028C" w:rsidRDefault="002B028C" w:rsidP="002B028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2B028C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День медицинских работников</w:t>
            </w:r>
          </w:p>
          <w:p w:rsidR="00A56FB7" w:rsidRDefault="002B028C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Концерт «Ангелы в белых халатах»</w:t>
            </w:r>
          </w:p>
        </w:tc>
        <w:tc>
          <w:tcPr>
            <w:tcW w:w="980" w:type="pct"/>
          </w:tcPr>
          <w:p w:rsidR="00A56FB7" w:rsidRDefault="002B028C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18.06.2023г.</w:t>
            </w:r>
          </w:p>
          <w:p w:rsidR="002B028C" w:rsidRDefault="002B028C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13.00</w:t>
            </w:r>
          </w:p>
        </w:tc>
        <w:tc>
          <w:tcPr>
            <w:tcW w:w="979" w:type="pct"/>
          </w:tcPr>
          <w:p w:rsidR="00373614" w:rsidRPr="00373614" w:rsidRDefault="00373614" w:rsidP="0037361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73614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373614" w:rsidRPr="00373614" w:rsidRDefault="00373614" w:rsidP="0037361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73614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373614" w:rsidRPr="00373614" w:rsidRDefault="00373614" w:rsidP="0037361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73614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A56FB7" w:rsidRPr="00183392" w:rsidRDefault="00373614" w:rsidP="0037361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73614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 w:rsidR="00305B11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373614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2B028C" w:rsidRPr="002B028C" w:rsidRDefault="002B028C" w:rsidP="002B02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B028C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305B11" w:rsidRDefault="00305B11" w:rsidP="002B02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05B11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416107" w:rsidRPr="002B028C" w:rsidRDefault="00416107" w:rsidP="002B02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  <w:p w:rsidR="00A56FB7" w:rsidRPr="00A56FB7" w:rsidRDefault="00A56FB7" w:rsidP="00A56F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A56FB7" w:rsidRPr="005370FA" w:rsidTr="002C0CB2">
        <w:trPr>
          <w:trHeight w:val="144"/>
        </w:trPr>
        <w:tc>
          <w:tcPr>
            <w:tcW w:w="282" w:type="pct"/>
          </w:tcPr>
          <w:p w:rsidR="00A56FB7" w:rsidRDefault="002B028C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18</w:t>
            </w:r>
          </w:p>
        </w:tc>
        <w:tc>
          <w:tcPr>
            <w:tcW w:w="1687" w:type="pct"/>
          </w:tcPr>
          <w:p w:rsidR="00A56FB7" w:rsidRDefault="00231282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Игровая программа «Лета яркие лучи»</w:t>
            </w:r>
          </w:p>
        </w:tc>
        <w:tc>
          <w:tcPr>
            <w:tcW w:w="980" w:type="pct"/>
          </w:tcPr>
          <w:p w:rsidR="00A57314" w:rsidRDefault="002B028C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20.</w:t>
            </w:r>
            <w:r w:rsidR="00A57314">
              <w:rPr>
                <w:rFonts w:ascii="Times New Roman" w:hAnsi="Times New Roman"/>
                <w:sz w:val="24"/>
                <w:szCs w:val="24"/>
                <w:lang w:val="ru-RU"/>
              </w:rPr>
              <w:t>06.2023г</w:t>
            </w:r>
          </w:p>
          <w:p w:rsidR="00A56FB7" w:rsidRDefault="00A57314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979" w:type="pct"/>
          </w:tcPr>
          <w:p w:rsidR="00373614" w:rsidRPr="00373614" w:rsidRDefault="00373614" w:rsidP="0037361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73614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373614" w:rsidRPr="00373614" w:rsidRDefault="00373614" w:rsidP="0037361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73614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373614" w:rsidRPr="00373614" w:rsidRDefault="00373614" w:rsidP="0037361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73614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A56FB7" w:rsidRPr="00183392" w:rsidRDefault="00373614" w:rsidP="0037361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73614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 w:rsidR="00305B11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373614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2B028C" w:rsidRPr="002B028C" w:rsidRDefault="002B028C" w:rsidP="002B02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B028C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305B11" w:rsidRDefault="00305B11" w:rsidP="002B02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05B11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0A4788" w:rsidRPr="002B028C" w:rsidRDefault="000A4788" w:rsidP="002B02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Пчельникова А.Н.</w:t>
            </w:r>
          </w:p>
          <w:p w:rsidR="00A56FB7" w:rsidRPr="00A56FB7" w:rsidRDefault="00A56FB7" w:rsidP="00A56F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A56FB7" w:rsidRPr="005370FA" w:rsidTr="002C0CB2">
        <w:trPr>
          <w:trHeight w:val="144"/>
        </w:trPr>
        <w:tc>
          <w:tcPr>
            <w:tcW w:w="282" w:type="pct"/>
          </w:tcPr>
          <w:p w:rsidR="00A56FB7" w:rsidRDefault="002B028C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19</w:t>
            </w:r>
          </w:p>
        </w:tc>
        <w:tc>
          <w:tcPr>
            <w:tcW w:w="1687" w:type="pct"/>
          </w:tcPr>
          <w:p w:rsidR="00A56FB7" w:rsidRDefault="002B028C" w:rsidP="00C972B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2B028C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День памяти и скорби</w:t>
            </w:r>
          </w:p>
          <w:p w:rsidR="002B028C" w:rsidRPr="002B028C" w:rsidRDefault="002B028C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Митинг «И пусть поколения знают»</w:t>
            </w:r>
          </w:p>
        </w:tc>
        <w:tc>
          <w:tcPr>
            <w:tcW w:w="980" w:type="pct"/>
          </w:tcPr>
          <w:p w:rsidR="00A56FB7" w:rsidRDefault="002B028C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22.06.2023г.</w:t>
            </w:r>
          </w:p>
          <w:p w:rsidR="002B028C" w:rsidRDefault="002B028C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979" w:type="pct"/>
          </w:tcPr>
          <w:p w:rsidR="00373614" w:rsidRPr="00373614" w:rsidRDefault="00373614" w:rsidP="0037361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73614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373614" w:rsidRPr="00373614" w:rsidRDefault="00373614" w:rsidP="0037361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73614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373614" w:rsidRPr="00373614" w:rsidRDefault="00373614" w:rsidP="0037361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73614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A56FB7" w:rsidRDefault="00373614" w:rsidP="0037361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73614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 w:rsidR="00305B11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373614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  <w:p w:rsidR="002B028C" w:rsidRPr="00183392" w:rsidRDefault="002B028C" w:rsidP="0037361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lastRenderedPageBreak/>
              <w:t>площадь</w:t>
            </w:r>
          </w:p>
        </w:tc>
        <w:tc>
          <w:tcPr>
            <w:tcW w:w="1072" w:type="pct"/>
          </w:tcPr>
          <w:p w:rsidR="002B028C" w:rsidRPr="002B028C" w:rsidRDefault="002B028C" w:rsidP="002B02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B028C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директор</w:t>
            </w:r>
          </w:p>
          <w:p w:rsidR="00305B11" w:rsidRDefault="00305B11" w:rsidP="002B02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05B11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A56FB7" w:rsidRPr="00A56FB7" w:rsidRDefault="00305B11" w:rsidP="00A56F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2B028C" w:rsidRPr="005370FA" w:rsidTr="002C0CB2">
        <w:trPr>
          <w:trHeight w:val="144"/>
        </w:trPr>
        <w:tc>
          <w:tcPr>
            <w:tcW w:w="282" w:type="pct"/>
          </w:tcPr>
          <w:p w:rsidR="002B028C" w:rsidRDefault="002B028C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20</w:t>
            </w:r>
          </w:p>
        </w:tc>
        <w:tc>
          <w:tcPr>
            <w:tcW w:w="1687" w:type="pct"/>
          </w:tcPr>
          <w:p w:rsidR="002B028C" w:rsidRPr="002B028C" w:rsidRDefault="002B028C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B028C">
              <w:rPr>
                <w:rFonts w:ascii="Times New Roman" w:hAnsi="Times New Roman"/>
                <w:sz w:val="24"/>
                <w:szCs w:val="24"/>
                <w:lang w:val="ru-RU"/>
              </w:rPr>
              <w:t>Конкурс рисунков на асфальте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«Я нарисую мир»</w:t>
            </w:r>
          </w:p>
        </w:tc>
        <w:tc>
          <w:tcPr>
            <w:tcW w:w="980" w:type="pct"/>
          </w:tcPr>
          <w:p w:rsidR="002B028C" w:rsidRDefault="002B028C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22.06.2023г.</w:t>
            </w:r>
          </w:p>
          <w:p w:rsidR="002B028C" w:rsidRDefault="002B028C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12.30</w:t>
            </w:r>
          </w:p>
        </w:tc>
        <w:tc>
          <w:tcPr>
            <w:tcW w:w="979" w:type="pct"/>
          </w:tcPr>
          <w:p w:rsidR="002B028C" w:rsidRPr="002B028C" w:rsidRDefault="002B028C" w:rsidP="002B028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B02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2B028C" w:rsidRPr="002B028C" w:rsidRDefault="002B028C" w:rsidP="002B028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B02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2B028C" w:rsidRPr="002B028C" w:rsidRDefault="002B028C" w:rsidP="002B028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B02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2B028C" w:rsidRPr="002B028C" w:rsidRDefault="002B028C" w:rsidP="002B028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B02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 w:rsidR="00305B11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2B02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  <w:p w:rsidR="002B028C" w:rsidRPr="00373614" w:rsidRDefault="002B028C" w:rsidP="002B028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B02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площадь</w:t>
            </w:r>
          </w:p>
        </w:tc>
        <w:tc>
          <w:tcPr>
            <w:tcW w:w="1072" w:type="pct"/>
          </w:tcPr>
          <w:p w:rsidR="002B028C" w:rsidRPr="002B028C" w:rsidRDefault="002B028C" w:rsidP="002B02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B028C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305B11" w:rsidRDefault="00305B11" w:rsidP="002B02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05B11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416107" w:rsidRPr="002B028C" w:rsidRDefault="00416107" w:rsidP="002B02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Курочкина Е.В.</w:t>
            </w:r>
          </w:p>
          <w:p w:rsidR="002B028C" w:rsidRPr="002B028C" w:rsidRDefault="002B028C" w:rsidP="002B02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A56FB7" w:rsidRPr="005370FA" w:rsidTr="002C0CB2">
        <w:trPr>
          <w:trHeight w:val="144"/>
        </w:trPr>
        <w:tc>
          <w:tcPr>
            <w:tcW w:w="282" w:type="pct"/>
          </w:tcPr>
          <w:p w:rsidR="00A56FB7" w:rsidRDefault="002B028C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21</w:t>
            </w:r>
          </w:p>
        </w:tc>
        <w:tc>
          <w:tcPr>
            <w:tcW w:w="1687" w:type="pct"/>
          </w:tcPr>
          <w:p w:rsidR="00A56FB7" w:rsidRDefault="000F3EDE" w:rsidP="002B02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Акция </w:t>
            </w:r>
            <w:r w:rsidR="002B028C" w:rsidRPr="002B028C">
              <w:rPr>
                <w:rFonts w:ascii="Times New Roman" w:hAnsi="Times New Roman"/>
                <w:sz w:val="24"/>
                <w:szCs w:val="24"/>
                <w:lang w:val="ru-RU"/>
              </w:rPr>
              <w:t>«Свеча памяти»</w:t>
            </w:r>
          </w:p>
        </w:tc>
        <w:tc>
          <w:tcPr>
            <w:tcW w:w="980" w:type="pct"/>
          </w:tcPr>
          <w:p w:rsidR="00A56FB7" w:rsidRDefault="002B028C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22.06.2023г.</w:t>
            </w:r>
          </w:p>
          <w:p w:rsidR="002B028C" w:rsidRDefault="002B028C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21.00</w:t>
            </w:r>
          </w:p>
        </w:tc>
        <w:tc>
          <w:tcPr>
            <w:tcW w:w="979" w:type="pct"/>
          </w:tcPr>
          <w:p w:rsidR="00373614" w:rsidRPr="00373614" w:rsidRDefault="00373614" w:rsidP="0037361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73614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373614" w:rsidRPr="00373614" w:rsidRDefault="00373614" w:rsidP="0037361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73614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373614" w:rsidRPr="00373614" w:rsidRDefault="00373614" w:rsidP="0037361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73614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A56FB7" w:rsidRPr="00183392" w:rsidRDefault="00373614" w:rsidP="0037361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73614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 w:rsidR="00305B11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373614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2B028C" w:rsidRPr="002B028C" w:rsidRDefault="002B028C" w:rsidP="002B02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B028C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305B11" w:rsidRDefault="00305B11" w:rsidP="002B02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05B11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416107" w:rsidRPr="002B028C" w:rsidRDefault="00416107" w:rsidP="002B02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Кузнецова С.И.</w:t>
            </w:r>
          </w:p>
          <w:p w:rsidR="00A56FB7" w:rsidRPr="00A56FB7" w:rsidRDefault="00A56FB7" w:rsidP="00A56F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A56FB7" w:rsidRPr="005370FA" w:rsidTr="002C0CB2">
        <w:trPr>
          <w:trHeight w:val="144"/>
        </w:trPr>
        <w:tc>
          <w:tcPr>
            <w:tcW w:w="282" w:type="pct"/>
          </w:tcPr>
          <w:p w:rsidR="00A56FB7" w:rsidRDefault="00231282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22</w:t>
            </w:r>
          </w:p>
        </w:tc>
        <w:tc>
          <w:tcPr>
            <w:tcW w:w="1687" w:type="pct"/>
          </w:tcPr>
          <w:p w:rsidR="00A56FB7" w:rsidRDefault="00231282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Игровая программа  «Веселое путешествие на поляну игр»</w:t>
            </w:r>
          </w:p>
        </w:tc>
        <w:tc>
          <w:tcPr>
            <w:tcW w:w="980" w:type="pct"/>
          </w:tcPr>
          <w:p w:rsidR="00A56FB7" w:rsidRDefault="00231282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23.06.2023г.</w:t>
            </w:r>
          </w:p>
          <w:p w:rsidR="00231282" w:rsidRDefault="00231282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11.00</w:t>
            </w:r>
          </w:p>
        </w:tc>
        <w:tc>
          <w:tcPr>
            <w:tcW w:w="979" w:type="pct"/>
          </w:tcPr>
          <w:p w:rsidR="002B028C" w:rsidRPr="002B028C" w:rsidRDefault="002B028C" w:rsidP="002B028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B02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2B028C" w:rsidRPr="002B028C" w:rsidRDefault="002B028C" w:rsidP="002B028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B02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2B028C" w:rsidRPr="002B028C" w:rsidRDefault="002B028C" w:rsidP="002B028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B02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A56FB7" w:rsidRPr="00183392" w:rsidRDefault="002B028C" w:rsidP="002B028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B02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 w:rsidR="00305B11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2B02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2B028C" w:rsidRPr="002B028C" w:rsidRDefault="002B028C" w:rsidP="002B02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B028C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305B11" w:rsidRDefault="00305B11" w:rsidP="002B02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05B11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0A4788" w:rsidRPr="002B028C" w:rsidRDefault="000A4788" w:rsidP="002B02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  <w:p w:rsidR="00A56FB7" w:rsidRPr="00A56FB7" w:rsidRDefault="00A56FB7" w:rsidP="00A56F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A56FB7" w:rsidRPr="005370FA" w:rsidTr="002C0CB2">
        <w:trPr>
          <w:trHeight w:val="144"/>
        </w:trPr>
        <w:tc>
          <w:tcPr>
            <w:tcW w:w="282" w:type="pct"/>
          </w:tcPr>
          <w:p w:rsidR="00A56FB7" w:rsidRDefault="00231282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23</w:t>
            </w:r>
          </w:p>
        </w:tc>
        <w:tc>
          <w:tcPr>
            <w:tcW w:w="1687" w:type="pct"/>
          </w:tcPr>
          <w:p w:rsidR="00A56FB7" w:rsidRDefault="00231282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День молодежи</w:t>
            </w:r>
          </w:p>
          <w:p w:rsidR="00231282" w:rsidRDefault="00231282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Товарищеский матч по футболу</w:t>
            </w:r>
          </w:p>
        </w:tc>
        <w:tc>
          <w:tcPr>
            <w:tcW w:w="980" w:type="pct"/>
          </w:tcPr>
          <w:p w:rsidR="00A56FB7" w:rsidRDefault="00231282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25.06.2023г.</w:t>
            </w:r>
          </w:p>
          <w:p w:rsidR="00231282" w:rsidRDefault="00231282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10.00</w:t>
            </w:r>
          </w:p>
        </w:tc>
        <w:tc>
          <w:tcPr>
            <w:tcW w:w="979" w:type="pct"/>
          </w:tcPr>
          <w:p w:rsidR="002B028C" w:rsidRPr="002B028C" w:rsidRDefault="002B028C" w:rsidP="002B028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B02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2B028C" w:rsidRPr="002B028C" w:rsidRDefault="002B028C" w:rsidP="002B028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B02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2B028C" w:rsidRPr="002B028C" w:rsidRDefault="002B028C" w:rsidP="002B028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B02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A56FB7" w:rsidRPr="00183392" w:rsidRDefault="002B028C" w:rsidP="002B028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B02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 w:rsidR="00305B11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2B02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2B028C" w:rsidRPr="002B028C" w:rsidRDefault="002B028C" w:rsidP="002B02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B028C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305B11" w:rsidRDefault="00305B11" w:rsidP="002B02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05B11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A56FB7" w:rsidRPr="00A56FB7" w:rsidRDefault="00A56FB7" w:rsidP="005370F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bookmarkStart w:id="0" w:name="_GoBack"/>
            <w:bookmarkEnd w:id="0"/>
          </w:p>
        </w:tc>
      </w:tr>
      <w:tr w:rsidR="00A56FB7" w:rsidRPr="00A131DF" w:rsidTr="002C0CB2">
        <w:trPr>
          <w:trHeight w:val="144"/>
        </w:trPr>
        <w:tc>
          <w:tcPr>
            <w:tcW w:w="282" w:type="pct"/>
          </w:tcPr>
          <w:p w:rsidR="00A56FB7" w:rsidRDefault="00231282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24</w:t>
            </w:r>
          </w:p>
        </w:tc>
        <w:tc>
          <w:tcPr>
            <w:tcW w:w="1687" w:type="pct"/>
          </w:tcPr>
          <w:p w:rsidR="007510AB" w:rsidRDefault="007510AB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День молодежи</w:t>
            </w:r>
          </w:p>
          <w:p w:rsidR="00231282" w:rsidRDefault="00231282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Танцевально-развлекательная программа</w:t>
            </w:r>
          </w:p>
          <w:p w:rsidR="00231282" w:rsidRDefault="00231282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«Танцуй, пока молодой»</w:t>
            </w:r>
          </w:p>
          <w:p w:rsidR="00231282" w:rsidRDefault="00231282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980" w:type="pct"/>
          </w:tcPr>
          <w:p w:rsidR="00A56FB7" w:rsidRDefault="00231282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25.06.2023г.</w:t>
            </w:r>
          </w:p>
          <w:p w:rsidR="00231282" w:rsidRDefault="00231282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21.00</w:t>
            </w:r>
          </w:p>
        </w:tc>
        <w:tc>
          <w:tcPr>
            <w:tcW w:w="979" w:type="pct"/>
          </w:tcPr>
          <w:p w:rsidR="00231282" w:rsidRPr="00231282" w:rsidRDefault="00231282" w:rsidP="0023128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3128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231282" w:rsidRPr="00231282" w:rsidRDefault="00231282" w:rsidP="0023128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3128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231282" w:rsidRPr="00231282" w:rsidRDefault="00231282" w:rsidP="0023128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3128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231282" w:rsidRPr="00231282" w:rsidRDefault="00231282" w:rsidP="0023128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3128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 w:rsidR="00305B11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23128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  <w:p w:rsidR="00A56FB7" w:rsidRPr="00183392" w:rsidRDefault="00231282" w:rsidP="0023128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3128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площадь</w:t>
            </w:r>
          </w:p>
        </w:tc>
        <w:tc>
          <w:tcPr>
            <w:tcW w:w="1072" w:type="pct"/>
          </w:tcPr>
          <w:p w:rsidR="00231282" w:rsidRPr="00231282" w:rsidRDefault="00231282" w:rsidP="002312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31282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A56FB7" w:rsidRDefault="00305B11" w:rsidP="00305B1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05B11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305B11" w:rsidRPr="00A56FB7" w:rsidRDefault="00305B11" w:rsidP="00305B1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231282" w:rsidRPr="005370FA" w:rsidTr="002C0CB2">
        <w:trPr>
          <w:trHeight w:val="144"/>
        </w:trPr>
        <w:tc>
          <w:tcPr>
            <w:tcW w:w="282" w:type="pct"/>
          </w:tcPr>
          <w:p w:rsidR="00231282" w:rsidRDefault="00231282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25</w:t>
            </w:r>
          </w:p>
        </w:tc>
        <w:tc>
          <w:tcPr>
            <w:tcW w:w="1687" w:type="pct"/>
          </w:tcPr>
          <w:p w:rsidR="00231282" w:rsidRDefault="00DF57E6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Игра –</w:t>
            </w:r>
            <w:r w:rsidR="000F3EDE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викторина «Хочу все знать»</w:t>
            </w:r>
          </w:p>
        </w:tc>
        <w:tc>
          <w:tcPr>
            <w:tcW w:w="980" w:type="pct"/>
          </w:tcPr>
          <w:p w:rsidR="00231282" w:rsidRDefault="00DF57E6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28.06.2023г.</w:t>
            </w:r>
          </w:p>
          <w:p w:rsidR="00DF57E6" w:rsidRDefault="00DF57E6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11.00</w:t>
            </w:r>
          </w:p>
        </w:tc>
        <w:tc>
          <w:tcPr>
            <w:tcW w:w="979" w:type="pct"/>
          </w:tcPr>
          <w:p w:rsidR="00231282" w:rsidRPr="00231282" w:rsidRDefault="00231282" w:rsidP="0023128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3128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231282" w:rsidRPr="00231282" w:rsidRDefault="00231282" w:rsidP="0023128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3128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231282" w:rsidRPr="00231282" w:rsidRDefault="00231282" w:rsidP="0023128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3128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231282" w:rsidRPr="00183392" w:rsidRDefault="00231282" w:rsidP="0023128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3128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 w:rsidR="00305B11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23128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231282" w:rsidRPr="00231282" w:rsidRDefault="00231282" w:rsidP="002312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31282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305B11" w:rsidRDefault="00305B11" w:rsidP="002312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05B11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0A4788" w:rsidRPr="00231282" w:rsidRDefault="004A7407" w:rsidP="002312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  <w:p w:rsidR="00231282" w:rsidRPr="00A56FB7" w:rsidRDefault="00231282" w:rsidP="00A56F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</w:tbl>
    <w:p w:rsidR="004A7407" w:rsidRDefault="004A7407" w:rsidP="004A7407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4A7407" w:rsidRDefault="004A7407" w:rsidP="004A7407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4A7407" w:rsidRDefault="004A7407" w:rsidP="004A7407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4A7407" w:rsidRDefault="004A7407" w:rsidP="004A7407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 xml:space="preserve">Директор МКУК Центр </w:t>
      </w:r>
    </w:p>
    <w:p w:rsidR="004A7407" w:rsidRDefault="004A7407" w:rsidP="004A7407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Культуры и Досуга «Радуга»</w:t>
      </w:r>
      <w:r>
        <w:rPr>
          <w:rFonts w:ascii="Times New Roman" w:hAnsi="Times New Roman"/>
          <w:sz w:val="28"/>
          <w:lang w:val="ru-RU"/>
        </w:rPr>
        <w:tab/>
      </w:r>
      <w:r>
        <w:rPr>
          <w:rFonts w:ascii="Times New Roman" w:hAnsi="Times New Roman"/>
          <w:sz w:val="28"/>
          <w:lang w:val="ru-RU"/>
        </w:rPr>
        <w:tab/>
      </w:r>
      <w:r>
        <w:rPr>
          <w:rFonts w:ascii="Times New Roman" w:hAnsi="Times New Roman"/>
          <w:sz w:val="28"/>
          <w:lang w:val="ru-RU"/>
        </w:rPr>
        <w:tab/>
      </w:r>
      <w:r>
        <w:rPr>
          <w:rFonts w:ascii="Times New Roman" w:hAnsi="Times New Roman"/>
          <w:sz w:val="28"/>
          <w:lang w:val="ru-RU"/>
        </w:rPr>
        <w:tab/>
      </w:r>
      <w:r>
        <w:rPr>
          <w:rFonts w:ascii="Times New Roman" w:hAnsi="Times New Roman"/>
          <w:sz w:val="28"/>
          <w:lang w:val="ru-RU"/>
        </w:rPr>
        <w:tab/>
      </w:r>
      <w:r>
        <w:rPr>
          <w:rFonts w:ascii="Times New Roman" w:hAnsi="Times New Roman"/>
          <w:sz w:val="28"/>
          <w:lang w:val="ru-RU"/>
        </w:rPr>
        <w:tab/>
        <w:t>Ю.В. Сластина</w:t>
      </w:r>
    </w:p>
    <w:p w:rsidR="004A7407" w:rsidRDefault="004A7407" w:rsidP="004A7407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4A7407" w:rsidRDefault="004A7407" w:rsidP="004A7407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4A7407" w:rsidRDefault="004A7407" w:rsidP="004A7407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4A7407" w:rsidRDefault="004A7407" w:rsidP="004A7407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4A7407" w:rsidRDefault="004A7407" w:rsidP="004A7407">
      <w:pPr>
        <w:spacing w:after="0" w:line="240" w:lineRule="auto"/>
        <w:jc w:val="both"/>
        <w:rPr>
          <w:rFonts w:ascii="Times New Roman" w:hAnsi="Times New Roman"/>
          <w:sz w:val="24"/>
          <w:lang w:val="ru-RU"/>
        </w:rPr>
      </w:pPr>
      <w:r>
        <w:rPr>
          <w:rFonts w:ascii="Times New Roman" w:hAnsi="Times New Roman"/>
          <w:sz w:val="24"/>
          <w:lang w:val="ru-RU"/>
        </w:rPr>
        <w:t>Голубева Татьяна Владимировна</w:t>
      </w:r>
    </w:p>
    <w:p w:rsidR="004A7407" w:rsidRPr="004A7407" w:rsidRDefault="004A7407" w:rsidP="004A7407">
      <w:pPr>
        <w:spacing w:after="0" w:line="240" w:lineRule="auto"/>
        <w:jc w:val="both"/>
        <w:rPr>
          <w:rFonts w:ascii="Times New Roman" w:hAnsi="Times New Roman"/>
          <w:sz w:val="24"/>
          <w:lang w:val="ru-RU"/>
        </w:rPr>
      </w:pPr>
      <w:r>
        <w:rPr>
          <w:rFonts w:ascii="Times New Roman" w:hAnsi="Times New Roman"/>
          <w:sz w:val="24"/>
          <w:lang w:val="ru-RU"/>
        </w:rPr>
        <w:t>+7 (914) 545-80-43</w:t>
      </w:r>
    </w:p>
    <w:sectPr w:rsidR="004A7407" w:rsidRPr="004A74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D55E96"/>
    <w:multiLevelType w:val="hybridMultilevel"/>
    <w:tmpl w:val="E2D8F90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73F9"/>
    <w:rsid w:val="00020BD4"/>
    <w:rsid w:val="000215B1"/>
    <w:rsid w:val="000405B7"/>
    <w:rsid w:val="00064FCE"/>
    <w:rsid w:val="00075B55"/>
    <w:rsid w:val="000970AF"/>
    <w:rsid w:val="000A4788"/>
    <w:rsid w:val="000D53B1"/>
    <w:rsid w:val="000D789C"/>
    <w:rsid w:val="000F3EDE"/>
    <w:rsid w:val="00175D81"/>
    <w:rsid w:val="001C54C1"/>
    <w:rsid w:val="001D29B5"/>
    <w:rsid w:val="00203624"/>
    <w:rsid w:val="002045EC"/>
    <w:rsid w:val="00213C0A"/>
    <w:rsid w:val="00231282"/>
    <w:rsid w:val="002B028C"/>
    <w:rsid w:val="002C0CB2"/>
    <w:rsid w:val="00305B11"/>
    <w:rsid w:val="003061D8"/>
    <w:rsid w:val="00327C22"/>
    <w:rsid w:val="00361C67"/>
    <w:rsid w:val="00373614"/>
    <w:rsid w:val="00376F8C"/>
    <w:rsid w:val="0038741D"/>
    <w:rsid w:val="003A370B"/>
    <w:rsid w:val="00400B33"/>
    <w:rsid w:val="00410E67"/>
    <w:rsid w:val="00416107"/>
    <w:rsid w:val="00432AF7"/>
    <w:rsid w:val="00436B58"/>
    <w:rsid w:val="00452FF3"/>
    <w:rsid w:val="00455FFA"/>
    <w:rsid w:val="004A3FB5"/>
    <w:rsid w:val="004A7407"/>
    <w:rsid w:val="004A7C03"/>
    <w:rsid w:val="004B3633"/>
    <w:rsid w:val="004D2F1D"/>
    <w:rsid w:val="004E61A8"/>
    <w:rsid w:val="005228C9"/>
    <w:rsid w:val="005370FA"/>
    <w:rsid w:val="00576309"/>
    <w:rsid w:val="005D1478"/>
    <w:rsid w:val="005E4F86"/>
    <w:rsid w:val="00682275"/>
    <w:rsid w:val="006C117F"/>
    <w:rsid w:val="006D6FC5"/>
    <w:rsid w:val="00713CFC"/>
    <w:rsid w:val="00733361"/>
    <w:rsid w:val="00746CD7"/>
    <w:rsid w:val="007510AB"/>
    <w:rsid w:val="00760A60"/>
    <w:rsid w:val="007E3873"/>
    <w:rsid w:val="0080113B"/>
    <w:rsid w:val="008121E3"/>
    <w:rsid w:val="00887671"/>
    <w:rsid w:val="00894B70"/>
    <w:rsid w:val="008B5A78"/>
    <w:rsid w:val="00930187"/>
    <w:rsid w:val="00974A7D"/>
    <w:rsid w:val="009A394E"/>
    <w:rsid w:val="009E66EB"/>
    <w:rsid w:val="009E78BC"/>
    <w:rsid w:val="00A131DF"/>
    <w:rsid w:val="00A1749C"/>
    <w:rsid w:val="00A56FB7"/>
    <w:rsid w:val="00A57314"/>
    <w:rsid w:val="00A62DC5"/>
    <w:rsid w:val="00AB388D"/>
    <w:rsid w:val="00B30272"/>
    <w:rsid w:val="00B36319"/>
    <w:rsid w:val="00B44CC6"/>
    <w:rsid w:val="00B94400"/>
    <w:rsid w:val="00BB3560"/>
    <w:rsid w:val="00BD07F6"/>
    <w:rsid w:val="00C10FD2"/>
    <w:rsid w:val="00C31F2F"/>
    <w:rsid w:val="00C57565"/>
    <w:rsid w:val="00C972B2"/>
    <w:rsid w:val="00CD66CC"/>
    <w:rsid w:val="00CE37F6"/>
    <w:rsid w:val="00CF2436"/>
    <w:rsid w:val="00D05BF4"/>
    <w:rsid w:val="00D46B16"/>
    <w:rsid w:val="00D617EA"/>
    <w:rsid w:val="00D73C93"/>
    <w:rsid w:val="00D76F6F"/>
    <w:rsid w:val="00D9711A"/>
    <w:rsid w:val="00DE61EE"/>
    <w:rsid w:val="00DF1D6F"/>
    <w:rsid w:val="00DF2635"/>
    <w:rsid w:val="00DF2F51"/>
    <w:rsid w:val="00DF57E6"/>
    <w:rsid w:val="00E024CF"/>
    <w:rsid w:val="00E410F7"/>
    <w:rsid w:val="00E45E65"/>
    <w:rsid w:val="00E57EB6"/>
    <w:rsid w:val="00E91632"/>
    <w:rsid w:val="00E94018"/>
    <w:rsid w:val="00E973F9"/>
    <w:rsid w:val="00EA1EDC"/>
    <w:rsid w:val="00F0125D"/>
    <w:rsid w:val="00F113D6"/>
    <w:rsid w:val="00F21016"/>
    <w:rsid w:val="00F37162"/>
    <w:rsid w:val="00F5453D"/>
    <w:rsid w:val="00F54F1B"/>
    <w:rsid w:val="00F56AFF"/>
    <w:rsid w:val="00F714F8"/>
    <w:rsid w:val="00F96F75"/>
    <w:rsid w:val="00FB698D"/>
    <w:rsid w:val="00FC01D0"/>
    <w:rsid w:val="00FD3BD2"/>
    <w:rsid w:val="00FD7D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73F9"/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E973F9"/>
    <w:rPr>
      <w:b/>
      <w:bCs/>
    </w:rPr>
  </w:style>
  <w:style w:type="character" w:customStyle="1" w:styleId="apple-converted-space">
    <w:name w:val="apple-converted-space"/>
    <w:basedOn w:val="a0"/>
    <w:rsid w:val="00E973F9"/>
  </w:style>
  <w:style w:type="character" w:styleId="a4">
    <w:name w:val="Emphasis"/>
    <w:uiPriority w:val="20"/>
    <w:qFormat/>
    <w:rsid w:val="00E973F9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5">
    <w:name w:val="List Paragraph"/>
    <w:basedOn w:val="a"/>
    <w:uiPriority w:val="34"/>
    <w:qFormat/>
    <w:rsid w:val="00E973F9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E973F9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5370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370FA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73F9"/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E973F9"/>
    <w:rPr>
      <w:b/>
      <w:bCs/>
    </w:rPr>
  </w:style>
  <w:style w:type="character" w:customStyle="1" w:styleId="apple-converted-space">
    <w:name w:val="apple-converted-space"/>
    <w:basedOn w:val="a0"/>
    <w:rsid w:val="00E973F9"/>
  </w:style>
  <w:style w:type="character" w:styleId="a4">
    <w:name w:val="Emphasis"/>
    <w:uiPriority w:val="20"/>
    <w:qFormat/>
    <w:rsid w:val="00E973F9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5">
    <w:name w:val="List Paragraph"/>
    <w:basedOn w:val="a"/>
    <w:uiPriority w:val="34"/>
    <w:qFormat/>
    <w:rsid w:val="00E973F9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E973F9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5370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370FA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643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47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1E9EC6-4255-47BC-9CBE-9E5474FD50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679</Words>
  <Characters>3874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Александровна</dc:creator>
  <cp:lastModifiedBy>Татьяна Голубева</cp:lastModifiedBy>
  <cp:revision>5</cp:revision>
  <cp:lastPrinted>2023-06-07T23:07:00Z</cp:lastPrinted>
  <dcterms:created xsi:type="dcterms:W3CDTF">2023-05-11T04:14:00Z</dcterms:created>
  <dcterms:modified xsi:type="dcterms:W3CDTF">2023-06-07T23:23:00Z</dcterms:modified>
</cp:coreProperties>
</file>