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ПЛАН</w:t>
      </w:r>
    </w:p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Казенного Учреждения Культуры </w:t>
      </w:r>
    </w:p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895752" w:rsidRPr="001D0CFE" w:rsidRDefault="00E973F9" w:rsidP="001D0CFE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на 2023 год</w:t>
      </w:r>
    </w:p>
    <w:p w:rsidR="00256C20" w:rsidRPr="00256C20" w:rsidRDefault="00256C20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</w:rPr>
        <w:t>II</w:t>
      </w:r>
      <w:r>
        <w:rPr>
          <w:rFonts w:ascii="Times New Roman" w:hAnsi="Times New Roman"/>
          <w:sz w:val="28"/>
          <w:szCs w:val="28"/>
          <w:lang w:val="ru-RU"/>
        </w:rPr>
        <w:t xml:space="preserve"> смена с 26.06.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– 14.07.2023 г.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F36682" w:rsidRPr="00EA31C7" w:rsidTr="00B516C4">
        <w:trPr>
          <w:trHeight w:val="454"/>
        </w:trPr>
        <w:tc>
          <w:tcPr>
            <w:tcW w:w="5000" w:type="pct"/>
            <w:gridSpan w:val="5"/>
            <w:vAlign w:val="center"/>
          </w:tcPr>
          <w:p w:rsidR="00F36682" w:rsidRPr="00EA31C7" w:rsidRDefault="00F36682" w:rsidP="00B516C4">
            <w:pPr>
              <w:tabs>
                <w:tab w:val="center" w:pos="4677"/>
                <w:tab w:val="left" w:pos="561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EA31C7">
              <w:rPr>
                <w:rFonts w:ascii="Times New Roman" w:hAnsi="Times New Roman"/>
                <w:b/>
                <w:sz w:val="24"/>
                <w:szCs w:val="24"/>
              </w:rPr>
              <w:t>II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смена (26.06. – 14.07)</w:t>
            </w:r>
          </w:p>
        </w:tc>
      </w:tr>
      <w:tr w:rsidR="001D0CFE" w:rsidRPr="001D0CFE" w:rsidTr="006756F5">
        <w:trPr>
          <w:trHeight w:val="144"/>
        </w:trPr>
        <w:tc>
          <w:tcPr>
            <w:tcW w:w="282" w:type="pct"/>
          </w:tcPr>
          <w:p w:rsidR="001D0CFE" w:rsidRPr="00F36682" w:rsidRDefault="001D0CFE" w:rsidP="006756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1D0CFE" w:rsidRPr="00F36682" w:rsidRDefault="001D0CFE" w:rsidP="007C3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Игра – викторина «Хочу все знать»</w:t>
            </w:r>
          </w:p>
        </w:tc>
        <w:tc>
          <w:tcPr>
            <w:tcW w:w="980" w:type="pct"/>
          </w:tcPr>
          <w:p w:rsidR="001D0CFE" w:rsidRPr="00F36682" w:rsidRDefault="001D0CFE" w:rsidP="007C34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28.06.2023г.</w:t>
            </w:r>
          </w:p>
          <w:p w:rsidR="001D0CFE" w:rsidRPr="00F36682" w:rsidRDefault="001D0CFE" w:rsidP="007C34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1D0CFE" w:rsidRPr="00F36682" w:rsidRDefault="001D0CFE" w:rsidP="007C34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D0CFE" w:rsidRPr="00F36682" w:rsidRDefault="001D0CFE" w:rsidP="007C34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D0CFE" w:rsidRPr="00F36682" w:rsidRDefault="001D0CFE" w:rsidP="007C34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1D0CFE" w:rsidRPr="00F36682" w:rsidRDefault="001D0CFE" w:rsidP="007C34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1D0CFE" w:rsidRPr="00F36682" w:rsidRDefault="001D0CFE" w:rsidP="007C3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D0CFE" w:rsidRPr="00F36682" w:rsidRDefault="001D0CFE" w:rsidP="007C3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D0CFE" w:rsidRPr="00231282" w:rsidRDefault="001D0CFE" w:rsidP="007C3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1D0CFE" w:rsidRPr="00A56FB7" w:rsidRDefault="001D0CFE" w:rsidP="007C3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D0CFE" w:rsidRPr="001D0CFE" w:rsidTr="006756F5">
        <w:trPr>
          <w:trHeight w:val="144"/>
        </w:trPr>
        <w:tc>
          <w:tcPr>
            <w:tcW w:w="282" w:type="pct"/>
          </w:tcPr>
          <w:p w:rsidR="001D0CFE" w:rsidRPr="00F36682" w:rsidRDefault="001D0CFE" w:rsidP="006152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1D0CFE" w:rsidRPr="00F36682" w:rsidRDefault="001D0CFE" w:rsidP="00D867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«Летом не скучаем – вместе зажигаем»</w:t>
            </w:r>
          </w:p>
        </w:tc>
        <w:tc>
          <w:tcPr>
            <w:tcW w:w="980" w:type="pct"/>
          </w:tcPr>
          <w:p w:rsidR="001D0CFE" w:rsidRPr="00F36682" w:rsidRDefault="001D0CFE" w:rsidP="00D867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01.07</w:t>
            </w: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.2023г.</w:t>
            </w:r>
          </w:p>
          <w:p w:rsidR="001D0CFE" w:rsidRPr="00F36682" w:rsidRDefault="001D0CFE" w:rsidP="00D867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  <w:p w:rsidR="001D0CFE" w:rsidRPr="00F36682" w:rsidRDefault="001D0CFE" w:rsidP="00D867B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</w:tc>
        <w:tc>
          <w:tcPr>
            <w:tcW w:w="979" w:type="pct"/>
          </w:tcPr>
          <w:p w:rsidR="001D0CFE" w:rsidRPr="00F36682" w:rsidRDefault="001D0CFE" w:rsidP="00D867B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D0CFE" w:rsidRPr="00F36682" w:rsidRDefault="001D0CFE" w:rsidP="00D867B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D0CFE" w:rsidRPr="00F36682" w:rsidRDefault="001D0CFE" w:rsidP="00D867B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1D0CFE" w:rsidRPr="00F36682" w:rsidRDefault="001D0CFE" w:rsidP="00D867B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1D0CFE" w:rsidRPr="00F36682" w:rsidRDefault="001D0CFE" w:rsidP="00D867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D0CFE" w:rsidRPr="00F36682" w:rsidRDefault="001D0CFE" w:rsidP="00D867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D0CFE" w:rsidRPr="002B028C" w:rsidRDefault="001D0CFE" w:rsidP="00D867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  <w:p w:rsidR="001D0CFE" w:rsidRPr="00231282" w:rsidRDefault="001D0CFE" w:rsidP="00D867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D0CFE" w:rsidRPr="001D0CFE" w:rsidTr="006756F5">
        <w:trPr>
          <w:trHeight w:val="144"/>
        </w:trPr>
        <w:tc>
          <w:tcPr>
            <w:tcW w:w="282" w:type="pct"/>
          </w:tcPr>
          <w:p w:rsidR="001D0CFE" w:rsidRPr="00F36682" w:rsidRDefault="001D0CFE" w:rsidP="006152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1D0CFE" w:rsidRPr="00F36682" w:rsidRDefault="001D0CFE" w:rsidP="00B525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Профилактическая беседа «Полезный разговор о вредных привычках»</w:t>
            </w:r>
          </w:p>
        </w:tc>
        <w:tc>
          <w:tcPr>
            <w:tcW w:w="980" w:type="pct"/>
          </w:tcPr>
          <w:p w:rsidR="001D0CFE" w:rsidRPr="00F36682" w:rsidRDefault="001D0CFE" w:rsidP="00B525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04.07.2023г.</w:t>
            </w:r>
          </w:p>
          <w:p w:rsidR="001D0CFE" w:rsidRPr="00F36682" w:rsidRDefault="001D0CFE" w:rsidP="00B525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1D0CFE" w:rsidRPr="00F36682" w:rsidRDefault="001D0CFE" w:rsidP="00B5257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D0CFE" w:rsidRPr="00F36682" w:rsidRDefault="001D0CFE" w:rsidP="00B5257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D0CFE" w:rsidRPr="00F36682" w:rsidRDefault="001D0CFE" w:rsidP="00B5257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D0CFE" w:rsidRPr="00F36682" w:rsidRDefault="001D0CFE" w:rsidP="00B5257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1D0CFE" w:rsidRPr="00F36682" w:rsidRDefault="001D0CFE" w:rsidP="00B5257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берег Амура</w:t>
            </w:r>
          </w:p>
        </w:tc>
        <w:tc>
          <w:tcPr>
            <w:tcW w:w="1072" w:type="pct"/>
          </w:tcPr>
          <w:p w:rsidR="001D0CFE" w:rsidRPr="00F36682" w:rsidRDefault="001D0CFE" w:rsidP="00B525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D0CFE" w:rsidRPr="00F36682" w:rsidRDefault="001D0CFE" w:rsidP="00B525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D0CFE" w:rsidRPr="002B028C" w:rsidRDefault="001D0CFE" w:rsidP="00B525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1D0CFE" w:rsidRPr="00A56FB7" w:rsidRDefault="001D0CFE" w:rsidP="00B525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D0CFE" w:rsidRPr="001D0CFE" w:rsidTr="002C0CB2">
        <w:trPr>
          <w:trHeight w:val="144"/>
        </w:trPr>
        <w:tc>
          <w:tcPr>
            <w:tcW w:w="282" w:type="pct"/>
          </w:tcPr>
          <w:p w:rsidR="001D0CFE" w:rsidRPr="00F36682" w:rsidRDefault="001D0CFE" w:rsidP="006152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1D0CFE" w:rsidRPr="00F36682" w:rsidRDefault="001D0CFE" w:rsidP="006D2A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Конкурсная программа «Ты мой друг и я твой друг» </w:t>
            </w:r>
            <w:r w:rsidRPr="00F36682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день дружбы)</w:t>
            </w:r>
          </w:p>
        </w:tc>
        <w:tc>
          <w:tcPr>
            <w:tcW w:w="980" w:type="pct"/>
          </w:tcPr>
          <w:p w:rsidR="001D0CFE" w:rsidRPr="00F36682" w:rsidRDefault="001D0CFE" w:rsidP="006D2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06.07.2023г.</w:t>
            </w:r>
          </w:p>
          <w:p w:rsidR="001D0CFE" w:rsidRPr="00F36682" w:rsidRDefault="001D0CFE" w:rsidP="006D2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1D0CFE" w:rsidRPr="00F36682" w:rsidRDefault="001D0CFE" w:rsidP="006D2A5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D0CFE" w:rsidRPr="00F36682" w:rsidRDefault="001D0CFE" w:rsidP="006D2A5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D0CFE" w:rsidRPr="00F36682" w:rsidRDefault="001D0CFE" w:rsidP="006D2A5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1D0CFE" w:rsidRPr="00F36682" w:rsidRDefault="001D0CFE" w:rsidP="006D2A5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1D0CFE" w:rsidRPr="00F36682" w:rsidRDefault="001D0CFE" w:rsidP="006D2A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D0CFE" w:rsidRPr="00F36682" w:rsidRDefault="001D0CFE" w:rsidP="006D2A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D0CFE" w:rsidRPr="00F36682" w:rsidRDefault="001D0CFE" w:rsidP="006D2A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1D0CFE" w:rsidRPr="00F36682" w:rsidRDefault="001D0CFE" w:rsidP="006D2A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D0CFE" w:rsidRPr="001D0CFE" w:rsidTr="002C0CB2">
        <w:trPr>
          <w:trHeight w:val="144"/>
        </w:trPr>
        <w:tc>
          <w:tcPr>
            <w:tcW w:w="282" w:type="pct"/>
          </w:tcPr>
          <w:p w:rsidR="001D0CFE" w:rsidRPr="00F36682" w:rsidRDefault="001D0CFE" w:rsidP="006152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1D0CFE" w:rsidRPr="00F36682" w:rsidRDefault="001D0CFE" w:rsidP="00CC1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Праздник народных игр</w:t>
            </w:r>
          </w:p>
          <w:p w:rsidR="001D0CFE" w:rsidRPr="00F36682" w:rsidRDefault="001D0CFE" w:rsidP="00CC1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«Ярче солнце заиграло, к нам пришел Иван Купала»</w:t>
            </w:r>
          </w:p>
        </w:tc>
        <w:tc>
          <w:tcPr>
            <w:tcW w:w="980" w:type="pct"/>
          </w:tcPr>
          <w:p w:rsidR="001D0CFE" w:rsidRPr="00F36682" w:rsidRDefault="001D0CFE" w:rsidP="00CC1D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07.07.2023г.</w:t>
            </w:r>
          </w:p>
          <w:p w:rsidR="001D0CFE" w:rsidRPr="00F36682" w:rsidRDefault="001D0CFE" w:rsidP="00CC1D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1D0CFE" w:rsidRPr="00F36682" w:rsidRDefault="001D0CFE" w:rsidP="00CC1D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D0CFE" w:rsidRPr="00F36682" w:rsidRDefault="001D0CFE" w:rsidP="00CC1D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D0CFE" w:rsidRPr="00F36682" w:rsidRDefault="001D0CFE" w:rsidP="00CC1D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1D0CFE" w:rsidRPr="00F36682" w:rsidRDefault="001D0CFE" w:rsidP="00CC1D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1D0CFE" w:rsidRPr="00F36682" w:rsidRDefault="001D0CFE" w:rsidP="00CC1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D0CFE" w:rsidRPr="00F36682" w:rsidRDefault="001D0CFE" w:rsidP="00CC1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D0CFE" w:rsidRPr="002B028C" w:rsidRDefault="001D0CFE" w:rsidP="00CC1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1D0CFE" w:rsidRPr="00A56FB7" w:rsidRDefault="001D0CFE" w:rsidP="00CC1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D0CFE" w:rsidRPr="001D0CFE" w:rsidTr="006756F5">
        <w:trPr>
          <w:trHeight w:val="144"/>
        </w:trPr>
        <w:tc>
          <w:tcPr>
            <w:tcW w:w="282" w:type="pct"/>
          </w:tcPr>
          <w:p w:rsidR="001D0CFE" w:rsidRPr="00F36682" w:rsidRDefault="001D0CFE" w:rsidP="006152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1D0CFE" w:rsidRPr="00F36682" w:rsidRDefault="001D0CFE" w:rsidP="007D38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</w:t>
            </w:r>
            <w:proofErr w:type="gramStart"/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</w:t>
            </w:r>
            <w:proofErr w:type="gramEnd"/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«По щучьему велению»</w:t>
            </w:r>
          </w:p>
        </w:tc>
        <w:tc>
          <w:tcPr>
            <w:tcW w:w="980" w:type="pct"/>
          </w:tcPr>
          <w:p w:rsidR="001D0CFE" w:rsidRPr="00F36682" w:rsidRDefault="001D0CFE" w:rsidP="007D3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</w:t>
            </w: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.07.2023г.</w:t>
            </w:r>
          </w:p>
          <w:p w:rsidR="001D0CFE" w:rsidRPr="001D0CFE" w:rsidRDefault="001D0CFE" w:rsidP="001D0C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1D0CFE" w:rsidRPr="00F36682" w:rsidRDefault="001D0CFE" w:rsidP="007D38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D0CFE" w:rsidRPr="00F36682" w:rsidRDefault="001D0CFE" w:rsidP="007D38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D0CFE" w:rsidRPr="00F36682" w:rsidRDefault="001D0CFE" w:rsidP="007D38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1D0CFE" w:rsidRPr="00F36682" w:rsidRDefault="001D0CFE" w:rsidP="007D38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1D0CFE" w:rsidRPr="00F36682" w:rsidRDefault="001D0CFE" w:rsidP="007D38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D0CFE" w:rsidRPr="00F36682" w:rsidRDefault="001D0CFE" w:rsidP="007D38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D0CFE" w:rsidRPr="00A56FB7" w:rsidRDefault="001D0CFE" w:rsidP="007D38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D0CFE" w:rsidRPr="001D0CFE" w:rsidTr="006756F5">
        <w:trPr>
          <w:trHeight w:val="144"/>
        </w:trPr>
        <w:tc>
          <w:tcPr>
            <w:tcW w:w="282" w:type="pct"/>
          </w:tcPr>
          <w:p w:rsidR="001D0CFE" w:rsidRPr="00F36682" w:rsidRDefault="001D0CFE" w:rsidP="006152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1D0CFE" w:rsidRPr="00F36682" w:rsidRDefault="001D0CFE" w:rsidP="00E07E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Викторина «Растительный мир Дальнего Востока», посвященная 85 годовщине образования Хабаровского края</w:t>
            </w:r>
          </w:p>
        </w:tc>
        <w:tc>
          <w:tcPr>
            <w:tcW w:w="980" w:type="pct"/>
          </w:tcPr>
          <w:p w:rsidR="001D0CFE" w:rsidRPr="00F36682" w:rsidRDefault="001D0CFE" w:rsidP="00E07E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11.07.2023г.</w:t>
            </w:r>
          </w:p>
          <w:p w:rsidR="001D0CFE" w:rsidRPr="00F36682" w:rsidRDefault="001D0CFE" w:rsidP="00E07E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1D0CFE" w:rsidRPr="00F36682" w:rsidRDefault="001D0CFE" w:rsidP="00E07E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D0CFE" w:rsidRPr="00F36682" w:rsidRDefault="001D0CFE" w:rsidP="00E07E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D0CFE" w:rsidRPr="00F36682" w:rsidRDefault="001D0CFE" w:rsidP="00E07E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1D0CFE" w:rsidRPr="00F36682" w:rsidRDefault="001D0CFE" w:rsidP="00E07E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1D0CFE" w:rsidRPr="00F36682" w:rsidRDefault="001D0CFE" w:rsidP="00E07E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D0CFE" w:rsidRPr="00F36682" w:rsidRDefault="001D0CFE" w:rsidP="00E07E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D0CFE" w:rsidRPr="00A56FB7" w:rsidRDefault="001D0CFE" w:rsidP="00E07E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D0CFE" w:rsidRPr="001D0CFE" w:rsidTr="006756F5">
        <w:trPr>
          <w:trHeight w:val="144"/>
        </w:trPr>
        <w:tc>
          <w:tcPr>
            <w:tcW w:w="282" w:type="pct"/>
          </w:tcPr>
          <w:p w:rsidR="001D0CFE" w:rsidRPr="00F36682" w:rsidRDefault="001D0CFE" w:rsidP="006152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1D0CFE" w:rsidRPr="00F36682" w:rsidRDefault="001D0CFE" w:rsidP="00BC42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Игра-путешествие «По лесным тропинкам»</w:t>
            </w:r>
          </w:p>
        </w:tc>
        <w:tc>
          <w:tcPr>
            <w:tcW w:w="980" w:type="pct"/>
          </w:tcPr>
          <w:p w:rsidR="001D0CFE" w:rsidRPr="00F36682" w:rsidRDefault="001D0CFE" w:rsidP="00BC42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12.07.2023г.</w:t>
            </w:r>
          </w:p>
          <w:p w:rsidR="001D0CFE" w:rsidRPr="00F36682" w:rsidRDefault="001D0CFE" w:rsidP="00BC42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1D0CFE" w:rsidRPr="00F36682" w:rsidRDefault="001D0CFE" w:rsidP="00BC426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D0CFE" w:rsidRPr="00F36682" w:rsidRDefault="001D0CFE" w:rsidP="00BC426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D0CFE" w:rsidRPr="00F36682" w:rsidRDefault="001D0CFE" w:rsidP="00BC426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1D0CFE" w:rsidRPr="00F36682" w:rsidRDefault="001D0CFE" w:rsidP="00BC426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1D0CFE" w:rsidRPr="00F36682" w:rsidRDefault="001D0CFE" w:rsidP="00BC42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D0CFE" w:rsidRPr="00F36682" w:rsidRDefault="001D0CFE" w:rsidP="00BC42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D0CFE" w:rsidRPr="00F113D6" w:rsidRDefault="001D0CFE" w:rsidP="00BC42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1D0CFE" w:rsidRPr="001D0CFE" w:rsidTr="006756F5">
        <w:trPr>
          <w:trHeight w:val="144"/>
        </w:trPr>
        <w:tc>
          <w:tcPr>
            <w:tcW w:w="282" w:type="pct"/>
          </w:tcPr>
          <w:p w:rsidR="001D0CFE" w:rsidRPr="00F36682" w:rsidRDefault="001D0CFE" w:rsidP="006152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1D0CFE" w:rsidRPr="00F36682" w:rsidRDefault="001D0CFE" w:rsidP="00BC42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Конкурсная</w:t>
            </w:r>
            <w:proofErr w:type="gramEnd"/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игровая программа «Волшебный мир книг»</w:t>
            </w:r>
          </w:p>
        </w:tc>
        <w:tc>
          <w:tcPr>
            <w:tcW w:w="980" w:type="pct"/>
          </w:tcPr>
          <w:p w:rsidR="001D0CFE" w:rsidRPr="00F36682" w:rsidRDefault="001D0CFE" w:rsidP="00BC42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13.07.2023г.</w:t>
            </w:r>
          </w:p>
          <w:p w:rsidR="001D0CFE" w:rsidRPr="00F36682" w:rsidRDefault="001D0CFE" w:rsidP="00BC42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1D0CFE" w:rsidRPr="00F36682" w:rsidRDefault="001D0CFE" w:rsidP="00BC426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D0CFE" w:rsidRPr="00F36682" w:rsidRDefault="001D0CFE" w:rsidP="00BC426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D0CFE" w:rsidRPr="00F36682" w:rsidRDefault="001D0CFE" w:rsidP="00BC426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Досуга </w:t>
            </w: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«Радуга»</w:t>
            </w:r>
          </w:p>
          <w:p w:rsidR="001D0CFE" w:rsidRPr="00F36682" w:rsidRDefault="001D0CFE" w:rsidP="00BC426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1D0CFE" w:rsidRPr="00F36682" w:rsidRDefault="001D0CFE" w:rsidP="00BC42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1D0CFE" w:rsidRPr="00F36682" w:rsidRDefault="001D0CFE" w:rsidP="00BC42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D0CFE" w:rsidRPr="00F36682" w:rsidRDefault="001D0CFE" w:rsidP="00BC42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D0CFE" w:rsidRPr="001D0CFE" w:rsidTr="006756F5">
        <w:trPr>
          <w:trHeight w:val="144"/>
        </w:trPr>
        <w:tc>
          <w:tcPr>
            <w:tcW w:w="282" w:type="pct"/>
          </w:tcPr>
          <w:p w:rsidR="001D0CFE" w:rsidRPr="00F36682" w:rsidRDefault="001D0CFE" w:rsidP="006152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1687" w:type="pct"/>
          </w:tcPr>
          <w:p w:rsidR="001D0CFE" w:rsidRPr="00F36682" w:rsidRDefault="001D0CFE" w:rsidP="009078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«Тигры» (Международный день тигра)</w:t>
            </w:r>
          </w:p>
        </w:tc>
        <w:tc>
          <w:tcPr>
            <w:tcW w:w="980" w:type="pct"/>
          </w:tcPr>
          <w:p w:rsidR="001D0CFE" w:rsidRPr="00F36682" w:rsidRDefault="001D0CFE" w:rsidP="009078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14.07.2023г.</w:t>
            </w:r>
          </w:p>
          <w:p w:rsidR="001D0CFE" w:rsidRPr="00F36682" w:rsidRDefault="001D0CFE" w:rsidP="009078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1D0CFE" w:rsidRPr="00F36682" w:rsidRDefault="001D0CFE" w:rsidP="0090788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D0CFE" w:rsidRPr="00F36682" w:rsidRDefault="001D0CFE" w:rsidP="0090788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D0CFE" w:rsidRPr="00F36682" w:rsidRDefault="001D0CFE" w:rsidP="0090788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1D0CFE" w:rsidRPr="00F36682" w:rsidRDefault="001D0CFE" w:rsidP="0090788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1D0CFE" w:rsidRPr="00F36682" w:rsidRDefault="001D0CFE" w:rsidP="009078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D0CFE" w:rsidRPr="00F36682" w:rsidRDefault="001D0CFE" w:rsidP="009078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D0CFE" w:rsidRPr="00F36682" w:rsidRDefault="001D0CFE" w:rsidP="009078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</w:tbl>
    <w:p w:rsidR="00CF2436" w:rsidRDefault="00CF2436">
      <w:pPr>
        <w:rPr>
          <w:lang w:val="ru-RU"/>
        </w:rPr>
      </w:pPr>
      <w:bookmarkStart w:id="0" w:name="_GoBack"/>
      <w:bookmarkEnd w:id="0"/>
    </w:p>
    <w:p w:rsidR="00CF2436" w:rsidRDefault="00CF2436">
      <w:pPr>
        <w:rPr>
          <w:lang w:val="ru-RU"/>
        </w:rPr>
      </w:pPr>
    </w:p>
    <w:p w:rsidR="00E973F9" w:rsidRPr="00E973F9" w:rsidRDefault="00E973F9">
      <w:pPr>
        <w:rPr>
          <w:lang w:val="ru-RU"/>
        </w:rPr>
      </w:pPr>
    </w:p>
    <w:sectPr w:rsidR="00E973F9" w:rsidRPr="00E97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217" w:rsidRDefault="00E17217" w:rsidP="00F36682">
      <w:pPr>
        <w:spacing w:after="0" w:line="240" w:lineRule="auto"/>
      </w:pPr>
      <w:r>
        <w:separator/>
      </w:r>
    </w:p>
  </w:endnote>
  <w:endnote w:type="continuationSeparator" w:id="0">
    <w:p w:rsidR="00E17217" w:rsidRDefault="00E17217" w:rsidP="00F36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217" w:rsidRDefault="00E17217" w:rsidP="00F36682">
      <w:pPr>
        <w:spacing w:after="0" w:line="240" w:lineRule="auto"/>
      </w:pPr>
      <w:r>
        <w:separator/>
      </w:r>
    </w:p>
  </w:footnote>
  <w:footnote w:type="continuationSeparator" w:id="0">
    <w:p w:rsidR="00E17217" w:rsidRDefault="00E17217" w:rsidP="00F366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20BD4"/>
    <w:rsid w:val="000215B1"/>
    <w:rsid w:val="000405B7"/>
    <w:rsid w:val="00064FCE"/>
    <w:rsid w:val="00075B55"/>
    <w:rsid w:val="000970AF"/>
    <w:rsid w:val="000A3456"/>
    <w:rsid w:val="000A4788"/>
    <w:rsid w:val="000D53B1"/>
    <w:rsid w:val="000D789C"/>
    <w:rsid w:val="000F3EDE"/>
    <w:rsid w:val="00157475"/>
    <w:rsid w:val="00175D81"/>
    <w:rsid w:val="001C54C1"/>
    <w:rsid w:val="001D0CFE"/>
    <w:rsid w:val="001D29B5"/>
    <w:rsid w:val="00203624"/>
    <w:rsid w:val="002045EC"/>
    <w:rsid w:val="00213C0A"/>
    <w:rsid w:val="00231282"/>
    <w:rsid w:val="00256C20"/>
    <w:rsid w:val="002B028C"/>
    <w:rsid w:val="002B094A"/>
    <w:rsid w:val="002C0CB2"/>
    <w:rsid w:val="003061D8"/>
    <w:rsid w:val="00327C22"/>
    <w:rsid w:val="00361C67"/>
    <w:rsid w:val="00373614"/>
    <w:rsid w:val="00376F8C"/>
    <w:rsid w:val="003A370B"/>
    <w:rsid w:val="00400B33"/>
    <w:rsid w:val="00410E67"/>
    <w:rsid w:val="00416107"/>
    <w:rsid w:val="00432AF7"/>
    <w:rsid w:val="00436B58"/>
    <w:rsid w:val="00452C3C"/>
    <w:rsid w:val="00455FFA"/>
    <w:rsid w:val="004A3FB5"/>
    <w:rsid w:val="004A7C03"/>
    <w:rsid w:val="004B3633"/>
    <w:rsid w:val="004D2F1D"/>
    <w:rsid w:val="004D4421"/>
    <w:rsid w:val="004E61A8"/>
    <w:rsid w:val="005228C9"/>
    <w:rsid w:val="0053472F"/>
    <w:rsid w:val="00576309"/>
    <w:rsid w:val="005D1478"/>
    <w:rsid w:val="005E4F86"/>
    <w:rsid w:val="006756F5"/>
    <w:rsid w:val="00682275"/>
    <w:rsid w:val="006C117F"/>
    <w:rsid w:val="006D6FC5"/>
    <w:rsid w:val="00713CFC"/>
    <w:rsid w:val="00733361"/>
    <w:rsid w:val="00746CD7"/>
    <w:rsid w:val="007510AB"/>
    <w:rsid w:val="00760A60"/>
    <w:rsid w:val="007E3873"/>
    <w:rsid w:val="0080113B"/>
    <w:rsid w:val="008121E3"/>
    <w:rsid w:val="00887671"/>
    <w:rsid w:val="00894B70"/>
    <w:rsid w:val="00895752"/>
    <w:rsid w:val="008B5A78"/>
    <w:rsid w:val="00930187"/>
    <w:rsid w:val="00974A7D"/>
    <w:rsid w:val="009A394E"/>
    <w:rsid w:val="009E66EB"/>
    <w:rsid w:val="009E78BC"/>
    <w:rsid w:val="00A131DF"/>
    <w:rsid w:val="00A1749C"/>
    <w:rsid w:val="00A56FB7"/>
    <w:rsid w:val="00A57314"/>
    <w:rsid w:val="00A62DC5"/>
    <w:rsid w:val="00AB388D"/>
    <w:rsid w:val="00B30272"/>
    <w:rsid w:val="00B36319"/>
    <w:rsid w:val="00B44CC6"/>
    <w:rsid w:val="00B516C4"/>
    <w:rsid w:val="00B94400"/>
    <w:rsid w:val="00BB3560"/>
    <w:rsid w:val="00BD07F6"/>
    <w:rsid w:val="00C10FD2"/>
    <w:rsid w:val="00C27386"/>
    <w:rsid w:val="00C31F2F"/>
    <w:rsid w:val="00C475EE"/>
    <w:rsid w:val="00C57565"/>
    <w:rsid w:val="00C972B2"/>
    <w:rsid w:val="00CD4118"/>
    <w:rsid w:val="00CD66CC"/>
    <w:rsid w:val="00CE37F6"/>
    <w:rsid w:val="00CF2436"/>
    <w:rsid w:val="00D05BF4"/>
    <w:rsid w:val="00D46B16"/>
    <w:rsid w:val="00D617EA"/>
    <w:rsid w:val="00D73C93"/>
    <w:rsid w:val="00D76F6F"/>
    <w:rsid w:val="00D9711A"/>
    <w:rsid w:val="00DD69C5"/>
    <w:rsid w:val="00DE61EE"/>
    <w:rsid w:val="00DF1D6F"/>
    <w:rsid w:val="00DF2635"/>
    <w:rsid w:val="00DF2F51"/>
    <w:rsid w:val="00DF57E6"/>
    <w:rsid w:val="00E024CF"/>
    <w:rsid w:val="00E17217"/>
    <w:rsid w:val="00E3784E"/>
    <w:rsid w:val="00E410F7"/>
    <w:rsid w:val="00E45E65"/>
    <w:rsid w:val="00E57EB6"/>
    <w:rsid w:val="00E91632"/>
    <w:rsid w:val="00E94018"/>
    <w:rsid w:val="00E973F9"/>
    <w:rsid w:val="00EA1EDC"/>
    <w:rsid w:val="00EA31C7"/>
    <w:rsid w:val="00F0125D"/>
    <w:rsid w:val="00F113D6"/>
    <w:rsid w:val="00F21016"/>
    <w:rsid w:val="00F36682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51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4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36682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36682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51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4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36682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36682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B7C90-822D-4A72-A6C3-94AC78782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2</cp:revision>
  <cp:lastPrinted>2023-06-01T03:59:00Z</cp:lastPrinted>
  <dcterms:created xsi:type="dcterms:W3CDTF">2024-01-07T03:59:00Z</dcterms:created>
  <dcterms:modified xsi:type="dcterms:W3CDTF">2024-01-07T03:59:00Z</dcterms:modified>
</cp:coreProperties>
</file>