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на 2023 год</w:t>
      </w:r>
    </w:p>
    <w:p w:rsidR="00895752" w:rsidRDefault="00895752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I</w:t>
      </w:r>
      <w:r w:rsidRPr="00256C2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смена с 01.06.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56C20">
        <w:rPr>
          <w:rFonts w:ascii="Times New Roman" w:hAnsi="Times New Roman"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56C20">
        <w:rPr>
          <w:rFonts w:ascii="Times New Roman" w:hAnsi="Times New Roman"/>
          <w:sz w:val="28"/>
          <w:szCs w:val="28"/>
          <w:lang w:val="ru-RU"/>
        </w:rPr>
        <w:t>22.06.2023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2C0CB2" w:rsidRPr="00256C20" w:rsidTr="00B516C4">
        <w:trPr>
          <w:trHeight w:val="454"/>
        </w:trPr>
        <w:tc>
          <w:tcPr>
            <w:tcW w:w="5000" w:type="pct"/>
            <w:gridSpan w:val="5"/>
            <w:vAlign w:val="center"/>
          </w:tcPr>
          <w:p w:rsidR="002C0CB2" w:rsidRPr="00256C20" w:rsidRDefault="00B516C4" w:rsidP="00B516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256C2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смена</w:t>
            </w:r>
            <w:r w:rsidR="00E3784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(01.06. – 22.06.)</w:t>
            </w:r>
          </w:p>
        </w:tc>
      </w:tr>
      <w:tr w:rsidR="00CF2436" w:rsidRPr="00FB647E" w:rsidTr="002C0CB2">
        <w:trPr>
          <w:trHeight w:val="144"/>
        </w:trPr>
        <w:tc>
          <w:tcPr>
            <w:tcW w:w="282" w:type="pct"/>
          </w:tcPr>
          <w:p w:rsidR="00CF2436" w:rsidRPr="00F36682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Театрализованный праздник</w:t>
            </w:r>
          </w:p>
          <w:p w:rsidR="002C0CB2" w:rsidRP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мир детства»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D411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CD411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FB647E" w:rsidTr="002C0CB2">
        <w:trPr>
          <w:trHeight w:val="144"/>
        </w:trPr>
        <w:tc>
          <w:tcPr>
            <w:tcW w:w="282" w:type="pct"/>
          </w:tcPr>
          <w:p w:rsidR="00CF2436" w:rsidRPr="00F36682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«На земле друзьям не тесно»</w:t>
            </w:r>
          </w:p>
        </w:tc>
        <w:tc>
          <w:tcPr>
            <w:tcW w:w="980" w:type="pct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D411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D4118" w:rsidRDefault="00CD411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56C20" w:rsidRPr="00FB647E" w:rsidTr="006756F5">
        <w:trPr>
          <w:trHeight w:val="144"/>
        </w:trPr>
        <w:tc>
          <w:tcPr>
            <w:tcW w:w="282" w:type="pct"/>
          </w:tcPr>
          <w:p w:rsidR="00256C20" w:rsidRPr="00F36682" w:rsidRDefault="00157475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256C20" w:rsidRDefault="00F36682" w:rsidP="00675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 страницам книг»</w:t>
            </w:r>
          </w:p>
        </w:tc>
        <w:tc>
          <w:tcPr>
            <w:tcW w:w="980" w:type="pct"/>
          </w:tcPr>
          <w:p w:rsidR="00256C20" w:rsidRDefault="00256C20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02.06.2023г.</w:t>
            </w:r>
          </w:p>
          <w:p w:rsidR="00256C20" w:rsidRDefault="00B516C4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256C20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256C20" w:rsidRPr="004A3FB5" w:rsidRDefault="00256C20" w:rsidP="006756F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56C20" w:rsidRPr="004A3FB5" w:rsidRDefault="00256C20" w:rsidP="006756F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56C20" w:rsidRPr="004A3FB5" w:rsidRDefault="00256C20" w:rsidP="006756F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256C20" w:rsidRPr="00183392" w:rsidRDefault="00256C20" w:rsidP="006756F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D411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56C20" w:rsidRPr="004A3FB5" w:rsidRDefault="00256C20" w:rsidP="00675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56C20" w:rsidRDefault="00CD4118" w:rsidP="00675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36682" w:rsidRPr="00A56FB7" w:rsidRDefault="00F36682" w:rsidP="00F36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256C20" w:rsidRPr="00FD3BD2" w:rsidRDefault="00256C20" w:rsidP="006756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FB647E" w:rsidTr="002C0CB2">
        <w:trPr>
          <w:trHeight w:val="144"/>
        </w:trPr>
        <w:tc>
          <w:tcPr>
            <w:tcW w:w="282" w:type="pct"/>
          </w:tcPr>
          <w:p w:rsidR="00CF2436" w:rsidRPr="00F36682" w:rsidRDefault="0015747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F36682" w:rsidRPr="00B516C4" w:rsidRDefault="00F36682" w:rsidP="00F366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516C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Троица</w:t>
            </w:r>
          </w:p>
          <w:p w:rsidR="00CF2436" w:rsidRDefault="00F36682" w:rsidP="00F36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игровая программа «Березка именинница»</w:t>
            </w:r>
          </w:p>
        </w:tc>
        <w:tc>
          <w:tcPr>
            <w:tcW w:w="980" w:type="pct"/>
          </w:tcPr>
          <w:p w:rsidR="00CF2436" w:rsidRDefault="00FB647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</w:t>
            </w:r>
            <w:r w:rsidR="002C0CB2">
              <w:rPr>
                <w:rFonts w:ascii="Times New Roman" w:hAnsi="Times New Roman"/>
                <w:sz w:val="24"/>
                <w:szCs w:val="24"/>
                <w:lang w:val="ru-RU"/>
              </w:rPr>
              <w:t>.06.2023г.</w:t>
            </w:r>
          </w:p>
          <w:p w:rsidR="00F36682" w:rsidRPr="00FB647E" w:rsidRDefault="00B516C4" w:rsidP="00FB6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2C0CB2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D411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CD411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36682" w:rsidRPr="00373614" w:rsidRDefault="00F36682" w:rsidP="00F36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F36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FB647E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программа</w:t>
            </w:r>
          </w:p>
          <w:p w:rsidR="00FB647E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«Царство мыльных пузырей»</w:t>
            </w:r>
          </w:p>
        </w:tc>
        <w:tc>
          <w:tcPr>
            <w:tcW w:w="980" w:type="pct"/>
          </w:tcPr>
          <w:p w:rsidR="00FB647E" w:rsidRDefault="00FB647E" w:rsidP="00C20F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06.06.2023г.</w:t>
            </w:r>
          </w:p>
          <w:p w:rsidR="00FB647E" w:rsidRDefault="00FB647E" w:rsidP="00C20F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A56FB7" w:rsidRDefault="00FB647E" w:rsidP="00C20FC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A56FB7" w:rsidRDefault="00FB647E" w:rsidP="00C20FC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A56FB7" w:rsidRDefault="00FB647E" w:rsidP="00C20FC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183392" w:rsidRDefault="00FB647E" w:rsidP="00C20FC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B647E" w:rsidRPr="00A56FB7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A56FB7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FB647E" w:rsidRPr="00183392" w:rsidRDefault="00FB647E" w:rsidP="00C20F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6756F5">
        <w:trPr>
          <w:trHeight w:val="144"/>
        </w:trPr>
        <w:tc>
          <w:tcPr>
            <w:tcW w:w="282" w:type="pct"/>
          </w:tcPr>
          <w:p w:rsidR="00FB647E" w:rsidRPr="00F36682" w:rsidRDefault="00FB647E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FB647E" w:rsidRDefault="00FB647E" w:rsidP="00C07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Кон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курсная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«Возьми меня с собой»</w:t>
            </w:r>
          </w:p>
        </w:tc>
        <w:tc>
          <w:tcPr>
            <w:tcW w:w="980" w:type="pct"/>
          </w:tcPr>
          <w:p w:rsidR="00FB647E" w:rsidRDefault="00FB647E" w:rsidP="00C077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07.06.2023г.</w:t>
            </w:r>
          </w:p>
          <w:p w:rsidR="00FB647E" w:rsidRDefault="00FB647E" w:rsidP="00C077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A56FB7" w:rsidRDefault="00FB647E" w:rsidP="00C0775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A56FB7" w:rsidRDefault="00FB647E" w:rsidP="00C0775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A56FB7" w:rsidRDefault="00FB647E" w:rsidP="00C0775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183392" w:rsidRDefault="00FB647E" w:rsidP="00C0775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B647E" w:rsidRPr="00A56FB7" w:rsidRDefault="00FB647E" w:rsidP="00C07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Default="00FB647E" w:rsidP="00C07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A56FB7" w:rsidRDefault="00FB647E" w:rsidP="00C07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FB647E" w:rsidRPr="00A56FB7" w:rsidRDefault="00FB647E" w:rsidP="00C07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FB647E" w:rsidRDefault="00FB647E" w:rsidP="003F6D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«Для чего говорят «спасибо»</w:t>
            </w:r>
          </w:p>
        </w:tc>
        <w:tc>
          <w:tcPr>
            <w:tcW w:w="980" w:type="pct"/>
          </w:tcPr>
          <w:p w:rsidR="00FB647E" w:rsidRDefault="00FB647E" w:rsidP="003F6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08.06.2023г.</w:t>
            </w:r>
          </w:p>
          <w:p w:rsidR="00FB647E" w:rsidRDefault="00FB647E" w:rsidP="003F6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FB647E" w:rsidRPr="00A56FB7" w:rsidRDefault="00FB647E" w:rsidP="003F6D5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A56FB7" w:rsidRDefault="00FB647E" w:rsidP="003F6D5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A56FB7" w:rsidRDefault="00FB647E" w:rsidP="003F6D5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183392" w:rsidRDefault="00FB647E" w:rsidP="003F6D5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B647E" w:rsidRPr="00A56FB7" w:rsidRDefault="00FB647E" w:rsidP="003F6D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Default="00FB647E" w:rsidP="003F6D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411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A56FB7" w:rsidRDefault="00FB647E" w:rsidP="003F6D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FB647E" w:rsidRPr="00A56FB7" w:rsidRDefault="00FB647E" w:rsidP="003F6D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6756F5">
        <w:trPr>
          <w:trHeight w:val="144"/>
        </w:trPr>
        <w:tc>
          <w:tcPr>
            <w:tcW w:w="282" w:type="pct"/>
          </w:tcPr>
          <w:p w:rsidR="00FB647E" w:rsidRPr="00F36682" w:rsidRDefault="00FB647E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FB647E" w:rsidRPr="00F36682" w:rsidRDefault="00FB647E" w:rsidP="005B5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викторина «Мы граждане своей страны» </w:t>
            </w:r>
            <w:r w:rsidRPr="00F3668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России)</w:t>
            </w:r>
          </w:p>
        </w:tc>
        <w:tc>
          <w:tcPr>
            <w:tcW w:w="980" w:type="pct"/>
          </w:tcPr>
          <w:p w:rsidR="00FB647E" w:rsidRPr="00F36682" w:rsidRDefault="00FB647E" w:rsidP="005B55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09.06.2023г.</w:t>
            </w:r>
          </w:p>
          <w:p w:rsidR="00FB647E" w:rsidRPr="00F36682" w:rsidRDefault="00FB647E" w:rsidP="005B55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FB647E" w:rsidRPr="00F36682" w:rsidRDefault="00FB647E" w:rsidP="005B55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5B55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5B55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5B55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5B5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5B5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C0CB2" w:rsidRDefault="00FB647E" w:rsidP="005B5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FB647E" w:rsidRPr="00A56FB7" w:rsidRDefault="00FB647E" w:rsidP="005B5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FB647E" w:rsidRPr="00F36682" w:rsidRDefault="00FB647E" w:rsidP="000118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</w:t>
            </w:r>
          </w:p>
          <w:p w:rsidR="00FB647E" w:rsidRPr="00F36682" w:rsidRDefault="00FB647E" w:rsidP="00011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развлекательная программа «Вперед Россия!»</w:t>
            </w:r>
          </w:p>
        </w:tc>
        <w:tc>
          <w:tcPr>
            <w:tcW w:w="980" w:type="pct"/>
          </w:tcPr>
          <w:p w:rsidR="00FB647E" w:rsidRPr="00F36682" w:rsidRDefault="00FB647E" w:rsidP="000118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FB647E" w:rsidRPr="00F36682" w:rsidRDefault="00FB647E" w:rsidP="000118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FB647E" w:rsidRPr="00F36682" w:rsidRDefault="00FB647E" w:rsidP="000118C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0118C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0118C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0118C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011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FB647E" w:rsidRPr="00F36682" w:rsidRDefault="00FB647E" w:rsidP="00011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C0CB2" w:rsidRDefault="00FB647E" w:rsidP="00011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FB647E" w:rsidRPr="00A56FB7" w:rsidRDefault="00FB647E" w:rsidP="000118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FB647E" w:rsidRPr="00F36682" w:rsidRDefault="00FB647E" w:rsidP="001349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«Мы – дети России»</w:t>
            </w:r>
          </w:p>
        </w:tc>
        <w:tc>
          <w:tcPr>
            <w:tcW w:w="980" w:type="pct"/>
          </w:tcPr>
          <w:p w:rsidR="00FB647E" w:rsidRPr="00F36682" w:rsidRDefault="00FB647E" w:rsidP="001349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FB647E" w:rsidRPr="00F36682" w:rsidRDefault="00FB647E" w:rsidP="001349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F36682" w:rsidRDefault="00FB647E" w:rsidP="001349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1349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1349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1349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1349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1349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C0CB2" w:rsidRDefault="00FB647E" w:rsidP="001349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FB647E" w:rsidRPr="00A56FB7" w:rsidRDefault="00FB647E" w:rsidP="001349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6756F5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FB647E" w:rsidRPr="00F36682" w:rsidRDefault="00FB647E" w:rsidP="00E32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Военно-патриотическая игра «Потерянное письмо», посвященная Дню России</w:t>
            </w:r>
          </w:p>
        </w:tc>
        <w:tc>
          <w:tcPr>
            <w:tcW w:w="980" w:type="pct"/>
          </w:tcPr>
          <w:p w:rsidR="00FB647E" w:rsidRPr="00F36682" w:rsidRDefault="00FB647E" w:rsidP="00E32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13.06.2023г.</w:t>
            </w:r>
          </w:p>
          <w:p w:rsidR="00FB647E" w:rsidRPr="00F36682" w:rsidRDefault="00FB647E" w:rsidP="00E32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F36682" w:rsidRDefault="00FB647E" w:rsidP="00E3253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E3253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E3253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E3253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E32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E32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C0CB2" w:rsidRDefault="00FB647E" w:rsidP="00E32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FB647E" w:rsidRPr="00A56FB7" w:rsidRDefault="00FB647E" w:rsidP="00E32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FB647E" w:rsidRPr="00F36682" w:rsidRDefault="00FB647E" w:rsidP="00D11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Конкурсно</w:t>
            </w:r>
            <w:proofErr w:type="spellEnd"/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-игровая программа «Путешествие по истории» </w:t>
            </w:r>
          </w:p>
        </w:tc>
        <w:tc>
          <w:tcPr>
            <w:tcW w:w="980" w:type="pct"/>
          </w:tcPr>
          <w:p w:rsidR="00FB647E" w:rsidRPr="00F36682" w:rsidRDefault="00FB647E" w:rsidP="00D11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16.06.2023г.</w:t>
            </w:r>
          </w:p>
          <w:p w:rsidR="00FB647E" w:rsidRPr="00F36682" w:rsidRDefault="00FB647E" w:rsidP="00D11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F36682" w:rsidRDefault="00FB647E" w:rsidP="00D118A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D118A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D118A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D118A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D11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D11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C0CB2" w:rsidRDefault="00FB647E" w:rsidP="00D11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FB647E" w:rsidRPr="00A56FB7" w:rsidRDefault="00FB647E" w:rsidP="00D11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6756F5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FB647E" w:rsidRPr="00F36682" w:rsidRDefault="00FB647E" w:rsidP="009B1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«Лета яркие лучи»</w:t>
            </w:r>
          </w:p>
        </w:tc>
        <w:tc>
          <w:tcPr>
            <w:tcW w:w="980" w:type="pct"/>
          </w:tcPr>
          <w:p w:rsidR="00FB647E" w:rsidRPr="00F36682" w:rsidRDefault="00FB647E" w:rsidP="009B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20.06.2023г</w:t>
            </w:r>
          </w:p>
          <w:p w:rsidR="00FB647E" w:rsidRPr="00F36682" w:rsidRDefault="00FB647E" w:rsidP="009B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B647E" w:rsidRPr="00F36682" w:rsidRDefault="00FB647E" w:rsidP="009B14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9B14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9B14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9B14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FB647E" w:rsidRPr="00F36682" w:rsidRDefault="00FB647E" w:rsidP="009B1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9B1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B028C" w:rsidRDefault="00FB647E" w:rsidP="009B1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FB647E" w:rsidRPr="00A56FB7" w:rsidRDefault="00FB647E" w:rsidP="009B14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6756F5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и скорби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Митинг «И пусть поколения знают»</w:t>
            </w:r>
          </w:p>
        </w:tc>
        <w:tc>
          <w:tcPr>
            <w:tcW w:w="980" w:type="pct"/>
          </w:tcPr>
          <w:p w:rsidR="00FB647E" w:rsidRPr="00F36682" w:rsidRDefault="00FB647E" w:rsidP="00391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FB647E" w:rsidRPr="00F36682" w:rsidRDefault="00FB647E" w:rsidP="00391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B028C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FB647E" w:rsidRPr="00A56FB7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47E" w:rsidRPr="00FB647E" w:rsidTr="002C0CB2">
        <w:trPr>
          <w:trHeight w:val="144"/>
        </w:trPr>
        <w:tc>
          <w:tcPr>
            <w:tcW w:w="282" w:type="pct"/>
          </w:tcPr>
          <w:p w:rsidR="00FB647E" w:rsidRPr="00F36682" w:rsidRDefault="00FB647E" w:rsidP="003F7C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«Я нарисую мир»</w:t>
            </w:r>
          </w:p>
        </w:tc>
        <w:tc>
          <w:tcPr>
            <w:tcW w:w="980" w:type="pct"/>
          </w:tcPr>
          <w:p w:rsidR="00FB647E" w:rsidRPr="00F36682" w:rsidRDefault="00FB647E" w:rsidP="00391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FB647E" w:rsidRPr="00F36682" w:rsidRDefault="00FB647E" w:rsidP="00391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366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47E" w:rsidRPr="00F36682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B647E" w:rsidRPr="002B028C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FB647E" w:rsidRPr="002B028C" w:rsidRDefault="00FB647E" w:rsidP="003915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CF2436" w:rsidRDefault="00CF2436">
      <w:pPr>
        <w:rPr>
          <w:lang w:val="ru-RU"/>
        </w:rPr>
      </w:pPr>
      <w:bookmarkStart w:id="0" w:name="_GoBack"/>
      <w:bookmarkEnd w:id="0"/>
    </w:p>
    <w:p w:rsidR="00E973F9" w:rsidRPr="00E973F9" w:rsidRDefault="00E973F9">
      <w:pPr>
        <w:rPr>
          <w:lang w:val="ru-RU"/>
        </w:rPr>
      </w:pPr>
    </w:p>
    <w:sectPr w:rsidR="00E973F9" w:rsidRPr="00E97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395" w:rsidRDefault="00604395" w:rsidP="00F36682">
      <w:pPr>
        <w:spacing w:after="0" w:line="240" w:lineRule="auto"/>
      </w:pPr>
      <w:r>
        <w:separator/>
      </w:r>
    </w:p>
  </w:endnote>
  <w:endnote w:type="continuationSeparator" w:id="0">
    <w:p w:rsidR="00604395" w:rsidRDefault="00604395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395" w:rsidRDefault="00604395" w:rsidP="00F36682">
      <w:pPr>
        <w:spacing w:after="0" w:line="240" w:lineRule="auto"/>
      </w:pPr>
      <w:r>
        <w:separator/>
      </w:r>
    </w:p>
  </w:footnote>
  <w:footnote w:type="continuationSeparator" w:id="0">
    <w:p w:rsidR="00604395" w:rsidRDefault="00604395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52C3C"/>
    <w:rsid w:val="00455FFA"/>
    <w:rsid w:val="004A3FB5"/>
    <w:rsid w:val="004A7C03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04395"/>
    <w:rsid w:val="006756F5"/>
    <w:rsid w:val="00682275"/>
    <w:rsid w:val="006C117F"/>
    <w:rsid w:val="006D6FC5"/>
    <w:rsid w:val="00713CFC"/>
    <w:rsid w:val="00733361"/>
    <w:rsid w:val="00746CD7"/>
    <w:rsid w:val="007510AB"/>
    <w:rsid w:val="00760A60"/>
    <w:rsid w:val="007E3873"/>
    <w:rsid w:val="0080113B"/>
    <w:rsid w:val="008121E3"/>
    <w:rsid w:val="00887671"/>
    <w:rsid w:val="00894B70"/>
    <w:rsid w:val="00895752"/>
    <w:rsid w:val="008B5A78"/>
    <w:rsid w:val="00930187"/>
    <w:rsid w:val="00974A7D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3784E"/>
    <w:rsid w:val="00E410F7"/>
    <w:rsid w:val="00E45E65"/>
    <w:rsid w:val="00E57EB6"/>
    <w:rsid w:val="00E91632"/>
    <w:rsid w:val="00E94018"/>
    <w:rsid w:val="00E973F9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47E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3031E-512A-4C82-BF6E-4BDFCBB53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2</cp:revision>
  <cp:lastPrinted>2023-06-01T03:59:00Z</cp:lastPrinted>
  <dcterms:created xsi:type="dcterms:W3CDTF">2024-01-07T03:52:00Z</dcterms:created>
  <dcterms:modified xsi:type="dcterms:W3CDTF">2024-01-07T03:52:00Z</dcterms:modified>
</cp:coreProperties>
</file>